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90" w:rsidRPr="0091739B" w:rsidRDefault="00656549" w:rsidP="00820990">
      <w:pPr>
        <w:spacing w:line="240" w:lineRule="exact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2603500</wp:posOffset>
            </wp:positionH>
            <wp:positionV relativeFrom="paragraph">
              <wp:posOffset>-103505</wp:posOffset>
            </wp:positionV>
            <wp:extent cx="720090" cy="916305"/>
            <wp:effectExtent l="0" t="0" r="3810" b="0"/>
            <wp:wrapThrough wrapText="bothSides">
              <wp:wrapPolygon edited="0">
                <wp:start x="0" y="0"/>
                <wp:lineTo x="0" y="18861"/>
                <wp:lineTo x="9143" y="21106"/>
                <wp:lineTo x="11429" y="21106"/>
                <wp:lineTo x="21143" y="18412"/>
                <wp:lineTo x="21143" y="0"/>
                <wp:lineTo x="0" y="0"/>
              </wp:wrapPolygon>
            </wp:wrapThrough>
            <wp:docPr id="9" name="Рисунок 9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99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16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990" w:rsidRDefault="00820990" w:rsidP="00820990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820990" w:rsidRDefault="00820990" w:rsidP="00820990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820990" w:rsidRDefault="00820990" w:rsidP="00820990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820990" w:rsidRDefault="00820990" w:rsidP="00820990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820990" w:rsidRDefault="00820990" w:rsidP="00820990">
      <w:pPr>
        <w:spacing w:line="240" w:lineRule="exact"/>
        <w:jc w:val="center"/>
        <w:rPr>
          <w:b/>
          <w:color w:val="000000"/>
          <w:sz w:val="28"/>
          <w:szCs w:val="28"/>
        </w:rPr>
      </w:pPr>
    </w:p>
    <w:p w:rsidR="00820990" w:rsidRPr="00C7020C" w:rsidRDefault="00820990" w:rsidP="00820990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C7020C">
        <w:rPr>
          <w:b/>
          <w:color w:val="000000"/>
          <w:sz w:val="28"/>
          <w:szCs w:val="28"/>
        </w:rPr>
        <w:t>Ро</w:t>
      </w:r>
      <w:r w:rsidRPr="00C7020C">
        <w:rPr>
          <w:b/>
          <w:color w:val="000000"/>
          <w:sz w:val="28"/>
          <w:szCs w:val="28"/>
        </w:rPr>
        <w:t>с</w:t>
      </w:r>
      <w:r w:rsidRPr="00C7020C">
        <w:rPr>
          <w:b/>
          <w:color w:val="000000"/>
          <w:sz w:val="28"/>
          <w:szCs w:val="28"/>
        </w:rPr>
        <w:t>сийская  Федерация</w:t>
      </w:r>
    </w:p>
    <w:p w:rsidR="00820990" w:rsidRDefault="00820990" w:rsidP="00820990">
      <w:pPr>
        <w:pStyle w:val="1"/>
        <w:spacing w:line="240" w:lineRule="exact"/>
        <w:rPr>
          <w:b/>
          <w:szCs w:val="28"/>
        </w:rPr>
      </w:pPr>
      <w:r w:rsidRPr="00C7020C">
        <w:rPr>
          <w:b/>
          <w:szCs w:val="28"/>
        </w:rPr>
        <w:t>Новгородская область</w:t>
      </w:r>
    </w:p>
    <w:p w:rsidR="00820990" w:rsidRPr="00680363" w:rsidRDefault="00820990" w:rsidP="00820990">
      <w:pPr>
        <w:spacing w:line="40" w:lineRule="exact"/>
        <w:jc w:val="center"/>
        <w:rPr>
          <w:sz w:val="16"/>
          <w:szCs w:val="16"/>
        </w:rPr>
      </w:pPr>
    </w:p>
    <w:p w:rsidR="00820990" w:rsidRDefault="00820990" w:rsidP="00820990">
      <w:pPr>
        <w:jc w:val="center"/>
        <w:rPr>
          <w:b/>
          <w:sz w:val="28"/>
          <w:szCs w:val="28"/>
        </w:rPr>
      </w:pPr>
      <w:r w:rsidRPr="00C7020C">
        <w:rPr>
          <w:b/>
          <w:sz w:val="28"/>
          <w:szCs w:val="28"/>
        </w:rPr>
        <w:t>ДУМА ВАЛДАЙСКОГО МУНИЦИПАЛЬНОГО РАЙОНА</w:t>
      </w:r>
    </w:p>
    <w:p w:rsidR="00820990" w:rsidRPr="00680363" w:rsidRDefault="00820990" w:rsidP="00820990">
      <w:pPr>
        <w:spacing w:line="40" w:lineRule="exact"/>
        <w:jc w:val="center"/>
        <w:rPr>
          <w:b/>
          <w:sz w:val="16"/>
          <w:szCs w:val="16"/>
        </w:rPr>
      </w:pPr>
    </w:p>
    <w:p w:rsidR="00820990" w:rsidRPr="00990976" w:rsidRDefault="00820990" w:rsidP="00820990">
      <w:pPr>
        <w:pStyle w:val="2"/>
        <w:rPr>
          <w:b w:val="0"/>
          <w:color w:val="000000"/>
          <w:sz w:val="32"/>
          <w:szCs w:val="32"/>
        </w:rPr>
      </w:pPr>
      <w:r w:rsidRPr="00990976">
        <w:rPr>
          <w:b w:val="0"/>
          <w:color w:val="000000"/>
          <w:sz w:val="32"/>
          <w:szCs w:val="32"/>
        </w:rPr>
        <w:t>Р Е Ш Е Н И Е</w:t>
      </w:r>
    </w:p>
    <w:p w:rsidR="00820990" w:rsidRPr="00317373" w:rsidRDefault="00820990" w:rsidP="00820990">
      <w:pPr>
        <w:rPr>
          <w:sz w:val="28"/>
          <w:szCs w:val="28"/>
        </w:rPr>
      </w:pPr>
    </w:p>
    <w:p w:rsidR="00820990" w:rsidRDefault="00820990" w:rsidP="00820990">
      <w:pPr>
        <w:jc w:val="center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8"/>
      </w:tblGrid>
      <w:tr w:rsidR="00820990" w:rsidRPr="004C718A"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</w:tcPr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4C718A">
              <w:rPr>
                <w:b/>
                <w:sz w:val="28"/>
                <w:szCs w:val="28"/>
              </w:rPr>
              <w:t xml:space="preserve">О внесении изменений в </w:t>
            </w: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4C718A">
              <w:rPr>
                <w:b/>
                <w:sz w:val="28"/>
                <w:szCs w:val="28"/>
              </w:rPr>
              <w:t>р</w:t>
            </w:r>
            <w:r w:rsidRPr="004C718A">
              <w:rPr>
                <w:b/>
                <w:sz w:val="28"/>
                <w:szCs w:val="28"/>
              </w:rPr>
              <w:t>е</w:t>
            </w:r>
            <w:r w:rsidRPr="004C718A">
              <w:rPr>
                <w:b/>
                <w:sz w:val="28"/>
                <w:szCs w:val="28"/>
              </w:rPr>
              <w:t>шение Думы Валдайского муниципального района 2</w:t>
            </w:r>
            <w:r>
              <w:rPr>
                <w:b/>
                <w:sz w:val="28"/>
                <w:szCs w:val="28"/>
              </w:rPr>
              <w:t>6</w:t>
            </w:r>
            <w:r w:rsidRPr="004C718A">
              <w:rPr>
                <w:b/>
                <w:sz w:val="28"/>
                <w:szCs w:val="28"/>
              </w:rPr>
              <w:t>.12.201</w:t>
            </w:r>
            <w:r>
              <w:rPr>
                <w:b/>
                <w:sz w:val="28"/>
                <w:szCs w:val="28"/>
              </w:rPr>
              <w:t>3</w:t>
            </w:r>
            <w:r w:rsidRPr="004C718A">
              <w:rPr>
                <w:b/>
                <w:sz w:val="28"/>
                <w:szCs w:val="28"/>
              </w:rPr>
              <w:t xml:space="preserve"> №</w:t>
            </w:r>
            <w:r>
              <w:rPr>
                <w:b/>
                <w:sz w:val="28"/>
                <w:szCs w:val="28"/>
              </w:rPr>
              <w:t>254</w:t>
            </w:r>
          </w:p>
        </w:tc>
      </w:tr>
    </w:tbl>
    <w:p w:rsidR="00820990" w:rsidRDefault="00820990" w:rsidP="00820990">
      <w:pPr>
        <w:rPr>
          <w:b/>
          <w:bCs/>
          <w:color w:val="000000"/>
          <w:sz w:val="28"/>
          <w:szCs w:val="28"/>
        </w:rPr>
      </w:pPr>
    </w:p>
    <w:p w:rsidR="00820990" w:rsidRDefault="00820990" w:rsidP="00820990">
      <w:pPr>
        <w:jc w:val="both"/>
        <w:rPr>
          <w:b/>
          <w:sz w:val="28"/>
          <w:szCs w:val="28"/>
        </w:rPr>
      </w:pPr>
    </w:p>
    <w:p w:rsidR="00820990" w:rsidRDefault="00820990" w:rsidP="00820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Принято Думой муниципального района  « 29 »  мая   2014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да.</w:t>
      </w:r>
    </w:p>
    <w:p w:rsidR="00820990" w:rsidRDefault="00820990" w:rsidP="00820990">
      <w:pPr>
        <w:spacing w:line="240" w:lineRule="exact"/>
        <w:jc w:val="both"/>
        <w:rPr>
          <w:sz w:val="28"/>
          <w:szCs w:val="28"/>
        </w:rPr>
      </w:pPr>
    </w:p>
    <w:p w:rsidR="00820990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Дума Валдайского муниципального района </w:t>
      </w:r>
      <w:r>
        <w:rPr>
          <w:b/>
          <w:sz w:val="28"/>
          <w:szCs w:val="28"/>
        </w:rPr>
        <w:t>РЕШИЛА:</w:t>
      </w:r>
    </w:p>
    <w:p w:rsidR="00820990" w:rsidRPr="000408E7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0408E7">
        <w:rPr>
          <w:sz w:val="28"/>
          <w:szCs w:val="28"/>
        </w:rPr>
        <w:t xml:space="preserve"> Внести в решение Думы Валдайского муниципального района от 2</w:t>
      </w:r>
      <w:r>
        <w:rPr>
          <w:sz w:val="28"/>
          <w:szCs w:val="28"/>
        </w:rPr>
        <w:t>6</w:t>
      </w:r>
      <w:r w:rsidRPr="000408E7">
        <w:rPr>
          <w:sz w:val="28"/>
          <w:szCs w:val="28"/>
        </w:rPr>
        <w:t>.12.201</w:t>
      </w:r>
      <w:r>
        <w:rPr>
          <w:sz w:val="28"/>
          <w:szCs w:val="28"/>
        </w:rPr>
        <w:t>3</w:t>
      </w:r>
      <w:r w:rsidRPr="000408E7">
        <w:rPr>
          <w:sz w:val="28"/>
          <w:szCs w:val="28"/>
        </w:rPr>
        <w:t xml:space="preserve"> № </w:t>
      </w:r>
      <w:r>
        <w:rPr>
          <w:sz w:val="28"/>
          <w:szCs w:val="28"/>
        </w:rPr>
        <w:t>254</w:t>
      </w:r>
      <w:r w:rsidRPr="000408E7">
        <w:rPr>
          <w:sz w:val="28"/>
          <w:szCs w:val="28"/>
        </w:rPr>
        <w:t xml:space="preserve"> «О бюджете Валдайского муниципал</w:t>
      </w:r>
      <w:r w:rsidRPr="000408E7">
        <w:rPr>
          <w:sz w:val="28"/>
          <w:szCs w:val="28"/>
        </w:rPr>
        <w:t>ь</w:t>
      </w:r>
      <w:r w:rsidRPr="000408E7">
        <w:rPr>
          <w:sz w:val="28"/>
          <w:szCs w:val="28"/>
        </w:rPr>
        <w:t>ного района на 201</w:t>
      </w:r>
      <w:r>
        <w:rPr>
          <w:sz w:val="28"/>
          <w:szCs w:val="28"/>
        </w:rPr>
        <w:t>4</w:t>
      </w:r>
      <w:r w:rsidRPr="000408E7">
        <w:rPr>
          <w:sz w:val="28"/>
          <w:szCs w:val="28"/>
        </w:rPr>
        <w:t xml:space="preserve"> год и на плановый период 201</w:t>
      </w:r>
      <w:r>
        <w:rPr>
          <w:sz w:val="28"/>
          <w:szCs w:val="28"/>
        </w:rPr>
        <w:t>5</w:t>
      </w:r>
      <w:r w:rsidRPr="000408E7">
        <w:rPr>
          <w:sz w:val="28"/>
          <w:szCs w:val="28"/>
        </w:rPr>
        <w:t xml:space="preserve"> и 201</w:t>
      </w:r>
      <w:r>
        <w:rPr>
          <w:sz w:val="28"/>
          <w:szCs w:val="28"/>
        </w:rPr>
        <w:t>6</w:t>
      </w:r>
      <w:r w:rsidRPr="000408E7">
        <w:rPr>
          <w:sz w:val="28"/>
          <w:szCs w:val="28"/>
        </w:rPr>
        <w:t xml:space="preserve"> годов» следующие изменения:</w:t>
      </w:r>
    </w:p>
    <w:p w:rsidR="00820990" w:rsidRPr="001602D6" w:rsidRDefault="00820990" w:rsidP="00820990">
      <w:pPr>
        <w:jc w:val="both"/>
        <w:rPr>
          <w:sz w:val="28"/>
          <w:szCs w:val="28"/>
        </w:rPr>
      </w:pPr>
      <w:r w:rsidRPr="000408E7">
        <w:rPr>
          <w:sz w:val="28"/>
          <w:szCs w:val="28"/>
        </w:rPr>
        <w:tab/>
        <w:t>1</w:t>
      </w:r>
      <w:r>
        <w:rPr>
          <w:sz w:val="28"/>
          <w:szCs w:val="28"/>
        </w:rPr>
        <w:t>.1. Текст пункта 1 изложить в следующей редакции</w:t>
      </w:r>
      <w:r w:rsidRPr="001602D6">
        <w:rPr>
          <w:sz w:val="28"/>
          <w:szCs w:val="28"/>
        </w:rPr>
        <w:t>:</w:t>
      </w:r>
    </w:p>
    <w:p w:rsidR="00820990" w:rsidRPr="000408E7" w:rsidRDefault="00820990" w:rsidP="00820990">
      <w:pPr>
        <w:jc w:val="both"/>
        <w:rPr>
          <w:sz w:val="28"/>
          <w:szCs w:val="28"/>
        </w:rPr>
      </w:pPr>
      <w:r w:rsidRPr="008B5E1E">
        <w:rPr>
          <w:sz w:val="28"/>
          <w:szCs w:val="28"/>
        </w:rPr>
        <w:tab/>
      </w:r>
      <w:r>
        <w:rPr>
          <w:sz w:val="28"/>
          <w:szCs w:val="28"/>
        </w:rPr>
        <w:t>"</w:t>
      </w:r>
      <w:r w:rsidRPr="000408E7">
        <w:rPr>
          <w:sz w:val="28"/>
          <w:szCs w:val="28"/>
        </w:rPr>
        <w:t>У</w:t>
      </w:r>
      <w:r>
        <w:rPr>
          <w:sz w:val="28"/>
          <w:szCs w:val="28"/>
        </w:rPr>
        <w:t>твердить</w:t>
      </w:r>
      <w:r w:rsidRPr="000408E7">
        <w:rPr>
          <w:sz w:val="28"/>
          <w:szCs w:val="28"/>
        </w:rPr>
        <w:t xml:space="preserve"> основные характеристики бюджета Валдайского муниц</w:t>
      </w:r>
      <w:r w:rsidRPr="000408E7">
        <w:rPr>
          <w:sz w:val="28"/>
          <w:szCs w:val="28"/>
        </w:rPr>
        <w:t>и</w:t>
      </w:r>
      <w:r w:rsidRPr="000408E7">
        <w:rPr>
          <w:sz w:val="28"/>
          <w:szCs w:val="28"/>
        </w:rPr>
        <w:t>пального ра</w:t>
      </w:r>
      <w:r w:rsidRPr="000408E7">
        <w:rPr>
          <w:sz w:val="28"/>
          <w:szCs w:val="28"/>
        </w:rPr>
        <w:t>й</w:t>
      </w:r>
      <w:r w:rsidRPr="000408E7">
        <w:rPr>
          <w:sz w:val="28"/>
          <w:szCs w:val="28"/>
        </w:rPr>
        <w:t>она на 201</w:t>
      </w:r>
      <w:r>
        <w:rPr>
          <w:sz w:val="28"/>
          <w:szCs w:val="28"/>
        </w:rPr>
        <w:t>4</w:t>
      </w:r>
      <w:r w:rsidRPr="000408E7">
        <w:rPr>
          <w:sz w:val="28"/>
          <w:szCs w:val="28"/>
        </w:rPr>
        <w:t xml:space="preserve"> год:</w:t>
      </w:r>
    </w:p>
    <w:p w:rsidR="00820990" w:rsidRPr="000408E7" w:rsidRDefault="00820990" w:rsidP="00820990">
      <w:pPr>
        <w:jc w:val="both"/>
        <w:rPr>
          <w:sz w:val="28"/>
          <w:szCs w:val="28"/>
        </w:rPr>
      </w:pPr>
      <w:r w:rsidRPr="000408E7">
        <w:rPr>
          <w:sz w:val="28"/>
          <w:szCs w:val="28"/>
        </w:rPr>
        <w:t xml:space="preserve">           прогнозируемый общий объем доходов бюджета Валдайского мун</w:t>
      </w:r>
      <w:r w:rsidRPr="000408E7">
        <w:rPr>
          <w:sz w:val="28"/>
          <w:szCs w:val="28"/>
        </w:rPr>
        <w:t>и</w:t>
      </w:r>
      <w:r w:rsidRPr="000408E7">
        <w:rPr>
          <w:sz w:val="28"/>
          <w:szCs w:val="28"/>
        </w:rPr>
        <w:t>ципального района в сумме</w:t>
      </w:r>
      <w:r>
        <w:rPr>
          <w:sz w:val="28"/>
          <w:szCs w:val="28"/>
        </w:rPr>
        <w:t xml:space="preserve"> 632</w:t>
      </w:r>
      <w:r w:rsidRPr="008131F0">
        <w:rPr>
          <w:sz w:val="28"/>
          <w:szCs w:val="28"/>
        </w:rPr>
        <w:t xml:space="preserve"> миллион</w:t>
      </w:r>
      <w:r>
        <w:rPr>
          <w:sz w:val="28"/>
          <w:szCs w:val="28"/>
        </w:rPr>
        <w:t>а</w:t>
      </w:r>
      <w:r w:rsidRPr="008131F0">
        <w:rPr>
          <w:sz w:val="28"/>
          <w:szCs w:val="28"/>
        </w:rPr>
        <w:t xml:space="preserve"> </w:t>
      </w:r>
      <w:r>
        <w:rPr>
          <w:sz w:val="28"/>
          <w:szCs w:val="28"/>
        </w:rPr>
        <w:t>906</w:t>
      </w:r>
      <w:r w:rsidRPr="008131F0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381</w:t>
      </w:r>
      <w:r w:rsidRPr="008131F0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0408E7">
        <w:rPr>
          <w:sz w:val="28"/>
          <w:szCs w:val="28"/>
        </w:rPr>
        <w:t>;</w:t>
      </w:r>
    </w:p>
    <w:p w:rsidR="00820990" w:rsidRPr="000408E7" w:rsidRDefault="00820990" w:rsidP="00820990">
      <w:pPr>
        <w:jc w:val="both"/>
        <w:rPr>
          <w:sz w:val="28"/>
          <w:szCs w:val="28"/>
        </w:rPr>
      </w:pPr>
      <w:r w:rsidRPr="000408E7">
        <w:rPr>
          <w:sz w:val="28"/>
          <w:szCs w:val="28"/>
        </w:rPr>
        <w:t xml:space="preserve">           общий объем расходов бюджета Валдайского муниципального района в сумме</w:t>
      </w:r>
      <w:r>
        <w:rPr>
          <w:sz w:val="28"/>
          <w:szCs w:val="28"/>
        </w:rPr>
        <w:t xml:space="preserve"> </w:t>
      </w:r>
      <w:r w:rsidRPr="008131F0">
        <w:rPr>
          <w:sz w:val="28"/>
          <w:szCs w:val="28"/>
        </w:rPr>
        <w:t>6</w:t>
      </w:r>
      <w:r>
        <w:rPr>
          <w:sz w:val="28"/>
          <w:szCs w:val="28"/>
        </w:rPr>
        <w:t xml:space="preserve">47 </w:t>
      </w:r>
      <w:r w:rsidRPr="008131F0">
        <w:rPr>
          <w:sz w:val="28"/>
          <w:szCs w:val="28"/>
        </w:rPr>
        <w:t>миллион</w:t>
      </w:r>
      <w:r>
        <w:rPr>
          <w:sz w:val="28"/>
          <w:szCs w:val="28"/>
        </w:rPr>
        <w:t>ов</w:t>
      </w:r>
      <w:r w:rsidRPr="008131F0">
        <w:rPr>
          <w:sz w:val="28"/>
          <w:szCs w:val="28"/>
        </w:rPr>
        <w:t xml:space="preserve"> </w:t>
      </w:r>
      <w:r>
        <w:rPr>
          <w:sz w:val="28"/>
          <w:szCs w:val="28"/>
        </w:rPr>
        <w:t>573</w:t>
      </w:r>
      <w:r w:rsidRPr="008131F0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8131F0">
        <w:rPr>
          <w:sz w:val="28"/>
          <w:szCs w:val="28"/>
        </w:rPr>
        <w:t xml:space="preserve"> </w:t>
      </w:r>
      <w:r>
        <w:rPr>
          <w:sz w:val="28"/>
          <w:szCs w:val="28"/>
        </w:rPr>
        <w:t>506</w:t>
      </w:r>
      <w:r w:rsidRPr="008131F0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131F0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A1283C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</w:t>
      </w:r>
      <w:r w:rsidRPr="000408E7">
        <w:rPr>
          <w:sz w:val="28"/>
          <w:szCs w:val="28"/>
        </w:rPr>
        <w:t>;</w:t>
      </w:r>
    </w:p>
    <w:p w:rsidR="00820990" w:rsidRDefault="00820990" w:rsidP="00820990">
      <w:pPr>
        <w:jc w:val="both"/>
        <w:rPr>
          <w:sz w:val="28"/>
          <w:szCs w:val="28"/>
        </w:rPr>
      </w:pPr>
      <w:r w:rsidRPr="000408E7">
        <w:rPr>
          <w:sz w:val="28"/>
          <w:szCs w:val="28"/>
        </w:rPr>
        <w:tab/>
        <w:t>прогнозируемый дефицит бюджета Валдайского муниципального ра</w:t>
      </w:r>
      <w:r w:rsidRPr="000408E7">
        <w:rPr>
          <w:sz w:val="28"/>
          <w:szCs w:val="28"/>
        </w:rPr>
        <w:t>й</w:t>
      </w:r>
      <w:r w:rsidRPr="000408E7">
        <w:rPr>
          <w:sz w:val="28"/>
          <w:szCs w:val="28"/>
        </w:rPr>
        <w:t xml:space="preserve">она в сумме </w:t>
      </w:r>
      <w:r>
        <w:rPr>
          <w:sz w:val="28"/>
          <w:szCs w:val="28"/>
        </w:rPr>
        <w:t>14</w:t>
      </w:r>
      <w:r w:rsidRPr="008131F0">
        <w:rPr>
          <w:sz w:val="28"/>
          <w:szCs w:val="28"/>
        </w:rPr>
        <w:t xml:space="preserve"> миллионов </w:t>
      </w:r>
      <w:r>
        <w:rPr>
          <w:sz w:val="28"/>
          <w:szCs w:val="28"/>
        </w:rPr>
        <w:t>667</w:t>
      </w:r>
      <w:r w:rsidRPr="008131F0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125</w:t>
      </w:r>
      <w:r w:rsidRPr="000408E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 09 копеек</w:t>
      </w:r>
      <w:r w:rsidRPr="000408E7">
        <w:rPr>
          <w:sz w:val="28"/>
          <w:szCs w:val="28"/>
        </w:rPr>
        <w:t>.</w:t>
      </w:r>
    </w:p>
    <w:p w:rsidR="00820990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 основные характеристики бюджета Валдайского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района на 2015 год и на 2016 год:</w:t>
      </w:r>
    </w:p>
    <w:p w:rsidR="00820990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прогнозируемый общий объем доходов бюджета Валдайского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на 2015 год в сумме 672 миллиона 600 тысяч 294 рубля 10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пеек и на 2016 год в сумме 686 миллионов 385 тысяч 243 рубля 40 копеек;</w:t>
      </w:r>
    </w:p>
    <w:p w:rsidR="00820990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общий объем расходов бюджета Валдайского муниципального района на 2015 год в сумме 678 миллионов 448 тысяч 894 рубля 10 копеек, в том числе условно утверждённые расходы в сумме 5 миллионов 280 тысяч 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 и на 2016 год в сумме 703 миллиона 594 тысячи 243 рубля 40 копеек, в том числе условно утвержденные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ходы в сумме 10 миллионов 932 тысячи рублей.</w:t>
      </w:r>
    </w:p>
    <w:p w:rsidR="00820990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прогнозируемый дефицит бюджета муниципального района на 2015 год в сумме 5 миллионов 848 тысяч 600 рублей, на 2016 год в сумме 17 милли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нов 209 тысяч рублей."</w:t>
      </w:r>
    </w:p>
    <w:p w:rsidR="00820990" w:rsidRPr="002A57D6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Pr="002A57D6">
        <w:rPr>
          <w:sz w:val="28"/>
          <w:szCs w:val="28"/>
        </w:rPr>
        <w:t>Текст пункта 11 изложить в следующей редакции:</w:t>
      </w:r>
    </w:p>
    <w:p w:rsidR="00820990" w:rsidRPr="004A247D" w:rsidRDefault="00820990" w:rsidP="00820990">
      <w:pPr>
        <w:jc w:val="both"/>
        <w:rPr>
          <w:sz w:val="28"/>
          <w:szCs w:val="28"/>
          <w:highlight w:val="yellow"/>
        </w:rPr>
      </w:pPr>
      <w:r w:rsidRPr="002A57D6">
        <w:rPr>
          <w:sz w:val="28"/>
          <w:szCs w:val="28"/>
        </w:rPr>
        <w:lastRenderedPageBreak/>
        <w:tab/>
        <w:t>" Утвердить объём  межбюджетных трансфертов, получаемых из др</w:t>
      </w:r>
      <w:r w:rsidRPr="002A57D6">
        <w:rPr>
          <w:sz w:val="28"/>
          <w:szCs w:val="28"/>
        </w:rPr>
        <w:t>у</w:t>
      </w:r>
      <w:r w:rsidRPr="002A57D6">
        <w:rPr>
          <w:sz w:val="28"/>
          <w:szCs w:val="28"/>
        </w:rPr>
        <w:t>гих бюджетов бюджетной системы Российской Федерации на 2014 год в сумме 466666,481  тыс. рублей,  на 2015 год в сумме 496885,2941 тыс. ру</w:t>
      </w:r>
      <w:r w:rsidRPr="002A57D6">
        <w:rPr>
          <w:sz w:val="28"/>
          <w:szCs w:val="28"/>
        </w:rPr>
        <w:t>б</w:t>
      </w:r>
      <w:r w:rsidRPr="002A57D6">
        <w:rPr>
          <w:sz w:val="28"/>
          <w:szCs w:val="28"/>
        </w:rPr>
        <w:t>лей  и на 2016 год в сумме 510675,2434 тыс. рублей."</w:t>
      </w:r>
    </w:p>
    <w:p w:rsidR="00820990" w:rsidRPr="00C9329D" w:rsidRDefault="00820990" w:rsidP="00820990">
      <w:pPr>
        <w:jc w:val="both"/>
        <w:rPr>
          <w:sz w:val="28"/>
          <w:szCs w:val="28"/>
        </w:rPr>
      </w:pPr>
      <w:r w:rsidRPr="00C9329D">
        <w:rPr>
          <w:sz w:val="28"/>
          <w:szCs w:val="28"/>
        </w:rPr>
        <w:tab/>
        <w:t>1.3.Текст пункта 12 изложить в следующей редакции:</w:t>
      </w:r>
    </w:p>
    <w:p w:rsidR="00820990" w:rsidRDefault="00820990" w:rsidP="00820990">
      <w:pPr>
        <w:jc w:val="both"/>
        <w:rPr>
          <w:sz w:val="28"/>
          <w:szCs w:val="28"/>
        </w:rPr>
      </w:pPr>
      <w:r w:rsidRPr="00C9329D">
        <w:rPr>
          <w:sz w:val="28"/>
          <w:szCs w:val="28"/>
        </w:rPr>
        <w:tab/>
        <w:t>"Утвердить общий объём бюджетных ассигнований на исполнение публичных нормативных обязательств на 2014 год в сумме 128</w:t>
      </w:r>
      <w:r>
        <w:rPr>
          <w:sz w:val="28"/>
          <w:szCs w:val="28"/>
        </w:rPr>
        <w:t>544,4</w:t>
      </w:r>
      <w:r w:rsidRPr="00C9329D">
        <w:rPr>
          <w:sz w:val="28"/>
          <w:szCs w:val="28"/>
        </w:rPr>
        <w:t xml:space="preserve"> тыс. рублей, на 2015 год в сумме 134</w:t>
      </w:r>
      <w:r>
        <w:rPr>
          <w:sz w:val="28"/>
          <w:szCs w:val="28"/>
        </w:rPr>
        <w:t>574,6</w:t>
      </w:r>
      <w:r w:rsidRPr="00C9329D">
        <w:rPr>
          <w:sz w:val="28"/>
          <w:szCs w:val="28"/>
        </w:rPr>
        <w:t xml:space="preserve"> тыс. рублей, на 2016 год в сумме 138</w:t>
      </w:r>
      <w:r>
        <w:rPr>
          <w:sz w:val="28"/>
          <w:szCs w:val="28"/>
        </w:rPr>
        <w:t>516,4</w:t>
      </w:r>
      <w:r w:rsidRPr="00C9329D">
        <w:rPr>
          <w:sz w:val="28"/>
          <w:szCs w:val="28"/>
        </w:rPr>
        <w:t xml:space="preserve">  тыс. рублей."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820990" w:rsidRPr="0046754F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В приложении 6 по администратору "комитет финансов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Валдайского муниципального района" добавить администрируемый код бюджетной классификации 11107015050000120.</w:t>
      </w:r>
    </w:p>
    <w:p w:rsidR="00820990" w:rsidRPr="0007409A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1.5. Приложения 1, 2, 8, 9,10,11-3,11-5,11-6,11-8,11-9,11-10, 16  изл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жить в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лагаемой редакции. </w:t>
      </w:r>
    </w:p>
    <w:p w:rsidR="00820990" w:rsidRDefault="00820990" w:rsidP="008209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решение в бюллетене "Валдайский Вестник".</w:t>
      </w:r>
    </w:p>
    <w:p w:rsidR="00820990" w:rsidRDefault="00820990" w:rsidP="00820990">
      <w:pPr>
        <w:jc w:val="both"/>
        <w:rPr>
          <w:color w:val="000000"/>
          <w:sz w:val="28"/>
          <w:szCs w:val="28"/>
        </w:rPr>
      </w:pPr>
    </w:p>
    <w:p w:rsidR="00820990" w:rsidRPr="00773B43" w:rsidRDefault="00820990" w:rsidP="00820990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20990">
        <w:tc>
          <w:tcPr>
            <w:tcW w:w="4785" w:type="dxa"/>
            <w:shd w:val="clear" w:color="auto" w:fill="auto"/>
          </w:tcPr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Глава </w:t>
            </w:r>
            <w:r w:rsidRPr="004C718A">
              <w:rPr>
                <w:b/>
                <w:color w:val="000000"/>
                <w:sz w:val="28"/>
                <w:szCs w:val="28"/>
              </w:rPr>
              <w:t>муниципального</w:t>
            </w: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4C718A">
              <w:rPr>
                <w:b/>
                <w:color w:val="000000"/>
                <w:sz w:val="28"/>
                <w:szCs w:val="28"/>
              </w:rPr>
              <w:t>района</w:t>
            </w: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4C718A">
              <w:rPr>
                <w:b/>
                <w:color w:val="000000"/>
                <w:sz w:val="28"/>
                <w:szCs w:val="28"/>
              </w:rPr>
              <w:t xml:space="preserve">                                        А.А. Тарасов</w:t>
            </w: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20990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20990" w:rsidRPr="004C718A" w:rsidRDefault="00820990" w:rsidP="006E341C">
            <w:pPr>
              <w:jc w:val="both"/>
              <w:rPr>
                <w:color w:val="000000"/>
                <w:sz w:val="28"/>
                <w:szCs w:val="28"/>
              </w:rPr>
            </w:pPr>
            <w:r w:rsidRPr="00820990">
              <w:rPr>
                <w:color w:val="000000"/>
                <w:sz w:val="28"/>
                <w:szCs w:val="28"/>
              </w:rPr>
              <w:t>«_</w:t>
            </w:r>
            <w:r>
              <w:rPr>
                <w:color w:val="000000"/>
                <w:sz w:val="28"/>
                <w:szCs w:val="28"/>
              </w:rPr>
              <w:t>29</w:t>
            </w:r>
            <w:r w:rsidRPr="00820990">
              <w:rPr>
                <w:color w:val="000000"/>
                <w:sz w:val="28"/>
                <w:szCs w:val="28"/>
              </w:rPr>
              <w:t xml:space="preserve">__» </w:t>
            </w:r>
            <w:r>
              <w:rPr>
                <w:color w:val="000000"/>
                <w:sz w:val="28"/>
                <w:szCs w:val="28"/>
              </w:rPr>
              <w:t>мая</w:t>
            </w:r>
            <w:r w:rsidRPr="004C718A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C718A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4C718A">
              <w:rPr>
                <w:color w:val="000000"/>
                <w:sz w:val="28"/>
                <w:szCs w:val="28"/>
              </w:rPr>
              <w:t xml:space="preserve"> г</w:t>
            </w:r>
            <w:r>
              <w:rPr>
                <w:color w:val="000000"/>
                <w:sz w:val="28"/>
                <w:szCs w:val="28"/>
              </w:rPr>
              <w:t>ода №_302__</w:t>
            </w:r>
          </w:p>
        </w:tc>
        <w:tc>
          <w:tcPr>
            <w:tcW w:w="4785" w:type="dxa"/>
            <w:shd w:val="clear" w:color="auto" w:fill="auto"/>
          </w:tcPr>
          <w:p w:rsidR="00820990" w:rsidRPr="004C718A" w:rsidRDefault="00820990" w:rsidP="006E341C">
            <w:pPr>
              <w:spacing w:line="240" w:lineRule="exact"/>
              <w:ind w:right="-146"/>
              <w:jc w:val="both"/>
              <w:rPr>
                <w:b/>
                <w:color w:val="000000"/>
                <w:sz w:val="28"/>
                <w:szCs w:val="28"/>
              </w:rPr>
            </w:pPr>
            <w:r w:rsidRPr="004C718A">
              <w:rPr>
                <w:b/>
                <w:color w:val="000000"/>
                <w:sz w:val="28"/>
                <w:szCs w:val="28"/>
              </w:rPr>
              <w:t>Председатель Думы Валдайского</w:t>
            </w:r>
            <w:r w:rsidRPr="004C718A">
              <w:rPr>
                <w:b/>
                <w:color w:val="000000"/>
                <w:sz w:val="28"/>
                <w:szCs w:val="28"/>
              </w:rPr>
              <w:tab/>
            </w: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4C718A">
              <w:rPr>
                <w:b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  <w:r w:rsidRPr="004C718A">
              <w:rPr>
                <w:b/>
                <w:color w:val="000000"/>
                <w:sz w:val="28"/>
                <w:szCs w:val="28"/>
              </w:rPr>
              <w:t xml:space="preserve">                                   С.К. Косенкова</w:t>
            </w: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20990" w:rsidRPr="004C718A" w:rsidRDefault="00820990" w:rsidP="006E341C">
            <w:pPr>
              <w:spacing w:line="240" w:lineRule="exact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820990" w:rsidRPr="004C718A" w:rsidRDefault="00820990" w:rsidP="006E341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«29» _мая</w:t>
            </w:r>
            <w:r w:rsidRPr="00820990">
              <w:rPr>
                <w:color w:val="000000"/>
                <w:sz w:val="28"/>
                <w:szCs w:val="28"/>
              </w:rPr>
              <w:t>_</w:t>
            </w:r>
            <w:r w:rsidRPr="004C718A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4C718A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4</w:t>
            </w:r>
            <w:r w:rsidRPr="004C718A">
              <w:rPr>
                <w:color w:val="000000"/>
                <w:sz w:val="28"/>
                <w:szCs w:val="28"/>
              </w:rPr>
              <w:t xml:space="preserve"> года №_</w:t>
            </w:r>
            <w:r>
              <w:rPr>
                <w:color w:val="000000"/>
                <w:sz w:val="28"/>
                <w:szCs w:val="28"/>
              </w:rPr>
              <w:t>302</w:t>
            </w:r>
            <w:r w:rsidRPr="004C718A">
              <w:rPr>
                <w:color w:val="000000"/>
                <w:sz w:val="28"/>
                <w:szCs w:val="28"/>
              </w:rPr>
              <w:t>___</w:t>
            </w:r>
          </w:p>
        </w:tc>
      </w:tr>
    </w:tbl>
    <w:p w:rsidR="00820990" w:rsidRDefault="00820990" w:rsidP="00820990">
      <w:pPr>
        <w:jc w:val="both"/>
        <w:rPr>
          <w:color w:val="000000"/>
          <w:sz w:val="28"/>
          <w:szCs w:val="28"/>
        </w:rPr>
      </w:pPr>
    </w:p>
    <w:p w:rsidR="00820990" w:rsidRDefault="00820990" w:rsidP="00820990">
      <w:pPr>
        <w:jc w:val="center"/>
        <w:rPr>
          <w:color w:val="000000"/>
        </w:rPr>
      </w:pPr>
    </w:p>
    <w:p w:rsidR="00820990" w:rsidRDefault="00820990" w:rsidP="00820990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  <w:sectPr w:rsidR="00A01700" w:rsidSect="00065AEA">
          <w:headerReference w:type="even" r:id="rId9"/>
          <w:headerReference w:type="default" r:id="rId10"/>
          <w:pgSz w:w="11906" w:h="16838"/>
          <w:pgMar w:top="1134" w:right="567" w:bottom="1134" w:left="1985" w:header="0" w:footer="0" w:gutter="0"/>
          <w:cols w:space="708"/>
          <w:titlePg/>
          <w:docGrid w:linePitch="326"/>
        </w:sectPr>
      </w:pPr>
    </w:p>
    <w:tbl>
      <w:tblPr>
        <w:tblW w:w="14940" w:type="dxa"/>
        <w:tblInd w:w="88" w:type="dxa"/>
        <w:tblLook w:val="0000" w:firstRow="0" w:lastRow="0" w:firstColumn="0" w:lastColumn="0" w:noHBand="0" w:noVBand="0"/>
      </w:tblPr>
      <w:tblGrid>
        <w:gridCol w:w="2560"/>
        <w:gridCol w:w="6460"/>
        <w:gridCol w:w="5920"/>
      </w:tblGrid>
      <w:tr w:rsidR="00A01700" w:rsidRPr="005F028E">
        <w:trPr>
          <w:trHeight w:val="330"/>
        </w:trPr>
        <w:tc>
          <w:tcPr>
            <w:tcW w:w="1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Приложение 1</w:t>
            </w:r>
          </w:p>
        </w:tc>
      </w:tr>
      <w:tr w:rsidR="00A01700" w:rsidRPr="005F028E">
        <w:trPr>
          <w:trHeight w:val="330"/>
        </w:trPr>
        <w:tc>
          <w:tcPr>
            <w:tcW w:w="1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к  решению Думы Валдайского муниципального района</w:t>
            </w:r>
          </w:p>
        </w:tc>
      </w:tr>
      <w:tr w:rsidR="00A01700" w:rsidRPr="005F028E">
        <w:trPr>
          <w:trHeight w:val="330"/>
        </w:trPr>
        <w:tc>
          <w:tcPr>
            <w:tcW w:w="1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"О бюджете Валдайского муниципального района</w:t>
            </w:r>
          </w:p>
        </w:tc>
      </w:tr>
      <w:tr w:rsidR="00A01700" w:rsidRPr="005F028E">
        <w:trPr>
          <w:trHeight w:val="285"/>
        </w:trPr>
        <w:tc>
          <w:tcPr>
            <w:tcW w:w="14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на 2014 год и плановый период 2015 и 2016 годов"</w:t>
            </w:r>
          </w:p>
        </w:tc>
      </w:tr>
      <w:tr w:rsidR="00A01700" w:rsidRPr="005F028E">
        <w:trPr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01700" w:rsidRPr="005F028E" w:rsidRDefault="00A01700" w:rsidP="00A01700">
      <w:pPr>
        <w:jc w:val="center"/>
        <w:rPr>
          <w:rFonts w:ascii="Arial" w:hAnsi="Arial" w:cs="Arial"/>
          <w:sz w:val="16"/>
          <w:szCs w:val="16"/>
        </w:rPr>
      </w:pPr>
    </w:p>
    <w:p w:rsidR="00A01700" w:rsidRDefault="00A01700" w:rsidP="00A01700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5F028E">
        <w:rPr>
          <w:rFonts w:ascii="Arial" w:hAnsi="Arial" w:cs="Arial"/>
          <w:b/>
          <w:bCs/>
          <w:sz w:val="16"/>
          <w:szCs w:val="16"/>
        </w:rPr>
        <w:t xml:space="preserve">Прогнозируемые поступления доходов в бюджет муниципального района на 2014 год </w:t>
      </w:r>
    </w:p>
    <w:p w:rsidR="00A01700" w:rsidRPr="005F028E" w:rsidRDefault="00A01700" w:rsidP="00A01700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5F028E">
        <w:rPr>
          <w:rFonts w:ascii="Arial" w:hAnsi="Arial" w:cs="Arial"/>
          <w:b/>
          <w:bCs/>
          <w:sz w:val="16"/>
          <w:szCs w:val="16"/>
        </w:rPr>
        <w:t>и на плановый период 2015 и 2016 годов</w:t>
      </w:r>
    </w:p>
    <w:p w:rsidR="00A01700" w:rsidRPr="005F028E" w:rsidRDefault="00A01700" w:rsidP="00A01700">
      <w:pPr>
        <w:rPr>
          <w:rFonts w:ascii="Arial" w:hAnsi="Arial" w:cs="Arial"/>
          <w:sz w:val="16"/>
          <w:szCs w:val="16"/>
        </w:rPr>
      </w:pPr>
    </w:p>
    <w:tbl>
      <w:tblPr>
        <w:tblW w:w="9540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2005"/>
        <w:gridCol w:w="3595"/>
        <w:gridCol w:w="1260"/>
        <w:gridCol w:w="1440"/>
        <w:gridCol w:w="1240"/>
      </w:tblGrid>
      <w:tr w:rsidR="00A01700" w:rsidRPr="005F028E" w:rsidTr="00F45F70">
        <w:trPr>
          <w:trHeight w:val="20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Код бюджетной кла</w:t>
            </w:r>
            <w:r w:rsidRPr="005F028E">
              <w:rPr>
                <w:rFonts w:ascii="Arial" w:hAnsi="Arial" w:cs="Arial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sz w:val="16"/>
                <w:szCs w:val="16"/>
              </w:rPr>
              <w:t>сификации Российской Федерации</w:t>
            </w: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Наименование доходов</w:t>
            </w:r>
          </w:p>
        </w:tc>
        <w:tc>
          <w:tcPr>
            <w:tcW w:w="394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Сумма (тыс.руб.)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2014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2015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2016 год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ДОХОДЫ, ВСЕГО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63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2906,381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72600,2941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686385,2434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10000000000000000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165805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175715,0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175710,0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137445,0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142634,0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149017,0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10102000010000110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bookmarkStart w:id="1" w:name="RANGE!A15:D15"/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Налог на доходы физических лиц</w:t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115596,0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121491,0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127687,0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10102010010000110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" w:name="RANGE!A16:D16"/>
            <w:r w:rsidRPr="005F028E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нии которых исчисление и уплата налога осуществляются в соответствии со статьями 227, 227.1 и 228 Налогового кодекса Ро</w:t>
            </w:r>
            <w:r w:rsidRPr="005F028E">
              <w:rPr>
                <w:rFonts w:ascii="Arial" w:hAnsi="Arial" w:cs="Arial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sz w:val="16"/>
                <w:szCs w:val="16"/>
              </w:rPr>
              <w:t>сийской Федерации</w:t>
            </w:r>
            <w:bookmarkEnd w:id="2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112012,0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117725,0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123729,0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10102020010000110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3" w:name="RANGE!A17:D17"/>
            <w:r w:rsidRPr="005F028E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телей, нотариусов, занимающихся частной практикой, адвокатов, учредивших адвока</w:t>
            </w:r>
            <w:r w:rsidRPr="005F028E">
              <w:rPr>
                <w:rFonts w:ascii="Arial" w:hAnsi="Arial" w:cs="Arial"/>
                <w:sz w:val="16"/>
                <w:szCs w:val="16"/>
              </w:rPr>
              <w:t>т</w:t>
            </w:r>
            <w:r w:rsidRPr="005F028E">
              <w:rPr>
                <w:rFonts w:ascii="Arial" w:hAnsi="Arial" w:cs="Arial"/>
                <w:sz w:val="16"/>
                <w:szCs w:val="16"/>
              </w:rPr>
              <w:t>ские кабинеты и других лиц, занимающихся частной практикой в соответствии со стат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ей 227 Налогового кодекса Российской Ф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дерации</w:t>
            </w:r>
            <w:bookmarkEnd w:id="3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3237,0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3402,0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3575,0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10102030010000110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4" w:name="RANGE!A18:D18"/>
            <w:r w:rsidRPr="005F028E">
              <w:rPr>
                <w:rFonts w:ascii="Arial" w:hAnsi="Arial" w:cs="Arial"/>
                <w:sz w:val="16"/>
                <w:szCs w:val="16"/>
              </w:rPr>
              <w:t>Налог на доходы физических лиц с доходов,  полученных физическими лицами в соотве</w:t>
            </w:r>
            <w:r w:rsidRPr="005F028E">
              <w:rPr>
                <w:rFonts w:ascii="Arial" w:hAnsi="Arial" w:cs="Arial"/>
                <w:sz w:val="16"/>
                <w:szCs w:val="16"/>
              </w:rPr>
              <w:t>т</w:t>
            </w:r>
            <w:r w:rsidRPr="005F028E">
              <w:rPr>
                <w:rFonts w:ascii="Arial" w:hAnsi="Arial" w:cs="Arial"/>
                <w:sz w:val="16"/>
                <w:szCs w:val="16"/>
              </w:rPr>
              <w:t>ствии со статьей 228 Налогового Кодекса Российской Федерации</w:t>
            </w:r>
            <w:bookmarkEnd w:id="4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231,0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242,0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254,0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10102040010000110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bookmarkStart w:id="5" w:name="RANGE!A19:D19"/>
            <w:r w:rsidRPr="005F028E">
              <w:rPr>
                <w:rFonts w:ascii="Arial" w:hAnsi="Arial" w:cs="Arial"/>
                <w:sz w:val="16"/>
                <w:szCs w:val="16"/>
              </w:rPr>
              <w:t>Налог на доходы физических лиц в виде фиксированных авансовых платежей с д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</w:r>
            <w:bookmarkEnd w:id="5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116,0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129,0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10300000000000000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НАЛОГИ НА ТОВАРЫ (РАБОТЫ, УСЛУГИ), РЕАЛИЗУЕМЫЕ НА ТЕРРИТОРИИ РО</w:t>
            </w: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1223,0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1435,0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1536,0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10302230010000110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Доходы от уплаты акцизов на дизельное топливо, подлежащие распределению ме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ж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ду бюджетами субъектов Российской Фед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рации и местными бюджетами с учётом установленных дифференцированных но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448,0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512,0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568,0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10302240010000110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Доходы от уплаты акцизов на моторные масла для дизельных и (или) карбюрато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ных (инжекторных) двигателей, подлежащие распределению между бюджетами субъе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к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тов Российской Федерации и местными бюджетами с учётом установленных ди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ф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ференцированных нормативов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11,0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lastRenderedPageBreak/>
              <w:t>10302250010000110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Доходы от уплаты акцизов на автомобил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мативов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725,0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863,0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904,0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10302260010000110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Доходы от уплаты акцизов на прямогонный  бензин, подлежащие распределению между бюджетами субъектов Российской Федер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ции и местными бюджетами с учётом уст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новленных дифференцированных нормат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вов отчислений в местные бюджеты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41,0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53,0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10500000000000000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10502000020000110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19000,0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18000,0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18000,0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10502010020000110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Единый налог на вмененный доход для о</w:t>
            </w:r>
            <w:r w:rsidRPr="005F028E">
              <w:rPr>
                <w:rFonts w:ascii="Arial" w:hAnsi="Arial" w:cs="Arial"/>
                <w:sz w:val="16"/>
                <w:szCs w:val="16"/>
              </w:rPr>
              <w:t>т</w:t>
            </w:r>
            <w:r w:rsidRPr="005F028E">
              <w:rPr>
                <w:rFonts w:ascii="Arial" w:hAnsi="Arial" w:cs="Arial"/>
                <w:sz w:val="16"/>
                <w:szCs w:val="16"/>
              </w:rPr>
              <w:t>дельных видов деятельности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14516,0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15256,0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15256,0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10502020020000110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Единый налог на вмененный доход для о</w:t>
            </w:r>
            <w:r w:rsidRPr="005F028E">
              <w:rPr>
                <w:rFonts w:ascii="Arial" w:hAnsi="Arial" w:cs="Arial"/>
                <w:sz w:val="16"/>
                <w:szCs w:val="16"/>
              </w:rPr>
              <w:t>т</w:t>
            </w:r>
            <w:r w:rsidRPr="005F028E">
              <w:rPr>
                <w:rFonts w:ascii="Arial" w:hAnsi="Arial" w:cs="Arial"/>
                <w:sz w:val="16"/>
                <w:szCs w:val="16"/>
              </w:rPr>
              <w:t>дельных видов деятельности(за  налоговые периоды, истекшие до  1января 2011 года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4484,0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2744,0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2744,0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10503000010000110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12,0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10503010010000110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5F028E" w:rsidRDefault="00A01700" w:rsidP="00A01700">
            <w:pPr>
              <w:spacing w:before="120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10504000020000110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="120" w:line="240" w:lineRule="exact"/>
              <w:ind w:left="57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Налог, взимаемый в связи с применен</w:t>
            </w: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ем патентной системы налогообложения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273,0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287,0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300,0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5F028E" w:rsidRDefault="00A01700" w:rsidP="00A01700">
            <w:pPr>
              <w:spacing w:before="120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10504020020000110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="120" w:line="240" w:lineRule="exact"/>
              <w:ind w:left="57" w:right="481"/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Налог, взимаемый  в связи с прим</w:t>
            </w: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нением патентной системы налог</w:t>
            </w: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облож</w:t>
            </w: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ния ,зачисляемый в бюджеты муниципальных районов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273,0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287,0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300,0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10803000010000110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Государственная пошлина  по делам, рассматриваемым  в судах общей юри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дикции, мировыми судьями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1342,0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1410,0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1482,0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10803010010000110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Государственная пошлина по делам,  ра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сматриваемым  в судах общей юрисдикции, мировыми судьями (за исключением Ве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ховного Суда Российской Федерации)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1342,0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1410,0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1482,0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28360,0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33081,0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26693,0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11105000000000120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д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ное пользование государственного и муниципального имущества (за исключ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нием имущества бюджетных и автоно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м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ных учреждений, а также имущества го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ударственных и муниципальных унита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ных предприятий ,в том числе казе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ных)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10420,0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10310,0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10667,0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11105013100000120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Доходы, получаемые в виде арендной пл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ты за земельные участки, государственная собственность на которые не разграничена и которые расположены в границах посел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 xml:space="preserve">ний ,а также средства от продажи права на </w:t>
            </w: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6750,0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7010,0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7367,0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11105035050000120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Доходы  от сдачи в аренду имущества, находящегося в оперативном управлении органов управления муниципальных рай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нов и созданных ими учреждений (за  и</w:t>
            </w:r>
            <w:r w:rsidRPr="005F028E">
              <w:rPr>
                <w:rFonts w:ascii="Arial" w:hAnsi="Arial" w:cs="Arial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sz w:val="16"/>
                <w:szCs w:val="16"/>
              </w:rPr>
              <w:t>ключением имущества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3670,0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3300,0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3300,0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11200000000000000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876,0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894,0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1253,0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11201000010000120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876,0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894,0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1253,0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11201010010000120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Плата  за выбросы загрязняющих веществ в атмосферный воздух стационарными объе</w:t>
            </w:r>
            <w:r w:rsidRPr="005F028E">
              <w:rPr>
                <w:rFonts w:ascii="Arial" w:hAnsi="Arial" w:cs="Arial"/>
                <w:sz w:val="16"/>
                <w:szCs w:val="16"/>
              </w:rPr>
              <w:t>к</w:t>
            </w:r>
            <w:r w:rsidRPr="005F028E">
              <w:rPr>
                <w:rFonts w:ascii="Arial" w:hAnsi="Arial" w:cs="Arial"/>
                <w:sz w:val="16"/>
                <w:szCs w:val="16"/>
              </w:rPr>
              <w:t>тами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265,0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371,0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11201020010000120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Плата за выбросы загрязняющих веществ в атмосферный воздух передвижными  объе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к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тами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13,0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13,0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19,0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11201030010000120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Плата  за сбросы загрязняющих веществ в водные объекты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21,0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22,0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30,0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11201040010000120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582,0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594,0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833,0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11400000000000000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Доходы от продажи материальных и н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12780,0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17831,0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10679,0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11402000000000000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Доходы  от реализации имущества, нах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дящегося в государственной и муниц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пальной собственности (за исключением имущества бюджетных и автономных учреждений ,а также имущества госуда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ственных и муниципальных унитарных предприятий ,в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5350,0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11000,0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3500,0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11402052050000410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Доходы от реализации имущества, наход</w:t>
            </w:r>
            <w:r w:rsidRPr="005F028E">
              <w:rPr>
                <w:rFonts w:ascii="Arial" w:hAnsi="Arial" w:cs="Arial"/>
                <w:sz w:val="16"/>
                <w:szCs w:val="16"/>
              </w:rPr>
              <w:t>я</w:t>
            </w:r>
            <w:r w:rsidRPr="005F028E">
              <w:rPr>
                <w:rFonts w:ascii="Arial" w:hAnsi="Arial" w:cs="Arial"/>
                <w:sz w:val="16"/>
                <w:szCs w:val="16"/>
              </w:rPr>
              <w:t>щегося в оперативном управлении учрежд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ний находящихся в ведении органов упра</w:t>
            </w:r>
            <w:r w:rsidRPr="005F028E">
              <w:rPr>
                <w:rFonts w:ascii="Arial" w:hAnsi="Arial" w:cs="Arial"/>
                <w:sz w:val="16"/>
                <w:szCs w:val="16"/>
              </w:rPr>
              <w:t>в</w:t>
            </w:r>
            <w:r w:rsidRPr="005F028E">
              <w:rPr>
                <w:rFonts w:ascii="Arial" w:hAnsi="Arial" w:cs="Arial"/>
                <w:sz w:val="16"/>
                <w:szCs w:val="16"/>
              </w:rPr>
              <w:t>ления муниципальных районов (за исключ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нием имущества муниципальных бюдже</w:t>
            </w:r>
            <w:r w:rsidRPr="005F028E">
              <w:rPr>
                <w:rFonts w:ascii="Arial" w:hAnsi="Arial" w:cs="Arial"/>
                <w:sz w:val="16"/>
                <w:szCs w:val="16"/>
              </w:rPr>
              <w:t>т</w:t>
            </w:r>
            <w:r w:rsidRPr="005F028E">
              <w:rPr>
                <w:rFonts w:ascii="Arial" w:hAnsi="Arial" w:cs="Arial"/>
                <w:sz w:val="16"/>
                <w:szCs w:val="16"/>
              </w:rPr>
              <w:t>ных и автономных учреждений ),в части реализации основных средств по указанн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му имуществу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5350,0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11000,0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3500,0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11406000000000430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Доходы от продажи земельных участков ,находящихся в государственной и мун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ципальной собственности (за исключ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нием земельных участков бюджетных и автономных учреждений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7430,0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6831,0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7179,0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11406013100000430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Доходы от продажи земельных участков ,государственная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7430,0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6831,0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7179,0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11600000000000000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4284,0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4046,0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4094,0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11603000000000140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Денежные взыскания (штрафы) за нар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шение законодательства о налогах и 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сборах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15,0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15,0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11603010010000140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Денежные взыскания(штрафы) за  наруш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ние законодательства о налогах  и сборах ,предусмотренных статьями 116,118,1191,пунктами 1и 2 статьи 120,статьями 125,126,128,129,1291,132,133,134,135,1351 Налогового кодекса Российской Федерации ,а также штрафы ,взыскание которых ос</w:t>
            </w:r>
            <w:r w:rsidRPr="005F028E">
              <w:rPr>
                <w:rFonts w:ascii="Arial" w:hAnsi="Arial" w:cs="Arial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sz w:val="16"/>
                <w:szCs w:val="16"/>
              </w:rPr>
              <w:t>ществляется на основании ранее действ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вавшей статьи 117 Налогового кодекса Ро</w:t>
            </w:r>
            <w:r w:rsidRPr="005F028E">
              <w:rPr>
                <w:rFonts w:ascii="Arial" w:hAnsi="Arial" w:cs="Arial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sz w:val="16"/>
                <w:szCs w:val="16"/>
              </w:rPr>
              <w:t>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15,0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11625000000000140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Денежные взыскания (штрафы) за нар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шение законодательства Российской Федерации о недрах, об особо охраня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мых природных территориях ,об охране и использовании животного мира, об экологической экспертизе, в области охраны окружающей среды, земельного законодательства, лесного законод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тельства, водного законодательства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126,0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126,0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126,0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11625030010000140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Денежные взыскания (штрафы) за наруш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ние законодательства Российской Федер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ции об охране и использовании животного мира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11625050010000140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Денежные взыскания(штрафы) за наруш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ние законодательства в области охраны окружающей среды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11625060010000140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Денежные взыскания(штрафы) за наруш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ние земельного законодательства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11628000010000140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Денежные взыскания(штрафы) за нар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шение законодательства в области обе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печения санитарно-эпидемиологического благополучия человека и законодател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ства в сфере защиты прав потребителей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750,0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750,0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750,0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color w:val="000000"/>
                <w:sz w:val="16"/>
                <w:szCs w:val="16"/>
              </w:rPr>
              <w:t>11690000000000140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Прочие  поступления от денежных взы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каний (штрафов) и иных сумм в возм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/>
                <w:sz w:val="16"/>
                <w:szCs w:val="16"/>
              </w:rPr>
              <w:t>щение ущерба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3393,0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3155,0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sz w:val="16"/>
                <w:szCs w:val="16"/>
              </w:rPr>
              <w:t>3203,0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color w:val="000000"/>
                <w:sz w:val="16"/>
                <w:szCs w:val="16"/>
              </w:rPr>
              <w:t>11690050050000140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00" w:rsidRPr="005F028E" w:rsidRDefault="00A01700" w:rsidP="00A01700">
            <w:pPr>
              <w:spacing w:beforeLines="40" w:before="96" w:line="240" w:lineRule="exact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Прочие поступления от денежных взыск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ний(штрафов) и иных сумм в возмещение ущерба ,зачисляемые в бюджеты муниц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пальных районов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3393,0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3155,0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1700" w:rsidRPr="005F028E" w:rsidRDefault="00A01700" w:rsidP="00A01700">
            <w:pPr>
              <w:spacing w:beforeLines="40" w:before="96" w:line="240" w:lineRule="exac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3203,0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197F35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97F3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2 00 00000 00 0000 000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197F35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97F3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197F35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7F35">
              <w:rPr>
                <w:rFonts w:ascii="Arial" w:hAnsi="Arial" w:cs="Arial"/>
                <w:b/>
                <w:bCs/>
                <w:sz w:val="16"/>
                <w:szCs w:val="16"/>
              </w:rPr>
              <w:t>467101,381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197F35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7F35">
              <w:rPr>
                <w:rFonts w:ascii="Arial" w:hAnsi="Arial" w:cs="Arial"/>
                <w:b/>
                <w:bCs/>
                <w:sz w:val="16"/>
                <w:szCs w:val="16"/>
              </w:rPr>
              <w:t>496885,2941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197F35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7F35">
              <w:rPr>
                <w:rFonts w:ascii="Arial" w:hAnsi="Arial" w:cs="Arial"/>
                <w:b/>
                <w:bCs/>
                <w:sz w:val="16"/>
                <w:szCs w:val="16"/>
              </w:rPr>
              <w:t>510675,2434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2 02 01000 00 0000 151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Дотации бюджетам субъектов Росси</w:t>
            </w: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й</w:t>
            </w: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ской Федерации и муниципальных обр</w:t>
            </w: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зований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20449,4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29631,8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25700,9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2 02 01001 05 0000 151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Дотация  на выравнивание бюджетной обеспеченности муниципальных районов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19298,4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29631,8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25700,9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2 02 01003 05 0000 151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1151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2 02 02000 00 0000 151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Субсидии  бюджетам субъектов Росси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й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ской Федерации и муниципальных обр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зований (межбюджетные субсидии)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7384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41558,6941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50087,0434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2 02 02088 05 0004 151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 xml:space="preserve">Субсидия бюджету муниципального района 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для обеспечения мероприятий по пересел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нию граждан из аварийного жилищного фонда с учётом необходимости развития малоэтажного жилищного строительства за счёт средств, поступивших от государстве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н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lastRenderedPageBreak/>
              <w:t>ной корпорации - Фонд содействия рефо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мированию жилищно - коммунального х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зяйства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  <w:r>
              <w:rPr>
                <w:rFonts w:ascii="Arial" w:hAnsi="Arial" w:cs="Arial"/>
                <w:sz w:val="16"/>
                <w:szCs w:val="16"/>
              </w:rPr>
              <w:t>2127,413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9647,429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15241,991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2 02 02089 05 0004 151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Субсидия бюджету муниципального района на реализацию мероприятий региональной адресной программы "Переселение гра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ж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дан, проживающих на территории Новгоро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д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ской области, из аварийного жилищного фонда в 2013-2017 годах с учётом необх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димости развития малоэтажного жилищного строительства"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1676,147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20444,3651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31086,2524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2 02 02216 05 0000 151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Субсидия бюджету муниципального района и бюджету муниципального района для предоставления бюджетам поселений на осуществление дорожной деятельности в о</w:t>
            </w:r>
            <w:r w:rsidRPr="005F028E">
              <w:rPr>
                <w:rFonts w:ascii="Arial" w:hAnsi="Arial" w:cs="Arial"/>
                <w:sz w:val="16"/>
                <w:szCs w:val="16"/>
              </w:rPr>
              <w:t>т</w:t>
            </w:r>
            <w:r w:rsidRPr="005F028E">
              <w:rPr>
                <w:rFonts w:ascii="Arial" w:hAnsi="Arial" w:cs="Arial"/>
                <w:sz w:val="16"/>
                <w:szCs w:val="16"/>
              </w:rPr>
              <w:t xml:space="preserve">ношении автомобильных дорог общего пользования местного значения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7003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7624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2 02 02999 05 8002 151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Субсидия бюджету муниципального района и бюджету муниципального района для предоставления бюджетам поселений на организацию профессионального образов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ния и дополнительного профессионального образования выборных должностных лиц, служащих и муниципальных служащих Но</w:t>
            </w:r>
            <w:r w:rsidRPr="005F028E">
              <w:rPr>
                <w:rFonts w:ascii="Arial" w:hAnsi="Arial" w:cs="Arial"/>
                <w:sz w:val="16"/>
                <w:szCs w:val="16"/>
              </w:rPr>
              <w:t>в</w:t>
            </w:r>
            <w:r w:rsidRPr="005F028E">
              <w:rPr>
                <w:rFonts w:ascii="Arial" w:hAnsi="Arial" w:cs="Arial"/>
                <w:sz w:val="16"/>
                <w:szCs w:val="16"/>
              </w:rPr>
              <w:t xml:space="preserve">городской области на 2014-2016 годы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119,8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118,5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2 02 02999 05 8005 151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Субсидия бюджету муниципального района на профессиональную подготовку по пр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граммам высшего профессионального обр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зования и повышение квалификации спец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алистов муниципальных учреждений, ос</w:t>
            </w:r>
            <w:r w:rsidRPr="005F028E">
              <w:rPr>
                <w:rFonts w:ascii="Arial" w:hAnsi="Arial" w:cs="Arial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sz w:val="16"/>
                <w:szCs w:val="16"/>
              </w:rPr>
              <w:t>ществляющих деятельность в сфере кул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туры, в рамках государственной  пр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55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2 02 02999 05 8006 151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Субсидия бюджету муниципального района  на организацию питьевого режима в д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школьных и общеобразовательных орган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зац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ях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203,5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203,5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203,5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2 02 02999 05 8009 151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Субсидия бюджету муниципального района на приобретение или изготовление бланков документов об образовании и (или) о кв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лификации муниципальными образовател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ными организациями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35,2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2 02 02999 05 8028 151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 xml:space="preserve">Субсидия бюджету муниципального района на </w:t>
            </w:r>
            <w:r w:rsidRPr="005F028E">
              <w:rPr>
                <w:rFonts w:ascii="Arial" w:hAnsi="Arial" w:cs="Arial"/>
                <w:sz w:val="16"/>
                <w:szCs w:val="16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ных общеобразовательных организаций, муниципальных организаций дополнител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ного образования детей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2015,6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1933,4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1890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2 02 02999 05 8041 151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Субсидия бюджету муниципального района на ремонт зданий муниципальных дошкол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ных образовательных организаций, муниц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пальных общеобразовательных организ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ций, муниципальных организаций дополн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тельного образования детей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917,7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888,1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2 02 02999 05 8044 151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Субсидия бюджету муниципального района на укрепление материально-технической базы муниципальных учреждений, подв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домственных органам местного самоупра</w:t>
            </w:r>
            <w:r w:rsidRPr="005F028E">
              <w:rPr>
                <w:rFonts w:ascii="Arial" w:hAnsi="Arial" w:cs="Arial"/>
                <w:sz w:val="16"/>
                <w:szCs w:val="16"/>
              </w:rPr>
              <w:t>в</w:t>
            </w:r>
            <w:r w:rsidRPr="005F028E">
              <w:rPr>
                <w:rFonts w:ascii="Arial" w:hAnsi="Arial" w:cs="Arial"/>
                <w:sz w:val="16"/>
                <w:szCs w:val="16"/>
              </w:rPr>
              <w:t>ления муниципальных районов, городского округа, реализующих полномочия в сфере культуры, в рамках государственной  пр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граммы новгородской области "Развитие культуры и туризма в Новгородской области на 2014-2020 годы"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56,3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56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2 02 02999 05 8045 151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Субсидия бюджету муниципального района на проведение ремонтов и ремонтно - р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ставрационных работ зданий муниципал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ных учреждений, подведомственных орг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нам местного самоуправления муниципал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ных районов, городского округа, реализу</w:t>
            </w:r>
            <w:r w:rsidRPr="005F028E">
              <w:rPr>
                <w:rFonts w:ascii="Arial" w:hAnsi="Arial" w:cs="Arial"/>
                <w:sz w:val="16"/>
                <w:szCs w:val="16"/>
              </w:rPr>
              <w:t>ю</w:t>
            </w: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щих полномочия в сфере культуры, в рамках государственной 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545,5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512,5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2 02 03000 00 0000 151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Субвенции  бюджетам субъектов  Ро</w:t>
            </w: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368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614,9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425694,8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34887,3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2 02 03001 05 0000 151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оплату жилищно-коммунальных услуг отдельным категориям граждан на 2014-2016 годы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43425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45110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45528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2 02 03007 05 0000 151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для финансового обеспечения государственных полномочий по составл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нию (изменению, дополнению) списков ка</w:t>
            </w:r>
            <w:r w:rsidRPr="005F028E">
              <w:rPr>
                <w:rFonts w:ascii="Arial" w:hAnsi="Arial" w:cs="Arial"/>
                <w:sz w:val="16"/>
                <w:szCs w:val="16"/>
              </w:rPr>
              <w:t>н</w:t>
            </w:r>
            <w:r w:rsidRPr="005F028E">
              <w:rPr>
                <w:rFonts w:ascii="Arial" w:hAnsi="Arial" w:cs="Arial"/>
                <w:sz w:val="16"/>
                <w:szCs w:val="16"/>
              </w:rPr>
              <w:t>дидатов в присяжные заседатели фед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ральных судов общей юрисдикции в Ро</w:t>
            </w:r>
            <w:r w:rsidRPr="005F028E">
              <w:rPr>
                <w:rFonts w:ascii="Arial" w:hAnsi="Arial" w:cs="Arial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sz w:val="16"/>
                <w:szCs w:val="16"/>
              </w:rPr>
              <w:t>сийской Федерации на 2016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12,4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2 02 03013 05 0000 151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обеспечение отдельных гос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дарственных полномочий по предоставл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нию мер социальной поддержки реабилит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рованным лицам и лицам, признанным  п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страдавшими от политических репрессий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984,7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1022,7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1063,6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2 02 03015 05 0000 151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 для предоставления  бюджетам поселений на осуществление государстве</w:t>
            </w:r>
            <w:r w:rsidRPr="005F028E">
              <w:rPr>
                <w:rFonts w:ascii="Arial" w:hAnsi="Arial" w:cs="Arial"/>
                <w:sz w:val="16"/>
                <w:szCs w:val="16"/>
              </w:rPr>
              <w:t>н</w:t>
            </w:r>
            <w:r w:rsidRPr="005F028E">
              <w:rPr>
                <w:rFonts w:ascii="Arial" w:hAnsi="Arial" w:cs="Arial"/>
                <w:sz w:val="16"/>
                <w:szCs w:val="16"/>
              </w:rPr>
              <w:t>ных полномочий по первичному воинскому учёту на территориях, где отсутствуют вое</w:t>
            </w:r>
            <w:r w:rsidRPr="005F028E">
              <w:rPr>
                <w:rFonts w:ascii="Arial" w:hAnsi="Arial" w:cs="Arial"/>
                <w:sz w:val="16"/>
                <w:szCs w:val="16"/>
              </w:rPr>
              <w:t>н</w:t>
            </w:r>
            <w:r w:rsidRPr="005F028E">
              <w:rPr>
                <w:rFonts w:ascii="Arial" w:hAnsi="Arial" w:cs="Arial"/>
                <w:sz w:val="16"/>
                <w:szCs w:val="16"/>
              </w:rPr>
              <w:t>ные комиссариаты,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646,7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661,3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661,3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2 02 03021 05 0000 151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Субвенция на ежемесячное денежное во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з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награждение за классное руководство в муниципальных образовательных организ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циях, реализующих общеобразовательные программы начального общего, основного общего и среднего общего образования,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1313,4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1313,4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1313,4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2 02 03024 05 9001 151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обеспечение отдельных гос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дарственных полномочий по предоставл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нию мер  социальной поддержки тружен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кам тыла 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933,2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968,2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1004,6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2 02 03024 05 9002 151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обеспечение отдельных гос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дарственных полномочий по предоставл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нию мер социальной поддержки  ветеранам труда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33755,5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35176,5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36582,7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2 02 03024 05 9003 151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осуществление отдельных государственных полномочий по присво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нию спортивных разрядов и квалификац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онных категорий спортивных судей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24,5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2 02 03024 05 9004 151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выполнение отдельных гос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дарственных полномочий по обеспечению бесплатного зубного протезирования гра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ж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дан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772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772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772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2 02 03024 05 9005 151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ступного и бесплатного дошкольного, начального общего, основного общего, среднего общего образования в муниц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пальных общеобразовательных организац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ях, обеспечение дополнительного образ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вания детей в муниципальных общеобраз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вательных организациях в части расходов на оплату труда работникам образовател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ных орган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заций, технические средства обучения, расходные материалы и хозя</w:t>
            </w:r>
            <w:r w:rsidRPr="005F028E">
              <w:rPr>
                <w:rFonts w:ascii="Arial" w:hAnsi="Arial" w:cs="Arial"/>
                <w:sz w:val="16"/>
                <w:szCs w:val="16"/>
              </w:rPr>
              <w:t>й</w:t>
            </w:r>
            <w:r w:rsidRPr="005F028E">
              <w:rPr>
                <w:rFonts w:ascii="Arial" w:hAnsi="Arial" w:cs="Arial"/>
                <w:sz w:val="16"/>
                <w:szCs w:val="16"/>
              </w:rPr>
              <w:t>ственные нужды образовательных орган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заций, на воспит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ние и обучение детей-инвалидов дошкольного и школьного во</w:t>
            </w:r>
            <w:r w:rsidRPr="005F028E">
              <w:rPr>
                <w:rFonts w:ascii="Arial" w:hAnsi="Arial" w:cs="Arial"/>
                <w:sz w:val="16"/>
                <w:szCs w:val="16"/>
              </w:rPr>
              <w:t>з</w:t>
            </w:r>
            <w:r w:rsidRPr="005F028E">
              <w:rPr>
                <w:rFonts w:ascii="Arial" w:hAnsi="Arial" w:cs="Arial"/>
                <w:sz w:val="16"/>
                <w:szCs w:val="16"/>
              </w:rPr>
              <w:t>раста на дому, осуществляемое образов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тельными организациями, возмещение ра</w:t>
            </w:r>
            <w:r w:rsidRPr="005F028E">
              <w:rPr>
                <w:rFonts w:ascii="Arial" w:hAnsi="Arial" w:cs="Arial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sz w:val="16"/>
                <w:szCs w:val="16"/>
              </w:rPr>
              <w:t>ходов за пользование услугой доступа к сети Интернет муниципальных общеобраз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вательных организаций, организующих об</w:t>
            </w:r>
            <w:r w:rsidRPr="005F028E">
              <w:rPr>
                <w:rFonts w:ascii="Arial" w:hAnsi="Arial" w:cs="Arial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чение детей-инвалидов с использованием дистанционных образовательных технол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гий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129181,4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139572,6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151686,6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2 02 03024 05 9006 151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осуществление отдельных государственных полномочий по оказанию социальной поддержки малоимущим семьям ( малоимущим одиноко проживающим гра</w:t>
            </w:r>
            <w:r w:rsidRPr="005F028E">
              <w:rPr>
                <w:rFonts w:ascii="Arial" w:hAnsi="Arial" w:cs="Arial"/>
                <w:sz w:val="16"/>
                <w:szCs w:val="16"/>
              </w:rPr>
              <w:t>ж</w:t>
            </w:r>
            <w:r w:rsidRPr="005F028E">
              <w:rPr>
                <w:rFonts w:ascii="Arial" w:hAnsi="Arial" w:cs="Arial"/>
                <w:sz w:val="16"/>
                <w:szCs w:val="16"/>
              </w:rPr>
              <w:t>данам) по приобретению и установке приб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ров учёта в своих домовладениях на 2014-2016 годы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96,9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2 02 03024 05 9007 151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 на осуществление отдельных государственных полномочий по оказанию социальной поддержки обучающимся мун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ципальных  образовательных организаций на 2014-2016 годы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8839,6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8936,5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8980,5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2 02 03024 05 9008 151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выполнение отдельных гос</w:t>
            </w:r>
            <w:r w:rsidRPr="005F028E">
              <w:rPr>
                <w:rFonts w:ascii="Arial" w:hAnsi="Arial" w:cs="Arial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sz w:val="16"/>
                <w:szCs w:val="16"/>
              </w:rPr>
              <w:t>дарственных полномочий по  предоставл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нию мер социальной поддержки  по оплате жилья и коммунальных услуг отдельным категориям граждан, работающих и прож</w:t>
            </w:r>
            <w:r w:rsidRPr="005F028E">
              <w:rPr>
                <w:rFonts w:ascii="Arial" w:hAnsi="Arial" w:cs="Arial"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sz w:val="16"/>
                <w:szCs w:val="16"/>
              </w:rPr>
              <w:t>вающих в сельских населенных пунктах и поселках городского типа, на 2014-2016 годы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1562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1625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1686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2 02 03024 05 9009 151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единовременную выплату лицам из числа детей - сирот и детей, оставшихся без попечения родителей,   на текущий ремонт находящихся в их со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б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ственности жилых помещений, расположе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ных на территории Новгородской области, на 2014-2016 годы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69,6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36,4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2 02 03024 05 9010 151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осуществление отдельных государственных полномочий по обеспеч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нию бесплатным молоком обучающихся муниципальных общеобразовательных о</w:t>
            </w:r>
            <w:r w:rsidRPr="005F028E">
              <w:rPr>
                <w:rFonts w:ascii="Arial" w:hAnsi="Arial" w:cs="Arial"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sz w:val="16"/>
                <w:szCs w:val="16"/>
              </w:rPr>
              <w:t>ганизаций на 2014-2016 годы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488,7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512,9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2 02 03024 05 9011 151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осуществление государстве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ных полномочий по расчёту и предоставл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нию дотаций на выравнивание бюджетной обеспеченности поселений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14892,4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15698,9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14373,8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2 02 03024 05 9013 151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оснащение организаций, ос</w:t>
            </w:r>
            <w:r w:rsidRPr="005F028E">
              <w:rPr>
                <w:rFonts w:ascii="Arial" w:hAnsi="Arial" w:cs="Arial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sz w:val="16"/>
                <w:szCs w:val="16"/>
              </w:rPr>
              <w:t>ществляющих образовательную деятел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ность по образовательным программам начального общего, основного общего и среднего общего образования, совреме</w:t>
            </w:r>
            <w:r w:rsidRPr="005F028E">
              <w:rPr>
                <w:rFonts w:ascii="Arial" w:hAnsi="Arial" w:cs="Arial"/>
                <w:sz w:val="16"/>
                <w:szCs w:val="16"/>
              </w:rPr>
              <w:t>н</w:t>
            </w:r>
            <w:r w:rsidRPr="005F028E">
              <w:rPr>
                <w:rFonts w:ascii="Arial" w:hAnsi="Arial" w:cs="Arial"/>
                <w:sz w:val="16"/>
                <w:szCs w:val="16"/>
              </w:rPr>
              <w:t>ным компьютерным и  мультимедийным оборудованием на 2014 -2016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120,4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120,4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2 02 03024 05 9014 151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обеспечение организаций, осуществляющих образовательную де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я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 xml:space="preserve">тельность по образовательным программам начального общего, основного общего и среднего общего образования, учебниками и учебными пособиями </w:t>
            </w:r>
            <w:r w:rsidRPr="005F028E">
              <w:rPr>
                <w:rFonts w:ascii="Arial" w:hAnsi="Arial" w:cs="Arial"/>
                <w:sz w:val="16"/>
                <w:szCs w:val="16"/>
              </w:rPr>
              <w:t xml:space="preserve">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969,3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969,3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969,3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2 02 03024 05 9015 151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 на выполнение  отдельных го</w:t>
            </w:r>
            <w:r w:rsidRPr="005F028E">
              <w:rPr>
                <w:rFonts w:ascii="Arial" w:hAnsi="Arial" w:cs="Arial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sz w:val="16"/>
                <w:szCs w:val="16"/>
              </w:rPr>
              <w:t>ударственных полномочий по предоставл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нию мер социальной поддержки педагогич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ским работникам образовательных учр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ждений, расположенных в сельской местн</w:t>
            </w:r>
            <w:r w:rsidRPr="005F028E">
              <w:rPr>
                <w:rFonts w:ascii="Arial" w:hAnsi="Arial" w:cs="Arial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sz w:val="16"/>
                <w:szCs w:val="16"/>
              </w:rPr>
              <w:t>сти, посёлках городского типа Новгородской области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4454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4631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4803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2 02 03024 05 9016 151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обеспечение доступа к и</w:t>
            </w:r>
            <w:r w:rsidRPr="005F028E">
              <w:rPr>
                <w:rFonts w:ascii="Arial" w:hAnsi="Arial" w:cs="Arial"/>
                <w:sz w:val="16"/>
                <w:szCs w:val="16"/>
              </w:rPr>
              <w:t>н</w:t>
            </w:r>
            <w:r w:rsidRPr="005F028E">
              <w:rPr>
                <w:rFonts w:ascii="Arial" w:hAnsi="Arial" w:cs="Arial"/>
                <w:sz w:val="16"/>
                <w:szCs w:val="16"/>
              </w:rPr>
              <w:t>формационно-телекоммуникационной сети "Интернет"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289,3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289,3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289,3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2 02 03024 05 9017 151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 на обеспечение отдельных го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ударственных полномочий по назначению и выплате  пособий гражданам, имеющим детей,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3792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3960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4008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2 02 03024 05 9018 151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 на осуществление отдельных государственных полномочий по оказанию социальной поддержки малоимущим семьям (малоимущим одиноко проживающим гра</w:t>
            </w:r>
            <w:r w:rsidRPr="005F028E">
              <w:rPr>
                <w:rFonts w:ascii="Arial" w:hAnsi="Arial" w:cs="Arial"/>
                <w:sz w:val="16"/>
                <w:szCs w:val="16"/>
              </w:rPr>
              <w:t>ж</w:t>
            </w:r>
            <w:r w:rsidRPr="005F028E">
              <w:rPr>
                <w:rFonts w:ascii="Arial" w:hAnsi="Arial" w:cs="Arial"/>
                <w:sz w:val="16"/>
                <w:szCs w:val="16"/>
              </w:rPr>
              <w:t>данам)  по приобретению и установке ко</w:t>
            </w:r>
            <w:r w:rsidRPr="005F028E">
              <w:rPr>
                <w:rFonts w:ascii="Arial" w:hAnsi="Arial" w:cs="Arial"/>
                <w:sz w:val="16"/>
                <w:szCs w:val="16"/>
              </w:rPr>
              <w:t>т</w:t>
            </w:r>
            <w:r w:rsidRPr="005F028E">
              <w:rPr>
                <w:rFonts w:ascii="Arial" w:hAnsi="Arial" w:cs="Arial"/>
                <w:sz w:val="16"/>
                <w:szCs w:val="16"/>
              </w:rPr>
              <w:t>лового оборудования отечественного прои</w:t>
            </w:r>
            <w:r w:rsidRPr="005F028E">
              <w:rPr>
                <w:rFonts w:ascii="Arial" w:hAnsi="Arial" w:cs="Arial"/>
                <w:sz w:val="16"/>
                <w:szCs w:val="16"/>
              </w:rPr>
              <w:t>з</w:t>
            </w:r>
            <w:r w:rsidRPr="005F028E">
              <w:rPr>
                <w:rFonts w:ascii="Arial" w:hAnsi="Arial" w:cs="Arial"/>
                <w:sz w:val="16"/>
                <w:szCs w:val="16"/>
              </w:rPr>
              <w:t xml:space="preserve">водства, работающего на биотопливе, в </w:t>
            </w: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своих домовладениях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68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68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2 02 03024 05 9019 151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осуществление отдельных государственных полномочий по присво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нию статуса многодетной семьи и выдаче удостоверения, подтверждающего статус многодетной семьи, предоставлению мер социальной поддержки многодетных семей и  возмещению организациям расходов по предоставлению меры социальной по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держки многодетных семей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3123,4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3430,1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3632,1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2 02 03024 05 9020 151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осуществление отдельных государственных полномочий  по оказанию государственной социальной помощи мал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имущим семьям, малоимущим одиноко пр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живающим гражданам и социальной по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держки лицам, оказавшимся в трудной жи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з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ненной ситуации на территории Новгоро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ской области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756,3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771,5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791,1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2 02 03024 05 9022 151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на осуществление отдельных государственных полномочий по предоста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лению льготы на проезд в транспорте ме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ж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дугородного сообщения к месту лечения и обратно детей, нуждающихся в санаторно- курортном лечении,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2 02 03024 05 9023 151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Субвенция  на осуществление отдельных государственных полномочий по предоста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лению мер социальной поддержки ветер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color w:val="000000"/>
                <w:sz w:val="16"/>
                <w:szCs w:val="16"/>
              </w:rPr>
              <w:t>нов труда Новгородской области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20525,7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22072,8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22988,8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2 02 03024 05 9025 151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бюджету муниципального района для предоставления бюджетам поселений на  компенсацию выпадающих доходов о</w:t>
            </w:r>
            <w:r w:rsidRPr="005F028E">
              <w:rPr>
                <w:rFonts w:ascii="Arial" w:hAnsi="Arial" w:cs="Arial"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sz w:val="16"/>
                <w:szCs w:val="16"/>
              </w:rPr>
              <w:t>ганизациям, предоставляющим коммунал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ные услуги по тарифам для населения, установленным органами исполнительной власти области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58421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96602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2541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2 02 03024 05 9026 151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 на осуществление отдельных государственных полномочий по оказанию социальной поддержки малоимущим семьям (малоимущим одиноко проживающим гра</w:t>
            </w:r>
            <w:r w:rsidRPr="005F028E">
              <w:rPr>
                <w:rFonts w:ascii="Arial" w:hAnsi="Arial" w:cs="Arial"/>
                <w:sz w:val="16"/>
                <w:szCs w:val="16"/>
              </w:rPr>
              <w:t>ж</w:t>
            </w:r>
            <w:r w:rsidRPr="005F028E">
              <w:rPr>
                <w:rFonts w:ascii="Arial" w:hAnsi="Arial" w:cs="Arial"/>
                <w:sz w:val="16"/>
                <w:szCs w:val="16"/>
              </w:rPr>
              <w:t>данам) на газификацию их домовладений на 2014-2016 годы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5F028E">
              <w:rPr>
                <w:rFonts w:ascii="Arial" w:hAnsi="Arial" w:cs="Arial"/>
                <w:sz w:val="16"/>
                <w:szCs w:val="16"/>
              </w:rPr>
              <w:t>71,2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971,2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971,2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2 02 03024 05 9027 151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осуществление отдельных  государственных полномочий по  компенс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ции выпадающих доходов организациям и индивидуальным предпринимателям, ос</w:t>
            </w:r>
            <w:r w:rsidRPr="005F028E">
              <w:rPr>
                <w:rFonts w:ascii="Arial" w:hAnsi="Arial" w:cs="Arial"/>
                <w:sz w:val="16"/>
                <w:szCs w:val="16"/>
              </w:rPr>
              <w:t>у</w:t>
            </w:r>
            <w:r w:rsidRPr="005F028E">
              <w:rPr>
                <w:rFonts w:ascii="Arial" w:hAnsi="Arial" w:cs="Arial"/>
                <w:sz w:val="16"/>
                <w:szCs w:val="16"/>
              </w:rPr>
              <w:t>ществляющим регулярные перевозки па</w:t>
            </w:r>
            <w:r w:rsidRPr="005F028E">
              <w:rPr>
                <w:rFonts w:ascii="Arial" w:hAnsi="Arial" w:cs="Arial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sz w:val="16"/>
                <w:szCs w:val="16"/>
              </w:rPr>
              <w:t>сажиров и багажа автомобильным тран</w:t>
            </w:r>
            <w:r w:rsidRPr="005F028E">
              <w:rPr>
                <w:rFonts w:ascii="Arial" w:hAnsi="Arial" w:cs="Arial"/>
                <w:sz w:val="16"/>
                <w:szCs w:val="16"/>
              </w:rPr>
              <w:t>с</w:t>
            </w:r>
            <w:r w:rsidRPr="005F028E">
              <w:rPr>
                <w:rFonts w:ascii="Arial" w:hAnsi="Arial" w:cs="Arial"/>
                <w:sz w:val="16"/>
                <w:szCs w:val="16"/>
              </w:rPr>
              <w:t>портом общего пользования в городском и пригородном сообщении на 2014-2016 годы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10447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10447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10447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2 02 03024 05 9028 151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возмещение затрат по соде</w:t>
            </w:r>
            <w:r w:rsidRPr="005F028E">
              <w:rPr>
                <w:rFonts w:ascii="Arial" w:hAnsi="Arial" w:cs="Arial"/>
                <w:sz w:val="16"/>
                <w:szCs w:val="16"/>
              </w:rPr>
              <w:t>р</w:t>
            </w:r>
            <w:r w:rsidRPr="005F028E">
              <w:rPr>
                <w:rFonts w:ascii="Arial" w:hAnsi="Arial" w:cs="Arial"/>
                <w:sz w:val="16"/>
                <w:szCs w:val="16"/>
              </w:rPr>
              <w:t>жанию штатных единиц, осуществляющих переданные отдельные государственные полномочия области на 2014 - 2016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67</w:t>
            </w:r>
            <w:r>
              <w:rPr>
                <w:rFonts w:ascii="Arial" w:hAnsi="Arial" w:cs="Arial"/>
                <w:sz w:val="16"/>
                <w:szCs w:val="16"/>
              </w:rPr>
              <w:t>38</w:t>
            </w:r>
            <w:r w:rsidRPr="005F028E">
              <w:rPr>
                <w:rFonts w:ascii="Arial" w:hAnsi="Arial" w:cs="Arial"/>
                <w:sz w:val="16"/>
                <w:szCs w:val="16"/>
              </w:rPr>
              <w:t>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67</w:t>
            </w:r>
            <w:r>
              <w:rPr>
                <w:rFonts w:ascii="Arial" w:hAnsi="Arial" w:cs="Arial"/>
                <w:sz w:val="16"/>
                <w:szCs w:val="16"/>
              </w:rPr>
              <w:t>39</w:t>
            </w:r>
            <w:r w:rsidRPr="005F028E">
              <w:rPr>
                <w:rFonts w:ascii="Arial" w:hAnsi="Arial" w:cs="Arial"/>
                <w:sz w:val="16"/>
                <w:szCs w:val="16"/>
              </w:rPr>
              <w:t>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67</w:t>
            </w:r>
            <w:r>
              <w:rPr>
                <w:rFonts w:ascii="Arial" w:hAnsi="Arial" w:cs="Arial"/>
                <w:sz w:val="16"/>
                <w:szCs w:val="16"/>
              </w:rPr>
              <w:t>39</w:t>
            </w:r>
            <w:r w:rsidRPr="005F028E">
              <w:rPr>
                <w:rFonts w:ascii="Arial" w:hAnsi="Arial" w:cs="Arial"/>
                <w:sz w:val="16"/>
                <w:szCs w:val="16"/>
              </w:rPr>
              <w:t>,8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7036EC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7036EC">
              <w:rPr>
                <w:sz w:val="16"/>
                <w:szCs w:val="16"/>
              </w:rPr>
              <w:t>2 02 03024 05 9029 151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7036EC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7036EC">
              <w:rPr>
                <w:sz w:val="16"/>
                <w:szCs w:val="16"/>
              </w:rPr>
              <w:t>Субвенция на осуществление отдельных гос</w:t>
            </w:r>
            <w:r w:rsidRPr="007036EC">
              <w:rPr>
                <w:sz w:val="16"/>
                <w:szCs w:val="16"/>
              </w:rPr>
              <w:t>у</w:t>
            </w:r>
            <w:r w:rsidRPr="007036EC">
              <w:rPr>
                <w:sz w:val="16"/>
                <w:szCs w:val="16"/>
              </w:rPr>
              <w:t>дарственных полномочий по определению п</w:t>
            </w:r>
            <w:r w:rsidRPr="007036EC">
              <w:rPr>
                <w:sz w:val="16"/>
                <w:szCs w:val="16"/>
              </w:rPr>
              <w:t>е</w:t>
            </w:r>
            <w:r w:rsidRPr="007036EC">
              <w:rPr>
                <w:sz w:val="16"/>
                <w:szCs w:val="16"/>
              </w:rPr>
              <w:t>речня должностных лиц, уполномоченных с</w:t>
            </w:r>
            <w:r w:rsidRPr="007036EC">
              <w:rPr>
                <w:sz w:val="16"/>
                <w:szCs w:val="16"/>
              </w:rPr>
              <w:t>о</w:t>
            </w:r>
            <w:r w:rsidRPr="007036EC">
              <w:rPr>
                <w:sz w:val="16"/>
                <w:szCs w:val="16"/>
              </w:rPr>
              <w:t>ставлять протоколы об административных пр</w:t>
            </w:r>
            <w:r w:rsidRPr="007036EC">
              <w:rPr>
                <w:sz w:val="16"/>
                <w:szCs w:val="16"/>
              </w:rPr>
              <w:t>а</w:t>
            </w:r>
            <w:r w:rsidRPr="007036EC">
              <w:rPr>
                <w:sz w:val="16"/>
                <w:szCs w:val="16"/>
              </w:rPr>
              <w:t>вонарушениях, предусмотренных соответств</w:t>
            </w:r>
            <w:r w:rsidRPr="007036EC">
              <w:rPr>
                <w:sz w:val="16"/>
                <w:szCs w:val="16"/>
              </w:rPr>
              <w:t>у</w:t>
            </w:r>
            <w:r w:rsidRPr="007036EC">
              <w:rPr>
                <w:sz w:val="16"/>
                <w:szCs w:val="16"/>
              </w:rPr>
              <w:t>ющими статьями областного закона "Об адм</w:t>
            </w:r>
            <w:r w:rsidRPr="007036EC">
              <w:rPr>
                <w:sz w:val="16"/>
                <w:szCs w:val="16"/>
              </w:rPr>
              <w:t>и</w:t>
            </w:r>
            <w:r w:rsidRPr="007036EC">
              <w:rPr>
                <w:sz w:val="16"/>
                <w:szCs w:val="16"/>
              </w:rPr>
              <w:t>нистративных правонарушениях"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2 02 03027 05 0000 151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 на содержание ребёнка в семье опекуна и приёмной семье, а также возн</w:t>
            </w:r>
            <w:r w:rsidRPr="005F028E">
              <w:rPr>
                <w:rFonts w:ascii="Arial" w:hAnsi="Arial" w:cs="Arial"/>
                <w:sz w:val="16"/>
                <w:szCs w:val="16"/>
              </w:rPr>
              <w:t>а</w:t>
            </w:r>
            <w:r w:rsidRPr="005F028E">
              <w:rPr>
                <w:rFonts w:ascii="Arial" w:hAnsi="Arial" w:cs="Arial"/>
                <w:sz w:val="16"/>
                <w:szCs w:val="16"/>
              </w:rPr>
              <w:t>граждение, причитающееся  приёмному родителю,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13206,9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13982,1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14612,5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2 02 03029 05 0000 151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компенсацию родительской платы родителям (законным представит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лям) детей, посещающих образовательные организации, реализующие образовател</w:t>
            </w:r>
            <w:r w:rsidRPr="005F028E">
              <w:rPr>
                <w:rFonts w:ascii="Arial" w:hAnsi="Arial" w:cs="Arial"/>
                <w:sz w:val="16"/>
                <w:szCs w:val="16"/>
              </w:rPr>
              <w:t>ь</w:t>
            </w:r>
            <w:r w:rsidRPr="005F028E">
              <w:rPr>
                <w:rFonts w:ascii="Arial" w:hAnsi="Arial" w:cs="Arial"/>
                <w:sz w:val="16"/>
                <w:szCs w:val="16"/>
              </w:rPr>
              <w:t>ную программу дошкольного образования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3157,6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3299,9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3448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2 02 03119 05 0000 151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bCs/>
                <w:sz w:val="16"/>
                <w:szCs w:val="16"/>
              </w:rPr>
              <w:t>Субвенция бюджетам муниципальных рай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о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нов, городского округа на обеспечение ж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5F028E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лыми помещениями детей -сирот и детей, оставшихся без попечения родителей, а также лиц из числа детей -сирот и детей, оставшихся без попечения родителей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3200,7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5334,5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4267,6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lastRenderedPageBreak/>
              <w:t>2 02 03999 05 0000 151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Субвенция на осуществление отдельных государственных полномочий по выплате социального пособия на погребение  и во</w:t>
            </w:r>
            <w:r w:rsidRPr="005F028E">
              <w:rPr>
                <w:rFonts w:ascii="Arial" w:hAnsi="Arial" w:cs="Arial"/>
                <w:sz w:val="16"/>
                <w:szCs w:val="16"/>
              </w:rPr>
              <w:t>з</w:t>
            </w:r>
            <w:r w:rsidRPr="005F028E">
              <w:rPr>
                <w:rFonts w:ascii="Arial" w:hAnsi="Arial" w:cs="Arial"/>
                <w:sz w:val="16"/>
                <w:szCs w:val="16"/>
              </w:rPr>
              <w:t>мещению стоимости услуг, предоставля</w:t>
            </w:r>
            <w:r w:rsidRPr="005F028E">
              <w:rPr>
                <w:rFonts w:ascii="Arial" w:hAnsi="Arial" w:cs="Arial"/>
                <w:sz w:val="16"/>
                <w:szCs w:val="16"/>
              </w:rPr>
              <w:t>е</w:t>
            </w:r>
            <w:r w:rsidRPr="005F028E">
              <w:rPr>
                <w:rFonts w:ascii="Arial" w:hAnsi="Arial" w:cs="Arial"/>
                <w:sz w:val="16"/>
                <w:szCs w:val="16"/>
              </w:rPr>
              <w:t>мых согласно гарантированному перечню услуг по погребению на 2014-2016 годы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415,2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433,9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453,4</w:t>
            </w: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2 02 04000 00 0000 151</w:t>
            </w:r>
          </w:p>
        </w:tc>
        <w:tc>
          <w:tcPr>
            <w:tcW w:w="3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028E">
              <w:rPr>
                <w:rFonts w:ascii="Arial" w:hAnsi="Arial" w:cs="Arial"/>
                <w:b/>
                <w:bCs/>
                <w:sz w:val="16"/>
                <w:szCs w:val="16"/>
              </w:rPr>
              <w:t>3758,321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2 02 04014 05 0000 151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Межбюджетные трансферты, передаваемые бюджетам муниципальных районов из бю</w:t>
            </w:r>
            <w:r w:rsidRPr="005F028E">
              <w:rPr>
                <w:rFonts w:ascii="Arial" w:hAnsi="Arial" w:cs="Arial"/>
                <w:sz w:val="16"/>
                <w:szCs w:val="16"/>
              </w:rPr>
              <w:t>д</w:t>
            </w:r>
            <w:r w:rsidRPr="005F028E">
              <w:rPr>
                <w:rFonts w:ascii="Arial" w:hAnsi="Arial" w:cs="Arial"/>
                <w:sz w:val="16"/>
                <w:szCs w:val="16"/>
              </w:rPr>
              <w:t>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028E">
              <w:rPr>
                <w:rFonts w:ascii="Arial" w:hAnsi="Arial" w:cs="Arial"/>
                <w:sz w:val="16"/>
                <w:szCs w:val="16"/>
              </w:rPr>
              <w:t>3758,321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7036EC" w:rsidRDefault="00A01700" w:rsidP="00A017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2 07 00000 00 0000 180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7036EC" w:rsidRDefault="00A01700" w:rsidP="00A017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7036EC" w:rsidRDefault="00A01700" w:rsidP="00A017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7036EC" w:rsidRDefault="00A01700" w:rsidP="00A017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7036EC" w:rsidRDefault="00A01700" w:rsidP="00A0170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1700" w:rsidRPr="005F028E" w:rsidTr="00F45F70">
        <w:trPr>
          <w:trHeight w:val="20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2 07 05030 05 0000 180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Прочие безвозмездные поступления в бю</w:t>
            </w:r>
            <w:r>
              <w:rPr>
                <w:rFonts w:ascii="Arial" w:hAnsi="Arial" w:cs="Arial"/>
                <w:sz w:val="16"/>
                <w:szCs w:val="16"/>
              </w:rPr>
              <w:t>д</w:t>
            </w:r>
            <w:r>
              <w:rPr>
                <w:rFonts w:ascii="Arial" w:hAnsi="Arial" w:cs="Arial"/>
                <w:sz w:val="16"/>
                <w:szCs w:val="16"/>
              </w:rPr>
              <w:t>жеты муниципальных районов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700" w:rsidRPr="005F028E" w:rsidRDefault="00A01700" w:rsidP="00A017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01700" w:rsidRPr="005F028E" w:rsidRDefault="00A01700" w:rsidP="00A01700">
      <w:pPr>
        <w:rPr>
          <w:rFonts w:ascii="Arial" w:hAnsi="Arial" w:cs="Arial"/>
          <w:sz w:val="16"/>
          <w:szCs w:val="16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  <w:sectPr w:rsidR="00820990" w:rsidSect="00A01700">
          <w:headerReference w:type="even" r:id="rId11"/>
          <w:pgSz w:w="11906" w:h="16838"/>
          <w:pgMar w:top="567" w:right="567" w:bottom="1134" w:left="1985" w:header="709" w:footer="709" w:gutter="0"/>
          <w:cols w:space="708"/>
          <w:titlePg/>
          <w:docGrid w:linePitch="360"/>
        </w:sectPr>
      </w:pPr>
    </w:p>
    <w:p w:rsidR="00820990" w:rsidRDefault="00820990" w:rsidP="00820990">
      <w:pPr>
        <w:pStyle w:val="21"/>
        <w:spacing w:line="240" w:lineRule="auto"/>
        <w:ind w:left="6349" w:firstLine="131"/>
      </w:pPr>
      <w:r>
        <w:lastRenderedPageBreak/>
        <w:t>Приложение   2</w:t>
      </w:r>
    </w:p>
    <w:p w:rsidR="00820990" w:rsidRDefault="00820990" w:rsidP="00820990">
      <w:pPr>
        <w:pStyle w:val="21"/>
        <w:spacing w:line="240" w:lineRule="auto"/>
        <w:ind w:left="5040"/>
      </w:pPr>
      <w:r>
        <w:t>к решению Думы Валдайского муниципального района «О бюджете Валдайского муниципального района на 2014 год и на плановый период 2015 и 2016 г</w:t>
      </w:r>
      <w:r>
        <w:t>о</w:t>
      </w:r>
      <w:r>
        <w:t>дов»</w:t>
      </w:r>
    </w:p>
    <w:p w:rsidR="00820990" w:rsidRDefault="00820990" w:rsidP="00820990">
      <w:pPr>
        <w:pStyle w:val="21"/>
        <w:spacing w:line="240" w:lineRule="auto"/>
        <w:ind w:left="5040"/>
      </w:pPr>
      <w:r>
        <w:t>от     29.05.2014       №302</w:t>
      </w:r>
    </w:p>
    <w:p w:rsidR="00820990" w:rsidRDefault="00820990" w:rsidP="00820990">
      <w:pPr>
        <w:pStyle w:val="21"/>
        <w:spacing w:line="240" w:lineRule="auto"/>
        <w:ind w:left="5103"/>
      </w:pPr>
    </w:p>
    <w:p w:rsidR="00820990" w:rsidRDefault="00820990" w:rsidP="00820990">
      <w:pPr>
        <w:pStyle w:val="21"/>
        <w:spacing w:line="240" w:lineRule="auto"/>
        <w:ind w:left="5103"/>
      </w:pPr>
    </w:p>
    <w:p w:rsidR="00820990" w:rsidRDefault="00820990" w:rsidP="00820990">
      <w:pPr>
        <w:pStyle w:val="21"/>
        <w:spacing w:line="240" w:lineRule="auto"/>
        <w:jc w:val="center"/>
        <w:rPr>
          <w:b/>
        </w:rPr>
      </w:pPr>
      <w:r>
        <w:rPr>
          <w:b/>
        </w:rPr>
        <w:t xml:space="preserve">Источники  внутреннего финансирования  дефицита </w:t>
      </w:r>
      <w:r>
        <w:rPr>
          <w:b/>
        </w:rPr>
        <w:br/>
        <w:t>бюдж</w:t>
      </w:r>
      <w:r>
        <w:rPr>
          <w:b/>
        </w:rPr>
        <w:t>е</w:t>
      </w:r>
      <w:r>
        <w:rPr>
          <w:b/>
        </w:rPr>
        <w:t xml:space="preserve">та муниципального района на 2014 год и на плановый </w:t>
      </w:r>
    </w:p>
    <w:p w:rsidR="00820990" w:rsidRDefault="00820990" w:rsidP="00820990">
      <w:pPr>
        <w:pStyle w:val="21"/>
        <w:spacing w:line="240" w:lineRule="auto"/>
        <w:jc w:val="center"/>
        <w:rPr>
          <w:b/>
        </w:rPr>
      </w:pPr>
      <w:r>
        <w:rPr>
          <w:b/>
        </w:rPr>
        <w:t>период 2015 и 2016 годов</w:t>
      </w:r>
    </w:p>
    <w:p w:rsidR="00820990" w:rsidRPr="00114617" w:rsidRDefault="00820990" w:rsidP="00820990">
      <w:pPr>
        <w:pStyle w:val="21"/>
        <w:spacing w:line="240" w:lineRule="auto"/>
        <w:jc w:val="center"/>
      </w:pPr>
      <w:r>
        <w:rPr>
          <w:b/>
        </w:rPr>
        <w:t xml:space="preserve">                                                                                                                         </w:t>
      </w:r>
      <w:r w:rsidRPr="00114617">
        <w:t>тыс. рублей</w:t>
      </w:r>
    </w:p>
    <w:tbl>
      <w:tblPr>
        <w:tblW w:w="10886" w:type="dxa"/>
        <w:tblInd w:w="122" w:type="dxa"/>
        <w:tblLayout w:type="fixed"/>
        <w:tblLook w:val="0000" w:firstRow="0" w:lastRow="0" w:firstColumn="0" w:lastColumn="0" w:noHBand="0" w:noVBand="0"/>
      </w:tblPr>
      <w:tblGrid>
        <w:gridCol w:w="2986"/>
        <w:gridCol w:w="3365"/>
        <w:gridCol w:w="1535"/>
        <w:gridCol w:w="1735"/>
        <w:gridCol w:w="1265"/>
      </w:tblGrid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Код группы, подгру</w:t>
            </w:r>
            <w:r w:rsidRPr="00A04CDD">
              <w:rPr>
                <w:b/>
                <w:sz w:val="16"/>
                <w:szCs w:val="16"/>
              </w:rPr>
              <w:t>п</w:t>
            </w:r>
            <w:r w:rsidRPr="00A04CDD">
              <w:rPr>
                <w:b/>
                <w:sz w:val="16"/>
                <w:szCs w:val="16"/>
              </w:rPr>
              <w:t>пы, статьи и вида источн</w:t>
            </w:r>
            <w:r w:rsidRPr="00A04CDD">
              <w:rPr>
                <w:b/>
                <w:sz w:val="16"/>
                <w:szCs w:val="16"/>
              </w:rPr>
              <w:t>и</w:t>
            </w:r>
            <w:r w:rsidRPr="00A04CDD">
              <w:rPr>
                <w:b/>
                <w:sz w:val="16"/>
                <w:szCs w:val="16"/>
              </w:rPr>
              <w:t>ков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Наименование источника внутреннего финансирования дефицита бюдж</w:t>
            </w:r>
            <w:r w:rsidRPr="00A04CDD">
              <w:rPr>
                <w:b/>
                <w:sz w:val="16"/>
                <w:szCs w:val="16"/>
              </w:rPr>
              <w:t>е</w:t>
            </w:r>
            <w:r w:rsidRPr="00A04CDD">
              <w:rPr>
                <w:b/>
                <w:sz w:val="16"/>
                <w:szCs w:val="16"/>
              </w:rPr>
              <w:t>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ind w:left="-250" w:firstLine="250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2014 год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2015 год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2016 год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000 01 00 00 00 00 0000 000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Источники внутреннего ф</w:t>
            </w:r>
            <w:r w:rsidRPr="00A04CDD">
              <w:rPr>
                <w:b/>
                <w:sz w:val="16"/>
                <w:szCs w:val="16"/>
              </w:rPr>
              <w:t>и</w:t>
            </w:r>
            <w:r w:rsidRPr="00A04CDD">
              <w:rPr>
                <w:b/>
                <w:sz w:val="16"/>
                <w:szCs w:val="16"/>
              </w:rPr>
              <w:t>нансирования дефицита бюджета ра</w:t>
            </w:r>
            <w:r w:rsidRPr="00A04CDD">
              <w:rPr>
                <w:b/>
                <w:sz w:val="16"/>
                <w:szCs w:val="16"/>
              </w:rPr>
              <w:t>й</w:t>
            </w:r>
            <w:r w:rsidRPr="00A04CDD">
              <w:rPr>
                <w:b/>
                <w:sz w:val="16"/>
                <w:szCs w:val="16"/>
              </w:rPr>
              <w:t>она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14667,12509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ind w:left="-108" w:firstLine="108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5848,6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ind w:left="-108" w:firstLine="108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17209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000 01 02 00 00 00 0000 000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Кредиты кредитных организаций в вал</w:t>
            </w:r>
            <w:r w:rsidRPr="00A04CDD">
              <w:rPr>
                <w:b/>
                <w:sz w:val="16"/>
                <w:szCs w:val="16"/>
              </w:rPr>
              <w:t>ю</w:t>
            </w:r>
            <w:r w:rsidRPr="00A04CDD">
              <w:rPr>
                <w:b/>
                <w:sz w:val="16"/>
                <w:szCs w:val="16"/>
              </w:rPr>
              <w:t>те Российской Ф</w:t>
            </w:r>
            <w:r w:rsidRPr="00A04CDD">
              <w:rPr>
                <w:b/>
                <w:sz w:val="16"/>
                <w:szCs w:val="16"/>
              </w:rPr>
              <w:t>е</w:t>
            </w:r>
            <w:r w:rsidRPr="00A04CDD">
              <w:rPr>
                <w:b/>
                <w:sz w:val="16"/>
                <w:szCs w:val="16"/>
              </w:rPr>
              <w:t>дерации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16000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13800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10000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000 01 02 00 00 00 0000 700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90" w:rsidRPr="00A04CDD" w:rsidRDefault="00820990" w:rsidP="006E341C">
            <w:pPr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Получение кредитов от кредитных организ</w:t>
            </w:r>
            <w:r w:rsidRPr="00A04CDD">
              <w:rPr>
                <w:sz w:val="16"/>
                <w:szCs w:val="16"/>
              </w:rPr>
              <w:t>а</w:t>
            </w:r>
            <w:r w:rsidRPr="00A04CDD">
              <w:rPr>
                <w:sz w:val="16"/>
                <w:szCs w:val="16"/>
              </w:rPr>
              <w:t>ций в валюте Российской Фед</w:t>
            </w:r>
            <w:r w:rsidRPr="00A04CDD">
              <w:rPr>
                <w:sz w:val="16"/>
                <w:szCs w:val="16"/>
              </w:rPr>
              <w:t>е</w:t>
            </w:r>
            <w:r w:rsidRPr="00A04CDD">
              <w:rPr>
                <w:sz w:val="16"/>
                <w:szCs w:val="16"/>
              </w:rPr>
              <w:t>рации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16000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29800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20000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000 01 02 00 00 05 0000 710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90" w:rsidRPr="00A04CDD" w:rsidRDefault="00820990" w:rsidP="006E341C">
            <w:pPr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Получение кредитов от кредитных организ</w:t>
            </w:r>
            <w:r w:rsidRPr="00A04CDD">
              <w:rPr>
                <w:sz w:val="16"/>
                <w:szCs w:val="16"/>
              </w:rPr>
              <w:t>а</w:t>
            </w:r>
            <w:r w:rsidRPr="00A04CDD">
              <w:rPr>
                <w:sz w:val="16"/>
                <w:szCs w:val="16"/>
              </w:rPr>
              <w:t>ций бюджетами муниципальных районов в валюте Российской Федер</w:t>
            </w:r>
            <w:r w:rsidRPr="00A04CDD">
              <w:rPr>
                <w:sz w:val="16"/>
                <w:szCs w:val="16"/>
              </w:rPr>
              <w:t>а</w:t>
            </w:r>
            <w:r w:rsidRPr="00A04CDD">
              <w:rPr>
                <w:sz w:val="16"/>
                <w:szCs w:val="16"/>
              </w:rPr>
              <w:t>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16000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29800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20000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000 01 02 00 00 00 000 800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90" w:rsidRPr="00A04CDD" w:rsidRDefault="00820990" w:rsidP="006E341C">
            <w:pPr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Погашение кредитов, предоставленных кр</w:t>
            </w:r>
            <w:r w:rsidRPr="00A04CDD">
              <w:rPr>
                <w:sz w:val="16"/>
                <w:szCs w:val="16"/>
              </w:rPr>
              <w:t>е</w:t>
            </w:r>
            <w:r w:rsidRPr="00A04CDD">
              <w:rPr>
                <w:sz w:val="16"/>
                <w:szCs w:val="16"/>
              </w:rPr>
              <w:t>дитными организациями в валюте Росси</w:t>
            </w:r>
            <w:r w:rsidRPr="00A04CDD">
              <w:rPr>
                <w:sz w:val="16"/>
                <w:szCs w:val="16"/>
              </w:rPr>
              <w:t>й</w:t>
            </w:r>
            <w:r w:rsidRPr="00A04CDD">
              <w:rPr>
                <w:sz w:val="16"/>
                <w:szCs w:val="16"/>
              </w:rPr>
              <w:t>ской Фед</w:t>
            </w:r>
            <w:r w:rsidRPr="00A04CDD">
              <w:rPr>
                <w:sz w:val="16"/>
                <w:szCs w:val="16"/>
              </w:rPr>
              <w:t>е</w:t>
            </w:r>
            <w:r w:rsidRPr="00A04CDD">
              <w:rPr>
                <w:sz w:val="16"/>
                <w:szCs w:val="16"/>
              </w:rPr>
              <w:t>рации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-16000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-10000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000 01 02 00 00 05 0000 810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990" w:rsidRPr="00A04CDD" w:rsidRDefault="00820990" w:rsidP="006E341C">
            <w:pPr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Погашение бюджетами муниципальных ра</w:t>
            </w:r>
            <w:r w:rsidRPr="00A04CDD">
              <w:rPr>
                <w:sz w:val="16"/>
                <w:szCs w:val="16"/>
              </w:rPr>
              <w:t>й</w:t>
            </w:r>
            <w:r w:rsidRPr="00A04CDD">
              <w:rPr>
                <w:sz w:val="16"/>
                <w:szCs w:val="16"/>
              </w:rPr>
              <w:t>онов кредитов от кредитных организаций в валюте Российской Ф</w:t>
            </w:r>
            <w:r w:rsidRPr="00A04CDD">
              <w:rPr>
                <w:sz w:val="16"/>
                <w:szCs w:val="16"/>
              </w:rPr>
              <w:t>е</w:t>
            </w:r>
            <w:r w:rsidRPr="00A04CDD">
              <w:rPr>
                <w:sz w:val="16"/>
                <w:szCs w:val="16"/>
              </w:rPr>
              <w:t>дерации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-16000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-10000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000 01 03 00 00 00 0000 000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Бюджетные кредиты от других бюджетов бюджетной системы Российской Федер</w:t>
            </w:r>
            <w:r w:rsidRPr="00A04CDD">
              <w:rPr>
                <w:b/>
                <w:sz w:val="16"/>
                <w:szCs w:val="16"/>
              </w:rPr>
              <w:t>а</w:t>
            </w:r>
            <w:r w:rsidRPr="00A04CDD">
              <w:rPr>
                <w:b/>
                <w:sz w:val="16"/>
                <w:szCs w:val="16"/>
              </w:rPr>
              <w:t>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-6400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-9600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000 01 03 00 00 00 0000 700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</w:t>
            </w:r>
            <w:r w:rsidRPr="00A04CDD">
              <w:rPr>
                <w:sz w:val="16"/>
                <w:szCs w:val="16"/>
              </w:rPr>
              <w:t>с</w:t>
            </w:r>
            <w:r w:rsidRPr="00A04CDD">
              <w:rPr>
                <w:sz w:val="16"/>
                <w:szCs w:val="16"/>
              </w:rPr>
              <w:t>сийской Федерации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000 01 03 00 00 05 0000 710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бюджетами муниципальных ра</w:t>
            </w:r>
            <w:r w:rsidRPr="00A04CDD">
              <w:rPr>
                <w:sz w:val="16"/>
                <w:szCs w:val="16"/>
              </w:rPr>
              <w:t>й</w:t>
            </w:r>
            <w:r w:rsidRPr="00A04CDD">
              <w:rPr>
                <w:sz w:val="16"/>
                <w:szCs w:val="16"/>
              </w:rPr>
              <w:t>онов в валюте Российской Федерации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000 01 03 00 00 00 0000 800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Погашение бюджетных кредитов, получе</w:t>
            </w:r>
            <w:r w:rsidRPr="00A04CDD">
              <w:rPr>
                <w:sz w:val="16"/>
                <w:szCs w:val="16"/>
              </w:rPr>
              <w:t>н</w:t>
            </w:r>
            <w:r w:rsidRPr="00A04CDD">
              <w:rPr>
                <w:sz w:val="16"/>
                <w:szCs w:val="16"/>
              </w:rPr>
              <w:t>ных от других бю</w:t>
            </w:r>
            <w:r w:rsidRPr="00A04CDD">
              <w:rPr>
                <w:sz w:val="16"/>
                <w:szCs w:val="16"/>
              </w:rPr>
              <w:t>д</w:t>
            </w:r>
            <w:r w:rsidRPr="00A04CDD">
              <w:rPr>
                <w:sz w:val="16"/>
                <w:szCs w:val="16"/>
              </w:rPr>
              <w:t>жетов бюджетной системы Российской Федерации в валюте Ро</w:t>
            </w:r>
            <w:r w:rsidRPr="00A04CDD">
              <w:rPr>
                <w:sz w:val="16"/>
                <w:szCs w:val="16"/>
              </w:rPr>
              <w:t>с</w:t>
            </w:r>
            <w:r w:rsidRPr="00A04CDD">
              <w:rPr>
                <w:sz w:val="16"/>
                <w:szCs w:val="16"/>
              </w:rPr>
              <w:t>сийской Федерации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-6400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-9600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000 01 03 00 00 05 0000 810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Погашение бюджетных кредитов от других бюджетов бюджетной сист</w:t>
            </w:r>
            <w:r w:rsidRPr="00A04CDD">
              <w:rPr>
                <w:sz w:val="16"/>
                <w:szCs w:val="16"/>
              </w:rPr>
              <w:t>е</w:t>
            </w:r>
            <w:r w:rsidRPr="00A04CDD">
              <w:rPr>
                <w:sz w:val="16"/>
                <w:szCs w:val="16"/>
              </w:rPr>
              <w:t>мы Российской Федерации бюджетами муниципальных ра</w:t>
            </w:r>
            <w:r w:rsidRPr="00A04CDD">
              <w:rPr>
                <w:sz w:val="16"/>
                <w:szCs w:val="16"/>
              </w:rPr>
              <w:t>й</w:t>
            </w:r>
            <w:r w:rsidRPr="00A04CDD">
              <w:rPr>
                <w:sz w:val="16"/>
                <w:szCs w:val="16"/>
              </w:rPr>
              <w:t>онов в валюте Российской Федерации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-6400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-9600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892 01 05 00 00 00 0000 000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Изменение остатков средств на счетах по учёту средств бю</w:t>
            </w:r>
            <w:r w:rsidRPr="00A04CDD">
              <w:rPr>
                <w:b/>
                <w:sz w:val="16"/>
                <w:szCs w:val="16"/>
              </w:rPr>
              <w:t>д</w:t>
            </w:r>
            <w:r w:rsidRPr="00A04CDD">
              <w:rPr>
                <w:b/>
                <w:sz w:val="16"/>
                <w:szCs w:val="16"/>
              </w:rPr>
              <w:t>жета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5836,51509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2216,39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7776,79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892 01 05 02 01 05 0000 000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Изменение прочих остатков средств бюдж</w:t>
            </w:r>
            <w:r w:rsidRPr="00A04CDD">
              <w:rPr>
                <w:sz w:val="16"/>
                <w:szCs w:val="16"/>
              </w:rPr>
              <w:t>е</w:t>
            </w:r>
            <w:r w:rsidRPr="00A04CDD">
              <w:rPr>
                <w:sz w:val="16"/>
                <w:szCs w:val="16"/>
              </w:rPr>
              <w:t>тов муниципал</w:t>
            </w:r>
            <w:r w:rsidRPr="00A04CDD">
              <w:rPr>
                <w:sz w:val="16"/>
                <w:szCs w:val="16"/>
              </w:rPr>
              <w:t>ь</w:t>
            </w:r>
            <w:r w:rsidRPr="00A04CDD">
              <w:rPr>
                <w:sz w:val="16"/>
                <w:szCs w:val="16"/>
              </w:rPr>
              <w:t>ных районов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5836,51509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2216,39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7776,79</w:t>
            </w:r>
          </w:p>
        </w:tc>
      </w:tr>
      <w:tr w:rsidR="00820990" w:rsidRPr="00A04CDD" w:rsidTr="00782DB6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892 01 06 00 00 00 0000 000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Иные источники внутреннего финансир</w:t>
            </w:r>
            <w:r w:rsidRPr="00A04CDD">
              <w:rPr>
                <w:b/>
                <w:sz w:val="16"/>
                <w:szCs w:val="16"/>
              </w:rPr>
              <w:t>о</w:t>
            </w:r>
            <w:r w:rsidRPr="00A04CDD">
              <w:rPr>
                <w:b/>
                <w:sz w:val="16"/>
                <w:szCs w:val="16"/>
              </w:rPr>
              <w:t>вания дефицитов бюджетов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-769,39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-567,79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-567,79</w:t>
            </w: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892 01 06 04 00 00 0000 000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Исполнение государственных и муниц</w:t>
            </w:r>
            <w:r w:rsidRPr="00A04CDD">
              <w:rPr>
                <w:b/>
                <w:sz w:val="16"/>
                <w:szCs w:val="16"/>
              </w:rPr>
              <w:t>и</w:t>
            </w:r>
            <w:r w:rsidRPr="00A04CDD">
              <w:rPr>
                <w:b/>
                <w:sz w:val="16"/>
                <w:szCs w:val="16"/>
              </w:rPr>
              <w:t>пальных гарантий в валюте Российской Федер</w:t>
            </w:r>
            <w:r w:rsidRPr="00A04CDD">
              <w:rPr>
                <w:b/>
                <w:sz w:val="16"/>
                <w:szCs w:val="16"/>
              </w:rPr>
              <w:t>а</w:t>
            </w:r>
            <w:r w:rsidRPr="00A04CDD">
              <w:rPr>
                <w:b/>
                <w:sz w:val="16"/>
                <w:szCs w:val="16"/>
              </w:rPr>
              <w:t>ции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-769,39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-567,79</w:t>
            </w: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-567,79</w:t>
            </w: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lastRenderedPageBreak/>
              <w:t>892 01 06 04 00 00 0000 800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Исполнение государственных и муниципал</w:t>
            </w:r>
            <w:r w:rsidRPr="00A04CDD">
              <w:rPr>
                <w:sz w:val="16"/>
                <w:szCs w:val="16"/>
              </w:rPr>
              <w:t>ь</w:t>
            </w:r>
            <w:r w:rsidRPr="00A04CDD">
              <w:rPr>
                <w:sz w:val="16"/>
                <w:szCs w:val="16"/>
              </w:rPr>
              <w:t>ных гарантий в валюте Российской Федер</w:t>
            </w:r>
            <w:r w:rsidRPr="00A04CDD">
              <w:rPr>
                <w:sz w:val="16"/>
                <w:szCs w:val="16"/>
              </w:rPr>
              <w:t>а</w:t>
            </w:r>
            <w:r w:rsidRPr="00A04CDD">
              <w:rPr>
                <w:sz w:val="16"/>
                <w:szCs w:val="16"/>
              </w:rPr>
              <w:t>ции в случае, если исполнение гара</w:t>
            </w:r>
            <w:r w:rsidRPr="00A04CDD">
              <w:rPr>
                <w:sz w:val="16"/>
                <w:szCs w:val="16"/>
              </w:rPr>
              <w:t>н</w:t>
            </w:r>
            <w:r w:rsidRPr="00A04CDD">
              <w:rPr>
                <w:sz w:val="16"/>
                <w:szCs w:val="16"/>
              </w:rPr>
              <w:t>том государственных и муниц</w:t>
            </w:r>
            <w:r w:rsidRPr="00A04CDD">
              <w:rPr>
                <w:sz w:val="16"/>
                <w:szCs w:val="16"/>
              </w:rPr>
              <w:t>и</w:t>
            </w:r>
            <w:r w:rsidRPr="00A04CDD">
              <w:rPr>
                <w:sz w:val="16"/>
                <w:szCs w:val="16"/>
              </w:rPr>
              <w:t>пальных гарантий ведёт к во</w:t>
            </w:r>
            <w:r w:rsidRPr="00A04CDD">
              <w:rPr>
                <w:sz w:val="16"/>
                <w:szCs w:val="16"/>
              </w:rPr>
              <w:t>з</w:t>
            </w:r>
            <w:r w:rsidRPr="00A04CDD">
              <w:rPr>
                <w:sz w:val="16"/>
                <w:szCs w:val="16"/>
              </w:rPr>
              <w:t>никновению права регрессного требования гаранта к принципалу, либо об</w:t>
            </w:r>
            <w:r w:rsidRPr="00A04CDD">
              <w:rPr>
                <w:sz w:val="16"/>
                <w:szCs w:val="16"/>
              </w:rPr>
              <w:t>у</w:t>
            </w:r>
            <w:r w:rsidRPr="00A04CDD">
              <w:rPr>
                <w:sz w:val="16"/>
                <w:szCs w:val="16"/>
              </w:rPr>
              <w:t>словлено уступкой гаранту прав требования бенефициара к при</w:t>
            </w:r>
            <w:r w:rsidRPr="00A04CDD">
              <w:rPr>
                <w:sz w:val="16"/>
                <w:szCs w:val="16"/>
              </w:rPr>
              <w:t>н</w:t>
            </w:r>
            <w:r w:rsidRPr="00A04CDD">
              <w:rPr>
                <w:sz w:val="16"/>
                <w:szCs w:val="16"/>
              </w:rPr>
              <w:t>ципалу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-769,39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-567,79</w:t>
            </w: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-567,79</w:t>
            </w: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892 01 06 04 00 05 000 810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Исполнение   гарантий муниципальных обр</w:t>
            </w:r>
            <w:r w:rsidRPr="00A04CDD">
              <w:rPr>
                <w:sz w:val="16"/>
                <w:szCs w:val="16"/>
              </w:rPr>
              <w:t>а</w:t>
            </w:r>
            <w:r w:rsidRPr="00A04CDD">
              <w:rPr>
                <w:sz w:val="16"/>
                <w:szCs w:val="16"/>
              </w:rPr>
              <w:t>зований в валюте Российской Федерации, в случае, если исполнение гарантом  муниц</w:t>
            </w:r>
            <w:r w:rsidRPr="00A04CDD">
              <w:rPr>
                <w:sz w:val="16"/>
                <w:szCs w:val="16"/>
              </w:rPr>
              <w:t>и</w:t>
            </w:r>
            <w:r w:rsidRPr="00A04CDD">
              <w:rPr>
                <w:sz w:val="16"/>
                <w:szCs w:val="16"/>
              </w:rPr>
              <w:t>пальных  гарантий ведёт к возникновению права регрессного требования гаранта к принц</w:t>
            </w:r>
            <w:r w:rsidRPr="00A04CDD">
              <w:rPr>
                <w:sz w:val="16"/>
                <w:szCs w:val="16"/>
              </w:rPr>
              <w:t>и</w:t>
            </w:r>
            <w:r w:rsidRPr="00A04CDD">
              <w:rPr>
                <w:sz w:val="16"/>
                <w:szCs w:val="16"/>
              </w:rPr>
              <w:t>палу либо обусловлено уступкой гаранту прав требования бенефициара к принцип</w:t>
            </w:r>
            <w:r w:rsidRPr="00A04CDD">
              <w:rPr>
                <w:sz w:val="16"/>
                <w:szCs w:val="16"/>
              </w:rPr>
              <w:t>а</w:t>
            </w:r>
            <w:r w:rsidRPr="00A04CDD">
              <w:rPr>
                <w:sz w:val="16"/>
                <w:szCs w:val="16"/>
              </w:rPr>
              <w:t>лу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-769,39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-567,79</w:t>
            </w: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-567,79</w:t>
            </w: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892 01 06 05 00 00 0000 000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Бюджетные кредиты, предоставле</w:t>
            </w:r>
            <w:r w:rsidRPr="00A04CDD">
              <w:rPr>
                <w:b/>
                <w:sz w:val="16"/>
                <w:szCs w:val="16"/>
              </w:rPr>
              <w:t>н</w:t>
            </w:r>
            <w:r w:rsidRPr="00A04CDD">
              <w:rPr>
                <w:b/>
                <w:sz w:val="16"/>
                <w:szCs w:val="16"/>
              </w:rPr>
              <w:t>ные внутри страны в валюте Российской Ф</w:t>
            </w:r>
            <w:r w:rsidRPr="00A04CDD">
              <w:rPr>
                <w:b/>
                <w:sz w:val="16"/>
                <w:szCs w:val="16"/>
              </w:rPr>
              <w:t>е</w:t>
            </w:r>
            <w:r w:rsidRPr="00A04CDD">
              <w:rPr>
                <w:b/>
                <w:sz w:val="16"/>
                <w:szCs w:val="16"/>
              </w:rPr>
              <w:t>дер</w:t>
            </w:r>
            <w:r w:rsidRPr="00A04CDD">
              <w:rPr>
                <w:b/>
                <w:sz w:val="16"/>
                <w:szCs w:val="16"/>
              </w:rPr>
              <w:t>а</w:t>
            </w:r>
            <w:r w:rsidRPr="00A04CDD">
              <w:rPr>
                <w:b/>
                <w:sz w:val="16"/>
                <w:szCs w:val="16"/>
              </w:rPr>
              <w:t>ции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892 01 06 05 00 00 0000 600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Возврат бюджетных кредитов, предоста</w:t>
            </w:r>
            <w:r w:rsidRPr="00A04CDD">
              <w:rPr>
                <w:b/>
                <w:sz w:val="16"/>
                <w:szCs w:val="16"/>
              </w:rPr>
              <w:t>в</w:t>
            </w:r>
            <w:r w:rsidRPr="00A04CDD">
              <w:rPr>
                <w:b/>
                <w:sz w:val="16"/>
                <w:szCs w:val="16"/>
              </w:rPr>
              <w:t>ленных внутри страны в валюте Росси</w:t>
            </w:r>
            <w:r w:rsidRPr="00A04CDD">
              <w:rPr>
                <w:b/>
                <w:sz w:val="16"/>
                <w:szCs w:val="16"/>
              </w:rPr>
              <w:t>й</w:t>
            </w:r>
            <w:r w:rsidRPr="00A04CDD">
              <w:rPr>
                <w:b/>
                <w:sz w:val="16"/>
                <w:szCs w:val="16"/>
              </w:rPr>
              <w:t>ской Фед</w:t>
            </w:r>
            <w:r w:rsidRPr="00A04CDD">
              <w:rPr>
                <w:b/>
                <w:sz w:val="16"/>
                <w:szCs w:val="16"/>
              </w:rPr>
              <w:t>е</w:t>
            </w:r>
            <w:r w:rsidRPr="00A04CDD">
              <w:rPr>
                <w:b/>
                <w:sz w:val="16"/>
                <w:szCs w:val="16"/>
              </w:rPr>
              <w:t>рации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1000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892 01 06 05 01 05 0000 640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Возврат бюджетных кредитов, предоста</w:t>
            </w:r>
            <w:r w:rsidRPr="00A04CDD">
              <w:rPr>
                <w:b/>
                <w:sz w:val="16"/>
                <w:szCs w:val="16"/>
              </w:rPr>
              <w:t>в</w:t>
            </w:r>
            <w:r w:rsidRPr="00A04CDD">
              <w:rPr>
                <w:b/>
                <w:sz w:val="16"/>
                <w:szCs w:val="16"/>
              </w:rPr>
              <w:t>ленных юридич</w:t>
            </w:r>
            <w:r w:rsidRPr="00A04CDD">
              <w:rPr>
                <w:b/>
                <w:sz w:val="16"/>
                <w:szCs w:val="16"/>
              </w:rPr>
              <w:t>е</w:t>
            </w:r>
            <w:r w:rsidRPr="00A04CDD">
              <w:rPr>
                <w:b/>
                <w:sz w:val="16"/>
                <w:szCs w:val="16"/>
              </w:rPr>
              <w:t>ским лицам из бюджетов муниципальных районов в валюте Ро</w:t>
            </w:r>
            <w:r w:rsidRPr="00A04CDD">
              <w:rPr>
                <w:b/>
                <w:sz w:val="16"/>
                <w:szCs w:val="16"/>
              </w:rPr>
              <w:t>с</w:t>
            </w:r>
            <w:r w:rsidRPr="00A04CDD">
              <w:rPr>
                <w:b/>
                <w:sz w:val="16"/>
                <w:szCs w:val="16"/>
              </w:rPr>
              <w:t>сийской Федер</w:t>
            </w:r>
            <w:r w:rsidRPr="00A04CDD">
              <w:rPr>
                <w:b/>
                <w:sz w:val="16"/>
                <w:szCs w:val="16"/>
              </w:rPr>
              <w:t>а</w:t>
            </w:r>
            <w:r w:rsidRPr="00A04CDD">
              <w:rPr>
                <w:b/>
                <w:sz w:val="16"/>
                <w:szCs w:val="16"/>
              </w:rPr>
              <w:t>ции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892 01 06 05 02 05 0000 640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Возврат бюджетных кредитов, предоста</w:t>
            </w:r>
            <w:r w:rsidRPr="00A04CDD">
              <w:rPr>
                <w:b/>
                <w:sz w:val="16"/>
                <w:szCs w:val="16"/>
              </w:rPr>
              <w:t>в</w:t>
            </w:r>
            <w:r w:rsidRPr="00A04CDD">
              <w:rPr>
                <w:b/>
                <w:sz w:val="16"/>
                <w:szCs w:val="16"/>
              </w:rPr>
              <w:t>ленных другим бюджетам</w:t>
            </w:r>
            <w:r w:rsidRPr="00A04CDD">
              <w:rPr>
                <w:sz w:val="16"/>
                <w:szCs w:val="16"/>
              </w:rPr>
              <w:t xml:space="preserve"> </w:t>
            </w:r>
            <w:r w:rsidRPr="00A04CDD">
              <w:rPr>
                <w:b/>
                <w:sz w:val="16"/>
                <w:szCs w:val="16"/>
              </w:rPr>
              <w:t>бюджетной с</w:t>
            </w:r>
            <w:r w:rsidRPr="00A04CDD">
              <w:rPr>
                <w:b/>
                <w:sz w:val="16"/>
                <w:szCs w:val="16"/>
              </w:rPr>
              <w:t>и</w:t>
            </w:r>
            <w:r w:rsidRPr="00A04CDD">
              <w:rPr>
                <w:b/>
                <w:sz w:val="16"/>
                <w:szCs w:val="16"/>
              </w:rPr>
              <w:t>стемы Российской Федерации из бюджетов муниципальных районов в валюте Ро</w:t>
            </w:r>
            <w:r w:rsidRPr="00A04CDD">
              <w:rPr>
                <w:b/>
                <w:sz w:val="16"/>
                <w:szCs w:val="16"/>
              </w:rPr>
              <w:t>с</w:t>
            </w:r>
            <w:r w:rsidRPr="00A04CDD">
              <w:rPr>
                <w:b/>
                <w:sz w:val="16"/>
                <w:szCs w:val="16"/>
              </w:rPr>
              <w:t xml:space="preserve">сийской Федерации 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1000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892 01 06 05 02 05 0000 640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Возврат бюджетных кредитов на ча</w:t>
            </w:r>
            <w:r w:rsidRPr="00A04CDD">
              <w:rPr>
                <w:sz w:val="16"/>
                <w:szCs w:val="16"/>
              </w:rPr>
              <w:t>с</w:t>
            </w:r>
            <w:r w:rsidRPr="00A04CDD">
              <w:rPr>
                <w:sz w:val="16"/>
                <w:szCs w:val="16"/>
              </w:rPr>
              <w:t>тичное покрытие дефицитов, покрытие временных кассовых разрывов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900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892 01 06 05 02 05 0000 640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Возврат бюджетных кредитов на осущест</w:t>
            </w:r>
            <w:r w:rsidRPr="00A04CDD">
              <w:rPr>
                <w:sz w:val="16"/>
                <w:szCs w:val="16"/>
              </w:rPr>
              <w:t>в</w:t>
            </w:r>
            <w:r w:rsidRPr="00A04CDD">
              <w:rPr>
                <w:sz w:val="16"/>
                <w:szCs w:val="16"/>
              </w:rPr>
              <w:t>ление мероприятий, связанных с ликвидац</w:t>
            </w:r>
            <w:r w:rsidRPr="00A04CDD">
              <w:rPr>
                <w:sz w:val="16"/>
                <w:szCs w:val="16"/>
              </w:rPr>
              <w:t>и</w:t>
            </w:r>
            <w:r w:rsidRPr="00A04CDD">
              <w:rPr>
                <w:sz w:val="16"/>
                <w:szCs w:val="16"/>
              </w:rPr>
              <w:t>ей ст</w:t>
            </w:r>
            <w:r w:rsidRPr="00A04CDD">
              <w:rPr>
                <w:sz w:val="16"/>
                <w:szCs w:val="16"/>
              </w:rPr>
              <w:t>и</w:t>
            </w:r>
            <w:r w:rsidRPr="00A04CDD">
              <w:rPr>
                <w:sz w:val="16"/>
                <w:szCs w:val="16"/>
              </w:rPr>
              <w:t>хийных бедствий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100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892 01 06 05 00 00 0000 500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Предоставление бюджетных кредитов внутри страны в валюте Российской Ф</w:t>
            </w:r>
            <w:r w:rsidRPr="00A04CDD">
              <w:rPr>
                <w:b/>
                <w:sz w:val="16"/>
                <w:szCs w:val="16"/>
              </w:rPr>
              <w:t>е</w:t>
            </w:r>
            <w:r w:rsidRPr="00A04CDD">
              <w:rPr>
                <w:b/>
                <w:sz w:val="16"/>
                <w:szCs w:val="16"/>
              </w:rPr>
              <w:t>дерации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-1000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892 01 06 05 02 05 0000 540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Предоставление бюджетных кред</w:t>
            </w:r>
            <w:r w:rsidRPr="00A04CDD">
              <w:rPr>
                <w:b/>
                <w:sz w:val="16"/>
                <w:szCs w:val="16"/>
              </w:rPr>
              <w:t>и</w:t>
            </w:r>
            <w:r w:rsidRPr="00A04CDD">
              <w:rPr>
                <w:b/>
                <w:sz w:val="16"/>
                <w:szCs w:val="16"/>
              </w:rPr>
              <w:t>тов другим бюджетам бюджетной системы Российской Федерации из бюджетов мун</w:t>
            </w:r>
            <w:r w:rsidRPr="00A04CDD">
              <w:rPr>
                <w:b/>
                <w:sz w:val="16"/>
                <w:szCs w:val="16"/>
              </w:rPr>
              <w:t>и</w:t>
            </w:r>
            <w:r w:rsidRPr="00A04CDD">
              <w:rPr>
                <w:b/>
                <w:sz w:val="16"/>
                <w:szCs w:val="16"/>
              </w:rPr>
              <w:t>ципальных районов в в</w:t>
            </w:r>
            <w:r w:rsidRPr="00A04CDD">
              <w:rPr>
                <w:b/>
                <w:sz w:val="16"/>
                <w:szCs w:val="16"/>
              </w:rPr>
              <w:t>а</w:t>
            </w:r>
            <w:r w:rsidRPr="00A04CDD">
              <w:rPr>
                <w:b/>
                <w:sz w:val="16"/>
                <w:szCs w:val="16"/>
              </w:rPr>
              <w:t>люте Российской Федер</w:t>
            </w:r>
            <w:r w:rsidRPr="00A04CDD">
              <w:rPr>
                <w:b/>
                <w:sz w:val="16"/>
                <w:szCs w:val="16"/>
              </w:rPr>
              <w:t>а</w:t>
            </w:r>
            <w:r w:rsidRPr="00A04CDD">
              <w:rPr>
                <w:b/>
                <w:sz w:val="16"/>
                <w:szCs w:val="16"/>
              </w:rPr>
              <w:t>ции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b/>
                <w:sz w:val="16"/>
                <w:szCs w:val="16"/>
              </w:rPr>
            </w:pPr>
            <w:r w:rsidRPr="00A04CDD">
              <w:rPr>
                <w:b/>
                <w:sz w:val="16"/>
                <w:szCs w:val="16"/>
              </w:rPr>
              <w:t>-1000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892 01 06 05 02 05 0000 540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Предоставление бюджетных кредитов на частичное покрытие дефицитов, покрытие временных кассовых разр</w:t>
            </w:r>
            <w:r w:rsidRPr="00A04CDD">
              <w:rPr>
                <w:sz w:val="16"/>
                <w:szCs w:val="16"/>
              </w:rPr>
              <w:t>ы</w:t>
            </w:r>
            <w:r w:rsidRPr="00A04CDD">
              <w:rPr>
                <w:sz w:val="16"/>
                <w:szCs w:val="16"/>
              </w:rPr>
              <w:t>вов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-900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</w:tr>
      <w:tr w:rsidR="00820990" w:rsidRPr="00A04CDD" w:rsidTr="00782D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986" w:type="dxa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892 01 06 05 02 05 0000 540</w:t>
            </w:r>
          </w:p>
        </w:tc>
        <w:tc>
          <w:tcPr>
            <w:tcW w:w="3365" w:type="dxa"/>
            <w:vAlign w:val="bottom"/>
          </w:tcPr>
          <w:p w:rsidR="00820990" w:rsidRPr="00A04CDD" w:rsidRDefault="00820990" w:rsidP="006E341C">
            <w:pPr>
              <w:spacing w:before="120" w:line="240" w:lineRule="exact"/>
              <w:jc w:val="both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Предоставление бюджетных кредитов на осуществление м</w:t>
            </w:r>
            <w:r w:rsidRPr="00A04CDD">
              <w:rPr>
                <w:sz w:val="16"/>
                <w:szCs w:val="16"/>
              </w:rPr>
              <w:t>е</w:t>
            </w:r>
            <w:r w:rsidRPr="00A04CDD">
              <w:rPr>
                <w:sz w:val="16"/>
                <w:szCs w:val="16"/>
              </w:rPr>
              <w:t>роприятий, связанных с ликвидацией стихийных бе</w:t>
            </w:r>
            <w:r w:rsidRPr="00A04CDD">
              <w:rPr>
                <w:sz w:val="16"/>
                <w:szCs w:val="16"/>
              </w:rPr>
              <w:t>д</w:t>
            </w:r>
            <w:r w:rsidRPr="00A04CDD">
              <w:rPr>
                <w:sz w:val="16"/>
                <w:szCs w:val="16"/>
              </w:rPr>
              <w:t>ствий</w:t>
            </w:r>
          </w:p>
        </w:tc>
        <w:tc>
          <w:tcPr>
            <w:tcW w:w="15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  <w:r w:rsidRPr="00A04CDD">
              <w:rPr>
                <w:sz w:val="16"/>
                <w:szCs w:val="16"/>
              </w:rPr>
              <w:t>-100</w:t>
            </w:r>
          </w:p>
        </w:tc>
        <w:tc>
          <w:tcPr>
            <w:tcW w:w="173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65" w:type="dxa"/>
            <w:vAlign w:val="center"/>
          </w:tcPr>
          <w:p w:rsidR="00820990" w:rsidRPr="00A04CDD" w:rsidRDefault="00820990" w:rsidP="006E341C">
            <w:pPr>
              <w:spacing w:before="120" w:line="240" w:lineRule="exact"/>
              <w:jc w:val="center"/>
              <w:rPr>
                <w:sz w:val="16"/>
                <w:szCs w:val="16"/>
              </w:rPr>
            </w:pPr>
          </w:p>
        </w:tc>
      </w:tr>
    </w:tbl>
    <w:p w:rsidR="00820990" w:rsidRPr="00471DF1" w:rsidRDefault="00820990" w:rsidP="00820990">
      <w:pPr>
        <w:spacing w:before="120" w:line="240" w:lineRule="exact"/>
        <w:rPr>
          <w:sz w:val="24"/>
          <w:szCs w:val="24"/>
        </w:rPr>
      </w:pPr>
    </w:p>
    <w:p w:rsidR="00820990" w:rsidRPr="00471DF1" w:rsidRDefault="00820990" w:rsidP="00820990">
      <w:pPr>
        <w:spacing w:before="120" w:line="240" w:lineRule="exact"/>
        <w:ind w:left="851"/>
        <w:jc w:val="center"/>
        <w:rPr>
          <w:b/>
          <w:sz w:val="24"/>
          <w:szCs w:val="24"/>
        </w:rPr>
      </w:pPr>
    </w:p>
    <w:p w:rsidR="00820990" w:rsidRPr="00471DF1" w:rsidRDefault="00820990" w:rsidP="00820990">
      <w:pPr>
        <w:tabs>
          <w:tab w:val="left" w:pos="7371"/>
        </w:tabs>
        <w:spacing w:line="240" w:lineRule="exact"/>
        <w:jc w:val="center"/>
        <w:rPr>
          <w:sz w:val="24"/>
          <w:szCs w:val="24"/>
        </w:rPr>
      </w:pPr>
    </w:p>
    <w:p w:rsidR="00820990" w:rsidRPr="00471DF1" w:rsidRDefault="00820990" w:rsidP="00820990">
      <w:pPr>
        <w:tabs>
          <w:tab w:val="left" w:pos="7371"/>
        </w:tabs>
        <w:spacing w:line="240" w:lineRule="exact"/>
        <w:jc w:val="center"/>
        <w:rPr>
          <w:b/>
          <w:sz w:val="24"/>
          <w:szCs w:val="24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  <w:sectPr w:rsidR="00820990" w:rsidSect="00820990">
          <w:pgSz w:w="11906" w:h="16838"/>
          <w:pgMar w:top="567" w:right="567" w:bottom="1134" w:left="851" w:header="709" w:footer="709" w:gutter="0"/>
          <w:cols w:space="708"/>
          <w:titlePg/>
          <w:docGrid w:linePitch="360"/>
        </w:sectPr>
      </w:pPr>
    </w:p>
    <w:tbl>
      <w:tblPr>
        <w:tblW w:w="16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577"/>
        <w:gridCol w:w="700"/>
        <w:gridCol w:w="743"/>
        <w:gridCol w:w="995"/>
        <w:gridCol w:w="600"/>
        <w:gridCol w:w="2100"/>
        <w:gridCol w:w="2160"/>
        <w:gridCol w:w="2140"/>
      </w:tblGrid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 xml:space="preserve">              Приложение 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к решению Думы Валдайского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муниципального района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"О бюджете муниципального района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на 2014 год и плановый пер</w:t>
            </w:r>
            <w:r w:rsidRPr="00B56327">
              <w:rPr>
                <w:rFonts w:ascii="Arial" w:hAnsi="Arial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sz w:val="16"/>
                <w:szCs w:val="16"/>
              </w:rPr>
              <w:t xml:space="preserve">од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2015 и 2016 годов"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820990" w:rsidP="00A01700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B56327">
              <w:rPr>
                <w:rFonts w:ascii="Calibri" w:hAnsi="Calibri"/>
                <w:color w:val="000000"/>
                <w:sz w:val="16"/>
                <w:szCs w:val="16"/>
              </w:rPr>
              <w:t>от  29.05.2014  № 302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</w:p>
        </w:tc>
      </w:tr>
      <w:tr w:rsidR="00A01700" w:rsidRPr="00B56327" w:rsidTr="00782DB6">
        <w:trPr>
          <w:trHeight w:val="20"/>
        </w:trPr>
        <w:tc>
          <w:tcPr>
            <w:tcW w:w="160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Ведомственная структура</w:t>
            </w:r>
          </w:p>
        </w:tc>
      </w:tr>
      <w:tr w:rsidR="00A01700" w:rsidRPr="00B56327" w:rsidTr="00782DB6">
        <w:trPr>
          <w:trHeight w:val="20"/>
        </w:trPr>
        <w:tc>
          <w:tcPr>
            <w:tcW w:w="160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расходов бюджета на 2014 год и плановый период 2015 и 2016 годов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sz w:val="16"/>
                <w:szCs w:val="16"/>
              </w:rPr>
            </w:pPr>
            <w:r w:rsidRPr="00B56327">
              <w:rPr>
                <w:rFonts w:ascii="Arial" w:hAnsi="Arial"/>
                <w:sz w:val="16"/>
                <w:szCs w:val="16"/>
              </w:rPr>
              <w:t>руб.коп.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Вед.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Разд.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Ц.ст.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Расх.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Сумма                            на 2014 год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Сумма                                                  на 2015 год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sz w:val="16"/>
                <w:szCs w:val="16"/>
              </w:rPr>
              <w:t>Сумма                                                    на 2016 год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Валдайского городского пос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88 805 330,00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110 198 314,10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123 081 403,40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88 805 330,00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110 198 314,10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123 081 403,40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Транспорт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 на осуществление отдел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государственных полномочий по компенсации выпадающих доходов организ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циям и индивидуальным предпринимателям, осуществляющим регулярные пер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возки пассажиров и багажа автомобильным транспортом общего пользов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 в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ском и пригородном сообщении, на 2014-2016 годы в рамках государственной программы Новгородской области "Развитие транспортной системы, связи и нав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гационной деятельности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Содержание и развитие дорожного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Муниципальный дорожный фонд Валдайского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городского округа, муниципальных районов и бюдж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там муниципальных районов для предоставления их бюджетам поселений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дорожной деятельн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сти в отношении автомобильных дорог общего пользования мес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значения на 2014 год в рамках государственной программы Новгородской области "Совершенствование и содержание доро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хозяйства Новгородской области (за исключением автомобильных дорог федерального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ния)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9987151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9987151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Субсидии, за исключением субсидий на софинансир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 капитальных вложений в объекты государственной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9987151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87 304 710,00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109 697 314,10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122 580 403,40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39 162 610,00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30 091 794,10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46 328 243,40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39 162 610,00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30 091 794,10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46 328 243,40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39 162 610,00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30 091 794,10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46 328 243,40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 и городского округа для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печения мероприятий по переселению граждан из аварийн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мированию жилищно-коммунального хозяйства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9579503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10 121 970,00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9 647 429,00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15 241 991,00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9579503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10 121 970,00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9 647 429,00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15 241 991,00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Субсидии, за исключением субсидий на софинансир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 капитальных вложений в объекты государственной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9579503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10 121 970,00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9 647 429,00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15 241 991,00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 и городского округа на реал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зацию мероприятий региональной адресной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"Переселение граждан, проживающих на территории Новгородской области, из аварийного жилищного фонда в 2013-2017 годах с учетом необходимости развития малоэтажного жили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стро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тельства"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29 040 640,00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20 444 365,10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31 086 252,40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29 040 640,00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20 444 365,10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31 086 252,40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Субсидии, за исключением субсидий на софинансир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 капитальных вложений в объекты государственной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29 040 640,00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20 444 365,10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31 086 252,40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48 142 100,00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79 605 520,00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76 252 160,00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48 142 100,00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79 605 520,00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76 252 160,00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48 142 100,00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79 605 520,00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76 252 160,00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бюджету городского округа и бюджетам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районов для предоставления их бюджетам поселений на компенсацию выпадающих дох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дов организациям, предоставляющим коммунальные услуги по тарифам для нас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ления, установленным органами 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полнительной власти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48 142 100,00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79 605 520,00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76 252 160,00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48 142 100,00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79 605 520,00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76 252 160,00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77 740 643,57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81 766 400,00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73 626 500,00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Администрация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77 740 643,57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81 766 400,00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73 626 500,00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28 051 372,16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26 445 300,00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26 500 700,00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Функционирование высшего должностного лица субъекта Российской Федер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1 817 898,00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1 817 898,00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1 817 898,00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Глава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1 817 898,00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1 817 898,00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1 697 898,00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1 657 848,00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1 657 848,00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1 657 848,00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160 050,00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Функционирование законодательных (представительных) органов госуда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ственной власти и представительных органов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764 636,00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законодательного органа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764 636,00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Председатель  Думы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764 636,00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Председатель Думы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764 636,00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486 636,00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446 586,00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Функционирование Правительства Российской Федерации, высших исполн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тельных органов государственной власти субъектов Российской Федерации, мес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20 237 318,16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19 722 402,00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19 722 402,00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20 187 318,16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19 672 402,00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19 672 402,00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Руководство и управление в сфере установленных функций органов местн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20 187 318,16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19 672 402,00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19 672 402,00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обеспечение функций органов местного самоупра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18 538 573,16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18 634 202,00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18 634 202,00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17 092 752,00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17 092 752,00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17 092 752,00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15 931 302,00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15 931 302,00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15 931 302,00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1 161 450,00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1 161 450,00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1 161 450,00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1 230 450,00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1 380 450,00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1 380 450,00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925 798,00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1 096 098,00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1 096 098,00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304 652,00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284 352,00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284 352,00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215 371,16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Уплата налога на имущество организаций и земельного нал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Уплата прочих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64 371,16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функций государственных органов в части переданных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номочий от городского и сельских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610 545,00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569 301,00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569 301,00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41 244,00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41 244,00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во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мещение затрат по содержанию штатных единиц, осуществляющих переданные отдельные государственные полномочия области на 2014-2016 годы в рамках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1 038 200,00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1 038 200,00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1 038 200,00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1 001 100,00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1 001 100,00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1 001 100,00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1 001 100,00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1 001 100,00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1 001 100,00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законодательного органа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Дума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обеспечение функций Думы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Судебная система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Расходы, связанные с составлением списков кандидатов в присяжные зас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датели федеральных судов общей юрисдикции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округа для финансового обеспечения государственных полномочий по составлению (измен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нию, дополнению) списков кандид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тов в присяжные заседатели федеральных судов общей юрисдикции в Российской Фед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рации на 2016 год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9595120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9595120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9595120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Резервные фонды исполнительных органов муниципальных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Расходование средств резервных фондов по предупрежд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и ликвидации чрезвычайных ситуаций и последствий стихи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бедствий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Резервный фонд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9391001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9391001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5 181 520,00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4 975 000,00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5 018 000,00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Целевая программа информатизации Валдайского муниципальн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района на 2014-2015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Реализация прочих мероприятий целевой программы информатизации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дайского муниципального района на 2014-2015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4 994 620,00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4 888 000,00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4 931 000,00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Руководство и управление в сфере установленных функций органов местн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4 994 620,00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4 888 000,00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4 931 000,00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Хозяйственное обслуживание имущества, услуги по транспортному обсл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живанию, создание организационно-технических условий для функционирования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4 994 000,00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4 994 000,00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4 994 000,00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4 930 000,00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БЕЗОПАСНОСТЬ И ПРАВООХРАНИТЕЛЬНАЯ ДЕЯТЕЛ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1 355 500,00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Защита населения и территории от чрезвычайных ситуаций природного и те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ногенного характера, 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Предупреждение и ликвидация последствий чрезвычайных ситуаций и ст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хийных бедствий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содержание службы по предупреждению и ликвидации после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ствий чрезвычайных ситуаций и стихийных 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Единая диспетчерско-дежурная служба Администрации Валдайского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"Реализация первичных мер пожарной безопасн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сти на территории Валдайского городского пос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первичных мер пожарной безопасности в рамках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 программы "Реализация первичных мер пожарной безопасности на терр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тории Валдайского городского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селения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1900201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1900201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1900201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вопросы в области национальной безопасности и правоо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ранительной деятельности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мероприятия по решению вопросов местного значения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Участие в профилактике терроризма и экстремизма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19 008 000,00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20 191 000,00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12 668 000,00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Транспорт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Расходы по компенсации выпадающих доходов организациям в сфере па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сажирского общественного транспорта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9550000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 на осуществление отдел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государственных полномочий по компенсации выпадающих доходов организ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циям и индивидуальным предпринимателям, осуществляющим регулярные пер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возки пассажиров и багажа автомобильным транспортом общего пользов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 в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ском и пригородном сообщении, на 2014-2016 годы в рамках государственной программы Новгородской области "Развитие транспортной системы, связи и нав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гационной деятельности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9557029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юридическим лицам (кроме некоммерческих организаций),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дивидуальным предпринимателям, физическим лицам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9557029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9 947 000,00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7 226 000,00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9 059 000,00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Содержание и развитие дорожного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7 226 000,00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9 059 000,00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Муниципальный дорожный фонд Валдайского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7 226 000,00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9 059 000,00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Дорожная деятельность в отношении автомобильных 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рог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1 223 000,00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1 435 000,00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1 223 000,00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1 435 000,00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1 223 000,00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1 435 000,00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городского округа, муниципальных районов и бюдж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там муниципальных районов для предоставления их бюджетам поселений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дорожной деятельн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сти в отношении автомобильных дорог общего пользования мес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значения на 2014 год в рамках государственной программы Новгородской области "Совершенствование и содержание доро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хозяйства Новгородской области (за исключением автомобильных дорог федерального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ния)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9987151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6 003 000,00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7 624 000,00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9987151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6 003 000,00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7 624 000,00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9987151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6 003 000,00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7 624 000,00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1 835 000,00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1 185 000,00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"Развитие малого и среднего предпринимател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ства в Валдайском муниципальном районе на 2014-2015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Предоставление грантов начинающим субъектам малого предприним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тельства на создание собственного дела в рамках муниципальной программы "Ра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витие малого и среднего предпринимательства в Валдайском муниципальном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оне на 2014-2015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1301008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юридическим лицам (кроме некоммерческих организаций),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дивидуальным предпринимателям, физическим лицам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1301008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мероприятия по решению вопросов местного значения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Утверждение генеральных планов поселения, правил зе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лепользования и застройки, утверждение подготовленной на основе генеральных планов документ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ции по планировке территории, выдача разрешений на ввод объектов в эксплуат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цию при осуществлении строительства, реконструкции капитального ремонта об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капитального строительства, расположенных на территории поселения, утверждение местных нормативов градостроител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проектирования поселений, резервирование земель и изъ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я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тие, в том числе путем выкупа, земельных участков в 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границах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селения для муниципальных нужд, осуществление земельного контроля за использ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ванием земель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649 000,00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649 000,00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649 000,00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Присвоение наименований улицам, площадям и иным территориям прож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вания граждан в населенных пунктах, установление нумер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ции домов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мероприятия по землеустройству и землепользов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9431007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9431007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9431007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1 338 000,00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мероприятия по решению вопросов местного значения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Организация в границах поселения элетро-, тепло-, газо- и 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доснабжения населения, водоотведения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мероприятия по решению вопросов местного значения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Осуществление мероприятий по обеспечению безопасности людей на во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объектах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ОХРАНА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337 296,13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вопросы в области охраны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337 296,13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337 296,13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мероприятия по решению вопросов местного значения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337 296,13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в области охраны окружающей среды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9431011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337 296,13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9431011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337 296,13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9431011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337 296,13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287 829,48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133 100,00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131 700,00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Молодежная политика и оздоровление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164 129,48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124 129,48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"Развитие дополнительного образования в Валдайском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ниципальном районе"  муниципальной  программы Валдайского муниципального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124 129,48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Организация каникулярного отдыха (оздоровление)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124 129,48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124 129,48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124 129,48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мероприятия по решению вопросов местного значения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Организация и осуществление мероприятий по работе с детьми и молод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жью в поселении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123 700,00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133 100,00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131 700,00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"Развитие муниципальной слу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бы и местного  самоуправления в Валдайском  муниципальном районе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123 700,00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133 100,00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131 700,00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 городского округа, муниципальных районов области и бюджетам муниципальных районов области для предоставления их бюджетам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родских и сельских поселений области на организацию профессионального образ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вания и дополнительного профессионального образования выборных должнос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лиц, служащих и муниципальных служащих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2014-2016 годы в рамках государственной программы Новгородской области "Совершенств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 системы государственного управления и государственная поддержка разв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тия местного 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моуправления в Новгородской области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1707228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118 500,00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1707228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118 500,00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1707228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118 500,00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Реализация прочих мероприятий муниципальной програ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мы "Развитие муниципальной службы и местного  самоуправления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 муниципальном районе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238 022,00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238 022,00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района "Развитие культуры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 "Культура Валдайского района "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Реализация прочих мероприятий подпрограммы "Культура Валдайского 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района" муниципальной программы Валдайского района "Развитие культуры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221 822,00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Прочие расходы в сфере культуры, не отнесенные к расходам в рамках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ниципальной программы Валдайского района "Развитие культуры в Валдайском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9450000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221 822,00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Реализация прочих мероприятий в сфере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9459999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221 822,00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9459999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221 822,00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9459999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221 822,00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3 762 700,00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5 915 500,00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4 868 600,00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Руководство и управление в сфере установленных функций органов местн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доплаты к пенсиям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9191004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9191004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пенсии, социальные доплаты к пенсиям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9191004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Долгосрочная муниципальная целевая программа "Обеспечение жильем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лодых семей в Валдайском муниципальном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оне" на 2011-2015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Предоставление молодым семьям социальной выплаты на приобретение жилых помещений или строительство индивидуального жилого дома в рамках до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госрочной муниципальной целевой программы  "Обеспечение жильем молодых семей в Валдайском муниципальном районе" на 2011-2015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0301009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0301009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гражданам на приобретение жилья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0301009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3 200 700,00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5 334 500,00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4 267 600,00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3 200 700,00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5 334 500,00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4 267 600,00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"Социальная адаптация детей-сирот и детей,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тавшихся без попечения родителей, а также лиц из числа детей-сирот и детей, оставшихся без попечения родителей" 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ципальной  программы Валдайского муниципального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3 200 700,00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5 334 500,00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4 267 600,00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Субвенции бюджетам субъектов Российской Федерации для предоставл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 бюджетам муниципальных районов, городск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округа на обеспечение жилыми помещениями детей-сирот и 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тей, оставшихся  без попечения родителей, лиц из их числа детей-сирот и детей, оставшихся без попечения родителей в рамках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дарственной программы Новгородской области "Развитие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зования, науки и молодежной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литики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0855082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464 100,00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778 100,00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653 600,00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0855082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464 100,00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778 100,00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653 600,00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Бюджетные инвестиции на приобретение объектов недвижимого имущ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ства в государственную (муниципальную) со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ственность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0855082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464 100,00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778 100,00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653 600,00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  Субвенции бюджетам муниципальных районов,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жилыми помещениями детей-сирот и детей, оставшихся  без попечения родителей, лиц из их числа детей-сирот и детей, оставшихся без попечения род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телей в рамках государственной программы Новгородской области "Развитие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зования, науки и мол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дежной политики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0857064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2 736 600,00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4 556 400,00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3 614 000,00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Бюджетные инвестиции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0857064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2 736 600,00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4 556 400,00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3 614 000,00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Бюджетные инвестиции на приобретение объектов недвижимого имущ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ства в государственную (муниципальную) со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ственность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0857064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2 736 600,00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4 556 400,00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3 614 000,00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22 269 300,00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27 352 500,00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27 728 500,00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Физическая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22 269 300,00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27 352 500,00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27 728 500,00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целевая программа "Развитие физической культ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ры и спорта в Валдайском муниципальном районе" на 2012-2015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533 800,00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Реализация прочих мероприятий муниципальной целевой программы "Ра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витие физической культуры и спорта в Валдайском муниципальном районе" на 2012-2015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533 800,00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94 875,00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94 875,00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28 607,02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28 607,02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410 317,98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0409999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410 317,98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Руководство и управление в сфере установленных функций органов местн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во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мещение затрат по содержанию штатных единиц, осуществляющих переданные отдельные государственные полномочия области на 2014-2016 годы в рамках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мероприятия по решению вопросов местного значения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условий для развития на территории пос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 физической культуры и массового спорта, организация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ведения официальных физкультурно-оздоровительных и спорти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мероприятий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дарственных 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Развитие физической культуры и 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21 575 500,00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27 172 500,00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27 548 500,00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в области физической культуры и спорта не относящиеся к расх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дам в рамках муниципальной целевой программы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21 575 500,00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27 172 500,00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27 548 500,00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детской юношеской спорти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ной школы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5 422 000,00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5 461 000,00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5 503 000,00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653 841,46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653 841,46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4 768 158,54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5 461 000,00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5 503 000,00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4 768 158,54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5 461 000,00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5 503 000,00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муниципального автономного учреждения "Фи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культурно-спортивный центр"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16 129 000,00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21 687 000,00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22 021 000,00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16 129 000,00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21 687 000,00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22 021 000,00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16 129 000,00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21 687 000,00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22 021 000,00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чий по присвоению спортивных разрядов и квалификационных 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тегорий спортивных судей на 2014-2016 годы в рамках государственной программы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городской области "Развитие физической культуры и спорта на террит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рии Новгородской области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9847036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9847036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9847036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СРЕДСТВА МАССОВОЙ ИНФОРМАЦИИ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1 092 623,80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Периодическая печать и издательства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1 092 623,80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1 092 623,80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мероприятия по решению вопросов местного значения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1 092 623,80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опубликование официальных документов в периодических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даниях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1 092 623,80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1 092 623,80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9431006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1 092 623,80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Едровского сельского посел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2 974 494,00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3 531 910,00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3 106 660,00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2 974 494,00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3 531 910,00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3 106 660,00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 бюджетам муниципальных районов для пред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ставления их бюджетам поселений на осуществление государственных полномочий по перви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ному воинскому учету на территориях, где отсутств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ют военные комиссариаты, на 2014-2016 годы в рамках государственной программы Новгородской области "Управление государственными ф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нансами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658 200,00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1 088 300,00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1 044 450,00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658 200,00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1 088 300,00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1 044 450,00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658 200,00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1 088 300,00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1 044 450,00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658 200,00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1 088 300,00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1 044 450,00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бюджету городского округа и бюджетам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районов для предоставления их бюджетам поселений на компенсацию выпадающих дох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дов организациям, предоставляющим коммунальные услуги по тарифам для нас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ления, установленным органами 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полнительной власти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658 200,00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1 088 300,00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1 044 450,00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658 200,00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1 088 300,00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1 044 450,00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 городского округа, муниципальных районов области и бюджетам муниципальных районов области для предоставления их бюджетам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родских и сельских поселений области на организацию профессионального образ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вания и дополнительного профессионального образования выборных должнос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лиц, служащих и муниципальных служащих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2014-2016 годы в рамках государственной программы Новгородской области "Совершенств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 системы государственного управления и государственная поддержка разв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тия местного 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моуправления в Новгородской области на 2014-2016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9577228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9577228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Субсидии, за исключением субсидий на софинансир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 капитальных вложений в объекты государственной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9577228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МЕЖБЮДЖЕТНЫЕ ТРАНСФЕРТЫ ОБЩЕГО ХАРАКТЕРА БЮДЖЕТАМ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2 234 400,00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1 992 100,00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2 234 400,00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1 992 100,00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2 234 400,00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1 992 100,00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2 234 400,00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1 992 100,00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Осуществление государственных полномочий по расчету и предоставл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дотаций на выравнивание бюджетной обеспече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ности поселений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2 234 400,00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1 992 100,00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Дотации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2 234 400,00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1 992 100,00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Дотации на выравнивание бюджетной обеспеченности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2 234 400,00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1 992 100,00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Ивантеевского сельского пос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6 895 494,00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9 465 470,00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8 981 490,00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6 895 494,00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9 465 470,00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8 981 490,00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 бюджетам муниципальных районов для пред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ставления их бюджетам поселений на осуществление государственных полномочий по перви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ному воинскому учету на территориях, где отсутств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ют военные комиссариаты, на 2014-2016 годы в рамках государственной программы Новгородской области "Управление государственными ф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нансами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6 030 560,00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5 780 180,00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6 030 560,00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5 780 180,00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6 030 560,00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5 780 180,00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6 030 560,00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5 780 180,00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бюджету городского округа и бюджетам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районов для предоставления их бюджетам поселений на компенсацию выпадающих дох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дов организациям, предоставляющим коммунальные услуги по тарифам для нас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ления, установленным органами 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полнительной власти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6 030 560,00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5 780 180,00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3 647 000,00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6 030 560,00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5 780 180,00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3 180 100,00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3 364 800,00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3 131 200,00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3 180 100,00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3 364 800,00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3 131 200,00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3 180 100,00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3 364 800,00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3 131 200,00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3 180 100,00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3 364 800,00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3 131 200,00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Осуществление государственных полномочий по расчету и предоставл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дотаций на выравнивание бюджетной обеспече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ности поселений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3 180 100,00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3 364 800,00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3 131 200,00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Дотации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3 180 100,00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3 364 800,00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3 131 200,00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Дотации на выравнивание бюджетной обеспеченности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3 180 100,00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3 364 800,00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3 131 200,00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Короцкого сельского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18 762 544,00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2 592 040,00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2 329 370,00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18 762 544,00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2 592 040,00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2 329 370,00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 бюджетам муниципальных районов для пред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ставления их бюджетам поселений на осуществление государственных полномочий по перви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ному воинскому учету на территориях, где отсутств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ют военные комиссариаты, на 2014-2016 годы в рамках государственной программы Новгородской области "Управление государственными ф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нансами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17 851 850,00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1 533 760,00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16 881 750,00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16 881 750,00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16 881 750,00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 и городского округа на реал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зацию мероприятий региональной адресной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граммы "Переселение граждан, проживающих на территории Новгородской области, из аварийного жилищного 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фонда в 2013-2017 годах с учетом необходимости развития малоэтажного жили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стро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тельства"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16 881 750,00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lastRenderedPageBreak/>
              <w:t xml:space="preserve">                Субсидии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16 881 750,00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Субсидии, за исключением субсидий на софинансир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 капитальных вложений в объекты государственной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16 881 750,00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1 533 760,00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1 533 760,00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1 533 760,00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бюджету городского округа и бюджетам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районов для предоставления их бюджетам поселений на компенсацию выпадающих дох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дов организациям, предоставляющим коммунальные услуги по тарифам для нас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ления, установленным органами 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полнительной власти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1 533 760,00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1 533 760,00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842 300,00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725 500,00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842 300,00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725 500,00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842 300,00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725 500,00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842 300,00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725 500,00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Осуществление государственных полномочий по расчету и предоставл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дотаций на выравнивание бюджетной обеспече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ности поселений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842 300,00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725 500,00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Дотации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842 300,00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725 500,00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Дотации на выравнивание бюджетной обеспеченности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842 300,00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725 500,00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Костковского сельского пос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1 331 994,00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1 551 390,00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1 467 060,00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1 331 994,00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1 551 390,00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1 467 060,00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 бюджетам муниципальных районов для пред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ставления их бюджетам поселений на осуществление государственных полномочий по перви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ному воинскому учету на территориях, где отсутств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ют военные комиссариаты, на 2014-2016 годы в рамках государственной программы Новгородской области "Управление государственными ф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нансами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584 180,00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559 950,00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584 180,00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559 950,00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584 180,00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559 950,00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584 180,00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559 950,00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бюджету городского округа и бюджетам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районов для предоставления их бюджетам поселений на компенсацию выпадающих дох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дов организациям, предоставляющим коммунальные услуги по тарифам для нас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ления, установленным органами 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полнительной власти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584 180,00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559 950,00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584 180,00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559 950,00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897 100,00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897 100,00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897 100,00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897 100,00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Осуществление государственных полномочий по расчету и предоставл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дотаций на выравнивание бюджетной обеспече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ности поселений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897 100,00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Дотации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897 100,00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Дотации на выравнивание бюджетной обеспеченности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897 100,00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Любницкого сельского посел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3 669 894,00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4 284 520,00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4 222 850,00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3 669 894,00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4 284 520,00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4 222 850,00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 бюджетам муниципальных районов для пред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ставления их бюджетам поселений на осуществление государственных полномочий по перви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ному воинскому учету на территориях, где отсутств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ют военные комиссариаты, на 2014-2016 годы в рамках государственной программы Новгородской области "Управление государственными ф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нансами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666 700,00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1 102 410,00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1 059 040,00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666 700,00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1 102 410,00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1 059 040,00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666 700,00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1 102 410,00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1 059 040,00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666 700,00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1 102 410,00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1 059 040,00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бюджету городского округа и бюджетам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районов для предоставления их бюджетам поселений на компенсацию выпадающих дох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дов организациям, предоставляющим коммунальные услуги по тарифам для нас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ления, установленным органами 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полнительной власти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666 700,00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1 102 410,00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1 059 040,00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666 700,00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1 102 410,00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1 059 040,00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2 934 800,00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3 093 700,00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2 934 800,00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3 093 700,00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2 934 800,00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3 093 700,00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2 934 800,00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3 093 700,00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Осуществление государственных полномочий по расчету и предоставл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дотаций на выравнивание бюджетной обеспече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ности поселений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2 934 800,00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3 093 700,00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Дотации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2 934 800,00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3 093 700,00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Дотации на выравнивание бюджетной обеспеченности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2 934 800,00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3 093 700,00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Рощинского сельского посел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314 194,00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476 490,00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460 910,00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314 194,00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476 490,00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460 910,00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 бюджетам муниципальных районов для пред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ставления их бюджетам поселений на осуществление государственных полномочий по перви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ному воинскому учету на территориях, где отсутств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ют военные комиссариаты, на 2014-2016 годы в рамках государственной программы Новгородской области "Управление государственными ф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нансами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245 800,00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406 380,00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390 800,00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245 800,00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406 380,00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390 800,00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245 800,00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406 380,00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390 800,00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245 800,00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406 380,00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390 800,00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бюджету городского округа и бюджетам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районов для предоставления их бюджетам поселений на компенсацию выпадающих дох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дов организациям, предоставляющим коммунальные услуги по тарифам для нас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ления, установленным органами 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полнительной власти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245 800,00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406 380,00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390 800,00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245 800,00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406 380,00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390 800,00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Семёновщинского сельского посел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2 976 094,00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3 269 790,00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3 253 230,00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2 976 094,00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3 269 790,00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3 253 230,00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 бюджетам муниципальных районов для пред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ставления их бюджетам поселений на осуществление государственных полномочий по перви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ному воинскому учету на территориях, где отсутств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ют военные комиссариаты, на 2014-2016 годы в рамках государственной программы Новгородской области "Управление государственными ф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нансами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69 610,00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317 680,00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306 420,00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317 680,00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306 420,00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317 680,00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306 420,00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317 680,00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306 420,00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бюджету городского округа и бюджетам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районов для предоставления их бюджетам поселений на компенсацию выпадающих дох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дов организациям, предоставляющим коммунальные услуги по тарифам для нас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ления, установленным органами 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полнительной власти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317 680,00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306 420,00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192 100,00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317 680,00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306 420,00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2 715 600,00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2 882 000,00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2 876 700,00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2 715 600,00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2 882 000,00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2 876 700,00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2 715 600,00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2 882 000,00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2 876 700,00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2 715 600,00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2 882 000,00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2 876 700,00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Осуществление государственных полномочий по расчету и предоставл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дотаций на выравнивание бюджетной обеспече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ности поселений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2 715 600,00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2 882 000,00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2 876 700,00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Дотации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2 715 600,00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2 882 000,00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2 876 700,00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Дотации на выравнивание бюджетной обеспеченности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2 715 600,00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2 882 000,00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2 876 700,00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Администрация Яжелбицкого сельского посел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13 550 302,00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8 189 070,00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7 506 370,00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13 550 302,00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8 189 070,00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7 506 370,00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ределению перечня должностных лиц, уполномоченных составлять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токолы об административных правонарушениях, предусмотренных соответствующими статьями областного зак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 "Об административных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вонарушениях"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170 182,00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170 182,00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170 182,00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170 182,00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 бюджетам муниципальных районов для пред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ставления их бюджетам поселений на осуществление государственных полномочий по перви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ному воинскому учету на территориях, где отсутств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ют военные комиссариаты, на 2014-2016 годы в рамках государственной программы Новгородской области "Управление государственными ф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нансами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170 182,00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9575118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170 182,00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174 030,00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11 304 900,00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5 862 940,00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5 614 240,00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7 759 200,00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7 759 200,00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7 759 200,00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 и городского округа для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печения мероприятий по переселению граждан из аварийн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мированию жилищно-коммунального хозяйства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9579503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2 005 443,00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9579503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2 005 443,00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Субсидии, за исключением субсидий на софинансир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 капитальных вложений в объекты государственной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9579503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2 005 443,00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 и городского округа на реал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зацию мероприятий региональной адресной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"Переселение граждан, проживающих на территории Новгородской области, из аварийного жилищного фонда в 2013-2017 годах с учетом необходимости развития малоэтажного жили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стро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тельства"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5 753 757,00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5 753 757,00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Субсидии, за исключением субсидий на софинансир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вание капитальных вложений в объекты государственной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пальной) собственности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9579603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5 753 757,00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3 545 700,00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5 862 940,00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5 614 240,00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3 545 700,00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5 862 940,00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5 614 240,00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3 545 700,00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5 862 940,00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5 614 240,00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бюджету городского округа и бюджетам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районов для предоставления их бюджетам поселений на компенсацию выпадающих дох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дов организациям, предоставляющим коммунальные услуги по тарифам для нас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ления, установленным органами  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полнительной власти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3 545 700,00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5 862 940,00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5 614 240,00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Субвенции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3 545 700,00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5 862 940,00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5 614 240,00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МЕЖБЮДЖЕТНЫЕ ТРАНСФЕРТЫ ОБЩЕГО ХАРАКТЕРА БЮДЖЕТАМ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2 074 900,00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2 151 600,00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1 717 600,00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Дотации на выравнивание бюджетной обеспеченности суб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ъ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2 074 900,00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2 151 600,00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1 717 600,00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2 074 900,00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2 151 600,00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1 717 600,00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Распределение межбюджетных трансфертов бюджетам городского и 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ских поселений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2 074 900,00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2 151 600,00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1 717 600,00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Осуществление государственных полномочий по расчету и предоставл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дотаций на выравнивание бюджетной обеспече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ности поселений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2 074 900,00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2 151 600,00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1 717 600,00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Дотации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2 074 900,00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2 151 600,00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1 717 600,00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Дотации на выравнивание бюджетной обеспеченности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9577010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2 074 900,00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2 151 600,00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1 717 600,00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комитет финансов Администрации Валдайского муниципальн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6 543 000,00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11 074 000,00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16 308 000,00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комитет финансов Администрации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6 543 000,00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11 074 000,00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16 308 000,00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10 656 000,00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16 308 000,00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Обеспечение деятельности финансовых, налоговых и там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"Управление муниципальными финансами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дайского муниципального района на 2014-2020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муниципального района"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 программы "Управление муниципальными финансами Валдайского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района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5 376 000,00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обеспечение функций органов местного самоупра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5 353 000,00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5 353 000,00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5 353 000,00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5 114 050,00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5 114 050,00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5 114 050,00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4 833 700,00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4 833 700,00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4 833 700,00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280 350,00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280 350,00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280 350,00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236 950,00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236 950,00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236 950,00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51 950,00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51 950,00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Уплата налога на имущество организаций и земельного нал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Уплата прочих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во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мещение затрат по содержанию штатных единиц, осуществляющих переданные отдельные государственные полн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мочия области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5 280 000,00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10 932 000,00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5 280 000,00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10 932 000,00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Руководство и управление в сфере установленных функций органов местн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5 280 000,00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10 932 000,00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5 280 000,00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10 932 000,00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5 280 000,00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10 932 000,00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ОБСЛУЖИВАНИЕ ГОСУДАРСТВЕННОГО И МУНИЦИПАЛЬН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1 167 000,00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Обслуживание государственного внутреннего и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1 167 000,00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"Управление муниципальными финансами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дайского муниципального района на 2014-2020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1 167 000,00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"Организация и обеспечение осуществления бюджетного процесса, управление муниципальным долгом муниципального района"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 программы "Управление муниципальными финансами Валдайского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района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1 167 000,00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Обслуживание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0511005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1 167 000,00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Обслуживание государственного долга субъекта Росси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Федерации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0511005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Обслуживание муниципального долга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0511005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1 167 000,00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Контрольно-счетная палата Валдайского муниципального ра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2 737 000,00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Контрольно-счетная палата Валдайского муниципального рай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Обеспечение деятельности финансовых, налоговых и там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деятельности органов финансово-бюджетного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2 737 000,00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Председатель счетной палаты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708 440,74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736 050,00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736 050,00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Председатель Контрольно-счетной палаты Валдайского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708 440,74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736 050,00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736 050,00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708 440,74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736 050,00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736 050,00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668 390,74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на обеспечение функций Контрольно-счетной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латы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2 028 559,26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2 000 950,00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2 000 950,00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обеспечение функций органов местного самоупра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2 028 559,26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2 000 950,00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2 000 950,00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1 816 610,00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1 821 150,00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1 821 150,00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1 696 460,00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1 701 000,00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1 701 000,00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120 150,00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120 150,00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120 150,00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211 749,26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179 600,00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179 600,00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197 749,26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165 600,00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165 600,00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Уплата прочих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муниципальное казенное учреждение Комитет культуры и т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ризма Администрации Валдайского муниципального ра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48 021 774,00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47 877 300,00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48 116 500,00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муниципальное казенное учреждение Комитет культуры и туризма Администр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ции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48 021 774,00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47 877 300,00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48 116 500,00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8 362 361,62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8 327 500,00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8 333 500,00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Общее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8 362 361,62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8 327 500,00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8 333 500,00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района "Развитие культуры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8 362 361,62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8 327 500,00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8 333 500,00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 "Культура Валдайского района "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8 362 361,62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8 327 500,00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8 333 500,00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учреждений дополнительного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 детей в сфере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8 275 000,00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8 290 000,00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8 301 000,00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8 275 000,00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8 290 000,00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8 301 000,00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8 275 000,00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8 290 000,00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8 301 000,00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Софинансирование к субсидии бюджетам муниципальных районов и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ского округа на проведение ремонтов и ремонтно-реставрационных работ зданий муниципальных учреждений,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ведомственных органам местного самоуправления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 районов, городского округа, реализующих полномочия в сфере культуры, в рамках государственной программы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"Развитие культуры и туризма в Новгородской области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20 998,49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20 998,49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20 998,49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Софинансирование к субсидии бюджетам муниципальных районов,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ского округа на профессиональную подготовку по программам  высшего професс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онального образования и повыш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ние квалификации специалистов муниципальных учреждений, осуществляющих деятельность в сфере культуры, в рамках госуда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ственной программы Новгородской области "Развитие культуры и туризма в Новг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родской обла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районов, городского округа на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фессиональную подготовку по программам  высшего профессионального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 и повышение квалификации специалистов муниципальных учреждений,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ществляющих деятельность в сфере культуры, в рамках государственной програ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мы Новгородской области "Развитие культуры и туризма в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0217155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0217155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0217155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 и городского округа на пров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дение ремонтов и ремонтно-реставрационных работ зданий муниципальных учр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ждений, подведомственных органам местного самоуправления муниципальных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онов, городского округа, реализующих полномочия в сфере культуры, в рамках государственной программы Новгородской области "Развитие культ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ры и туризма в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городской области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48 963,13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48 963,13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48 963,13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Реализация прочих мероприятий подпрограммы "Культура Валдайского района" муниципальной программы Валдайского района "Развитие культуры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39 659 412,38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39 549 800,00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39 783 000,00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37 793 538,38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37 690 800,00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37 924 000,00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района "Развитие культуры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37 793 538,38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37 690 800,00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37 924 000,00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 "Культура Валдайского района "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37 793 538,38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37 690 800,00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37 924 000,00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централизованных клубных систем, домов народного творчества, автоклубов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26 723 400,00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27 033 500,00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27 245 100,00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26 723 400,00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27 033 500,00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27 245 100,00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0210102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26 723 400,00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27 033 500,00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27 245 100,00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библиотек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10 023 600,00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10 061 500,00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10 087 900,00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10 023 600,00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10 061 500,00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10 087 900,00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0210103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10 023 600,00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10 061 500,00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10 087 900,00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Создание условий для организации досуга и обеспечения жителей посел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 услугами организаций культуры в рамках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программы "Культура Валдайского района" муниципальной программы Валдайского района "Развитие культуры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0210205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0210205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0210205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Софинансирование к субсидии бюджетам муниципальных районов,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ского округа на укрепление материально-технической базы муниципальных учр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ждений, подведомственных органам местного самоуправления муниципальных районов,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родского округа, реализующих полномочия в сфере культуры, в рамках государственной программы Новгородской области "Разв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тие культуры и туризма в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Софинансирование к субсидии бюджетам муниципальных районов и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ского округа на проведение ремонтов и ремонтно-реставрационных работ зданий муниципальных учреждений,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ведомственных органам местного самоуправления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 районов, городского округа, реализующих полномочия в сфере культуры, в рамках государственной программы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"Развитие культуры и туризма в Новгородской области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212 801,51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212 801,51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212 801,51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Софинансирование к субсидии бюджетам муниципальных районов,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ского округа на профессиональную подготовку по программам  высшего професс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онального образования и повыш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ние квалификации специалистов муниципальных учреждений, осуществляющих деятельность в сфере культуры, в рамках госуда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ственной программы Новгородской области "Развитие культуры и туризма в Новг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родской обла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районов, городского округа на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фессиональную подготовку по программам  высшего профессионального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 и повышение квалификации специалистов муниципальных учреждений,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ществляющих деятельность в сфере культуры, в рамках государственной програ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мы Новгородской области "Развитие культуры и туризма в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0217155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0217155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0217155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районов, городского округа на укре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ление материально-технической базы муниципальных учреждений, подведо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ственных органам местного самоупра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 муниципальных районов, городского округа, реализующих полномочия в сфере культуры,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0217219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56 300,00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0217219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56 300,00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0217219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56 300,00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 и городского округа на пров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дение ремонтов и ремонтно-реставрационных работ зданий муниципальных учр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ждений, подведомственных органам местного самоуправления муниципальных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онов, городского округа, реализующих полномочия в сфере культуры, в рамках государственной программы Новгородской области "Развитие культ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ры и туризма в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городской области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496 536,87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492 000,00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496 536,87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492 000,00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0217220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496 536,87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492 000,00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Реализация прочих мероприятий подпрограммы "Культура Валдайского района" муниципальной программы Валдайского района "Развитие культуры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0219999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1 865 874,00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1 859 000,00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1 859 000,00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района "Развитие культуры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1 865 874,00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1 859 000,00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1 859 000,00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"Обеспечение муниципального управления в сфере культуры Валдайского муниципального района" муниципальной программы Валдайского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 "Развитие культуры в Валдайском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пальном районе (2014-2016 годы)"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1 865 874,00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1 859 000,00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1 859 000,00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обеспечение функций органов местного самоупра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1 859 000,00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1 859 000,00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1 859 000,00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1 721 500,00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1 721 500,00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1 721 500,00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1 601 050,00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1 601 050,00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1 601 050,00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123 500,00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103 500,00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Уплата налога на имущество организаций и земельного нал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функций государственных органов в части переданных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номочий от городского и сельских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6 874,00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6 874,00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0220199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6 874,00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муниципальное казенное учреждение комитет образования А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министрации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251 129 943,52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265 349 400,00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279 061 400,00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муниципальное казенное учреждение комитет образования Администрации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251 129 943,52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265 349 400,00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279 061 400,00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234 732 143,52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247 997 800,00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260 964 500,00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Дошкольное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89 992 000,00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93 773 500,00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98 540 200,00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89 952 800,00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93 773 500,00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98 540 200,00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"Развитие дошкольного и общего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 в Валдайском муниципальном районе"  муниципальной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Валдайского муниципального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626 300,00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480 400,00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471 100,00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Софинансирование к субсидии бюджетам муниципальных районов и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ского округа на обеспечение пожарной безопасности, антитеррористической и ант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криминальной безопасности муниципальных дошкольных образовательных орган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заций, муниципальных общеобразовательных организаций, муниципальных орган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заций дополнительн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образования детей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102 800,00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102 800,00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102 800,00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Софинансирование к субсидии бюджетам муниципальных районов и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ского округа на организацию питьевого режима в дошкольных и общеобразовател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организациях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26 400,00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Субсидии бюджетам муниципальных районов и городского округа на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низацию питьевого режима в дошкольных и общео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разовательных организациях на 2014-2016 годы в рамках государственной программы Новгородской области "Ра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витие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ния, науки и молодежной политики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Субсидии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пожарной безопасности, антитеррористической и антикриминальной 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опасности муниципальных дошкольных образовательных организаций,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 общеобразовательных организаций, муниципальных организаций допо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нительного образования детей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"Развитие образования, науки и молодежной полит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394 300,00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394 300,00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394 300,00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"Обеспечение реализации муниципальной программы в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образования и молодежной политики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районе"  муниципальной  программы Валдайского муниципального района "Развитие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 и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лодежной политики в Валдайском муниципальном районе на 2014-2020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89 326 500,00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93 293 100,00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98 069 100,00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дошкольных образовательных учреждений (организаций)  в части расходов, осуществляемых за счет средств бюджета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35 908 800,00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37 696 500,00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38 246 600,00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35 908 800,00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37 696 500,00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38 246 600,00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35 908 800,00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37 696 500,00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38 246 600,00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компенсацию родительской платы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0861014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535 500,00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534 600,00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0861014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535 500,00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534 600,00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0861014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535 500,00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534 600,00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государственных гарантий реализации прав на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лучение общедоступного и бесплатного дошкольного образования в муниципальных дошкольных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тельных организациях, общедоступного и бесплатного дошкольного, начал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общего, основного общего, среднего общего образования в муниципальных общ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тельных организациях, обеспечение дополнительного образования детей в муниципальных общеобр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зовательных организациях в части расходов на оплату труда 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ботникам образовательных организаций, технические средства обучения, расходные материалы и хозяйственные нужды образ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вательных организаций, на воспитание и обучение детей-инвалидов дошкольного и школьного возраста на дому, осуществляемое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тельными организациями, возмещение расходов за пользование услугой доступа к сети Интернет муниципальных общеобразовател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организаций, организующих обучение детей-инвалидов с использованием 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станционных образ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вательных техн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52 560 900,00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54 740 300,00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58 951 500,00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52 560 900,00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54 740 300,00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58 951 500,00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52 560 900,00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54 740 300,00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58 951 500,00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оказанию социальной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держки обучающимся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 образовательных организаций на 2014-2016 годы в рамках государственной программы Новгородской области "Развитие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зования, науки и молодежной политики в Новгородской обл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321 300,00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321 300,00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336 400,00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321 300,00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321 300,00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336 400,00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321 300,00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321 300,00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336 400,00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муниципального образования на решение вопросов местного знач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Прочие расходы в сфере образования, не отнесенные к расходам в рамках муниципальной программы Валдайского муниципального района "Развитие образ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вания и молодежной политики в Валдайском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9440000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дошкольных образовательных учреждений (организаций)  в части расходов, осуществляемых за счет средств бюджета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9440105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9440105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9440105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39 200,00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Общее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131 638 000,00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140 504 500,00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148 692 500,00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131 638 000,00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140 504 500,00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148 692 500,00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"Развитие дошкольного и общего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 в Валдайском муниципальном районе"  муниципальной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Валдайского муниципального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3 577 100,00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3 988 400,00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3 924 700,00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Софинансирование к субсидии бюджетам муниципальных районов и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ского округа на обеспечение пожарной безопасности, антитеррористической и ант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криминальной безопасности муниципальных дошкольных образовательных орган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заций, муниципальных общеобразовательных организаций, муниципальных орган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заций дополнительн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образования детей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401 200,00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401 200,00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401 200,00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Софинансирование к субсидии бюджетам муниципальных районов и 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ского округа на организацию питьевого режима в дошкольных и общеобразовател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организациях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36 100,00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36 100,00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36 100,00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Субсидии бюджетам муниципальных районов и городского округа на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обретение или изготовление бланков документов об образовании и (или) о квал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фикации муниципальными образовательными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низациями на 2014-2016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0812006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организаций, осуществляющих образовательную деятельность по образ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вательным программам начальн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общего, основного общего и среднего общего образования, учебниками и учебными пособиями на 2014-2016 годы в рамках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дарственной программы Новгородской области "Развитие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разования, науки и молодежной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литики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969 300,00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оснащение организаций, осуществляющих образовательную деятельность по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зовательным программам начальн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общего, основного общего и среднего общего образования, современным компь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ю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терным и мультимедийным оборудованием на 2014-2016 годы в рамках государственной программы Новгородской области "Ра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витие образования, науки и молодежной полит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0817051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0817051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0817051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доступа к информационно-телекоммуникационной сети "Интернет" на 2014-2016 годы в рамках государственной программы Новгородской области "Ра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витие образования, науки и молодежной политики в Новгородской обл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0817057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289 300,00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289 300,00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289 300,00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0817057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289 300,00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289 300,00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289 300,00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0817057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289 300,00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289 300,00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289 300,00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Субсидия бюджетам муниципальных районов и городского округа на 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монт зданий муниципальных дошкольных образовательных организаций,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 общеобразовательных организаций, муниципальных организаций допо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нительного образования детей на 2015-2016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"Развитие образования, науки и молодежной полит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ки в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888 100,00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888 100,00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917 700,00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888 100,00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Субсидии бюджетам муниципальных районов и городского округа на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низацию питьевого режима в дошкольных и общео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разовательных организациях на 2014-2016 годы в рамках государственной программы Новгородской области "Ра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витие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ния, науки и молодежной политики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117 400,00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117 400,00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117 400,00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117 400,00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117 400,00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117 400,00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117 400,00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117 400,00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117 400,00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Субсидии бюджетам муниципальных районов и городского округа на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обретение или изготовление бланков документов об образовании и (или) о квал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фикации муниципальными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тельными организациями на 2014-2016 годы в рамках государственной программы Новгородской области "Развитие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ния, науки и молодежной политики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Субсидии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пожарной безопасности, антитеррористической и антикриминальной 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опасности муниципальных дошкольных образовательных организаций,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 общеобразовательных организаций, муниципальных организаций допо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нительного образования детей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"Развитие образования, науки и молодежной полит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1 604 600,00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1 539 100,00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1 604 600,00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1 539 100,00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0817212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1 604 600,00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1 539 100,00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1 505 000,00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"Развитие дополнительного образования в Валдайском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ниципальном районе"  муниципальной  программы Валдайского муниципального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4 600 900,00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4 621 700,00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4 638 800,00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дополнительного образования в общеобраз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вательных учреждениях и муниципального автономного образовательного учр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ждения дополнительного образования детей "Центр дополнительного образования "Пульс"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0820107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4 555 900,00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4 576 700,00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4 593 800,00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0820107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4 555 900,00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4 576 700,00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4 593 800,00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0820107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4 555 900,00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4 576 700,00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4 593 800,00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Поддержка одаренных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"Обеспечение реализации муниципальной программы в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образования и молодежной политики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районе"  муниципальной  программы Валдайского муниципального района "Развитие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 и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лодежной политики в Валдайском муниципальном районе на 2014-2020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123 460 000,00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131 894 400,00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140 129 000,00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общеобразовательных учреждений (организ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ций)  в части расходов, осуществляемых за счет средств бю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жета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37 170 600,00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37 272 100,00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38 087 900,00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37 170 600,00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37 272 100,00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38 087 900,00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37 170 600,00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37 272 100,00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38 087 900,00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государственных гарантий реализации прав на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лучение общедоступного и бесплатного дошкольного образования в муниципальных дошкольных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тельных организациях, общедоступного и бесплатного дошкольного, начал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ного общего, основного общего, среднего общего образования в муниципальных общ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тельных организациях, обеспечение дополнительного образования детей в муниципальных общеобр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зовательных организациях в части расходов на оплату труда 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ботникам образовательных организаций, технические средства обучения, расходные материалы и хозяйственные нужды образ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вательных организаций, на воспитание и обучение детей-инвалидов дошкольного и школьного возраста на дому, осуществляемое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тельными организациями, возмещение расходов за пользование услугой доступа к сети Интернет муниципальных общеобразовател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организаций, организующих обучение детей-инвалидов с использованием 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станционных образ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вательных техн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76 620 500,00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84 832 300,00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92 735 100,00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76 620 500,00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84 832 300,00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92 735 100,00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76 620 500,00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84 832 300,00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92 735 100,00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оказанию социальной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держки обучающимся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 образовательных организаций на 2014-2016 годы в рамках государственной программы Новгородской области "Развитие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зования, науки и молодежной политики в Новгородской обл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7 866 800,00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7 963 700,00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7 992 600,00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2 498 100,00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2 595 000,00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2 623 900,00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2 498 100,00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2 595 000,00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2 623 900,00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5 368 700,00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5 368 700,00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5 368 700,00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5 368 700,00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5 368 700,00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5 368 700,00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 полном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чий  по обеспечению бесплатным молоком обучающихся муниципальных общеобразовательных организаций  на 2014-2015 годы в рамках государственной программы Новгородской области "Ра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витие образования, науки и молодежной политики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488 700,00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512 900,00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488 700,00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512 900,00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0867034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488 700,00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512 900,00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еж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месячное денежное вознаграждение за классное руководство в муниципальных образовательных организациях, 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ализующих общеобразовательные программы начального общ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го, основного общего и среднего общего образования, на 2014-2016 годы в рамках государственной программы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"Развитие образования, науки и молодежной политики в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1 313 400,00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1 313 400,00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1 313 400,00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1 313 400,00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1 313 400,00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1 313 400,00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1 313 400,00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1 313 400,00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1 313 400,00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Молодежная политика и оздоровление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4 583 843,52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5 201 000,00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5 213 000,00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4 583 843,52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5 201 000,00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5 213 000,00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"Развитие дополнительного образования в Валдайском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ниципальном районе"  муниципальной  программы Валдайского муниципального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1 837 665,52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2 480 000,00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Организация каникулярного отдыха (оздоровление)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1 837 665,52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2 480 000,00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157 665,52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157 665,52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1 680 000,00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1 680 000,00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1 680 000,00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"Вовлечение молодежи Валдайского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района в социальную практику"  муниципальной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Валдайского муниципального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2 633 000,00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2 721 000,00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2 733 000,00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Обеспечение деятельности муниципального бюджетного учреждения "М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лодежный центр "Юность"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0830108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2 533 000,00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2 549 000,00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2 561 000,00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0830108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983 185,83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2 549 000,00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2 561 000,00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0830108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983 185,83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2 549 000,00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2 561 000,00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0830108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1 549 814,17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0830108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1 549 814,17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Реализация прочих мероприятий подпрограммы "Вовлеч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ние молодежи Валдайского муниципального района в социальную практику"  муниципальной 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Валдайского муниципальн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6 978,00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6 978,00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93 022,00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0839999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93 022,00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"Патриотическое воспитание населения Валдайского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ципального района"  муниципальной  программы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 "Развитие образования и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лодежной политики в Валдайском муниципальном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0840000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113 178,00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Реализация прочих мероприятий подпрограммы "Патриотическое воспит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ние населения Валдайского муниципального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она"  муниципальной  программы Валдайского муниципального района "Развитие образования и молодежной полит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ки в Валдайском муниципальном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0849999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113 178,00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0849999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75 241,20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0849999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34 063,20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иные цели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0849999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41 178,00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0849999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37 936,80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автономным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0849999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37 936,80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вопросы в области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8 518 300,00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8 518 800,00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8 518 800,00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8 518 300,00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8 518 800,00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8 518 800,00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"Обеспечение реализации муниципальной программы в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образования и молодежной политики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районе"  муниципальной  программы Валдайского муниципального района "Развитие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 и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лодежной политики в Валдайском муниципальном районе на 2014-2020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8 518 300,00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8 518 800,00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8 518 800,00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обеспечение функций органов местного самоупра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2 565 900,00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2 565 900,00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2 565 900,00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2 474 650,00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2 474 650,00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2 474 650,00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2 314 450,00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2 314 450,00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2 314 450,00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160 200,00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160 200,00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160 200,00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90 250,00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90 250,00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90 250,00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19 890,00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70 360,00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65 250,00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65 250,00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Уплата налога на имущество организаций и земельного нал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Учреждение по финансовому, методическому и хозяйственному обеспеч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муниципальной системы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4 406 800,00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4 406 800,00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4 406 800,00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Субсидии бюджетным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4 406 800,00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4 406 800,00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4 406 800,00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Субсидии бюджетным учреждениям на финансовое обеспечение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дарственного (муниципального) задания на оказание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услуг (выполнение работ)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0860109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4 406 800,00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4 406 800,00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4 406 800,00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оказанию социальной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держки обучающимся 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 образовательных организаций на 2014-2016 годы в рамках государственной программы Новгородской области "Развитие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зования, науки и молодежной политики в Новгородской обл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651 500,00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634 200,00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634 200,00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634 200,00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634 200,00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634 200,00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634 200,00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во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мещение затрат по содержанию штатных единиц, осуществляющих переданные отдельные государственные полномочия области на 2014-2016 годы в рамках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894 100,00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894 600,00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894 600,00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864 100,00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864 100,00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864 100,00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784 000,00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784 000,00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784 000,00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29 500,00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29 500,00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29 500,00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29 500,00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Уплата прочих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16 397 800,00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17 351 600,00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18 096 900,00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Охрана семьи и детства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16 397 800,00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17 351 600,00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18 096 900,00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16 397 800,00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17 351 600,00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18 096 900,00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"Социальная адаптация детей-сирот и детей,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тавшихся без попечения родителей, а также лиц из числа детей-сирот и детей, оставшихся без попечения родителей"  мун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ципальной  программы Валдайского муниципального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36 400,00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новременную выплату лицам из числа детей-сирот и детей, оставшихся без поп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чения родителей, на текущий ремонт находящихся в их собственности жилых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мещений, расположе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на территории Новгородской области, на 2014-2016 годы в рамках государственной программы Новгородской области "Развитие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ния, науки и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лодежной политики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0857060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36 400,00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0857060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36 400,00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0857060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36 400,00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"Обеспечение реализации муниципальной программы в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образования и молодежной политики в Ва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дайском муниципальном районе"  муниципальной  программы Валдайского муниципального района "Развитие обр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зования и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лодежной политики в Валдайском муниципальном районе на 2014-2020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16 364 500,00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17 282 000,00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18 060 500,00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ко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пенсацию родительской платы родителям (законным представителям) детей, пос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щающих образовательные организации, реал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зующие образовательную программу дошкольного образования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"Развитие образования, науки и молодежной политики в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3 157 600,00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3 299 900,00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3 448 000,00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3 157 600,00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3 299 900,00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3 448 000,00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3 157 600,00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3 299 900,00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3 448 000,00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держание ребенка в семье опекуна и приемной 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мье, а также вознаграждение, причитающееся  приемному родителю  на 2014-2016 годы в рамках государстве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ной программы Новгородской области "Ра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витие образования, науки и молодежной политики в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13 206 900,00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13 982 100,00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14 612 500,00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13 206 900,00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13 982 100,00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14 612 500,00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0867013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13 206 900,00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13 982 100,00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14 612 500,00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  Учреждение: муниципальное казенное учреждение комитет по социальным вопросам Администрации Валдайского мун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122 120 805,00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126 085 800,00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129 335 500,00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муниципальное казенное учреждение комитет по социальным вопросам Админ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страции Валдайского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122 120 805,00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126 085 800,00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129 335 500,00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Функционирование Правительства Российской Федерации, высших исполн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тельных органов государственной власти субъектов Российской Федерации, мес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Руководство и управление в сфере установленных функций органов местн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Расходы на обеспечение функций органов местного самоупра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197 000,00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ОБРАЗОВАНИЕ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518 205,00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Молодежная политика и оздоровление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518 205,00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518 205,00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Подпрограмма "Развитие дополнительного образования в Валдайском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ниципальном районе"  муниципальной  программы Валдайского муниципального района "Развитие образования и молодежной политики в Валдайском муниципал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ь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ном 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й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оне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518 205,00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Организация каникулярного отдыха (оздоровление) детей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518 205,00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518 205,00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0821012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518 205,00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121 413 600,00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125 888 800,00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129 131 500,00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Социальное обеспечение населения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116 640 100,00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121 114 800,00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124 357 500,00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осуществление органами местного самоуправления отдельных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сударственных полномочий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116 640 100,00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121 114 800,00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124 357 500,00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Расходы по компенсации выпадающих доходов организациям в сфере па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сажирского общественного транспорта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116 640 100,00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121 114 800,00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124 357 500,00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 городского округа на оплату жилищно-коммунальных услуг  отдельным к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тегориям граждан на 2014-2016 годы в рамках государственной программы Новгородской области "Социальная поддержка граждан в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9565250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43 425 000,00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45 110 000,00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45 528 000,00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9565250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9565250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9565250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42 785 000,00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44 450 000,00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44 858 000,00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9565250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42 785 000,00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44 450 000,00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44 858 000,00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ы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полнение отдельных государственных  полномочий по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печению бесплатного зубного протезирования граждан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"Социальная поддержка граждан в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на выпо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нение отдельных государственных  полномочий по  предоставлению мер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альной поддержки по оплате жилья и  коммунальных услуг отдельным категориям  граждан, работающих и проживающих в сельских  населе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ных пунктах и поселках городского типа,  на 2014-2016 годы в рамках государственной программы Новгородской области "Соц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альная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держка граждан в Новгородской области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1 562 000,00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1 625 000,00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1 686 000,00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1 549 000,00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1 611 000,00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1 671 000,00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1 549 000,00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1 611 000,00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1 671 000,00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выплате социального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собия на погребение и возмещению стоимости 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луг, предоставляемых согласно гарантированному перечню услуг по погребению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"Социальная поддержка граждан в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городской области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415 200,00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433 900,00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453 400,00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415 200,00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433 900,00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453 400,00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415 200,00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433 900,00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453 400,00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присвоению статуса мн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годетной семьи и выдаче удостов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рения, подтверждающего статус многодетной семьи, предоставлению мер социальной поддержки многодетных семей и возмещ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нию организациям расходов по предоставлению меры социальной поддержки мн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годетных семей на 2014-2016 годы в рамках государственной программы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"Социальная поддер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ка граждан в Новгородской области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3 123 400,00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3 430 100,00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3 632 100,00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2 261 900,00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2 484 000,00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2 630 400,00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2 261 900,00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2 484 000,00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2 630 400,00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861 100,00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945 700,00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1 001 300,00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861 100,00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945 700,00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1 001 300,00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 полном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чий по оказанию государственной социальной помощи малоимущим семьям, малоимущим одиноко проживающим гражданам и социальной поддержки лицам, оказавшимся в трудной жизненной 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туации на территории Новгородской области на 2014-2016 годы в рамках госуда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ственной программы Новгородской области "Социальная поддержка граждан в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городской области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756 300,00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791 100,00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716 300,00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791 100,00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716 300,00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771 500,00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791 100,00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чий по предоставлению льготы на проезд  в транспорте междуг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родного сообщения к месту лечения и обратно детей,  нуждающихся в санаторно-курортном лечении,  на 2014-2016 годы в рамках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"Социальная поддержка граждан в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городской области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5 000,00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предоставлению мер 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циальной поддержки ветеранов труда Новгородской области на 2014-2016 годы в рамках государственной программы Новгородской области "Социальная поддер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ка граждан в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20 525 700,00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22 072 800,00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22 988 800,00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195 000,00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19 502 800,00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20 971 400,00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21 834 800,00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19 502 800,00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20 971 400,00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21 834 800,00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842 900,00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906 400,00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842 900,00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906 400,00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оказанию социальной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держки малоимущим семьям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лоимущим одиноко проживающим гражданам) на газификацию их домовладений на 2014-2016 годы в рамках государственной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"Социальная поддержка граждан в Новгородской области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1 971 200,00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1 971 200,00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1 971 200,00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971 200,00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на выпо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нение отдельных государственных полномочий по предоставлению мер социальной поддержки пед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гогическим работникам образов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тельных учреждений, расположенных в сельской местности, п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селках городского типа Новгородской области  на 2014-2016 годы в рамках государственной программы Новгородской области "Разв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тие образования, науки и 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лодежной политики в Новгородской области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4 454 000,00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4 631 000,00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4 803 000,00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4 429 000,00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4 603 000,00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4 429 000,00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4 603 000,00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оказанию социальной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держки малоимущим семьям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лоимущим одиноко проживающим гражданам) по прио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ретению и установке котлового оборудования отечественного производства, работающего на биотопл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ве, в своих домовладениях на 2014-2016 годы в рамках государственной программы Новгородской области "Социальная поддержка гра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ж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дан в Новгородской области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68 000,00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ществление отдельных государственных полномочий по оказанию социальной по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держки малоимущим семьям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лоимущим одиноко проживающим гражданам) по прио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ретению и установке приборов учета в своих домовладениях на 2014-2016 годы в рамках государстве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ной программы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96 900,00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отдельных государственных полномочий по назначению и выплате пос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бий гражданам, имеющим детей,   на 2014-2016 годы в рамках государственной программы Новгородской области "С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циальная поддержка граждан в Новгородской области на 2014-2018 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3 792 000,00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3 960 000,00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4 008 000,00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3 792 000,00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3 960 000,00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4 008 000,00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3 792 000,00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3 960 000,00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4 008 000,00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отдельных государственных полномочий по предоставлению мер 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альной поддержки отдельным категориям граждан на 2014-2016 годы в рамках го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ударственной программы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"Социальная поддержка граждан в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городской области на 2014-2018 годы" - Ветераны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33 755 500,00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35 176 500,00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36 582 700,00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440 000,00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440 000,00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32 991 500,00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34 366 300,00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35 726 500,00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32 991 500,00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34 366 300,00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35 726 500,00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400 200,00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416 200,00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384 000,00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400 200,00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416 200,00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отдельных государственных полномочий по предоставлению мер 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альной поддержки отдельным категориям граждан на 2014-2016 годы в рамках го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ударственной программы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"Социальная поддержка граждан в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в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городской области на 2014-2018 годы" - Труженики тыла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933 200,00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968 200,00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1 004 600,00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15 000,00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13 000,00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908 800,00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981 500,00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908 800,00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944 400,00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981 500,00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обе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печение отдельных государственных полномочий по предоставлению мер 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альной поддержки отдельным категориям граждан на 2014-2016 годы в рамках го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ударственной программы Новгоро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ской области "Социальная поддержка граждан в Новгородской области на 2014-2018 годы" - Реабилитированные лица и лица,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знанные пострадавшими от политических репре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сий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984 700,00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1 022 700,00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1 063 600,00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Публичные нормативные социальные выплаты гражд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1 002 900,00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1 044 400,00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Пособия, компенсации, меры социальной поддержки по публичным но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мативным обязательствам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963 300,00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1 002 900,00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1 044 400,00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Социальные выплаты гражданам, кроме публичных нормативных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альных выплат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Приобретение товаров, работ, услуг в пользу граждан в целях их соц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ального обеспечения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9567043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9 800,00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10 200,00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Другие вопросы в области социальной политики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Руководство и управление в сфере установленных функций органов местн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Субвенция бюджетам муниципальных районов и городского округа на во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з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мещение затрат по содержанию штатных единиц, осуществляющих переданные отдельные государственные полномочия области на 2014-2016 годы в рамках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дарственной пр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граммы Новгородской области "Управление государственными финансами Новгородской о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б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ласти на 2014-2020 годы"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4 773 500,00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4 774 000,00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4 774 000,00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Расходы на выплаты персоналу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4 450 100,00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4 450 100,00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4 450 100,00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Фонд оплаты труда государственных (муниципальных) орг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а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нов и взносы по обязательному социальному страхованию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4 370 000,00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4 370 000,00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4 370 000,00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Иные выплаты персоналу государственных (муниц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и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пальных) органов, за исключением фонда оплаты труда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80 100,00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80 100,00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80 100,00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Иные закупки товаров, работ и услуг для обеспечения государственных (м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311 400,00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311 900,00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311 900,00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Закупка товаров, работ, услуг в сфере информационно-коммуникационных технологий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126 000,00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126 000,00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126 000,00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Прочая закупка товаров, работ и услуг для обеспечения гос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у</w:t>
            </w: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185 400,00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185 900,00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185 900,00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outlineLvl w:val="6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 xml:space="preserve">                  Уплата прочих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9197028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color w:val="000000"/>
                <w:sz w:val="16"/>
                <w:szCs w:val="16"/>
              </w:rPr>
              <w:t>12 000,00</w:t>
            </w:r>
          </w:p>
        </w:tc>
      </w:tr>
      <w:tr w:rsidR="00A01700" w:rsidRPr="00B56327" w:rsidTr="00782DB6">
        <w:trPr>
          <w:trHeight w:val="20"/>
        </w:trPr>
        <w:tc>
          <w:tcPr>
            <w:tcW w:w="6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Всего расходов: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647 573 506,09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678 448 894,10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B56327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</w:pPr>
            <w:r w:rsidRPr="00B56327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703 594 243,40</w:t>
            </w:r>
          </w:p>
        </w:tc>
      </w:tr>
    </w:tbl>
    <w:p w:rsidR="009B07E3" w:rsidRDefault="009B07E3" w:rsidP="00731BBF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A01700" w:rsidRDefault="00A01700" w:rsidP="00731BBF">
      <w:pPr>
        <w:jc w:val="center"/>
        <w:rPr>
          <w:color w:val="000000"/>
        </w:rPr>
      </w:pPr>
    </w:p>
    <w:tbl>
      <w:tblPr>
        <w:tblW w:w="16020" w:type="dxa"/>
        <w:tblInd w:w="88" w:type="dxa"/>
        <w:tblLook w:val="0000" w:firstRow="0" w:lastRow="0" w:firstColumn="0" w:lastColumn="0" w:noHBand="0" w:noVBand="0"/>
      </w:tblPr>
      <w:tblGrid>
        <w:gridCol w:w="6520"/>
        <w:gridCol w:w="820"/>
        <w:gridCol w:w="995"/>
        <w:gridCol w:w="785"/>
        <w:gridCol w:w="2600"/>
        <w:gridCol w:w="2200"/>
        <w:gridCol w:w="2100"/>
      </w:tblGrid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 xml:space="preserve">              Приложение 9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к решению Думы Валдайск</w:t>
            </w:r>
            <w:r w:rsidRPr="00A01700">
              <w:rPr>
                <w:rFonts w:ascii="Arial" w:hAnsi="Arial"/>
              </w:rPr>
              <w:t>о</w:t>
            </w:r>
            <w:r w:rsidRPr="00A01700">
              <w:rPr>
                <w:rFonts w:ascii="Arial" w:hAnsi="Arial"/>
              </w:rPr>
              <w:t>го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муниципального района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6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"О бюджете муниципального района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6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 xml:space="preserve">на 2014 год и плановый период 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2015 и 2016 годов"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6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820990" w:rsidP="00A017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от  29.05.2014  № 302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315"/>
        </w:trPr>
        <w:tc>
          <w:tcPr>
            <w:tcW w:w="16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01700">
              <w:rPr>
                <w:rFonts w:ascii="Arial" w:hAnsi="Arial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статьям, группам и подгру</w:t>
            </w:r>
            <w:r w:rsidRPr="00A01700">
              <w:rPr>
                <w:rFonts w:ascii="Arial" w:hAnsi="Arial"/>
                <w:b/>
                <w:bCs/>
                <w:sz w:val="24"/>
                <w:szCs w:val="24"/>
              </w:rPr>
              <w:t>п</w:t>
            </w:r>
            <w:r w:rsidRPr="00A01700">
              <w:rPr>
                <w:rFonts w:ascii="Arial" w:hAnsi="Arial"/>
                <w:b/>
                <w:bCs/>
                <w:sz w:val="24"/>
                <w:szCs w:val="24"/>
              </w:rPr>
              <w:t xml:space="preserve">пам видов расходов </w:t>
            </w:r>
          </w:p>
        </w:tc>
      </w:tr>
      <w:tr w:rsidR="00A01700">
        <w:trPr>
          <w:trHeight w:val="315"/>
        </w:trPr>
        <w:tc>
          <w:tcPr>
            <w:tcW w:w="16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01700">
              <w:rPr>
                <w:rFonts w:ascii="Arial" w:hAnsi="Arial"/>
                <w:b/>
                <w:bCs/>
                <w:sz w:val="24"/>
                <w:szCs w:val="24"/>
              </w:rPr>
              <w:t>классификации расходов бюджета на 2014 год и на плановый период 2015 и 2016 годов</w:t>
            </w:r>
          </w:p>
        </w:tc>
      </w:tr>
      <w:tr w:rsidR="00A01700">
        <w:trPr>
          <w:trHeight w:val="31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руб.коп.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Разд.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Ц.ст.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Расх.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Сумма                            на 2014 год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Сумма                                                  на 2015 год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Сумма                                                    на 2016 год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36 356 552,16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40 040 300,00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45 754 700,00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Функционирование высшего должностного лица субъекта Ро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сийской Федерации и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1 817 898,00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1 817 898,00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9110000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1 817 898,00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Глава Валдайского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1 817 898,00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1 817 898,00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1 697 898,00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1 657 848,00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1 657 848,00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1 657 848,00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160 050,00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Функционирование законодательных (представительных) орг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нов государственной власти и представительных органов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764 636,00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законодательного органа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764 636,00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Председатель  Думы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9210000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764 636,00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Председатель Думы Валдайского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764 636,00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486 636,00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446 586,00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</w:t>
            </w:r>
            <w:r w:rsidRPr="00A01700">
              <w:rPr>
                <w:rFonts w:ascii="Arial" w:hAnsi="Arial"/>
                <w:color w:val="000000"/>
              </w:rPr>
              <w:t>к</w:t>
            </w:r>
            <w:r w:rsidRPr="00A01700">
              <w:rPr>
                <w:rFonts w:ascii="Arial" w:hAnsi="Arial"/>
                <w:color w:val="000000"/>
              </w:rPr>
              <w:t>тов Российской Федер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20 426 318,16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19 919 402,00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19 926 402,00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20 376 318,16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19 869 402,00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19 876 402,00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Руководство и управление в сфере установленных функций органов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20 376 318,16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19 869 402,00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19 876 402,00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обеспечение функций органов местного сам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18 727 573,16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18 831 202,00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18 838 202,00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17 092 752,00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17 092 752,00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17 092 752,00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15 931 302,00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15 931 302,00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15 931 302,00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1 161 450,00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1 161 450,00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1 161 450,00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1 419 450,00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1 577 450,00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1 584 450,00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925 798,00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1 096 098,00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1 096 098,00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493 652,00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481 352,00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488 352,00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215 371,16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прочих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64 371,16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функций государственных органов в части п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реданных полномочий от горо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ского и сельских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610 545,00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569 301,00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569 301,00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41 244,00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9190199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41 244,00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номочия области на 2014-2016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1 038 200,00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1 038 200,00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1 038 200,00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1 001 100,00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1 001 100,00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1 001 100,00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1 001 100,00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1 001 100,00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1 001 100,00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законодательного органа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Дума Валдайского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обеспечение функций Думы Валдайского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Судебная система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осуществление органами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отдельных государственных полномочий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Расходы, связанные с составлением списков кандидатов в присяжные заседатели федерал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судов общей юрисдикции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12 400,00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для финансового обеспечения государственных полном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чий по составлению (изменению, дополнению) списков кандид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тов в присяжные заседатели федеральных судов общей юрисдикции в Российской Федерации на 2016 год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9595120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12 400,00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9595120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9595120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Обеспечение деятельности финансовых, налоговых и таможе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8 113 000,00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8 113 000,00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8 113 000,00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"Управление муниципальными ф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нансами Валдайского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пального района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5 376 000,00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5 376 000,00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5 376 000,00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"Организация и обеспечение осуществления бюджетного процесса, управление муниципальным долгом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 района" муниципальной программы "Управление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ниципальными финансами Валдайского муниципального района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5 376 000,00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5 376 000,00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5 376 000,00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обеспечение функций органов местного сам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5 114 050,00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5 114 050,00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5 114 050,00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4 833 700,00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4 833 700,00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4 833 700,00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280 350,00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280 350,00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280 350,00</w:t>
            </w:r>
          </w:p>
        </w:tc>
      </w:tr>
      <w:tr w:rsidR="00A01700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236 950,00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236 950,00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236 950,00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51 950,00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51 950,00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51 950,00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прочих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номочия области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деятельности органов финансово-бюджетного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2 737 000,00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Председатель счетной палаты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708 440,74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736 050,00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736 050,00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Председатель Контрольно-счетной палаты Валдайского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708 440,74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736 050,00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736 050,00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708 440,74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736 050,00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736 050,00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668 390,74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696 000,00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696 000,00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обеспечение функций Контрольно-счетной пал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ты Валдайского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2 028 559,26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2 000 950,00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2 000 950,00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обеспечение функций органов местного сам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2 028 559,26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2 000 950,00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2 000 950,00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1 816 610,00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1 821 150,00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1 821 150,00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1 696 460,00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1 701 000,00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1 701 000,00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120 150,00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120 150,00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120 150,00</w:t>
            </w:r>
          </w:p>
        </w:tc>
      </w:tr>
      <w:tr w:rsidR="00A01700">
        <w:trPr>
          <w:trHeight w:val="2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211 749,26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179 600,00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179 600,00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197 749,26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165 600,00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165 600,00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прочих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9790100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Резервные фонды исполнительных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Расходование средств резервных фондов по предупрежд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нию и ликвидации чрезвычайных ситуаций и последствий стихи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ных бедствий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Резервный фонд Валдайского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9391001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9391001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5 184 700,00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10 260 000,00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15 955 000,00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Целевая программа информатизации Валдайского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пального района на 2014-2015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Реализация прочих мероприятий целевой программы и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форматизации Валдайского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 района на 2014-2015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4 994 620,00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10 168 000,00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15 863 000,00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Руководство и управление в сфере установленных функций органов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4 994 620,00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10 168 000,00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15 863 000,00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Хозяйственное обслуживание имущества, услуги по тран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портному обслуживанию, создание организационно-технических условий для функционирования органов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9191002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4 994 000,00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4 930 000,00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9191002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4 994 000,00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4 930 000,00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9191002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4 994 000,00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4 930 000,00</w:t>
            </w:r>
          </w:p>
        </w:tc>
      </w:tr>
      <w:tr w:rsidR="00A01700">
        <w:trPr>
          <w:trHeight w:val="10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определению перечня должностных лиц, уполномоченных с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ставлять протоколы об административных правонарушениях, предусмотренных соответс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вующими статьями областного закона "Об административных  правонарушениях"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9197065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2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9197065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9197065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5 280 000,00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10 932 000,00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5 280 000,00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10 932 000,00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осуществление органами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отдельных государственных полномочий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3 180,00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Распределение межбюджетных трансфертов бюджетам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родского и сельских поселений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3 180,00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</w:tr>
      <w:tr w:rsidR="00A01700">
        <w:trPr>
          <w:trHeight w:val="10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определению перечня должностных лиц, уполномоченных с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ставлять протоколы об административных правонарушениях, предусмотренных соответс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вующими статьями областного закона "Об административных  правонарушениях"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9577065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3 180,00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Субвенции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9577065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3 180,00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646 700,00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661 300,00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661 300,00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646 700,00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осуществление органами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отдельных государственных полномочий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646 700,00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Распределение межбюджетных трансфертов бюджетам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родского и сельских поселений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646 700,00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 бюджетам муниципальных районов для пред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ставления их бюджетам поселений на осуществление госуда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ственных полномочий по первичному воинскому учету на террит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риях, где отсутствуют военные комиссариаты,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9575118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646 700,00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Субвенции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9575118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646 700,00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661 300,00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НАЦИОНАЛЬНАЯ БЕЗОПАСНОСТЬ И ПРАВООХРАНИТЕЛ</w:t>
            </w:r>
            <w:r w:rsidRPr="00A01700">
              <w:rPr>
                <w:rFonts w:ascii="Arial" w:hAnsi="Arial"/>
                <w:b/>
                <w:bCs/>
                <w:color w:val="000000"/>
              </w:rPr>
              <w:t>Ь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1 355 500,00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1 074 000,00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1 074 000,00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Защита населения и территории от чрезвычайных ситуаций природного и техногенного характ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Предупреждение и ликвидация последствий чрезвычайных ситуаций и стихийных бедствий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содержание службы по предупреждению и ликв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дации последствий чрезвыча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ных ситуаций и стихийных бедствий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Единая диспетчерско-дежурная служба Администрации Валдайского муниципального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9691003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1 074 000,00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Обеспечение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"Реализация первичных мер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жарной безопасности на территории Валдайского городского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селения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первичных мер пожарной безопасности в 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ках муниципальной программы "Реализация первичных мер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жарной безопасности на территории Валдайского городского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селения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1900201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1900201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1900201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Другие вопросы в области национальной безопасности и прав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охранительной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Участие в профилактике терроризма и экстремизма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20 508 000,00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20 691 000,00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13 168 000,00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Транспорт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10 447 000,00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10 447 000,00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10 447 000,00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осуществление органами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отдельных государственных полномочий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10 447 000,00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10 447 000,00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10 447 000,00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по компенсации выпадающих доходов организациям в сфере пассажирского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ственного транспорта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9550000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9 947 000,00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9 947 000,00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9 947 000,00</w:t>
            </w:r>
          </w:p>
        </w:tc>
      </w:tr>
      <w:tr w:rsidR="00A01700">
        <w:trPr>
          <w:trHeight w:val="38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 на 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ществление отдельных государственных полномочий по компе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сации выпадающих доходов организациям и индивидуальным предпринимателям, осуществляющим регулярные перевозки па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сажиров и багажа автомобильным транспортом общего пользов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ния в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родском и пригородном сообщении, на 2014-2016 годы в рамках государственной программы Новгородской области "Ра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витие транспортной системы, связи и навигационной деятельн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сти Но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городской области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9557029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9 947 000,00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9 947 000,00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9 947 000,00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юридическим лицам (кроме некоммерческих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ганизаций), индивидуальным предпринимателям, физическим л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9557029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9 947 000,00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9 947 000,00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9 947 000,00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Распределение межбюджетных трансфертов бюджетам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родского и сельских поселений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500 000,00</w:t>
            </w:r>
          </w:p>
        </w:tc>
      </w:tr>
      <w:tr w:rsidR="00A01700">
        <w:trPr>
          <w:trHeight w:val="15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 на 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ществление отдельных государственных полномочий по компе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сации выпадающих доходов организациям и индивидуальным предпринимателям, осуществляющим регулярные перевозки па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сажиров и багажа автомобильным транспортом общего пользов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ния в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родском и пригородном сообщении, на 2014-2016 годы в рамках государственной программы Новгородской области "Ра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витие транспортной системы, связи и навигационной деятельн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сти Но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городской области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9577029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Субвенции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9577029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8 226 000,00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9 059 000,00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Содержание и развитие дорожного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8 226 000,00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9 059 000,00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Муниципальный дорожный фонд Валдайского муниципальн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9980000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8 226 000,00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9 059 000,00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Дорожная деятельность в отношении автомобильных дорог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9981010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1 223 000,00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1 435 000,00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1 536 000,00</w:t>
            </w:r>
          </w:p>
        </w:tc>
      </w:tr>
      <w:tr w:rsidR="00A01700">
        <w:trPr>
          <w:trHeight w:val="2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9981010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1 223 000,00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1 435 000,00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1 536 000,00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9981010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1 223 000,00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1 435 000,00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1 536 000,00</w:t>
            </w:r>
          </w:p>
        </w:tc>
      </w:tr>
      <w:tr w:rsidR="00A01700">
        <w:trPr>
          <w:trHeight w:val="153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городского округа, муниципальных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онов и бюджетам муниципальных районов для предоставления их бюджетам поселений на осуществление дорожной деятельности в отношении автомобильных дорог общего пользования местного значения на 2014 год в рамках государственной программы Но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городской области "Совершенствование и содержание дорожного хозяйства Новгородской области (за исключением автомобильных дорог федерального значения)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9987151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7 003 000,00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7 624 000,00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9987151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6 003 000,00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7 624 000,00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9987151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6 003 000,00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7 624 000,00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9987151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Субсидии, за исключением субсидий на софинансиров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ние капитальных вложений в объекты государственной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9987151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1 835 000,00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1 185 000,00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1 185 000,00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"Развитие малого и среднего пре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принимательства в Валдайском муниципальном районе на 2014-2015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Предоставление грантов начинающим субъектам малого предпринимательства на создание собственного дела в рамках муниципальной программы "Развитие малого и среднего предпр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нимательства в Валдайском муниципальном районе на 2014-2015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1301008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юридическим лицам (кроме некоммерческих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ганизаций), индивидуальным предпринимателям, физическим л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1301008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</w:tr>
      <w:tr w:rsidR="00A01700">
        <w:trPr>
          <w:trHeight w:val="20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Утверждение генеральных планов поселения, правил зе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лепользования и застройки, утверждение подготовленной на 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нове генеральных планов документации по планировке террит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рии, выдача разрешений на ввод объектов в эксплуатацию при осуществлении строительства, реконструкции капитального р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монта объектов капитального строительства, расположенных на территории поселения, утверждение местных нормативов град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строительного проектирования поселений, резервирование з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мель и изъятие, в том числе путем выкупа, земельных участков в границах поселения для муниципальных нужд, осуществление земельного контроля за использованием з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мель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Присвоение наименований улицам, площадям и иным те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риториям проживания граждан в населенных пунктах, установл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ние нумерации домов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мероприятия по землеустройству и землепол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зованию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9431007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9431007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9431007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0500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123 562 560,00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126 693 794,10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138 869 243,40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63 803 560,00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30 091 794,10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46 328 243,40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осуществление органами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отдельных государственных полномочий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63 803 560,00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30 091 794,10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46 328 243,40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Распределение межбюджетных трансфертов бюджетам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родского и сельских поселений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63 803 560,00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30 091 794,10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46 328 243,40</w:t>
            </w:r>
          </w:p>
        </w:tc>
      </w:tr>
      <w:tr w:rsidR="00A01700">
        <w:trPr>
          <w:trHeight w:val="10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муниципальных районов и городского округа для обеспечения мер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приятий по переселению граждан из аварийного жилищного фонда с учетом необходимости 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вития малоэтажного жилищного строительства за счет средств, пост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пивших от государственной корпорации - Фонда содействия р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формированию жилищно-коммунального хозяйства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9579503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12 127 413,00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9 647 429,00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15 241 991,00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9579503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12 127 413,00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9 647 429,00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15 241 991,00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Субсидии, за исключением субсидий на софинансиров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ние капитальных вложений в объекты государственной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9579503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12 127 413,00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9 647 429,00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15 241 991,00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муниципальных районов и городского округа на реализацию мероприятий региональной адресной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"Переселение граждан, проживающих на территории Но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городской области, из аварийного жилищного фонда в 2013-2017 годах с учетом необходимости развития малоэтажного жилищного строительства"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9579603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51 676 147,00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20 444 365,10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31 086 252,40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9579603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51 676 147,00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20 444 365,10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31 086 252,40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Субсидии, за исключением субсидий на софинансиров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ние капитальных вложений в объекты государственной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9579603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51 676 147,00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20 444 365,10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31 086 252,40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59 739 000,00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96 602 000,00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92 541 000,00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2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мероприятия по решению вопросов местного </w:t>
            </w:r>
          </w:p>
          <w:p w:rsidR="00A01700" w:rsidRDefault="00A01700" w:rsidP="00A01700">
            <w:pPr>
              <w:outlineLvl w:val="2"/>
              <w:rPr>
                <w:color w:val="000000"/>
              </w:rPr>
            </w:pPr>
          </w:p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значения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Организация в границах поселения элетро-, тепло-, газо- и водоснабжения населения, вод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отведения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осуществление органами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отдельных государственных полномочий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58 421 000,00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96 602 000,00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92 541 000,00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Распределение межбюджетных трансфертов бюджетам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родского и сельских поселений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58 421 000,00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96 602 000,00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92 541 000,00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бюджету городского округа и бюджетам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районов для предоста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ления их бюджетам поселений на компенсацию выпадающих доходов организациям, предоставл</w:t>
            </w:r>
            <w:r w:rsidRPr="00A01700">
              <w:rPr>
                <w:rFonts w:ascii="Arial" w:hAnsi="Arial"/>
                <w:color w:val="000000"/>
              </w:rPr>
              <w:t>я</w:t>
            </w:r>
            <w:r w:rsidRPr="00A01700">
              <w:rPr>
                <w:rFonts w:ascii="Arial" w:hAnsi="Arial"/>
                <w:color w:val="000000"/>
              </w:rPr>
              <w:t>ющим коммунальные услуги по тарифам для населения, устано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ленным органами  исполн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тельной власти области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9577026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58 421 000,00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96 602 000,00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92 541 000,00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Субвенции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9577026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58 421 000,00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96 602 000,00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92 541 000,00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Осуществление мероприятий по обеспечению безопасности людей на водных объектах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ОХРАНА ОКРУЖАЮЩЕЙ СРЕДЫ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0600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337 296,13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60 000,00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337 296,13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337 296,13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337 296,13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в области охраны окружающей среды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9431011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337 296,13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4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</w:t>
            </w:r>
            <w:r w:rsidRPr="00A01700">
              <w:rPr>
                <w:rFonts w:ascii="Arial" w:hAnsi="Arial"/>
                <w:color w:val="000000"/>
              </w:rPr>
              <w:t>о</w:t>
            </w:r>
          </w:p>
          <w:p w:rsidR="00A01700" w:rsidRDefault="00A01700" w:rsidP="00A01700">
            <w:pPr>
              <w:outlineLvl w:val="4"/>
              <w:rPr>
                <w:color w:val="000000"/>
              </w:rPr>
            </w:pPr>
          </w:p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9431011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337 296,13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9431011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337 296,13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0700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243 914 039,62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256 458 400,00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269 429 700,00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Дошкольное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89 992 000,00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93 773 500,00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98 540 200,00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Валдайского муниципального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она "Развитие образования и 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89 952 800,00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93 773 500,00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98 540 200,00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"Развитие дошкольного и общего образования в Валдайском муниципальном районе"  муниципальной  програ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626 300,00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480 400,00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471 100,00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Софинансирование к субсидии бюджетам муниципальных районов и городского округа на обеспечение пожарной безопасн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сти, антитеррористической и антикриминальной безопасности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ниципальных дошкольных образовательных организаций,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общеобразовательных организаций, муниципальных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ганизаций дополнительного образования детей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102 800,00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102 800,00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102 800,00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Софинансирование к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Субсидии бюджетам муниципальных районов и городского округа на организацию питьевого режима в дошкольных и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образовательных организациях на 2014-2016 годы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</w:tr>
      <w:tr w:rsidR="00A01700">
        <w:trPr>
          <w:trHeight w:val="153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Субсидии бюджетам муниципальных районов и городского округа на обеспечение пожарной безопасности, антитеррорист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ческой и антикриминальной безопасности муниципальных 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школьных образовательных организаций, муниципальных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образовательных организаций, муниципальных организаций 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полн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тельного образования детей на 2014-2016 годы в рамках государственной программы Новгородской области "Развитие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394 300,00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394 300,00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394 300,00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385 000,00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"Обеспечение реализации муниципальной программы в области образования и молодежной политики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89 326 500,00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93 293 100,00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98 069 100,00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дошкольных образовательных учреждений (организаций)  в ча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ти расходов, осуществляемых за счет средств бюджета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35 908 800,00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37 696 500,00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38 246 600,00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35 908 800,00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37 696 500,00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38 246 600,00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35 908 800,00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37 696 500,00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38 246 600,00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компенсацию родительской платы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0861014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534 600,00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0861014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534 600,00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0861014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534 600,00</w:t>
            </w:r>
          </w:p>
        </w:tc>
      </w:tr>
      <w:tr w:rsidR="00A01700">
        <w:trPr>
          <w:trHeight w:val="306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ганизациях, общедоступного и бесплатного дошкольного, начал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общего, основного общего, среднего общего образования в муниципальных общеобразовательных организациях,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ние дополнительного образования детей в муниципальных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вательных организаций, на воспитание и обучение детей-инвалидов дошкольного и школьного возраста на дому, осущест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ляемое образовательными орг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низациями, возмещение расходов за пользование услугой доступа к сети Интернет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общеобразовательных организаций, организующих обучение 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тей-инвалидов с использованием дистанционных образовател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техн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52 560 900,00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54 740 300,00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58 951 500,00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52 560 900,00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54 740 300,00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58 951 500,00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52 560 900,00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54 740 300,00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58 951 500,00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оказанию социальной поддержки обучающимся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образовательных организаций на 2014-2016 годы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вания, науки и молодежной политики в Новгородской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336 400,00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336 400,00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336 400,00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Прочие расходы в сфере образования, не отнесенные к ра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ходам в рамках муниципальной программы Валдайского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9440000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дошкольных образовательных учреждений (организаций)  в ча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ти расходов, осуществляемых за счет средств бюджета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9440105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9440105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9440105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Общее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140 000 361,62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148 832 000,00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157 026 000,00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Валдайского района "Развитие культуры в Валдайском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пальном районе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8 362 361,62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8 327 500,00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8 333 500,00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 "Культура Валдайского района "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ной программы Валдайского района "Развитие культуры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районе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8 362 361,62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8 327 500,00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8 333 500,00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учреждений дополнительного образования детей в сфере кул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8 275 000,00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8 290 000,00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8 301 000,00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8 275 000,00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8 290 000,00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8 301 000,00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8 275 000,00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8 290 000,00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8 301 000,00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Софинансирование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ведомственных органам местного самоуправления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районов, городского округа, реализующих полномочия в сф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20 998,49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20 998,49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20 998,49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Софинансирование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</w:t>
            </w:r>
            <w:r w:rsidRPr="00A01700">
              <w:rPr>
                <w:rFonts w:ascii="Arial" w:hAnsi="Arial"/>
                <w:color w:val="000000"/>
              </w:rPr>
              <w:t>ы</w:t>
            </w:r>
            <w:r w:rsidRPr="00A01700">
              <w:rPr>
                <w:rFonts w:ascii="Arial" w:hAnsi="Arial"/>
                <w:color w:val="000000"/>
              </w:rPr>
              <w:t>шение квалификации специалистов муниципальных учреждений, осуществляющих деятельность в сфере культуры,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культ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ры и туризма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муниципальных районов, городского округа на профессиональную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готовку по программам  высшего профессионального образования и повышение квалификации специалистов муниципальных учреждений, осуществляющих де</w:t>
            </w:r>
            <w:r w:rsidRPr="00A01700">
              <w:rPr>
                <w:rFonts w:ascii="Arial" w:hAnsi="Arial"/>
                <w:color w:val="000000"/>
              </w:rPr>
              <w:t>я</w:t>
            </w:r>
            <w:r w:rsidRPr="00A01700">
              <w:rPr>
                <w:rFonts w:ascii="Arial" w:hAnsi="Arial"/>
                <w:color w:val="000000"/>
              </w:rPr>
              <w:t>тельность в сфере культуры, в рамках государственной програ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мы Новгородской области "Развитие культуры и туризма в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муниципальных районов и городского округа на проведение ремонтов и ремонтно-реставрационных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 зданий муниципальных учреждений, подведомственных орг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нам местного самоуправления муниципальных районов, городск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го округа, реализующих полн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48 963,13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48 963,13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48 963,13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Валдайского муниципального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она "Развитие образования и 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131 638 000,00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140 504 500,00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148 692 500,00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"Развитие дошкольного и общего образования в Валдайском муниципальном районе"  муниципальной  програ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3 577 100,00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3 988 400,00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3 924 700,00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Софинансирование к субсидии бюджетам муниципальных районов и городского округа на обеспечение пожарной безопасн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сти, антитеррористической и антикриминальной безопасности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ниципальных дошкольных образовательных организаций,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общеобразовательных организаций, муниципальных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ганизаций дополнительного образования детей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4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</w:t>
            </w:r>
          </w:p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Софинансирование к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Субсидии бюджетам муниципальных районов и городского округа на приобретение или изг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товление бланков документов об образовании и (или) о квалификации муниципальными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тельными организациями на 2014-2016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обеспечение организаций, осуществляющих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тельную деятельность по образовательным программам начал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общего, основного общего и среднего общего образования, учебниками и учебными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собиями на 2014-2016 годы в рамках государственной программы Новгородской области "Развитие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разования,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</w:tr>
      <w:tr w:rsidR="00A01700">
        <w:trPr>
          <w:trHeight w:val="153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оснащение организаций, осуществляющих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тельную деятельность по образовательным программам начал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общего, основного общего и среднего общего образования, современным компьютерным и мультимедийным оборудованием на 2014-2016 годы в рамках государственной программы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"Развитие образования, науки и молодежной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обеспечение доступа к информационно-телекоммуникационной сети "Интернет" на 2014-2016 годы в 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ках государс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венной программы Новгородской области "Развитие образования, науки и молодежной политики в Новгородской обл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муниципальных районов и городского округа на ремонт зданий муниципальных дошкольных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тельных организаций, муниципальных общеобразовательных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ганизаций, муниципальных организаций дополнительного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 детей на 2015-2016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"Развитие образования, науки и мол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917 700,00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888 100,00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917 700,00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888 100,00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917 700,00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888 100,00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Субсидии бюджетам муниципальных районов и городского округа на организацию питьевого режима в дошкольных и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образовательных организациях на 2014-2016 годы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Субсидии бюджетам муниципальных районов и городского округа на приобретение или изг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товление бланков документов об образовании и (или) о квалификации муниципальными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тельными организациями на 2014-2016 годы в рамках госуда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ственной программы Новгородской области "Развитие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</w:tr>
      <w:tr w:rsidR="00A01700">
        <w:trPr>
          <w:trHeight w:val="153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Субсидии бюджетам муниципальных районов и городского округа на обеспечение пожарной безопасности, антитеррорист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ческой и антикриминальной безопасности муниципальных 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школьных образовательных организаций, муниципальных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образовательных организаций, муниципальных организаций 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полн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тельного образования детей на 2014-2016 годы в рамках государственной программы Новгородской области "Развитие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1 604 600,00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1 539 100,00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1 604 600,00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1 539 100,00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1 604 600,00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1 539 100,00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1 505 000,00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"Развитие дополнительного образования в Валдайском муниципальном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4 600 900,00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4 621 700,00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4 638 800,00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дополнительного образования в общеобразовательных учреждениях и муниципального автоно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ного образовательного учреждения дополнительного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ния детей "Центр дополнительного образования "Пульс"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0820107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4 576 700,00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4 593 800,00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0820107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4 576 700,00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4 593 800,00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0820107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4 576 700,00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4 593 800,00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Поддержка одаренных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</w:tr>
      <w:tr w:rsidR="00A01700">
        <w:trPr>
          <w:trHeight w:val="217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2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"Обеспечение реализации муниципальной программы в области образования и молодежной политики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 xml:space="preserve">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</w:t>
            </w:r>
          </w:p>
          <w:p w:rsidR="00A01700" w:rsidRDefault="00A01700" w:rsidP="00A01700">
            <w:pPr>
              <w:outlineLvl w:val="2"/>
              <w:rPr>
                <w:color w:val="000000"/>
              </w:rPr>
            </w:pPr>
          </w:p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123 460 000,00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131 894 400,00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140 129 000,00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общеобразовательных учр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ждений (организаций)  в части ра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ходов, осуществляемых за счет средств бюджета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37 170 600,00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37 272 100,00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38 087 900,00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37 170 600,00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37 272 100,00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38 087 900,00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37 170 600,00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37 272 100,00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38 087 900,00</w:t>
            </w:r>
          </w:p>
        </w:tc>
      </w:tr>
      <w:tr w:rsidR="00A01700">
        <w:trPr>
          <w:trHeight w:val="306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ганизациях, общедоступного и бесплатного дошкольного, начал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общего, основного общего, среднего общего образования в муниципальных общеобразовательных организациях,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ние дополнительного образования детей в муниципальных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вательных организаций, на воспитание и обучение детей-инвалидов дошкольного и школьного возраста на дому, осущест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ляемое образовательными орг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низациями, возмещение расходов за пользование услугой доступа к сети Интернет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общеобразовательных организаций, организующих обучение 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тей-инвалидов с использованием дистанционных образовател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техн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76 620 500,00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84 832 300,00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92 735 100,00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76 620 500,00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84 832 300,00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92 735 100,00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76 620 500,00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84 832 300,00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92 735 100,00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оказанию социальной поддержки обучающимся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образовательных организаций на 2014-2016 годы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вания, науки и молодежной политики в Новгородской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7 866 800,00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7 963 700,00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7 992 600,00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2 498 100,00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2 595 000,00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2 623 900,00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2 498 100,00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2 595 000,00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2 623 900,00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отдельных государственных  полном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чий  по обеспечению бесплатным молоком обучающихся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общеобразовательных организаций  на 2014-2015 годы в рамках государственной программы Новгородской области "Ра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витие образования, науки и молодежной политики в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0867034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488 700,00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512 900,00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0867034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488 700,00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512 900,00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0867034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488 700,00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512 900,00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30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ежемесячное денежное вознаграждение за классное р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ководство в муниципальных образовательных организациях, ре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лизующих общеобразовательные программы начального общего, основного общего и среднего общего образования, на 2014-2016 годы в рамках государственной программы Новгородской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ласти "Развитие образования, науки и молодежной политики в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0867063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0867063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0867063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Молодежная политика и оздоровление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5 266 178,00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5 201 000,00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5 213 000,00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Валдайского муниципального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она "Развитие образования и 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5 226 178,00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5 201 000,00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5 213 000,00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"Развитие дополнительного образования в Валдайском муниципальном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Организация каникулярного отдыха (оздоровление)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157 665,52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157 665,52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518 205,00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518 205,00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1 804 129,48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124 129,48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"Вовлечение молодежи Валдайского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пального района в социальную практику"  муниципальной 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Валдайского муниципального района "Развитие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2 633 000,00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2 721 000,00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муниципального бюджетного учреждения "Молодежный центр "Юность"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2 533 000,00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2 549 000,00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983 185,83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2 549 000,00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983 185,83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2 549 000,00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1 549 814,17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1 549 814,17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Реализация прочих мероприятий подпрограммы "Вовлеч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ние молодежи Валдайского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 района в социальную практику"  муниципальной  программы Валдайского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6 978,00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6 978,00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93 022,00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93 022,00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"Патриотическое воспитание населения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дайского муниципального района"  муниципальной  программы Валдайского муниципального района "Развитие образования и мол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113 178,00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Реализация прочих мероприятий подпрограммы "Патриот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ческое воспитание населения Валдайского муниципального рай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на"  муниципальной  программы Валдайского муниципального района "Развитие образования и молодежной политики в Валда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113 178,00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75 241,20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34 063,20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41 178,00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37 936,80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37 936,80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Организация и осуществление мероприятий по работе с детьми и молодежью в поселении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8 655 500,00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8 651 900,00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8 650 500,00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Валдайского муниципального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она "Развитие образования и 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8 518 300,00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8 518 800,00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8 518 800,00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"Обеспечение реализации муниципальной программы в области образования и молодежной политики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8 518 300,00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8 518 800,00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8 518 800,00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обеспечение функций органов местного сам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2 474 650,00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2 474 650,00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2 474 650,00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2 314 450,00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2 314 450,00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2 314 450,00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160 200,00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160 200,00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160 200,00</w:t>
            </w:r>
          </w:p>
        </w:tc>
      </w:tr>
      <w:tr w:rsidR="00A01700">
        <w:trPr>
          <w:trHeight w:val="2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90 250,00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90 250,00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90 250,00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19 890,00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70 360,00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65 250,00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65 250,00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Учреждение по финансовому, методическому и хозяйстве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ному обеспечению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ной системы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оказанию социальной поддержки обучающимся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образовательных организаций на 2014-2016 годы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вания, науки и молодежной политики в Новгородской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651 500,00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651 500,00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номочия области на 2014-2016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894 600,00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864 100,00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864 100,00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864 100,00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784 000,00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784 000,00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784 000,00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80 100,00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прочих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"Развитие муниципальной службы и местного  самоуправления в Валдайском  муниципальном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оне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123 700,00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133 100,00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131 700,00</w:t>
            </w:r>
          </w:p>
        </w:tc>
      </w:tr>
      <w:tr w:rsidR="00A01700">
        <w:trPr>
          <w:trHeight w:val="183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 городского округа, муниципальных районов области и бюджетам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ципальных районов области для предоставления их бюджетам городских и сельских поселений области на организацию профессионального образования и 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полнительного профессионального образования выборных дол</w:t>
            </w:r>
            <w:r w:rsidRPr="00A01700">
              <w:rPr>
                <w:rFonts w:ascii="Arial" w:hAnsi="Arial"/>
                <w:color w:val="000000"/>
              </w:rPr>
              <w:t>ж</w:t>
            </w:r>
            <w:r w:rsidRPr="00A01700">
              <w:rPr>
                <w:rFonts w:ascii="Arial" w:hAnsi="Arial"/>
                <w:color w:val="000000"/>
              </w:rPr>
              <w:t>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ственного управления и государственная поддержка развития местного самоуправления в Новгородской области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1707228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119 800,00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118 500,00</w:t>
            </w:r>
          </w:p>
        </w:tc>
      </w:tr>
      <w:tr w:rsidR="00A017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1707228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119 800,00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118 500,00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1707228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119 800,00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118 500,00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Реализация прочих мероприятий муниципальной программы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13 200,00</w:t>
            </w:r>
          </w:p>
        </w:tc>
      </w:tr>
      <w:tr w:rsidR="00A01700">
        <w:trPr>
          <w:trHeight w:val="34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осуществление органами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отдельных государственных полномочий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Распределение межбюджетных трансфертов бюджетам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родского и сельских поселений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8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 городского округа, муниципальных районов области и бюджетам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ципальных районов области для предоставления их бюджетам городских и сельских поселений области на организацию профессионального образования и 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полнительного профессионального образования выборных дол</w:t>
            </w:r>
            <w:r w:rsidRPr="00A01700">
              <w:rPr>
                <w:rFonts w:ascii="Arial" w:hAnsi="Arial"/>
                <w:color w:val="000000"/>
              </w:rPr>
              <w:t>ж</w:t>
            </w:r>
            <w:r w:rsidRPr="00A01700">
              <w:rPr>
                <w:rFonts w:ascii="Arial" w:hAnsi="Arial"/>
                <w:color w:val="000000"/>
              </w:rPr>
              <w:t>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ственного управления и государственная поддержка развития местного самоуправления в Новгородской области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9577228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9577228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Субсидии, за исключением субсидий на софинансиров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ние капитальных вложений в объекты государственной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пальной)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9577228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rPr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</w:t>
            </w:r>
          </w:p>
          <w:p w:rsidR="00A01700" w:rsidRDefault="00A01700" w:rsidP="00A01700">
            <w:pPr>
              <w:rPr>
                <w:b/>
                <w:bCs/>
                <w:color w:val="000000"/>
              </w:rPr>
            </w:pPr>
          </w:p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0800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39 897 434,38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39 974 800,00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40 208 000,00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38 031 560,38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38 115 800,00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38 349 000,00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Валдайского района "Развитие культуры в Валдайском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пальном районе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37 809 738,38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38 115 800,00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38 349 000,00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 "Культура Валдайского района "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ной программы Валдайского района "Развитие культуры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районе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37 809 738,38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38 115 800,00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38 349 000,00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централизованных клубных с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стем, домов народного творчес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ва, автоклубов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26 723 400,00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27 033 500,00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27 245 100,00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26 723 400,00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27 033 500,00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27 245 100,00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26 723 400,00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27 033 500,00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27 245 100,00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библиотек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10 023 600,00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10 061 500,00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10 087 900,00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10 023 600,00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10 061 500,00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10 087 900,00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10 023 600,00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10 061 500,00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10 087 900,00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Создание условий для организации досуга и обеспечения жителей поселения услугами организаций культуры в рамках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программы "Культура Валдайского района" муниципальной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0210205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0210205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0210205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Софинансирование к субсидии бюджетам муниципальных районов, городского округа на у</w:t>
            </w:r>
            <w:r w:rsidRPr="00A01700">
              <w:rPr>
                <w:rFonts w:ascii="Arial" w:hAnsi="Arial"/>
                <w:color w:val="000000"/>
              </w:rPr>
              <w:t>к</w:t>
            </w:r>
            <w:r w:rsidRPr="00A01700">
              <w:rPr>
                <w:rFonts w:ascii="Arial" w:hAnsi="Arial"/>
                <w:color w:val="000000"/>
              </w:rPr>
              <w:t>репление материально-технической базы муниципальных учреждений, подведомственных органам местного самоуправления муниципальных районов,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родского округа, реализующих полн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мочия в сфере культуры, в рамках государственной программы Новгородской области "Ра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витие культуры и туризма в Новгородской области 2014-2020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Софинансирование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ведомственных органам местного самоуправления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районов, городского округа, реализующих полномочия в сф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212 801,51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212 801,51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212 801,51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Софинансирование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</w:t>
            </w:r>
            <w:r w:rsidRPr="00A01700">
              <w:rPr>
                <w:rFonts w:ascii="Arial" w:hAnsi="Arial"/>
                <w:color w:val="000000"/>
              </w:rPr>
              <w:t>ы</w:t>
            </w:r>
            <w:r w:rsidRPr="00A01700">
              <w:rPr>
                <w:rFonts w:ascii="Arial" w:hAnsi="Arial"/>
                <w:color w:val="000000"/>
              </w:rPr>
              <w:t>шение квалификации специалистов муниципальных учреждений, осуществляющих деятельность в сфере культуры,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культ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ры и туризма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муниципальных районов, городского округа на профессиональную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готовку по программам  высшего профессионального образования и повышение квалификации специалистов муниципальных учреждений, осуществляющих де</w:t>
            </w:r>
            <w:r w:rsidRPr="00A01700">
              <w:rPr>
                <w:rFonts w:ascii="Arial" w:hAnsi="Arial"/>
                <w:color w:val="000000"/>
              </w:rPr>
              <w:t>я</w:t>
            </w:r>
            <w:r w:rsidRPr="00A01700">
              <w:rPr>
                <w:rFonts w:ascii="Arial" w:hAnsi="Arial"/>
                <w:color w:val="000000"/>
              </w:rPr>
              <w:t>тельность в сфере культуры, в рамках государственной програ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мы Новгородской области "Развитие культуры и туризма в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муниципальных районов, городского округа на укрепление материально-технической базы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учреждений, подведомственных органам местного сам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управления муниципальных районов, городского округа, реализ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ющих полномочия в сфере кул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0217219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0217219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0217219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Субсидия бюджетам муниципальных районов и городского округа на проведение ремонтов и ремонтно-реставрационных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 зданий муниципальных учреждений, подведомственных орг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нам местного самоуправления муниципальных районов, городск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го округа, реализующих полн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496 536,87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496 536,87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496 536,87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487 500,00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</w:tr>
      <w:tr w:rsidR="00A017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221 822,00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Прочие расходы в сфере культуры, не отнесенные к расх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дам в рамках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9450000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221 822,00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Реализация прочих мероприятий в сфере 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9459999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221 822,00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9459999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221 822,00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9459999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221 822,00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1 865 874,00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Валдайского района "Развитие культуры в Валдайском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пальном районе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1 865 874,00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"Обеспечение муниципального управления в сфере культуры Валдайского муниципального района"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пальной программы Валдайского района "Развитие культуры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районе (2014-2016 годы)"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1 865 874,00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обеспечение функций органов местного сам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1 721 500,00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1 721 500,00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1 721 500,00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1 601 050,00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1 601 050,00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1 601 050,00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120 450,00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120 450,00</w:t>
            </w:r>
          </w:p>
        </w:tc>
      </w:tr>
      <w:tr w:rsidR="00A01700">
        <w:trPr>
          <w:trHeight w:val="2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123 500,00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123 500,00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103 500,00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103 500,00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функций государственных органов в части п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реданных полномочий от горо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ского и сельских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6 874,00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6 874,00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6 874,00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141 574 100,00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149 155 900,00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152 097 000,00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Руководство и управление в сфере установленных функций органов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доплаты к пенсиям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пенсии, социальные доплаты к пенсиям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9191004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116 770 100,00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121 244 800,00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124 487 500,00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Долгосрочная муниципальная целевая программа "Обеспеч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ние жильем молодых семей в Валдайском муниципальном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оне" на 2011-2015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Предоставление молодым семьям социальной выплаты на приобретение жилых помещений или строительство индивид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ального жилого дома в рамках долгосрочной муниципальной ц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левой программы  "Обеспечение жильем молодых семей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районе" на 2011-2015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0301009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0301009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гражданам на приобретение жилья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0301009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осуществление органами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отдельных государственных полномочий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116 640 100,00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121 114 800,00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124 357 500,00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по компенсации выпадающих доходов организациям в сфере пассажирского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ственного транспорта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116 640 100,00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121 114 800,00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124 357 500,00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 городского округа на оплату жилищно-коммунальных услуг  отдельным кат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гориям граждан на 2014-2016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"Социальная поддержка граждан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9565250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43 425 000,00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45 110 000,00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45 528 000,00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9565250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670 000,00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9565250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9565250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42 785 000,00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44 450 000,00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44 858 000,00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9565250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42 785 000,00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44 450 000,00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44 858 000,00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выполнение отдел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государственных  полномочий по обеспечению бесплатного зубного протезирования граждан на 2014-2016 годы в рамках государственной программы Новгоро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ской области "Социальная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держка граждан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772 000,00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на выполн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ние отдельных государственных  полномочий по  предоставлению мер социальной поддержки по оплате жилья и  коммунальных услуг отдельным категориям  граждан, работающих и прожива</w:t>
            </w:r>
            <w:r w:rsidRPr="00A01700">
              <w:rPr>
                <w:rFonts w:ascii="Arial" w:hAnsi="Arial"/>
                <w:color w:val="000000"/>
              </w:rPr>
              <w:t>ю</w:t>
            </w:r>
            <w:r w:rsidRPr="00A01700">
              <w:rPr>
                <w:rFonts w:ascii="Arial" w:hAnsi="Arial"/>
                <w:color w:val="000000"/>
              </w:rPr>
              <w:t>щих в сельских  населенных пун</w:t>
            </w:r>
            <w:r w:rsidRPr="00A01700">
              <w:rPr>
                <w:rFonts w:ascii="Arial" w:hAnsi="Arial"/>
                <w:color w:val="000000"/>
              </w:rPr>
              <w:t>к</w:t>
            </w:r>
            <w:r w:rsidRPr="00A01700">
              <w:rPr>
                <w:rFonts w:ascii="Arial" w:hAnsi="Arial"/>
                <w:color w:val="000000"/>
              </w:rPr>
              <w:t>тах и поселках городского типа,  на 2014-2016 годы в рамках государственной программы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"Социальная поддержка граждан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1 562 000,00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1 625 000,00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1 686 000,00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1 549 000,00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1 611 000,00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1 671 000,00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1 549 000,00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1 611 000,00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1 671 000,00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выплате социального пособия на погребение и возм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щению стоимости услуг, предоставляемых согласно гарантированному перечню услуг по погребению в рамках государственной програ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мы Новгородской области "Социальная поддержка граждан в Но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9567016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415 200,00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433 900,00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453 400,00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9567016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415 200,00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433 900,00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453 400,00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9567016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415 200,00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433 900,00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453 400,00</w:t>
            </w:r>
          </w:p>
        </w:tc>
      </w:tr>
      <w:tr w:rsidR="00A01700">
        <w:trPr>
          <w:trHeight w:val="15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присвоению статуса многодетной семьи и выдаче удостовер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ния, подтверждающего статус многодетной семьи, предоставл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нию мер социальной поддержки многодетных семей и возмещ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нию организациям расходов по предоставлению меры с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циальной поддержки многодетных семей на 2014-2016 годы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"Социальная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держка граждан в Новгородской области на 2014-2018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3 123 400,00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3 430 100,00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3 632 100,00</w:t>
            </w:r>
          </w:p>
        </w:tc>
      </w:tr>
      <w:tr w:rsidR="00A01700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2 261 900,00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2 630 400,00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2 261 900,00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2 630 400,00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861 100,00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945 700,00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1 001 300,00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861 100,00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945 700,00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1 001 300,00</w:t>
            </w:r>
          </w:p>
        </w:tc>
      </w:tr>
      <w:tr w:rsidR="00A01700">
        <w:trPr>
          <w:trHeight w:val="153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отдельных государственных  полном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чий по оказанию государственной социальной помощи малоим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щим семьям, малоимущим одиноко проживающим гражданам и социальной поддержки лицам, оказавшимся в трудной жизненной ситуации на территории Новгородской области на 2014-2016 годы в рамках государственной программы Новгородской области "С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циальная поддержка гра</w:t>
            </w:r>
            <w:r w:rsidRPr="00A01700">
              <w:rPr>
                <w:rFonts w:ascii="Arial" w:hAnsi="Arial"/>
                <w:color w:val="000000"/>
              </w:rPr>
              <w:t>ж</w:t>
            </w:r>
            <w:r w:rsidRPr="00A01700">
              <w:rPr>
                <w:rFonts w:ascii="Arial" w:hAnsi="Arial"/>
                <w:color w:val="000000"/>
              </w:rPr>
              <w:t>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756 300,00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771 500,00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791 100,00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716 300,00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771 500,00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791 100,00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716 300,00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771 500,00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791 100,00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предоставлению льготы на проезд  в транспорте междугоро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ного сообщения к месту лечения и обратно детей,  нуждающихся в санаторно-курортном лечении,  на 2014-2016 годы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"Социальная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держка граждан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предоставлению мер социальной поддержки ветеранов труда Новгородской области на 2014-2016 годы в рамках государстве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ной программы Новгоро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ской области "Социальная поддержка граждан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20 525 700,00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22 072 800,00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22 988 800,00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195 000,00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4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</w:t>
            </w:r>
          </w:p>
          <w:p w:rsidR="00A01700" w:rsidRDefault="00A01700" w:rsidP="00A01700">
            <w:pPr>
              <w:outlineLvl w:val="4"/>
              <w:rPr>
                <w:color w:val="000000"/>
              </w:rPr>
            </w:pPr>
          </w:p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19 502 800,00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20 971 400,00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21 834 800,00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19 502 800,00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20 971 400,00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21 834 800,00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842 900,00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906 400,00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842 900,00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906 400,00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944 000,00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оказанию социальной поддержки малоимущим семьям (мал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имущим одиноко проживающим гражданам) на газификацию их домовладений на 2014-2016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"Социальная поддержка гра</w:t>
            </w:r>
            <w:r w:rsidRPr="00A01700">
              <w:rPr>
                <w:rFonts w:ascii="Arial" w:hAnsi="Arial"/>
                <w:color w:val="000000"/>
              </w:rPr>
              <w:t>ж</w:t>
            </w:r>
            <w:r w:rsidRPr="00A01700">
              <w:rPr>
                <w:rFonts w:ascii="Arial" w:hAnsi="Arial"/>
                <w:color w:val="000000"/>
              </w:rPr>
              <w:t>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1 971 200,00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1 971 200,00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9567027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1 971 200,00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971 200,00</w:t>
            </w:r>
          </w:p>
        </w:tc>
      </w:tr>
      <w:tr w:rsidR="00A01700">
        <w:trPr>
          <w:trHeight w:val="130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на выполн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ние отдельных государственных полномочий по предоставлению мер социальной поддержки педагогическим работникам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тельных учреждений, расположенных в сельской местности,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селках городского типа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 на 2014-2016 годы в рамках государственной программы Новгородской области "Ра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витие образования,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4 454 000,00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4 631 000,00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4 803 000,00</w:t>
            </w:r>
          </w:p>
        </w:tc>
      </w:tr>
      <w:tr w:rsidR="00A01700">
        <w:trPr>
          <w:trHeight w:val="2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4 429 000,00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4 603 000,00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4 429 000,00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4 603 000,00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4 773 000,00</w:t>
            </w:r>
          </w:p>
        </w:tc>
      </w:tr>
      <w:tr w:rsidR="00A01700">
        <w:trPr>
          <w:trHeight w:val="153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оказанию социальной поддержки малоимущим семьям (мал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имущим одиноко проживающим гражданам) по приобретению и установке котлового обор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дования отечественного производства, работающего на биотопливе, в своих домовладениях на 2014-2016 годы в рамках государственной программы Новгородской области "Социальная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держка граждан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68 000,00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68 000,00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68 000,00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оказанию социальной поддержки малоимущим семьям (мал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имущим одиноко проживающим гражданам) по приобретению и установке приборов учета в своих домовладениях на 2014-2016 годы в рамках государственной программы Новгородской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ласти "Социальная поддержка граждан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9567035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обеспечение отдел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государственных полномочий по назначению и выплате пособий гражданам, имеющим детей,   на 2014-2016 годы в рамках государственной программы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"Социальная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держка граждан в Новгородской области на 2014-2018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3 792 000,00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3 960 000,00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4 008 000,00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3 792 000,00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3 960 000,00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4 008 000,00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3 792 000,00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3 960 000,00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4 008 000,00</w:t>
            </w:r>
          </w:p>
        </w:tc>
      </w:tr>
      <w:tr w:rsidR="00A01700">
        <w:trPr>
          <w:trHeight w:val="10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обеспечение отдел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государственных полномочий по предоставлению мер  социальной поддержки отдельным кат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гориям граждан на 2014-2016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"Социальная поддержка граждан в Новгородской области на 2014-2018 годы" - Ветераны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33 755 500,00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35 176 500,00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36 582 700,00</w:t>
            </w:r>
          </w:p>
        </w:tc>
      </w:tr>
      <w:tr w:rsidR="00A017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440 000,00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440 000,00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32 991 500,00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34 366 300,00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35 726 500,00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32 991 500,00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34 366 300,00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35 726 500,00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400 200,00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416 200,00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400 200,00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416 200,00</w:t>
            </w:r>
          </w:p>
        </w:tc>
      </w:tr>
      <w:tr w:rsidR="00A01700">
        <w:trPr>
          <w:trHeight w:val="10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обеспечение отдел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государственных полномочий по предоставлению мер  социальной поддержки отдельным кат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гориям граждан на 2014-2016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"Социальная поддержка граждан в Новгородской области на 2014-2018 годы" - Труженики тыла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933 200,00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968 200,00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1 004 600,00</w:t>
            </w:r>
          </w:p>
        </w:tc>
      </w:tr>
      <w:tr w:rsidR="00A01700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908 800,00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944 400,00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981 500,00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908 800,00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944 400,00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981 500,00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10 100,00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обеспечение отдел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государственных полномочий по предоставлению мер  социальной поддержки отдельным кат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гориям граждан на 2014-2016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"Социальная поддержка граждан в Новгородской области на 2014-2018 годы" - Реабилитирова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ные лица и лица, признанные пострадавшими от политических репре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сий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984 700,00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1 022 700,00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1 063 600,00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963 300,00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1 002 900,00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1 044 400,00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963 300,00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1 002 900,00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1 044 400,00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9567043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9 800,00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19 598 500,00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22 686 100,00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22 364 500,00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Валдайского муниципального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она "Развитие образования и 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19 598 500,00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22 686 100,00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22 364 500,00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"Социальная адаптация детей-сирот и детей, оставшихся без попечения род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телей, а также лиц из числа детей-сирот и детей, оставшихся без попечения родителей" 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пальной  программы Валдайского муниципального района "Разв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тие образования и молодежной политики в Валдайском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3 234 000,00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5 404 100,00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4 304 000,00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Субвенции бюджетам субъектов Российской Федерации для предоставления бюджетам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ниципальных районов, городского округа на обеспечение жилыми помещениями детей-сирот и 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тей, оставшихся  без попечения родителей, лиц из их числа детей-сирот и детей, оставшихся без попечения родителей в рамках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ударственной программы Новгородской области "Развитие обр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зования,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0855082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464 100,00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778 100,00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0855082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464 100,00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778 100,00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653 600,00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Бюджетные инвестиции на приобретение объектов н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движимого имущества в государственную (муниципальную) со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ственность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0855082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464 100,00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778 100,00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653 600,00</w:t>
            </w:r>
          </w:p>
        </w:tc>
      </w:tr>
      <w:tr w:rsidR="00A01700">
        <w:trPr>
          <w:trHeight w:val="13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единовременную в</w:t>
            </w:r>
            <w:r w:rsidRPr="00A01700">
              <w:rPr>
                <w:rFonts w:ascii="Arial" w:hAnsi="Arial"/>
                <w:color w:val="000000"/>
              </w:rPr>
              <w:t>ы</w:t>
            </w:r>
            <w:r w:rsidRPr="00A01700">
              <w:rPr>
                <w:rFonts w:ascii="Arial" w:hAnsi="Arial"/>
                <w:color w:val="000000"/>
              </w:rPr>
              <w:t>плату лицам из числа детей-сирот и детей, оставшихся без попечения родителей, на текущий р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монт находящихся в их собственности жилых помещений, расположе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ных на территории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области, на 2014-2016 годы в рамках государственной программы Новгородской области "Ра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витие образования,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69 600,00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69 600,00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69 600,00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36 400,00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Субвенции бюджетам муниципальных районов, городского округа на обеспечение жилыми помещениями детей-сирот и 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тей, оставшихся  без попечения родителей, лиц из их числа детей-сирот и детей, оставшихся без попечения родителей в рамках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ударственной программы Новгородской области "Развитие обр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зования, науки и молодежной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2 736 600,00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4 556 400,00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3 614 000,00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2 736 600,00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4 556 400,00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3 614 000,00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Бюджетные инвестиции на приобретение объектов н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движимого имущества в государственную (муниципальную) со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ственность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2 736 600,00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4 556 400,00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3 614 000,00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"Обеспечение реализации муниципальной программы в области образования и молодежной политики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16 364 500,00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17 282 000,00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18 060 500,00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компенсацию род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тельской платы родителям (законным представителям) детей, посещающих образовательные организ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ции, реализующие образовательную программу дошкольного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разования на 2014-2016 годы в рамках государственной програ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мы Новгородской области "Развитие образования, науки и мол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дежной политики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3 157 600,00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3 299 900,00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3 448 000,00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3 157 600,00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3 299 900,00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3 448 000,00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3 157 600,00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3 299 900,00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3 448 000,00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содержание ребенка в семье опекуна и приемной семье, а также вознаграждение, причитающееся  приемному родителю  на 2014-2016 годы в рамках государственной программы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"Развитие образования, науки и молодежной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литики в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13 982 100,00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14 612 500,00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13 982 100,00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14 612 500,00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обяз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тельствам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13 206 900,00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13 982 100,00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14 612 500,00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Руководство и управление в сфере установленных функций органов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4 774 000,00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номочия области на 2014-2016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4 773 500,00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4 774 000,00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4 774 000,00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4 450 100,00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4 450 100,00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4 450 100,00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4 370 000,00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4 370 000,00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4 370 000,00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80 100,00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80 100,00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311 400,00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311 900,00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311 900,00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126 000,00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126 000,00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185 400,00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185 900,00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185 900,00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прочих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852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1100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22 269 300,00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27 352 500,00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27 728 500,00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Физическая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22 269 300,00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27 352 500,00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27 728 500,00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целевая программа "Развитие физической культуры и спорта в Валдайском муниципальном районе" на 2012-2015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533 800,00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Реализация прочих мероприятий муниципальной целевой программы "Развитие физической культуры и спорта в Валда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ском муниципальном районе" на 2012-2015 годы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533 800,00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31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94 875,00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94 875,00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28 607,02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28 607,02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410 317,98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410 317,98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Руководство и управление в сфере установленных функций органов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номочия области на 2014-2016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9197028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условий для развития на территории посел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физической культуры и массового спорта, организация пров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дения официальных физкультурно-оздоровительных и спортивных мероприятий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9430206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1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</w:t>
            </w:r>
          </w:p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Развитие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21 575 500,00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27 172 500,00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27 548 500,00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в области физической культуры и спорта не относ</w:t>
            </w:r>
            <w:r w:rsidRPr="00A01700">
              <w:rPr>
                <w:rFonts w:ascii="Arial" w:hAnsi="Arial"/>
                <w:color w:val="000000"/>
              </w:rPr>
              <w:t>я</w:t>
            </w:r>
            <w:r w:rsidRPr="00A01700">
              <w:rPr>
                <w:rFonts w:ascii="Arial" w:hAnsi="Arial"/>
                <w:color w:val="000000"/>
              </w:rPr>
              <w:t>щиеся к расходам в рамках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ципальной целевой программы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21 575 500,00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27 172 500,00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27 548 500,00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детской юношеской спортивной школы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5 422 000,00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5 461 000,00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5 503 000,00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653 841,46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653 841,46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4 768 158,54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5 461 000,00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5 503 000,00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9840104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4 768 158,54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5 461 000,00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5 503 000,00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муниципального автономного учреждения "Физкультурно-спортивный центр"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16 129 000,00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21 687 000,00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22 021 000,00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16 129 000,00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21 687 000,00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22 021 000,00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9840110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16 129 000,00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21 687 000,00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22 021 000,00</w:t>
            </w:r>
          </w:p>
        </w:tc>
      </w:tr>
      <w:tr w:rsidR="00A01700">
        <w:trPr>
          <w:trHeight w:val="103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присвоению спортивных разрядов и квалификационных катег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рий спортивных судей на 2014-2016 годы в рамках государстве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ной программы Новгородской области "Развитие физической культуры и спорта на территории Новгородской области на 2014-2016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9847036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24 500,00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9847036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9847036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24 500,00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1200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1 092 623,80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Периодическая печать и издательства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1 092 623,80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муниципального образования на решение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1 092 623,80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Расходы на мероприятия по решению вопросов местного значения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1 092 623,80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Расходы на опубликование официальных документов в п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риодических изданиях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1 092 623,80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3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1 092 623,80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9431006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1 092 623,80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ОБСЛУЖИВАНИЕ ГОСУДАРСТВЕННОГО И МУНИЦИПАЛЬН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О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1 167 000,00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418 000,00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Муниципальная программа "Управление муниципальными ф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нансами Валдайского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пального района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Подпрограмма "Организация и обеспечение осуществления бюджетного процесса, управление муниципальным долгом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 района" муниципальной программы "Управление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ниципальными финансами Валдайского муниципального района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Обслуживание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0511005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Обслуживание государственного долга субъекта Росси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0511005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720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418 000,00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Обслуживание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0511005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730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МЕЖБЮДЖЕТНЫЕ ТРАНСФЕРТЫ ОБЩЕГО ХАРАКТЕРА БЮДЖЕТАМ СУБЪЕКТОВ РОССИЙСКОЙ ФЕДЕРАЦИИ И М</w:t>
            </w:r>
            <w:r w:rsidRPr="00A01700">
              <w:rPr>
                <w:rFonts w:ascii="Arial" w:hAnsi="Arial"/>
                <w:b/>
                <w:bCs/>
                <w:color w:val="000000"/>
              </w:rPr>
              <w:t>У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1400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14 892 400,00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15 698 900,00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14 373 800,00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Дотации на выравнивание бюджетной обеспеченности субъе</w:t>
            </w:r>
            <w:r w:rsidRPr="00A01700">
              <w:rPr>
                <w:rFonts w:ascii="Arial" w:hAnsi="Arial"/>
                <w:color w:val="000000"/>
              </w:rPr>
              <w:t>к</w:t>
            </w:r>
            <w:r w:rsidRPr="00A01700">
              <w:rPr>
                <w:rFonts w:ascii="Arial" w:hAnsi="Arial"/>
                <w:color w:val="000000"/>
              </w:rPr>
              <w:t>тов Российской Федерации и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14 892 400,00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15 698 900,00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14 373 800,00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осуществление органами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отдельных государственных полномочий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9500000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14 892 400,00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15 698 900,00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14 373 800,00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Распределение межбюджетных трансфертов бюджетам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родского и сельских поселений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9570000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14 892 400,00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15 698 900,00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14 373 800,00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Осуществление государственных полномочий по расчету и предоставлению дотаций на выравнивание бюджетной обесп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ченности поселений на 2014-2016 годы в рамках государственной программы Новгородской области "Управление государственными финансами Новгородской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ласти на 2014-2020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14 892 400,00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15 698 900,00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14 373 800,00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Дотации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510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14 892 400,00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15 698 900,00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14 373 800,00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Дотации на выравнивание бюджетной обеспеченности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1401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9577010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511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14 892 400,00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15 698 900,00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14 373 800,00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647 573 506,09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678 448 894,10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703 594 243,40</w:t>
            </w:r>
          </w:p>
        </w:tc>
      </w:tr>
    </w:tbl>
    <w:p w:rsidR="00A01700" w:rsidRDefault="00A01700" w:rsidP="00731BBF">
      <w:pPr>
        <w:jc w:val="center"/>
        <w:rPr>
          <w:color w:val="000000"/>
        </w:rPr>
        <w:sectPr w:rsidR="00A01700" w:rsidSect="00A017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15920" w:type="dxa"/>
        <w:tblInd w:w="88" w:type="dxa"/>
        <w:tblLook w:val="0000" w:firstRow="0" w:lastRow="0" w:firstColumn="0" w:lastColumn="0" w:noHBand="0" w:noVBand="0"/>
      </w:tblPr>
      <w:tblGrid>
        <w:gridCol w:w="6520"/>
        <w:gridCol w:w="995"/>
        <w:gridCol w:w="820"/>
        <w:gridCol w:w="820"/>
        <w:gridCol w:w="2065"/>
        <w:gridCol w:w="2278"/>
        <w:gridCol w:w="2422"/>
      </w:tblGrid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 xml:space="preserve">              Приложение 10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к решению Думы Валдайского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муниципального района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67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"О бюджете муниципального района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на 2014 год и плановый пер</w:t>
            </w:r>
            <w:r w:rsidRPr="00A01700">
              <w:rPr>
                <w:rFonts w:ascii="Arial" w:hAnsi="Arial"/>
              </w:rPr>
              <w:t>и</w:t>
            </w:r>
            <w:r w:rsidRPr="00A01700">
              <w:rPr>
                <w:rFonts w:ascii="Arial" w:hAnsi="Arial"/>
              </w:rPr>
              <w:t xml:space="preserve">од 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2015 и 2016 годов"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4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820990" w:rsidP="00A01700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от  29.05.2014 № 302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</w:p>
        </w:tc>
      </w:tr>
      <w:tr w:rsidR="00A01700">
        <w:trPr>
          <w:trHeight w:val="315"/>
        </w:trPr>
        <w:tc>
          <w:tcPr>
            <w:tcW w:w="159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01700">
              <w:rPr>
                <w:rFonts w:ascii="Arial" w:hAnsi="Arial"/>
                <w:b/>
                <w:bCs/>
                <w:sz w:val="24"/>
                <w:szCs w:val="24"/>
              </w:rPr>
              <w:t>Распределение бюджетных ассигнований на реализацию областных и районных целевых программ</w:t>
            </w:r>
          </w:p>
        </w:tc>
      </w:tr>
      <w:tr w:rsidR="00A01700">
        <w:trPr>
          <w:trHeight w:val="315"/>
        </w:trPr>
        <w:tc>
          <w:tcPr>
            <w:tcW w:w="159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A01700">
              <w:rPr>
                <w:rFonts w:ascii="Arial" w:hAnsi="Arial"/>
                <w:b/>
                <w:bCs/>
                <w:sz w:val="24"/>
                <w:szCs w:val="24"/>
              </w:rPr>
              <w:t xml:space="preserve"> на 2014 год и на плановый период 2015 и 2016 годов</w:t>
            </w:r>
          </w:p>
        </w:tc>
      </w:tr>
      <w:tr w:rsidR="00A01700">
        <w:trPr>
          <w:trHeight w:val="315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</w:rPr>
            </w:pPr>
            <w:r w:rsidRPr="00A01700">
              <w:rPr>
                <w:rFonts w:ascii="Arial" w:hAnsi="Arial"/>
              </w:rPr>
              <w:t>руб.коп.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Наименование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Ц.ст.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Разд.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Расх.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Сумма                            на 2014 год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Сумма                                                  на 2015 год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</w:rPr>
            </w:pPr>
            <w:r w:rsidRPr="00A01700">
              <w:rPr>
                <w:rFonts w:ascii="Arial" w:hAnsi="Arial"/>
                <w:b/>
                <w:bCs/>
              </w:rPr>
              <w:t>Сумма                                                    на 2016 год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Муниципальная программа Валдайского района "Развитие культуры в Валдайском м</w:t>
            </w:r>
            <w:r w:rsidRPr="00A01700">
              <w:rPr>
                <w:rFonts w:ascii="Arial" w:hAnsi="Arial"/>
                <w:b/>
                <w:bCs/>
                <w:color w:val="000000"/>
              </w:rPr>
              <w:t>у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ниципальном районе (2014-2016 годы)"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0200000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48 037 974,00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48 302 300,00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48 541 500,00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Подпрограмма  "Культура Валдайского района 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46 172 100,00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46 443 300,00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46 682 500,00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Обеспечение деятельности учреждений дополнительного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разования детей в сфере кул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туры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8 275 000,00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8 290 000,00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8 301 000,00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8 275 000,00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8 290 000,00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8 301 000,00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8 275 000,00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8 290 000,00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8 301 000,00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8 275 000,00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8 290 000,00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8 301 000,00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8 275 000,00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8 290 000,00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8 301 000,00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Обеспечение деятельности централизованных клубных с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стем, домов народного творчес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ва, автоклубов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26 723 400,00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27 033 500,00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27 245 100,00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26 723 400,00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27 033 500,00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27 245 100,00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26 723 400,00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27 033 500,00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27 245 100,00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26 723 400,00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27 033 500,00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27 245 100,00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26 723 400,00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27 033 500,00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27 245 100,00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Обеспечение деятельности библиотек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10 023 600,00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10 061 500,00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10 087 900,00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10 023 600,00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10 061 500,00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10 087 900,00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10 023 600,00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10 061 500,00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10 087 900,00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10 023 600,00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10 061 500,00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10 087 900,00</w:t>
            </w:r>
          </w:p>
        </w:tc>
      </w:tr>
      <w:tr w:rsidR="00A01700">
        <w:trPr>
          <w:trHeight w:val="52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10 023 600,00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10 061 500,00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10 087 900,00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Создание условий для организации досуга и обеспечения ж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телей поселения услугами организаций культуры в рамках подпр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"Культура Валдайского района" муниципальной програ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мы Валдайского района "Развитие культуры в Валдайском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ципальном районе (2014-2016 годы)"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0210205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Софинансирование к субсидии бюджетам муниципальных районов, городского округа на укрепление материально-технической базы муниципальных учреждений, подведомственных органам местного самоуправления муниципальных районов,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родского округа, реализующих полномочия в сфере культуры, в рамках государственной программы Новгородской области "Ра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витие культуры и туризма в Новгородской области 2014-2020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Софинансирование к субсидии бюджетам муниципальных районов и городского округа на проведение ремонтов и ремонтно-реставрационных работ зданий муниципальных учреждений, по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ведомственных органам местного самоуправления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районов, городского округа, реализующих полномочия в сф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ре культуры, в рамках государственной программы Но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городской области "Развитие культуры и туризма в Новгородской области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233 800,00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20 998,49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20 998,49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20 998,49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20 998,49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212 801,51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3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</w:t>
            </w:r>
          </w:p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212 801,51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212 801,51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212 801,51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Софинансирование к субсидии бюджетам муниципальных районов, городского округа на профессиональную подготовку по программам  высшего профессионального образования и пов</w:t>
            </w:r>
            <w:r w:rsidRPr="00A01700">
              <w:rPr>
                <w:rFonts w:ascii="Arial" w:hAnsi="Arial"/>
                <w:color w:val="000000"/>
              </w:rPr>
              <w:t>ы</w:t>
            </w:r>
            <w:r w:rsidRPr="00A01700">
              <w:rPr>
                <w:rFonts w:ascii="Arial" w:hAnsi="Arial"/>
                <w:color w:val="000000"/>
              </w:rPr>
              <w:t>шение квалификации специалистов муниципальных учреждений, осуществляющих деятельность в сфере культуры,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культ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ры и туризма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Субсидия бюджетам муниципальных районов, городского окр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га на профессиональную подготовку по программам  высшего профессионального образования и повышение квалификации специалистов муниципальных учреждений, осуществляющих де</w:t>
            </w:r>
            <w:r w:rsidRPr="00A01700">
              <w:rPr>
                <w:rFonts w:ascii="Arial" w:hAnsi="Arial"/>
                <w:color w:val="000000"/>
              </w:rPr>
              <w:t>я</w:t>
            </w:r>
            <w:r w:rsidRPr="00A01700">
              <w:rPr>
                <w:rFonts w:ascii="Arial" w:hAnsi="Arial"/>
                <w:color w:val="000000"/>
              </w:rPr>
              <w:t>тельность в сфере культуры, в рамках государственной програ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мы Новгородской области "Развитие культуры и туризма в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47 500,00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Субсидия бюджетам муниципальных районов, городского окр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га на укрепление материал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но-технической базы муниципальных учреждений, подведомственных органам местного самоуправл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ния муниципальных районов, городского округа, реализующих полномочия в сфере культуры,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56 000,00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Субсидия бюджетам муниципальных районов и городского округа на проведение ремонтов и ремонтно-реставрационных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 зданий муниципальных учреждений, подведомственных орг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нам местного самоуправления муниципальных районов, городск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го округа, реализующих полномочия в сфере культуры, в рамках государственной программы Новгородской области "Развитие культуры и туризма в Новгородской области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545 500,00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512 500,00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48 963,13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48 963,13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48 963,13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48 963,13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496 536,87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496 536,87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496 536,87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487 500,00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0217220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496 536,87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492 000,00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487 500,00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178 200,00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425 000,00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154 000,00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0219999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154 000,00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Подпрограмма "Обеспечение муниципального управления в сфере культуры Валдайского муниципального района"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пальной программы Валдайского района "Развитие культуры в Валдайском муниципальном районе (2014-2016 годы)"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1 865 874,00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органов местного сам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управления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вопросы в области культуры, кинематографии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1 859 000,00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1 721 500,00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1 721 500,00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1 721 500,00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ному социальному страхованию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1 601 050,00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1 601 050,00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1 601 050,00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120 450,00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123 500,00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123 500,00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123 500,00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103 500,00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103 500,00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103 500,00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Обеспечение функций государственных органов в части пер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данных полномочий от горо</w:t>
            </w:r>
            <w:r w:rsidRPr="00A01700">
              <w:rPr>
                <w:rFonts w:ascii="Arial" w:hAnsi="Arial"/>
                <w:color w:val="000000"/>
              </w:rPr>
              <w:t>д</w:t>
            </w:r>
            <w:r w:rsidRPr="00A01700">
              <w:rPr>
                <w:rFonts w:ascii="Arial" w:hAnsi="Arial"/>
                <w:color w:val="000000"/>
              </w:rPr>
              <w:t>ского и сельских поселений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6 874,00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КУЛЬТУРА, КИНЕМАТОГРАФИЯ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6 874,00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вопросы в области культуры, кинематографии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6 874,00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6 874,00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0220199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6 874,00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Долгосрочная муниципальная целевая программа "Обесп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е</w:t>
            </w:r>
            <w:r w:rsidRPr="00A01700">
              <w:rPr>
                <w:rFonts w:ascii="Arial" w:hAnsi="Arial"/>
                <w:b/>
                <w:bCs/>
                <w:color w:val="000000"/>
              </w:rPr>
              <w:t>чение жильем молодых с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е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мей в Валдайском муниципальном районе" на 2011-2015 годы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0300000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130 000,00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130 000,00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Предоставление молодым семьям социальной выплаты на приобретение жилых помещений или строительство индивид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ального жилого дома в рамках долгосрочной муниципальной ц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левой программы  "Обеспечение жильем молодых семей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оне" на 2011-2015 годы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0301009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СОЦИАЛЬНАЯ ПОЛИТИКА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0301009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Социальное обеспечение населения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0301009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0301009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гражданам на приобретение жилья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0301009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Муниципальная целевая программа "Развитие физической культуры и спорта в Ва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л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дайском муниципальном районе" на 2012-2015 годы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0400000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533 800,00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170 000,00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170 000,00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Реализация прочих мероприятий муниципальной целевой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"Развитие физич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ской культуры и спорта в Валдайском муниципальном районе" на 2012-2015 годы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533 800,00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ФИЗИЧЕСКАЯ КУЛЬТУРА И СПОРТ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533 800,00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Физическая культура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533 800,00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94 875,00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94 875,00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28 607,02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28 607,02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410 317,98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</w:tr>
      <w:tr w:rsidR="00A01700">
        <w:trPr>
          <w:trHeight w:val="5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410 317,98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Муниципальная программа "Управление муниципальными финансами Валдайского м</w:t>
            </w:r>
            <w:r w:rsidRPr="00A01700">
              <w:rPr>
                <w:rFonts w:ascii="Arial" w:hAnsi="Arial"/>
                <w:b/>
                <w:bCs/>
                <w:color w:val="000000"/>
              </w:rPr>
              <w:t>у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ниципального района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0500000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6 543 000,00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5 794 000,00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5 376 000,00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Подпрограмма "Организация и обеспечение осуществления бюджетного процесса, управление муниципальным долгом мун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ципального района" муниципальной программы "Управление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ниципальными финансами Валдайского муниципального района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6 543 000,00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5 794 000,00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5 376 000,00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органов местного сам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управления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ОБЩЕГОСУДАРСТВЕННЫЕ ВОПРОСЫ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финансовых, налоговых и там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5 353 000,00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5 114 050,00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5 114 050,00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5 114 050,00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ному социальному страхованию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4 833 700,00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4 833 700,00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4 833 700,00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280 350,00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280 350,00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280 350,00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236 950,00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236 950,00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236 950,00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51 950,00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51 950,00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51 950,00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прочих налогов, сборов и иных платежей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Обслуживание муниципального долга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0511005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1 167 000,00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418 000,00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ОБСЛУЖИВАНИЕ ГОСУДАРСТВЕННОГО И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ДОЛГА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0511005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1 167 000,00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418 000,00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Обслуживание государственного внутреннего и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пального долга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0511005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1 167 000,00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418 000,00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Обслуживание государственного долга субъекта Росси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ской Федерации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0511005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418 000,00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Обслуживание муниципального долга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0511005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730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1 167 000,00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номочия области на 2014-2016 годы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2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</w:t>
            </w:r>
          </w:p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ОБЩЕГОСУДАРСТВЕННЫЕ ВОПРОСЫ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деятельности финансовых, налоговых и там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ному социальному страхованию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0517028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Целевая программа информатизации Валдайского муниц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и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пального района на 2014-2015 годы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0600000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186 900,00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87 000,00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87 000,00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Реализация прочих мероприятий целевой программы инфо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матизации Валдайского муниципального района на 2014-2015 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ОБЩЕГОСУДАРСТВЕННЫЕ ВОПРОСЫ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общегосударственные вопросы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0609999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0113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186 900,00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87 000,00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Муниципальная программа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0800000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254 933 778,00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270 683 900,00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283 329 000,00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Подпрограмма "Развитие дошкольного и общего образования в Валдайском муниципальном районе"  муниципальной  программы Валдайского муниципального района "Развитие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 и молодежной политики в Валдайском муниципальном районе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4 203 400,00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4 468 800,00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4 395 800,00</w:t>
            </w:r>
          </w:p>
        </w:tc>
      </w:tr>
      <w:tr w:rsidR="00A01700">
        <w:trPr>
          <w:trHeight w:val="105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Софинансирование к субсидии бюджетам муниципальных районов и городского округа на обеспечение пожарной безопасн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сти, антитеррористической и антикриминальной безопасности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ниципальных дошкольных образовательных организаций,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общеобразовательных организаций, муниципальных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ганизаций дополнительного образования детей на 2014-2016 годы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504 000,00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504 000,00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Дошкольное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102 800,00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102 800,00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102 800,00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401 200,00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4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</w:t>
            </w:r>
          </w:p>
          <w:p w:rsidR="00A01700" w:rsidRDefault="00A01700" w:rsidP="00A01700">
            <w:pPr>
              <w:outlineLvl w:val="4"/>
              <w:rPr>
                <w:color w:val="000000"/>
              </w:rPr>
            </w:pPr>
          </w:p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401 200,00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401 200,00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Софинансирование к субсидии бюджетам муниципальных районов и городского округа на организацию питьевого режима в дошкольных и общеобразовательных организациях на 2014-2016 годы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Дошкольное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Субсидии бюджетам муниципальных районов и городского округа на приобретение или и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готовление бланков документов об образовании и (или) о квалификации муниципальными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тельными организациями на 2014-2016 годы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0812006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30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обеспечение организаций, осуществляющих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тельную деятельность по образовательным программам начал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общего, основного общего и среднего общего образования, учебниками и учебными пособиями на 2014-2016 годы в рамках государственной программы Новгородской области "Развитие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разования, науки и молодежной политики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</w:tr>
      <w:tr w:rsidR="00A01700">
        <w:trPr>
          <w:trHeight w:val="52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969 300,00</w:t>
            </w:r>
          </w:p>
        </w:tc>
      </w:tr>
      <w:tr w:rsidR="00A01700">
        <w:trPr>
          <w:trHeight w:val="153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оснащение организаций, осуществляющих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тельную деятельность по образовательным программам начал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общего, основного общего и среднего общего образования, современным компьюте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ным и мультимедийным оборудованием на 2014-2016 годы в рамках государственной программы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"Развитие образования, науки и молодежной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литики в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120 400,00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обеспечение доступа к информационно-телекоммуникационной сети "Интернет" на 2014-2016 годы в 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образования, науки и молодежной политики в Новгородской обл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</w:tr>
      <w:tr w:rsidR="00A01700">
        <w:trPr>
          <w:trHeight w:val="5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0817057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289 300,00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Субсидия бюджетам муниципальных районов и городского округа на ремонт зданий муниципальных дошкольных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тельных организаций, муниципальных общеобразовательных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ганизаций, муниципальных организаций дополнительного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 детей на 2015-2016 годы в рамках государственной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Новгородской области "Развитие образования, на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ки и молодежной политики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917 700,00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888 100,00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917 700,00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888 100,00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917 700,00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888 100,00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917 700,00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888 100,00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917 700,00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888 100,00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Субсидии бюджетам муниципальных районов и городского округа на организацию питьевого режима в дошкольных и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образовательных организациях на 2014-2016 годы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вания, науки и молоде</w:t>
            </w:r>
            <w:r w:rsidRPr="00A01700">
              <w:rPr>
                <w:rFonts w:ascii="Arial" w:hAnsi="Arial"/>
                <w:color w:val="000000"/>
              </w:rPr>
              <w:t>ж</w:t>
            </w:r>
            <w:r w:rsidRPr="00A01700">
              <w:rPr>
                <w:rFonts w:ascii="Arial" w:hAnsi="Arial"/>
                <w:color w:val="000000"/>
              </w:rPr>
              <w:t>ной политики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203 500,00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203 500,00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203 500,00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203 500,00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203 500,00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203 500,00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Дошкольное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117 400,00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Субсидии бюджетам муниципальных районов и городского округа на приобретение или и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готовление бланков документов об образовании и (или) о квалификации муниципальными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тельными организациями на 2014-2016 годы в рамках госуда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ственной программы Новгородской области "Развитие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ния, науки и молодежной политики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35 200,00</w:t>
            </w:r>
          </w:p>
        </w:tc>
      </w:tr>
      <w:tr w:rsidR="00A01700">
        <w:trPr>
          <w:trHeight w:val="153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Субсидии бюджетам муниципальных районов и городского округа на обеспечение пожарной безопасности, антитеррорист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ческой и антикриминальной безопасности муниципальных 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школьных образовательных организаций, муниципальных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образовательных организаций, муниципальных организаций 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полн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тельного образования детей на 2014-2016 годы в рамках государственной программы Новгородской области "Развитие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разования, науки и молоде</w:t>
            </w:r>
            <w:r w:rsidRPr="00A01700">
              <w:rPr>
                <w:rFonts w:ascii="Arial" w:hAnsi="Arial"/>
                <w:color w:val="000000"/>
              </w:rPr>
              <w:t>ж</w:t>
            </w:r>
            <w:r w:rsidRPr="00A01700">
              <w:rPr>
                <w:rFonts w:ascii="Arial" w:hAnsi="Arial"/>
                <w:color w:val="000000"/>
              </w:rPr>
              <w:t>ной политики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2 015 600,00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1 933 400,00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1 890 000,00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2 015 600,00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1 933 400,00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1 890 000,00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3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</w:t>
            </w:r>
          </w:p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Дошкольное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411 000,00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394 300,00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411 000,00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394 300,00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411 000,00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394 300,00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1 604 600,00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1 539 100,00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1 604 600,00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1 539 100,00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0817212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1 604 600,00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1 539 100,00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1 505 000,00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Подпрограмма "Развитие дополнительного образования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районе"  муниципальной  программы Валдайского муниципального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7 080 900,00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7 101 700,00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7 118 800,00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Обеспечение деятельности дополнительного образования в общеобразовательных учреждениях и муниципального автоно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ного образовательного учреждения дополнительного обр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зования детей "Центр дополнительного образования "Пульс"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0820107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4 555 900,00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4 576 700,00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4 593 800,00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0820107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4 555 900,00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4 576 700,00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4 593 800,00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0820107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4 555 900,00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4 576 700,00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4 593 800,00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0820107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4 555 900,00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4 576 700,00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4 593 800,00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0820107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4 555 900,00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4 576 700,00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4 593 800,00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Организация каникулярного отдыха (оздоровление) детей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Молодежная политика и оздоровление детей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2 480 000,00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157 665,52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157 665,52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518 205,00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чения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518 205,00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1 804 129,48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</w:tr>
      <w:tr w:rsidR="00A01700">
        <w:trPr>
          <w:trHeight w:val="5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Субсидии автономным учреждениям на финансовое обеспечение государственного (муниципального) задания на оказание госуда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1 680 000,00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5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</w:t>
            </w:r>
          </w:p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Субсидии автономным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124 129,48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Поддержка одаренных детей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0821013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45 000,00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Подпрограмма "Вовлечение молодежи Валдайского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пального района в социальную практику"  муниципальной 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Валдайского муниципального района "Развитие образов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ния и молодежной политики в Валдайском муниципальном районе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2 633 000,00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2 721 000,00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2 733 000,00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Обеспечение деятельности муниципального бюджетного учреждения "Молодежный центр "Юность"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2 533 000,00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2 549 000,00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2 533 000,00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2 549 000,00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Молодежная политика и оздоровление детей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2 533 000,00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2 549 000,00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983 185,83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2 549 000,00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2 561 000,00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983 185,83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2 549 000,00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1 549 814,17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0830108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1 549 814,17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Реализация прочих мероприятий подпрограммы "Вовлечение молодежи Валдайского муниципального района в социальную практику"  муниципальной  программы Валдайского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района "Развитие образования и молодежной политики в Валдайском муниципальном районе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Молодежная политика и оздоровление детей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172 000,00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6 978,00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6 978,00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93 022,00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0839999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93 022,00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Подпрограмма "Патриотическое воспитание населения Валда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ского муниципального района"  муниципальной  программы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дайского муниципального района "Развитие образования и мол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дежной политики в Валдайском муниципальном районе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113 178,00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Реализация прочих мероприятий подпрограммы "Патриотич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ское воспитание населения Валдайского муниципального района"  муниципальной  программы Валдайского муниципальн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го района "Развитие образования и молодежной политики в Валдайском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ниципальном ра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оне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113 178,00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113 178,00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Молодежная политика и оздоровление детей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113 178,00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75 241,20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34 063,20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иные цели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41 178,00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37 936,80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0849999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37 936,80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Подпрограмма "Социальная адаптация детей-сирот и детей, оставшихся без попечения 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дителей, а также лиц из числа детей-сирот и детей, оставшихся без попечения родителей" 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пальной  программы Валдайского муниципального района "Разв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тие образования и молодежной политики в Валдайском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пальном районе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3 234 000,00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5 404 100,00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4 304 000,00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Субвенции бюджетам субъектов Российской Федерации для предоставления бюджетам муниципальных районов, городского округа на обеспечение жилыми помещениями детей-сирот и 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тей, оставшихся  без попечения родителей, лиц из их числа детей-сирот и детей, оставшихся без попечения родителей в рамках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ударственной программы Новгородской области "Развитие обр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зования, науки и молодежной политики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0855082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464 100,00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778 100,00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СОЦИАЛЬНАЯ ПОЛИТИКА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0855082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464 100,00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778 100,00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Охрана семьи и детства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0855082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464 100,00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778 100,00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Бюджетные инвестиции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0855082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464 100,00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778 100,00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653 600,00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Бюджетные инвестиции на приобретение объектов н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движимого имущества в государственную (муниципальную) со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ственность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0855082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464 100,00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778 100,00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653 600,00</w:t>
            </w:r>
          </w:p>
        </w:tc>
      </w:tr>
      <w:tr w:rsidR="00A01700">
        <w:trPr>
          <w:trHeight w:val="13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единовременную в</w:t>
            </w:r>
            <w:r w:rsidRPr="00A01700">
              <w:rPr>
                <w:rFonts w:ascii="Arial" w:hAnsi="Arial"/>
                <w:color w:val="000000"/>
              </w:rPr>
              <w:t>ы</w:t>
            </w:r>
            <w:r w:rsidRPr="00A01700">
              <w:rPr>
                <w:rFonts w:ascii="Arial" w:hAnsi="Arial"/>
                <w:color w:val="000000"/>
              </w:rPr>
              <w:t>плату лицам из числа детей-сирот и детей, оставшихся без попечения родителей, на текущий ремонт находящихся в их собственности жилых помещений, расположе</w:t>
            </w:r>
            <w:r w:rsidRPr="00A01700">
              <w:rPr>
                <w:rFonts w:ascii="Arial" w:hAnsi="Arial"/>
                <w:color w:val="000000"/>
              </w:rPr>
              <w:t>н</w:t>
            </w:r>
            <w:r w:rsidRPr="00A01700">
              <w:rPr>
                <w:rFonts w:ascii="Arial" w:hAnsi="Arial"/>
                <w:color w:val="000000"/>
              </w:rPr>
              <w:t>ных на территории Новгородской области, на 2014-2016 годы в рамках государственной программы Новгородской области "Ра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витие образования, науки и молодежной политики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СОЦИАЛЬНАЯ ПОЛИТИКА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Охрана семьи и детства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</w:t>
            </w:r>
            <w:r w:rsidRPr="00A01700">
              <w:rPr>
                <w:rFonts w:ascii="Arial" w:hAnsi="Arial"/>
                <w:color w:val="000000"/>
              </w:rPr>
              <w:t>я</w:t>
            </w:r>
            <w:r w:rsidRPr="00A01700">
              <w:rPr>
                <w:rFonts w:ascii="Arial" w:hAnsi="Arial"/>
                <w:color w:val="000000"/>
              </w:rPr>
              <w:t>зательствам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69 600,00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36 400,00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Субвенции бюджетам муниципальных районов, городского округа на обеспечение жилыми помещениями детей-сирот и 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тей, оставшихся  без попечения родителей, лиц из их числа 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тей-сирот и детей, оставшихся без попечения родителей в рамках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ударственной программы Новгородской области "Развитие обр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зования, науки и молодежной политики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2 736 600,00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4 556 400,00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3 614 000,00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СОЦИАЛЬНАЯ ПОЛИТИКА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2 736 600,00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4 556 400,00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3 614 000,00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Охрана семьи и детства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2 736 600,00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4 556 400,00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3 614 000,00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Бюджетные инвестиции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2 736 600,00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4 556 400,00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3 614 000,00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Бюджетные инвестиции на приобретение объектов н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движимого имущества в государственную (муниципальную) собс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венность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0857064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2 736 600,00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4 556 400,00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3 614 000,00</w:t>
            </w:r>
          </w:p>
        </w:tc>
      </w:tr>
      <w:tr w:rsidR="00A01700">
        <w:trPr>
          <w:trHeight w:val="102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Подпрограмма "Обеспечение реализации муниципальной пр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граммы в области образования и молодежной политики в Валда</w:t>
            </w:r>
            <w:r w:rsidRPr="00A01700">
              <w:rPr>
                <w:rFonts w:ascii="Arial" w:hAnsi="Arial"/>
                <w:color w:val="000000"/>
              </w:rPr>
              <w:t>й</w:t>
            </w:r>
            <w:r w:rsidRPr="00A01700">
              <w:rPr>
                <w:rFonts w:ascii="Arial" w:hAnsi="Arial"/>
                <w:color w:val="000000"/>
              </w:rPr>
              <w:t>ском муниципальном районе"  муниципальной  программы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дайского муниципального района "Развитие образования и мол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дежной политики в Ва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дайском муниципальном районе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237 669 300,00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250 988 300,00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0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264 777 400,00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обеспечение функций органов местного сам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управления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вопросы в области образования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2 565 900,00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2 474 650,00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2 474 650,00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2 474 650,00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ному социальному страхованию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2 314 450,00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2 314 450,00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2 314 450,00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160 200,00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160 200,00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160 200,00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90 250,00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90 250,00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90 250,00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Закупка товаров, работ, услуг в сфере информационно-коммуникационных технологий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19 890,00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25 000,00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70 360,00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65 250,00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65 250,00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налога на имущество организаций и земельного налога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Обеспечение деятельности дошкольных образовательных учреждений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35 908 800,00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37 696 500,00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38 246 600,00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35 908 800,00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37 696 500,00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38 246 600,00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Дошкольное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35 908 800,00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37 696 500,00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38 246 600,00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35 908 800,00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37 696 500,00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38 246 600,00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35 908 800,00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37 696 500,00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38 246 600,00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Обеспечение деятельности общеобразовательных учрежд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ний (организаций)  в части расходов, осуществляемых за счет средств бюджета муниципального района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37 170 600,00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37 272 100,00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38 087 900,00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37 170 600,00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37 272 100,00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38 087 900,00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3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</w:t>
            </w:r>
          </w:p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37 170 600,00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37 272 100,00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38 087 900,00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37 170 600,00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37 272 100,00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38 087 900,00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37 170 600,00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37 272 100,00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38 087 900,00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Учреждение по финансовому, методическому и хозяйственн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му обеспечению 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ной системы образования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вопросы в области образования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бюджетным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бюджетным учреждениям на финансовое обе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0860109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611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4 406 800,00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Расходы на компенсацию родительской платы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0861014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534 600,00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0861014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534 600,00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Дошкольное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0861014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534 600,00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0861014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534 600,00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0861014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534 600,00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компенсацию род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тельской платы родителям (законным представителям) детей, посещающих образовательные организ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ции, реализующие образовательную программу дошкольного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разования на 2014-2016 годы в рамках государственной програ</w:t>
            </w:r>
            <w:r w:rsidRPr="00A01700">
              <w:rPr>
                <w:rFonts w:ascii="Arial" w:hAnsi="Arial"/>
                <w:color w:val="000000"/>
              </w:rPr>
              <w:t>м</w:t>
            </w:r>
            <w:r w:rsidRPr="00A01700">
              <w:rPr>
                <w:rFonts w:ascii="Arial" w:hAnsi="Arial"/>
                <w:color w:val="000000"/>
              </w:rPr>
              <w:t>мы Новгородской области "Развитие образования, науки и мол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дежной политики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3 157 600,00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3 299 900,00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3 448 000,00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СОЦИАЛЬНАЯ ПОЛИТИКА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3 157 600,00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3 299 900,00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3 448 000,00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Охрана семьи и детства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3 157 600,00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3 299 900,00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3 448 000,00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3 157 600,00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3 299 900,00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3 448 000,00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</w:t>
            </w:r>
            <w:r w:rsidRPr="00A01700">
              <w:rPr>
                <w:rFonts w:ascii="Arial" w:hAnsi="Arial"/>
                <w:color w:val="000000"/>
              </w:rPr>
              <w:t>я</w:t>
            </w:r>
            <w:r w:rsidRPr="00A01700">
              <w:rPr>
                <w:rFonts w:ascii="Arial" w:hAnsi="Arial"/>
                <w:color w:val="000000"/>
              </w:rPr>
              <w:t>зательствам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3 157 600,00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3 299 900,00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3 448 000,00</w:t>
            </w:r>
          </w:p>
        </w:tc>
      </w:tr>
      <w:tr w:rsidR="00A01700">
        <w:trPr>
          <w:trHeight w:val="309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обеспечение государственных гарантий реализации прав на получение общедоступного и бесплатного дошкол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образования в муниципальных дошкольных образовательных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ганизациях, общедоступного и бесплатного дошкольного, начал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ного общего, основного общего, среднего общего о</w:t>
            </w:r>
            <w:r w:rsidRPr="00A01700">
              <w:rPr>
                <w:rFonts w:ascii="Arial" w:hAnsi="Arial"/>
                <w:color w:val="000000"/>
              </w:rPr>
              <w:t>б</w:t>
            </w:r>
            <w:r w:rsidRPr="00A01700">
              <w:rPr>
                <w:rFonts w:ascii="Arial" w:hAnsi="Arial"/>
                <w:color w:val="000000"/>
              </w:rPr>
              <w:t>разования в муниципальных общеобразовательных организациях, обеспеч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ние дополнительного образования детей в муниципальных общ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образовательных организациях в части расх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дов на оплату труда работникам образовательных организаций, технические средства обучения, расходные материалы и хозяйственные нужды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вательных организаций, на воспит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ние и обучение детей-инвалидов дошкольного и школьного возраста на дому, осущест</w:t>
            </w:r>
            <w:r w:rsidRPr="00A01700">
              <w:rPr>
                <w:rFonts w:ascii="Arial" w:hAnsi="Arial"/>
                <w:color w:val="000000"/>
              </w:rPr>
              <w:t>в</w:t>
            </w:r>
            <w:r w:rsidRPr="00A01700">
              <w:rPr>
                <w:rFonts w:ascii="Arial" w:hAnsi="Arial"/>
                <w:color w:val="000000"/>
              </w:rPr>
              <w:t>ляемое образовательными организациями, возмещение расходов за пользование услугой доступа к сети Интернет муниципальных общеобразовательных организаций, организующих обучение д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тей-инвалидов с использованием дистанционных образовател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 техн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129 181 400,00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139 572 600,00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151 686 600,00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129 181 400,00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139 572 600,00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151 686 600,00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Дошкольное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52 560 900,00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54 740 300,00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58 951 500,00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52 560 900,00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54 740 300,00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58 951 500,00</w:t>
            </w:r>
          </w:p>
        </w:tc>
      </w:tr>
      <w:tr w:rsidR="00A01700">
        <w:trPr>
          <w:trHeight w:val="5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52 560 900,00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54 740 300,00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58 951 500,00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76 620 500,00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84 832 300,00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92 735 100,00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76 620 500,00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84 832 300,00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92 735 100,00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76 620 500,00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84 832 300,00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92 735 100,00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осуществление о</w:t>
            </w:r>
            <w:r w:rsidRPr="00A01700">
              <w:rPr>
                <w:rFonts w:ascii="Arial" w:hAnsi="Arial"/>
                <w:color w:val="000000"/>
              </w:rPr>
              <w:t>т</w:t>
            </w:r>
            <w:r w:rsidRPr="00A01700">
              <w:rPr>
                <w:rFonts w:ascii="Arial" w:hAnsi="Arial"/>
                <w:color w:val="000000"/>
              </w:rPr>
              <w:t>дельных государственных полномочий по оказанию социальной поддержки обучающимся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ниципальных образовательных организаций на 2014-2016 годы в рамках гос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дарственной программы Новгородской области "Развитие образ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вания, науки и молодежной политики в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8 839 600,00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8 936 500,00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8 980 500,00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8 839 600,00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8 936 500,00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8 980 500,00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Дошкольное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336 400,00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4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</w:t>
            </w:r>
          </w:p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Публичные нормативные социальные выплаты гражданам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336 400,00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</w:t>
            </w:r>
            <w:r w:rsidRPr="00A01700">
              <w:rPr>
                <w:rFonts w:ascii="Arial" w:hAnsi="Arial"/>
                <w:color w:val="000000"/>
              </w:rPr>
              <w:t>я</w:t>
            </w:r>
            <w:r w:rsidRPr="00A01700">
              <w:rPr>
                <w:rFonts w:ascii="Arial" w:hAnsi="Arial"/>
                <w:color w:val="000000"/>
              </w:rPr>
              <w:t>зательствам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321 300,00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336 400,00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7 866 800,00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7 963 700,00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7 992 600,00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2 498 100,00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2 595 000,00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2 623 900,00</w:t>
            </w:r>
          </w:p>
        </w:tc>
      </w:tr>
      <w:tr w:rsidR="00A01700">
        <w:trPr>
          <w:trHeight w:val="28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чения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2 498 100,00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2 595 000,00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2 623 900,00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</w:tr>
      <w:tr w:rsidR="00A01700">
        <w:trPr>
          <w:trHeight w:val="5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5 368 700,00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вопросы в области образования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651 500,00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651 500,00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651 500,00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ному социальному страхованию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634 200,00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17 300,00</w:t>
            </w:r>
          </w:p>
        </w:tc>
      </w:tr>
      <w:tr w:rsidR="00A01700">
        <w:trPr>
          <w:trHeight w:val="10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содержание ребенка в семье опекуна и приемной семье, а также вознаграждение, причитающееся  приемному род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телю  на 2014-2016 годы в рамках государственной программы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"Развитие образования, науки и молодежной п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литики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13 982 100,00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14 612 500,00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СОЦИАЛЬНАЯ ПОЛИТИКА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13 982 100,00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14 612 500,00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Охрана семьи и детства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13 982 100,00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14 612 500,00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13 982 100,00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14 612 500,00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Пособия, компенсации, меры социальной поддержки по публичным нормативным об</w:t>
            </w:r>
            <w:r w:rsidRPr="00A01700">
              <w:rPr>
                <w:rFonts w:ascii="Arial" w:hAnsi="Arial"/>
                <w:color w:val="000000"/>
              </w:rPr>
              <w:t>я</w:t>
            </w:r>
            <w:r w:rsidRPr="00A01700">
              <w:rPr>
                <w:rFonts w:ascii="Arial" w:hAnsi="Arial"/>
                <w:color w:val="000000"/>
              </w:rPr>
              <w:t>зательствам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313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13 206 900,00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13 982 100,00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14 612 500,00</w:t>
            </w:r>
          </w:p>
        </w:tc>
      </w:tr>
      <w:tr w:rsidR="00A01700">
        <w:trPr>
          <w:trHeight w:val="38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возмещение затрат по содержанию штатных единиц, осуществляющих переданные отдельные государственные по</w:t>
            </w:r>
            <w:r w:rsidRPr="00A01700">
              <w:rPr>
                <w:rFonts w:ascii="Arial" w:hAnsi="Arial"/>
                <w:color w:val="000000"/>
              </w:rPr>
              <w:t>л</w:t>
            </w:r>
            <w:r w:rsidRPr="00A01700">
              <w:rPr>
                <w:rFonts w:ascii="Arial" w:hAnsi="Arial"/>
                <w:color w:val="000000"/>
              </w:rPr>
              <w:t>номочия области на 2014-2016 годы в рамках государственной программы Новгородской области "Управление государственными финансами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вопросы в области образования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894 600,00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894 600,00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Расходы на выплаты персоналу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органов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864 100,00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864 100,00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864 100,00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Фонд оплаты труда государственных (муниципальных) органов и взносы по обязател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ному социальному страхованию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784 000,00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784 000,00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784 000,00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Иные выплаты персоналу государственных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органов, за исключением фонда оплаты труда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122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80 100,00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80 100,00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29 500,00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29 500,00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Уплата налогов, сборов и иных платежей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Уплата прочих налогов, сборов и иных платежей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852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1 000,00</w:t>
            </w:r>
          </w:p>
        </w:tc>
      </w:tr>
      <w:tr w:rsidR="00A01700">
        <w:trPr>
          <w:trHeight w:val="127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осуществление отдельных государственных  полном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чий  по обеспечению бесплатным молоком обучающихся 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 общеобразовательных организаций  на 2014-2015 годы в рамках государственной программы Новгородской области "Ра</w:t>
            </w:r>
            <w:r w:rsidRPr="00A01700">
              <w:rPr>
                <w:rFonts w:ascii="Arial" w:hAnsi="Arial"/>
                <w:color w:val="000000"/>
              </w:rPr>
              <w:t>з</w:t>
            </w:r>
            <w:r w:rsidRPr="00A01700">
              <w:rPr>
                <w:rFonts w:ascii="Arial" w:hAnsi="Arial"/>
                <w:color w:val="000000"/>
              </w:rPr>
              <w:t>витие образования, науки и молодежной полит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ки в Новгородской области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488 700,00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512 900,00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488 700,00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512 900,00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488 700,00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512 900,00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Социальные выплаты гражданам, кроме публичных норм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тивных социальных выплат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488 700,00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512 900,00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7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Приобретение товаров, работ, услуг в пользу граждан в целях их социального обесп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чения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323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488 700,00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512 900,00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38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Субвенция бюджетам муниципальных районов и городского округа на ежемесячное денежное вознаграждение за классное р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ководство в муниципальных образовательных организациях, ре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лизующих общеобразовательные программы начального общего, основного общего и среднего общего образования, на 2014-2016 годы в рамках государственной программы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области "Развитие образования, науки и молодежной политики в Новг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родской обла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ти на 2014-2020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Default="00A01700" w:rsidP="00A01700">
            <w:pPr>
              <w:outlineLvl w:val="3"/>
              <w:rPr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</w:t>
            </w:r>
          </w:p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Общее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автономным учреждениям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</w:tr>
      <w:tr w:rsidR="00A01700">
        <w:trPr>
          <w:trHeight w:val="54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Субсидии автономным учреждениям на финансовое обеспечение государственного (муниципального) задания на ок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зание государственных (муниципальных) услуг (выполнение р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бот)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0867063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621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1 313 400,00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Муниципальная программа "Развитие малого и среднего предпринимательства в Ва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л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дайском муниципальном районе на 2014-2015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1300000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300 000,00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300 000,00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300 000,00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Предоставление грантов начинающим субъектам малого предпринимательства на созд</w:t>
            </w:r>
            <w:r w:rsidRPr="00A01700">
              <w:rPr>
                <w:rFonts w:ascii="Arial" w:hAnsi="Arial"/>
                <w:color w:val="000000"/>
              </w:rPr>
              <w:t>а</w:t>
            </w:r>
            <w:r w:rsidRPr="00A01700">
              <w:rPr>
                <w:rFonts w:ascii="Arial" w:hAnsi="Arial"/>
                <w:color w:val="000000"/>
              </w:rPr>
              <w:t>ние собственного дела в рамках муниципальной программы "Развитие малого и среднего предпр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нимательства в Валдайском муниципальном районе на 2014-2015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1301008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НАЦИОНАЛЬНАЯ ЭКОНОМИКА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1301008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вопросы в области национальной экономики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1301008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Субсидии юридическим лицам (кроме некоммерческих о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ганизаций), индивидуальным предпринимателям, физическим л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цам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1301008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0412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810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300 000,00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Муниципальная программа "Развитие муниципальной слу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ж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бы и местного  самоуправления в Валдайском  муниципал</w:t>
            </w:r>
            <w:r w:rsidRPr="00A01700">
              <w:rPr>
                <w:rFonts w:ascii="Arial" w:hAnsi="Arial"/>
                <w:b/>
                <w:bCs/>
                <w:color w:val="000000"/>
              </w:rPr>
              <w:t>ь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ном районе на 2014-2016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1700000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123 700,00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133 100,00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131 700,00</w:t>
            </w:r>
          </w:p>
        </w:tc>
      </w:tr>
      <w:tr w:rsidR="00A01700">
        <w:trPr>
          <w:trHeight w:val="180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Субсидия бюджетам  городского округа, муниципальных рай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нов области и бюджетам м</w:t>
            </w:r>
            <w:r w:rsidRPr="00A01700">
              <w:rPr>
                <w:rFonts w:ascii="Arial" w:hAnsi="Arial"/>
                <w:color w:val="000000"/>
              </w:rPr>
              <w:t>у</w:t>
            </w:r>
            <w:r w:rsidRPr="00A01700">
              <w:rPr>
                <w:rFonts w:ascii="Arial" w:hAnsi="Arial"/>
                <w:color w:val="000000"/>
              </w:rPr>
              <w:t>ниципальных районов области для предоставления их бюджетам городских и сельских посел</w:t>
            </w:r>
            <w:r w:rsidRPr="00A01700">
              <w:rPr>
                <w:rFonts w:ascii="Arial" w:hAnsi="Arial"/>
                <w:color w:val="000000"/>
              </w:rPr>
              <w:t>е</w:t>
            </w:r>
            <w:r w:rsidRPr="00A01700">
              <w:rPr>
                <w:rFonts w:ascii="Arial" w:hAnsi="Arial"/>
                <w:color w:val="000000"/>
              </w:rPr>
              <w:t>ний области на организацию профессионального образования и д</w:t>
            </w:r>
            <w:r w:rsidRPr="00A01700">
              <w:rPr>
                <w:rFonts w:ascii="Arial" w:hAnsi="Arial"/>
                <w:color w:val="000000"/>
              </w:rPr>
              <w:t>о</w:t>
            </w:r>
            <w:r w:rsidRPr="00A01700">
              <w:rPr>
                <w:rFonts w:ascii="Arial" w:hAnsi="Arial"/>
                <w:color w:val="000000"/>
              </w:rPr>
              <w:t>полнительного профессионального образования выборных дол</w:t>
            </w:r>
            <w:r w:rsidRPr="00A01700">
              <w:rPr>
                <w:rFonts w:ascii="Arial" w:hAnsi="Arial"/>
                <w:color w:val="000000"/>
              </w:rPr>
              <w:t>ж</w:t>
            </w:r>
            <w:r w:rsidRPr="00A01700">
              <w:rPr>
                <w:rFonts w:ascii="Arial" w:hAnsi="Arial"/>
                <w:color w:val="000000"/>
              </w:rPr>
              <w:t>ностных лиц, служащих и муниципальных служащих Новгородской области на 2014-2016 годы в рамках государственной программы Новгородской области "Совершенствование системы госуда</w:t>
            </w:r>
            <w:r w:rsidRPr="00A01700">
              <w:rPr>
                <w:rFonts w:ascii="Arial" w:hAnsi="Arial"/>
                <w:color w:val="000000"/>
              </w:rPr>
              <w:t>р</w:t>
            </w:r>
            <w:r w:rsidRPr="00A01700">
              <w:rPr>
                <w:rFonts w:ascii="Arial" w:hAnsi="Arial"/>
                <w:color w:val="000000"/>
              </w:rPr>
              <w:t>ственного управления и государственная поддержка развития местного самоуправления в Новгородской области на 2014-2016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1707228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119 800,00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118 500,00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1707228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119 800,00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118 500,00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вопросы в области образования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1707228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119 800,00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118 500,00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1707228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119 800,00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118 500,00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1707228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119 800,00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118 500,00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Реализация прочих мероприятий муниципальной программы "Развитие муниципальной службы и местного  самоуправления в Валдайском  муниципальном районе на 2014-2016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ОБРАЗОВАНИЕ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Другие вопросы в области образования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1709999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13 700,00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13 200,00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 xml:space="preserve">  Муниципальная программа "Реализация первичных мер п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о</w:t>
            </w:r>
            <w:r w:rsidRPr="00A01700">
              <w:rPr>
                <w:rFonts w:ascii="Arial" w:hAnsi="Arial"/>
                <w:b/>
                <w:bCs/>
                <w:color w:val="000000"/>
              </w:rPr>
              <w:t>жарной безопасности на территории Валдайского городского поселения на 2014-2016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1900000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280 000,00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0,00</w:t>
            </w:r>
          </w:p>
        </w:tc>
      </w:tr>
      <w:tr w:rsidR="00A01700">
        <w:trPr>
          <w:trHeight w:val="76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Обеспечение первичных мер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2014-2016 годы"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1900201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1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НАЦИОНАЛЬНАЯ БЕЗОПАСНОСТЬ И ПРАВООХРАН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ТЕЛЬНАЯ ДЕЯТЕЛЬНОСТЬ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1900201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2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Обеспечение пожарной безопасности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1900201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000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3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Иные закупки товаров, работ и услуг для обеспечения го</w:t>
            </w:r>
            <w:r w:rsidRPr="00A01700">
              <w:rPr>
                <w:rFonts w:ascii="Arial" w:hAnsi="Arial"/>
                <w:color w:val="000000"/>
              </w:rPr>
              <w:t>с</w:t>
            </w:r>
            <w:r w:rsidRPr="00A01700">
              <w:rPr>
                <w:rFonts w:ascii="Arial" w:hAnsi="Arial"/>
                <w:color w:val="000000"/>
              </w:rPr>
              <w:t>ударственных (муниципал</w:t>
            </w:r>
            <w:r w:rsidRPr="00A01700">
              <w:rPr>
                <w:rFonts w:ascii="Arial" w:hAnsi="Arial"/>
                <w:color w:val="000000"/>
              </w:rPr>
              <w:t>ь</w:t>
            </w:r>
            <w:r w:rsidRPr="00A01700">
              <w:rPr>
                <w:rFonts w:ascii="Arial" w:hAnsi="Arial"/>
                <w:color w:val="000000"/>
              </w:rPr>
              <w:t>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1900201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4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510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00" w:rsidRPr="00A01700" w:rsidRDefault="00A01700" w:rsidP="00A01700">
            <w:pPr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 xml:space="preserve">              Прочая закупка товаров, работ и услуг для обеспечения государственных (муниц</w:t>
            </w:r>
            <w:r w:rsidRPr="00A01700">
              <w:rPr>
                <w:rFonts w:ascii="Arial" w:hAnsi="Arial"/>
                <w:color w:val="000000"/>
              </w:rPr>
              <w:t>и</w:t>
            </w:r>
            <w:r w:rsidRPr="00A01700">
              <w:rPr>
                <w:rFonts w:ascii="Arial" w:hAnsi="Arial"/>
                <w:color w:val="000000"/>
              </w:rPr>
              <w:t>пальных) нужд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1900201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center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244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280 000,00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outlineLvl w:val="5"/>
              <w:rPr>
                <w:rFonts w:ascii="Arial" w:hAnsi="Arial"/>
                <w:color w:val="000000"/>
              </w:rPr>
            </w:pPr>
            <w:r w:rsidRPr="00A01700">
              <w:rPr>
                <w:rFonts w:ascii="Arial" w:hAnsi="Arial"/>
                <w:color w:val="000000"/>
              </w:rPr>
              <w:t>0,00</w:t>
            </w:r>
          </w:p>
        </w:tc>
      </w:tr>
      <w:tr w:rsidR="00A01700">
        <w:trPr>
          <w:trHeight w:val="255"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311 069 152,00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325 600 300,00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700" w:rsidRPr="00A01700" w:rsidRDefault="00A01700" w:rsidP="00A01700">
            <w:pPr>
              <w:jc w:val="right"/>
              <w:rPr>
                <w:rFonts w:ascii="Arial" w:hAnsi="Arial"/>
                <w:b/>
                <w:bCs/>
                <w:color w:val="000000"/>
              </w:rPr>
            </w:pPr>
            <w:r w:rsidRPr="00A01700">
              <w:rPr>
                <w:rFonts w:ascii="Arial" w:hAnsi="Arial"/>
                <w:b/>
                <w:bCs/>
                <w:color w:val="000000"/>
              </w:rPr>
              <w:t>338 065 200,00</w:t>
            </w:r>
          </w:p>
        </w:tc>
      </w:tr>
    </w:tbl>
    <w:p w:rsidR="00820990" w:rsidRDefault="00820990" w:rsidP="00731BBF">
      <w:pPr>
        <w:jc w:val="center"/>
        <w:rPr>
          <w:color w:val="000000"/>
        </w:rPr>
        <w:sectPr w:rsidR="00820990" w:rsidSect="00A01700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820990" w:rsidRPr="00820990" w:rsidRDefault="00820990" w:rsidP="00820990">
      <w:pPr>
        <w:pStyle w:val="a3"/>
        <w:tabs>
          <w:tab w:val="left" w:pos="5220"/>
          <w:tab w:val="right" w:pos="9519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 xml:space="preserve">Приложение 11 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  <w:t>к решению Думы Валдайского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  <w:t>муниципального района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>«О бюджете муниципального района на 2014 год и на плановый период 2015 и 2016 годов»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3 </w:t>
      </w:r>
    </w:p>
    <w:p w:rsidR="00820990" w:rsidRDefault="00820990" w:rsidP="00820990">
      <w:pPr>
        <w:tabs>
          <w:tab w:val="left" w:pos="5220"/>
        </w:tabs>
        <w:ind w:left="5040"/>
        <w:jc w:val="center"/>
        <w:rPr>
          <w:bCs/>
          <w:sz w:val="28"/>
          <w:szCs w:val="28"/>
        </w:rPr>
      </w:pPr>
    </w:p>
    <w:p w:rsidR="00820990" w:rsidRDefault="00820990" w:rsidP="00820990">
      <w:pPr>
        <w:tabs>
          <w:tab w:val="left" w:pos="5220"/>
        </w:tabs>
        <w:ind w:left="5040"/>
        <w:jc w:val="center"/>
        <w:rPr>
          <w:bCs/>
          <w:sz w:val="28"/>
          <w:szCs w:val="28"/>
        </w:rPr>
      </w:pPr>
    </w:p>
    <w:p w:rsidR="00820990" w:rsidRPr="00032FC3" w:rsidRDefault="00820990" w:rsidP="00820990">
      <w:pPr>
        <w:jc w:val="center"/>
        <w:rPr>
          <w:b/>
          <w:bCs/>
          <w:sz w:val="28"/>
          <w:szCs w:val="28"/>
        </w:rPr>
      </w:pPr>
      <w:r w:rsidRPr="00032FC3">
        <w:rPr>
          <w:b/>
          <w:bCs/>
          <w:sz w:val="28"/>
          <w:szCs w:val="28"/>
        </w:rPr>
        <w:t>Субвенции бюджетам поселений на выполнение передаваемых полном</w:t>
      </w:r>
      <w:r w:rsidRPr="00032FC3">
        <w:rPr>
          <w:b/>
          <w:bCs/>
          <w:sz w:val="28"/>
          <w:szCs w:val="28"/>
        </w:rPr>
        <w:t>о</w:t>
      </w:r>
      <w:r w:rsidRPr="00032FC3">
        <w:rPr>
          <w:b/>
          <w:bCs/>
          <w:sz w:val="28"/>
          <w:szCs w:val="28"/>
        </w:rPr>
        <w:t>чий субъектов Российской Федерации</w:t>
      </w:r>
    </w:p>
    <w:p w:rsidR="00820990" w:rsidRPr="00032FC3" w:rsidRDefault="00820990" w:rsidP="00820990">
      <w:pPr>
        <w:jc w:val="center"/>
        <w:rPr>
          <w:b/>
          <w:bCs/>
          <w:sz w:val="28"/>
          <w:szCs w:val="28"/>
        </w:rPr>
      </w:pPr>
    </w:p>
    <w:p w:rsidR="00820990" w:rsidRPr="00032FC3" w:rsidRDefault="00820990" w:rsidP="00820990">
      <w:pPr>
        <w:jc w:val="center"/>
        <w:rPr>
          <w:b/>
          <w:bCs/>
          <w:sz w:val="28"/>
          <w:szCs w:val="28"/>
        </w:rPr>
      </w:pPr>
      <w:r w:rsidRPr="00032FC3">
        <w:rPr>
          <w:b/>
          <w:bCs/>
          <w:sz w:val="28"/>
          <w:szCs w:val="28"/>
        </w:rPr>
        <w:t>(Субвенции для предоставления бюджетам поселений на компенсацию выпадающих доходов организациям, предоставляющим коммунальные услуги по тарифам для населения, установленным органами исполнител</w:t>
      </w:r>
      <w:r w:rsidRPr="00032FC3">
        <w:rPr>
          <w:b/>
          <w:bCs/>
          <w:sz w:val="28"/>
          <w:szCs w:val="28"/>
        </w:rPr>
        <w:t>ь</w:t>
      </w:r>
      <w:r w:rsidRPr="00032FC3">
        <w:rPr>
          <w:b/>
          <w:bCs/>
          <w:sz w:val="28"/>
          <w:szCs w:val="28"/>
        </w:rPr>
        <w:t>ной власти области на 2014 – 2016 годы)</w:t>
      </w:r>
    </w:p>
    <w:p w:rsidR="00820990" w:rsidRDefault="00820990" w:rsidP="00820990">
      <w:pPr>
        <w:jc w:val="center"/>
        <w:rPr>
          <w:bCs/>
          <w:sz w:val="28"/>
          <w:szCs w:val="28"/>
        </w:rPr>
      </w:pPr>
    </w:p>
    <w:p w:rsidR="00820990" w:rsidRPr="004C57D9" w:rsidRDefault="00820990" w:rsidP="00820990">
      <w:pPr>
        <w:ind w:left="7080" w:firstLine="708"/>
        <w:rPr>
          <w:bCs/>
          <w:sz w:val="28"/>
          <w:szCs w:val="28"/>
        </w:rPr>
      </w:pPr>
      <w:r w:rsidRPr="004C57D9">
        <w:rPr>
          <w:bCs/>
          <w:sz w:val="28"/>
          <w:szCs w:val="28"/>
        </w:rPr>
        <w:t>(Тысяч рублей)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4788"/>
        <w:gridCol w:w="1425"/>
        <w:gridCol w:w="1482"/>
        <w:gridCol w:w="1425"/>
      </w:tblGrid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№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A011D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A011D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011D7">
              <w:rPr>
                <w:sz w:val="28"/>
                <w:szCs w:val="28"/>
              </w:rPr>
              <w:t xml:space="preserve"> год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1.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Валдайское городское поселение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48142,1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79605,52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76252,16</w:t>
            </w:r>
          </w:p>
        </w:tc>
      </w:tr>
      <w:tr w:rsidR="00820990" w:rsidRPr="00A011D7">
        <w:trPr>
          <w:trHeight w:val="325"/>
        </w:trPr>
        <w:tc>
          <w:tcPr>
            <w:tcW w:w="621" w:type="dxa"/>
            <w:vAlign w:val="bottom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2.</w:t>
            </w:r>
          </w:p>
        </w:tc>
        <w:tc>
          <w:tcPr>
            <w:tcW w:w="4788" w:type="dxa"/>
            <w:vAlign w:val="bottom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Едровское сельское поселение</w:t>
            </w:r>
          </w:p>
        </w:tc>
        <w:tc>
          <w:tcPr>
            <w:tcW w:w="1425" w:type="dxa"/>
            <w:vAlign w:val="bottom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658,2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1088,3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1044,45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3.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Ивантеевское сельское поселение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3647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6030,56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5780,18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4.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Короцкое сельское поселение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970,1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1604,03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1533,76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5.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Костковское сельское поселение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353,3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584,18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559,95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6.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Любницкое сельское поселение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666,7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1102,41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1059,04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7.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ind w:right="348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Рощинское сельское поселение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245,8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406,38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8.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Семёновщинское сельское поселение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192,1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317,68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306,42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9.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Яжелбицкое сельское поселение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3545,7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5862,94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5614,24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b/>
                <w:sz w:val="28"/>
                <w:szCs w:val="28"/>
              </w:rPr>
            </w:pPr>
            <w:r w:rsidRPr="00A011D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58421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96602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92541</w:t>
            </w:r>
          </w:p>
        </w:tc>
      </w:tr>
    </w:tbl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A01700" w:rsidRDefault="00A0170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820990">
      <w:pPr>
        <w:pStyle w:val="a3"/>
        <w:tabs>
          <w:tab w:val="left" w:pos="5220"/>
          <w:tab w:val="right" w:pos="9519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11</w:t>
      </w:r>
    </w:p>
    <w:p w:rsid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 решению Думы Валдайского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0990">
        <w:rPr>
          <w:sz w:val="28"/>
          <w:szCs w:val="28"/>
          <w:lang w:val="ru-RU"/>
        </w:rPr>
        <w:t>муниципального района</w:t>
      </w: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"О бюджете муниципального  района на 2014 год и на плановый период 2015 и 2016 годов"</w:t>
      </w: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Таблица 5 </w:t>
      </w:r>
    </w:p>
    <w:p w:rsidR="00820990" w:rsidRDefault="00820990" w:rsidP="00820990">
      <w:pPr>
        <w:ind w:left="7080" w:firstLine="708"/>
        <w:jc w:val="both"/>
        <w:rPr>
          <w:bCs/>
          <w:sz w:val="28"/>
          <w:szCs w:val="28"/>
        </w:rPr>
      </w:pPr>
    </w:p>
    <w:p w:rsidR="00820990" w:rsidRDefault="00820990" w:rsidP="00820990">
      <w:pPr>
        <w:ind w:left="7080" w:firstLine="708"/>
        <w:jc w:val="both"/>
        <w:rPr>
          <w:bCs/>
          <w:sz w:val="28"/>
          <w:szCs w:val="28"/>
        </w:rPr>
      </w:pPr>
    </w:p>
    <w:p w:rsidR="00820990" w:rsidRPr="00676E8E" w:rsidRDefault="00820990" w:rsidP="00820990">
      <w:pPr>
        <w:jc w:val="center"/>
        <w:rPr>
          <w:b/>
          <w:bCs/>
          <w:sz w:val="28"/>
          <w:szCs w:val="28"/>
        </w:rPr>
      </w:pPr>
      <w:r w:rsidRPr="00676E8E">
        <w:rPr>
          <w:b/>
          <w:bCs/>
          <w:sz w:val="28"/>
          <w:szCs w:val="28"/>
        </w:rPr>
        <w:t>Субсидия для обеспечения мероприятий по переселению граждан из ав</w:t>
      </w:r>
      <w:r w:rsidRPr="00676E8E">
        <w:rPr>
          <w:b/>
          <w:bCs/>
          <w:sz w:val="28"/>
          <w:szCs w:val="28"/>
        </w:rPr>
        <w:t>а</w:t>
      </w:r>
      <w:r w:rsidRPr="00676E8E">
        <w:rPr>
          <w:b/>
          <w:bCs/>
          <w:sz w:val="28"/>
          <w:szCs w:val="28"/>
        </w:rPr>
        <w:t>рийного жилищного фонда с учётом необходимости развития малоэтажн</w:t>
      </w:r>
      <w:r w:rsidRPr="00676E8E">
        <w:rPr>
          <w:b/>
          <w:bCs/>
          <w:sz w:val="28"/>
          <w:szCs w:val="28"/>
        </w:rPr>
        <w:t>о</w:t>
      </w:r>
      <w:r w:rsidRPr="00676E8E">
        <w:rPr>
          <w:b/>
          <w:bCs/>
          <w:sz w:val="28"/>
          <w:szCs w:val="28"/>
        </w:rPr>
        <w:t>го жилищного строительства за счёт средств, поступивших от госуда</w:t>
      </w:r>
      <w:r w:rsidRPr="00676E8E">
        <w:rPr>
          <w:b/>
          <w:bCs/>
          <w:sz w:val="28"/>
          <w:szCs w:val="28"/>
        </w:rPr>
        <w:t>р</w:t>
      </w:r>
      <w:r w:rsidRPr="00676E8E">
        <w:rPr>
          <w:b/>
          <w:bCs/>
          <w:sz w:val="28"/>
          <w:szCs w:val="28"/>
        </w:rPr>
        <w:t xml:space="preserve">ственной корпорации - Фонд содействия реформированию жилищно - коммунального хозяйства на 2014-2016 годы </w:t>
      </w:r>
    </w:p>
    <w:p w:rsidR="00820990" w:rsidRDefault="00820990" w:rsidP="00820990">
      <w:pPr>
        <w:ind w:left="-284"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820990" w:rsidRPr="004C57D9" w:rsidRDefault="00820990" w:rsidP="00820990">
      <w:pPr>
        <w:ind w:left="7080" w:firstLine="708"/>
        <w:rPr>
          <w:bCs/>
          <w:sz w:val="28"/>
          <w:szCs w:val="28"/>
        </w:rPr>
      </w:pPr>
      <w:r w:rsidRPr="004C57D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(Тыс.</w:t>
      </w:r>
      <w:r w:rsidRPr="004C57D9">
        <w:rPr>
          <w:bCs/>
          <w:sz w:val="28"/>
          <w:szCs w:val="28"/>
        </w:rPr>
        <w:t>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1417"/>
        <w:gridCol w:w="1418"/>
        <w:gridCol w:w="1417"/>
      </w:tblGrid>
      <w:tr w:rsidR="00820990" w:rsidRPr="00EF70EB">
        <w:tc>
          <w:tcPr>
            <w:tcW w:w="534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 w:rsidRPr="00EF70EB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 w:rsidRPr="00EF70EB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1417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 w:rsidRPr="00EF70E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14</w:t>
            </w:r>
            <w:r w:rsidRPr="00EF70EB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 w:rsidRPr="00EF70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EF70E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 w:rsidRPr="00EF70E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EF70EB">
              <w:rPr>
                <w:sz w:val="28"/>
                <w:szCs w:val="28"/>
              </w:rPr>
              <w:t xml:space="preserve"> год</w:t>
            </w:r>
          </w:p>
        </w:tc>
      </w:tr>
      <w:tr w:rsidR="00820990" w:rsidRPr="00EF70EB">
        <w:tc>
          <w:tcPr>
            <w:tcW w:w="534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820990" w:rsidRPr="00EF70EB" w:rsidRDefault="00820990" w:rsidP="006E3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Валдайское городское поселение</w:t>
            </w:r>
          </w:p>
        </w:tc>
        <w:tc>
          <w:tcPr>
            <w:tcW w:w="1417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10121,97</w:t>
            </w:r>
          </w:p>
        </w:tc>
        <w:tc>
          <w:tcPr>
            <w:tcW w:w="1418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9647,429</w:t>
            </w:r>
          </w:p>
        </w:tc>
        <w:tc>
          <w:tcPr>
            <w:tcW w:w="1417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15241,991</w:t>
            </w:r>
          </w:p>
        </w:tc>
      </w:tr>
      <w:tr w:rsidR="00820990" w:rsidRPr="00EF70EB">
        <w:tc>
          <w:tcPr>
            <w:tcW w:w="534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820990" w:rsidRDefault="00820990" w:rsidP="006E3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Яжелбицкое сельское поселение</w:t>
            </w:r>
          </w:p>
        </w:tc>
        <w:tc>
          <w:tcPr>
            <w:tcW w:w="1417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2005,443</w:t>
            </w:r>
          </w:p>
        </w:tc>
        <w:tc>
          <w:tcPr>
            <w:tcW w:w="1418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20990" w:rsidRPr="00EF70EB">
        <w:tc>
          <w:tcPr>
            <w:tcW w:w="534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820990" w:rsidRDefault="00820990" w:rsidP="006E3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Короцкое сельское поселение</w:t>
            </w:r>
          </w:p>
        </w:tc>
        <w:tc>
          <w:tcPr>
            <w:tcW w:w="1417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20990" w:rsidRPr="00EF70EB">
        <w:tc>
          <w:tcPr>
            <w:tcW w:w="534" w:type="dxa"/>
          </w:tcPr>
          <w:p w:rsidR="00820990" w:rsidRPr="00EF70EB" w:rsidRDefault="00820990" w:rsidP="006E341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820990" w:rsidRPr="00EF70EB" w:rsidRDefault="00820990" w:rsidP="006E341C">
            <w:pPr>
              <w:rPr>
                <w:b/>
                <w:sz w:val="28"/>
                <w:szCs w:val="28"/>
              </w:rPr>
            </w:pPr>
            <w:r w:rsidRPr="00EF70EB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820990" w:rsidRPr="00EF70EB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12127,413</w:t>
            </w:r>
          </w:p>
        </w:tc>
        <w:tc>
          <w:tcPr>
            <w:tcW w:w="1418" w:type="dxa"/>
          </w:tcPr>
          <w:p w:rsidR="00820990" w:rsidRPr="00EF70EB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9647,429</w:t>
            </w:r>
          </w:p>
        </w:tc>
        <w:tc>
          <w:tcPr>
            <w:tcW w:w="1417" w:type="dxa"/>
          </w:tcPr>
          <w:p w:rsidR="00820990" w:rsidRPr="00EF70EB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15241,991</w:t>
            </w:r>
          </w:p>
        </w:tc>
      </w:tr>
    </w:tbl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820990">
      <w:pPr>
        <w:pStyle w:val="a3"/>
        <w:tabs>
          <w:tab w:val="left" w:pos="5220"/>
          <w:tab w:val="right" w:pos="9519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11 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0990">
        <w:rPr>
          <w:sz w:val="28"/>
          <w:szCs w:val="28"/>
          <w:lang w:val="ru-RU"/>
        </w:rPr>
        <w:t>к решению Думы Валдайского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  <w:t>муниципального района</w:t>
      </w: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"О бюджете муниципального  района на 2014 год и на плановый период 2015 и 2016 годов"</w:t>
      </w: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820990" w:rsidRDefault="00820990" w:rsidP="00820990">
      <w:pPr>
        <w:tabs>
          <w:tab w:val="left" w:pos="5220"/>
        </w:tabs>
        <w:ind w:left="5040"/>
        <w:jc w:val="center"/>
        <w:rPr>
          <w:sz w:val="28"/>
          <w:szCs w:val="28"/>
        </w:rPr>
      </w:pPr>
    </w:p>
    <w:p w:rsidR="00820990" w:rsidRDefault="00820990" w:rsidP="00820990">
      <w:pPr>
        <w:tabs>
          <w:tab w:val="left" w:pos="5220"/>
        </w:tabs>
        <w:ind w:left="5040"/>
        <w:jc w:val="center"/>
        <w:rPr>
          <w:sz w:val="28"/>
          <w:szCs w:val="28"/>
        </w:rPr>
      </w:pPr>
    </w:p>
    <w:p w:rsidR="00820990" w:rsidRPr="00E47E81" w:rsidRDefault="00820990" w:rsidP="00820990">
      <w:pPr>
        <w:jc w:val="center"/>
        <w:rPr>
          <w:b/>
          <w:bCs/>
          <w:sz w:val="28"/>
          <w:szCs w:val="28"/>
        </w:rPr>
      </w:pPr>
      <w:r w:rsidRPr="00E47E81">
        <w:rPr>
          <w:b/>
          <w:bCs/>
          <w:sz w:val="28"/>
          <w:szCs w:val="28"/>
        </w:rPr>
        <w:t>Субсидия  на реализацию мероприятий региональной адресной програ</w:t>
      </w:r>
      <w:r w:rsidRPr="00E47E81">
        <w:rPr>
          <w:b/>
          <w:bCs/>
          <w:sz w:val="28"/>
          <w:szCs w:val="28"/>
        </w:rPr>
        <w:t>м</w:t>
      </w:r>
      <w:r w:rsidRPr="00E47E81">
        <w:rPr>
          <w:b/>
          <w:bCs/>
          <w:sz w:val="28"/>
          <w:szCs w:val="28"/>
        </w:rPr>
        <w:t>мы "Переселение граждан, проживающих на территории Новгородской области, из аварийного жилищного фонда в 2013-2017 годах с учётом нео</w:t>
      </w:r>
      <w:r w:rsidRPr="00E47E81">
        <w:rPr>
          <w:b/>
          <w:bCs/>
          <w:sz w:val="28"/>
          <w:szCs w:val="28"/>
        </w:rPr>
        <w:t>б</w:t>
      </w:r>
      <w:r w:rsidRPr="00E47E81">
        <w:rPr>
          <w:b/>
          <w:bCs/>
          <w:sz w:val="28"/>
          <w:szCs w:val="28"/>
        </w:rPr>
        <w:t>ходимости развития малоэтажного жилищного строительства"</w:t>
      </w:r>
    </w:p>
    <w:p w:rsidR="00820990" w:rsidRPr="00A21E76" w:rsidRDefault="00820990" w:rsidP="00820990">
      <w:pPr>
        <w:jc w:val="center"/>
        <w:rPr>
          <w:bCs/>
          <w:sz w:val="28"/>
          <w:szCs w:val="28"/>
        </w:rPr>
      </w:pPr>
    </w:p>
    <w:p w:rsidR="00820990" w:rsidRPr="004C57D9" w:rsidRDefault="00820990" w:rsidP="00820990">
      <w:pPr>
        <w:ind w:left="7080" w:firstLine="708"/>
        <w:rPr>
          <w:bCs/>
          <w:sz w:val="28"/>
          <w:szCs w:val="28"/>
        </w:rPr>
      </w:pPr>
      <w:r w:rsidRPr="004C57D9">
        <w:rPr>
          <w:bCs/>
          <w:sz w:val="28"/>
          <w:szCs w:val="28"/>
        </w:rPr>
        <w:t>(Тысяч рублей)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4459"/>
        <w:gridCol w:w="1472"/>
        <w:gridCol w:w="1546"/>
        <w:gridCol w:w="1546"/>
      </w:tblGrid>
      <w:tr w:rsidR="00820990" w:rsidRPr="00370FBE">
        <w:tc>
          <w:tcPr>
            <w:tcW w:w="621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 w:rsidRPr="00370FBE">
              <w:rPr>
                <w:sz w:val="28"/>
                <w:szCs w:val="28"/>
              </w:rPr>
              <w:t>№</w:t>
            </w:r>
          </w:p>
        </w:tc>
        <w:tc>
          <w:tcPr>
            <w:tcW w:w="4788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 w:rsidRPr="00370FBE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1482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 w:rsidRPr="00370FB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370FB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68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 w:rsidRPr="00370FB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370FB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68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 w:rsidRPr="00370FB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370FBE">
              <w:rPr>
                <w:sz w:val="28"/>
                <w:szCs w:val="28"/>
              </w:rPr>
              <w:t xml:space="preserve"> год</w:t>
            </w:r>
          </w:p>
        </w:tc>
      </w:tr>
      <w:tr w:rsidR="00820990" w:rsidRPr="00370FBE">
        <w:tc>
          <w:tcPr>
            <w:tcW w:w="621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 w:rsidRPr="00370FBE">
              <w:rPr>
                <w:sz w:val="28"/>
                <w:szCs w:val="28"/>
              </w:rPr>
              <w:t>1.</w:t>
            </w:r>
          </w:p>
        </w:tc>
        <w:tc>
          <w:tcPr>
            <w:tcW w:w="4788" w:type="dxa"/>
          </w:tcPr>
          <w:p w:rsidR="00820990" w:rsidRPr="00370FBE" w:rsidRDefault="00820990" w:rsidP="006E341C">
            <w:pPr>
              <w:rPr>
                <w:sz w:val="28"/>
                <w:szCs w:val="28"/>
              </w:rPr>
            </w:pPr>
            <w:r w:rsidRPr="00370FBE">
              <w:rPr>
                <w:sz w:val="28"/>
                <w:szCs w:val="28"/>
              </w:rPr>
              <w:t>Валдайское городское поселение</w:t>
            </w:r>
          </w:p>
        </w:tc>
        <w:tc>
          <w:tcPr>
            <w:tcW w:w="1482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29040,64</w:t>
            </w:r>
          </w:p>
        </w:tc>
        <w:tc>
          <w:tcPr>
            <w:tcW w:w="1368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20444,3651</w:t>
            </w:r>
          </w:p>
        </w:tc>
        <w:tc>
          <w:tcPr>
            <w:tcW w:w="1368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31086,2524</w:t>
            </w:r>
          </w:p>
        </w:tc>
      </w:tr>
      <w:tr w:rsidR="00820990" w:rsidRPr="00370FBE">
        <w:tc>
          <w:tcPr>
            <w:tcW w:w="621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788" w:type="dxa"/>
          </w:tcPr>
          <w:p w:rsidR="00820990" w:rsidRPr="00370FBE" w:rsidRDefault="00820990" w:rsidP="006E3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Яжелбицкое сельское поселение</w:t>
            </w:r>
          </w:p>
        </w:tc>
        <w:tc>
          <w:tcPr>
            <w:tcW w:w="1482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5753,757</w:t>
            </w:r>
          </w:p>
        </w:tc>
        <w:tc>
          <w:tcPr>
            <w:tcW w:w="1368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68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20990" w:rsidRPr="00370FBE">
        <w:tc>
          <w:tcPr>
            <w:tcW w:w="621" w:type="dxa"/>
          </w:tcPr>
          <w:p w:rsidR="00820990" w:rsidRPr="00370FBE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788" w:type="dxa"/>
          </w:tcPr>
          <w:p w:rsidR="00820990" w:rsidRPr="00370FBE" w:rsidRDefault="00820990" w:rsidP="006E3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Короцкое сельское поселение</w:t>
            </w:r>
          </w:p>
        </w:tc>
        <w:tc>
          <w:tcPr>
            <w:tcW w:w="1482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16881,75</w:t>
            </w:r>
          </w:p>
        </w:tc>
        <w:tc>
          <w:tcPr>
            <w:tcW w:w="1368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68" w:type="dxa"/>
          </w:tcPr>
          <w:p w:rsidR="00820990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20990" w:rsidRPr="00370FBE">
        <w:tc>
          <w:tcPr>
            <w:tcW w:w="621" w:type="dxa"/>
          </w:tcPr>
          <w:p w:rsidR="00820990" w:rsidRPr="00370FBE" w:rsidRDefault="00820990" w:rsidP="006E341C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820990" w:rsidRPr="00370FBE" w:rsidRDefault="00820990" w:rsidP="006E341C">
            <w:pPr>
              <w:rPr>
                <w:b/>
                <w:sz w:val="28"/>
                <w:szCs w:val="28"/>
              </w:rPr>
            </w:pPr>
            <w:r w:rsidRPr="00370FBE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82" w:type="dxa"/>
          </w:tcPr>
          <w:p w:rsidR="00820990" w:rsidRPr="00370FBE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51676,147</w:t>
            </w:r>
          </w:p>
        </w:tc>
        <w:tc>
          <w:tcPr>
            <w:tcW w:w="1368" w:type="dxa"/>
          </w:tcPr>
          <w:p w:rsidR="00820990" w:rsidRPr="00370FBE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20444,3651</w:t>
            </w:r>
          </w:p>
        </w:tc>
        <w:tc>
          <w:tcPr>
            <w:tcW w:w="1368" w:type="dxa"/>
          </w:tcPr>
          <w:p w:rsidR="00820990" w:rsidRPr="00370FBE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31086,2524</w:t>
            </w:r>
          </w:p>
        </w:tc>
      </w:tr>
    </w:tbl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Pr="00820990" w:rsidRDefault="00820990" w:rsidP="00820990">
      <w:pPr>
        <w:pStyle w:val="a3"/>
        <w:tabs>
          <w:tab w:val="left" w:pos="5220"/>
          <w:tab w:val="right" w:pos="9519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>Приложение 11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  <w:t>к решению Думы Валдайского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  <w:t>муниципального района</w:t>
      </w: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"О бюджете муниципального  района на 2014 год и на плановый период 2015 и 2016 годов"</w:t>
      </w: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Таблица 8</w:t>
      </w:r>
    </w:p>
    <w:p w:rsidR="00820990" w:rsidRDefault="00820990" w:rsidP="00820990">
      <w:pPr>
        <w:ind w:left="7080" w:firstLine="708"/>
        <w:jc w:val="both"/>
        <w:rPr>
          <w:bCs/>
          <w:sz w:val="28"/>
          <w:szCs w:val="28"/>
        </w:rPr>
      </w:pPr>
    </w:p>
    <w:p w:rsidR="00820990" w:rsidRDefault="00820990" w:rsidP="00820990">
      <w:pPr>
        <w:ind w:left="7080" w:firstLine="708"/>
        <w:jc w:val="both"/>
        <w:rPr>
          <w:bCs/>
          <w:sz w:val="28"/>
          <w:szCs w:val="28"/>
        </w:rPr>
      </w:pPr>
    </w:p>
    <w:p w:rsidR="00820990" w:rsidRPr="00C445DD" w:rsidRDefault="00820990" w:rsidP="00820990">
      <w:pPr>
        <w:jc w:val="center"/>
        <w:rPr>
          <w:b/>
          <w:bCs/>
          <w:sz w:val="28"/>
          <w:szCs w:val="28"/>
        </w:rPr>
      </w:pPr>
      <w:r w:rsidRPr="00C445DD">
        <w:rPr>
          <w:b/>
          <w:bCs/>
          <w:sz w:val="28"/>
          <w:szCs w:val="28"/>
        </w:rPr>
        <w:t>Субсидия для разработки проектно-сметной документации на строител</w:t>
      </w:r>
      <w:r w:rsidRPr="00C445DD">
        <w:rPr>
          <w:b/>
          <w:bCs/>
          <w:sz w:val="28"/>
          <w:szCs w:val="28"/>
        </w:rPr>
        <w:t>ь</w:t>
      </w:r>
      <w:r w:rsidRPr="00C445DD">
        <w:rPr>
          <w:b/>
          <w:bCs/>
          <w:sz w:val="28"/>
          <w:szCs w:val="28"/>
        </w:rPr>
        <w:t>ство дорог общего пользования местного значения, находящихся в гран</w:t>
      </w:r>
      <w:r w:rsidRPr="00C445DD">
        <w:rPr>
          <w:b/>
          <w:bCs/>
          <w:sz w:val="28"/>
          <w:szCs w:val="28"/>
        </w:rPr>
        <w:t>и</w:t>
      </w:r>
      <w:r w:rsidRPr="00C445DD">
        <w:rPr>
          <w:b/>
          <w:bCs/>
          <w:sz w:val="28"/>
          <w:szCs w:val="28"/>
        </w:rPr>
        <w:t xml:space="preserve">цах поселения </w:t>
      </w:r>
    </w:p>
    <w:p w:rsidR="00820990" w:rsidRDefault="00820990" w:rsidP="00820990">
      <w:pPr>
        <w:ind w:left="-284"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820990" w:rsidRPr="004C57D9" w:rsidRDefault="00820990" w:rsidP="00820990">
      <w:pPr>
        <w:ind w:left="7080" w:firstLine="708"/>
        <w:rPr>
          <w:bCs/>
          <w:sz w:val="28"/>
          <w:szCs w:val="28"/>
        </w:rPr>
      </w:pPr>
      <w:r w:rsidRPr="004C57D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(Тыс.</w:t>
      </w:r>
      <w:r w:rsidRPr="004C57D9">
        <w:rPr>
          <w:bCs/>
          <w:sz w:val="28"/>
          <w:szCs w:val="28"/>
        </w:rPr>
        <w:t>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4252"/>
      </w:tblGrid>
      <w:tr w:rsidR="00820990" w:rsidRPr="00EF70EB">
        <w:tc>
          <w:tcPr>
            <w:tcW w:w="534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 w:rsidRPr="00EF70EB"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 w:rsidRPr="00EF70EB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4252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 w:rsidRPr="00EF70E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14</w:t>
            </w:r>
            <w:r w:rsidRPr="00EF70EB">
              <w:rPr>
                <w:sz w:val="28"/>
                <w:szCs w:val="28"/>
              </w:rPr>
              <w:t>год</w:t>
            </w:r>
          </w:p>
        </w:tc>
      </w:tr>
      <w:tr w:rsidR="00820990" w:rsidRPr="00EF70EB">
        <w:tc>
          <w:tcPr>
            <w:tcW w:w="534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820990" w:rsidRPr="00EF70EB" w:rsidRDefault="00820990" w:rsidP="006E34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Валдайское городское поселение</w:t>
            </w:r>
          </w:p>
        </w:tc>
        <w:tc>
          <w:tcPr>
            <w:tcW w:w="4252" w:type="dxa"/>
          </w:tcPr>
          <w:p w:rsidR="00820990" w:rsidRPr="00EF70EB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</w:tr>
      <w:tr w:rsidR="00820990" w:rsidRPr="00EF70EB">
        <w:tc>
          <w:tcPr>
            <w:tcW w:w="534" w:type="dxa"/>
          </w:tcPr>
          <w:p w:rsidR="00820990" w:rsidRPr="00EF70EB" w:rsidRDefault="00820990" w:rsidP="006E341C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820990" w:rsidRPr="00EF70EB" w:rsidRDefault="00820990" w:rsidP="006E341C">
            <w:pPr>
              <w:rPr>
                <w:b/>
                <w:sz w:val="28"/>
                <w:szCs w:val="28"/>
              </w:rPr>
            </w:pPr>
            <w:r w:rsidRPr="00EF70EB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252" w:type="dxa"/>
          </w:tcPr>
          <w:p w:rsidR="00820990" w:rsidRPr="00EF70EB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</w:t>
            </w:r>
          </w:p>
        </w:tc>
      </w:tr>
    </w:tbl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820990">
      <w:pPr>
        <w:pStyle w:val="a3"/>
        <w:tabs>
          <w:tab w:val="left" w:pos="5220"/>
          <w:tab w:val="right" w:pos="9519"/>
        </w:tabs>
        <w:ind w:left="5040"/>
        <w:jc w:val="center"/>
        <w:rPr>
          <w:sz w:val="28"/>
          <w:szCs w:val="28"/>
          <w:lang w:val="ru-RU"/>
        </w:rPr>
      </w:pPr>
    </w:p>
    <w:p w:rsidR="00820990" w:rsidRPr="00820990" w:rsidRDefault="00820990" w:rsidP="00820990">
      <w:pPr>
        <w:pStyle w:val="a3"/>
        <w:tabs>
          <w:tab w:val="left" w:pos="5220"/>
          <w:tab w:val="right" w:pos="9519"/>
        </w:tabs>
        <w:ind w:left="5040"/>
        <w:jc w:val="center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 xml:space="preserve">Приложение 11 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  <w:t>к решению Думы Валдайского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  <w:t>муниципального района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>«О бюджете муниципального района на 2014 год и на плановый период 2015 и 2016 годов»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  <w:lang w:val="ru-RU"/>
        </w:rPr>
      </w:pPr>
    </w:p>
    <w:p w:rsidR="00820990" w:rsidRDefault="00820990" w:rsidP="00820990">
      <w:pPr>
        <w:tabs>
          <w:tab w:val="left" w:pos="5220"/>
        </w:tabs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Таблица 9</w:t>
      </w:r>
    </w:p>
    <w:p w:rsidR="00820990" w:rsidRDefault="00820990" w:rsidP="00820990">
      <w:pPr>
        <w:tabs>
          <w:tab w:val="left" w:pos="5220"/>
        </w:tabs>
        <w:ind w:left="5040"/>
        <w:jc w:val="center"/>
        <w:rPr>
          <w:bCs/>
          <w:sz w:val="28"/>
          <w:szCs w:val="28"/>
        </w:rPr>
      </w:pPr>
    </w:p>
    <w:p w:rsidR="00820990" w:rsidRDefault="00820990" w:rsidP="00820990">
      <w:pPr>
        <w:tabs>
          <w:tab w:val="left" w:pos="5220"/>
        </w:tabs>
        <w:ind w:left="5040"/>
        <w:jc w:val="center"/>
        <w:rPr>
          <w:bCs/>
          <w:sz w:val="28"/>
          <w:szCs w:val="28"/>
        </w:rPr>
      </w:pPr>
    </w:p>
    <w:p w:rsidR="00820990" w:rsidRPr="00081E81" w:rsidRDefault="00820990" w:rsidP="00820990">
      <w:pPr>
        <w:jc w:val="center"/>
        <w:rPr>
          <w:b/>
          <w:sz w:val="28"/>
          <w:szCs w:val="28"/>
        </w:rPr>
      </w:pPr>
      <w:r w:rsidRPr="00081E81">
        <w:rPr>
          <w:b/>
          <w:bCs/>
          <w:sz w:val="28"/>
          <w:szCs w:val="28"/>
        </w:rPr>
        <w:t xml:space="preserve">Субсидия на </w:t>
      </w:r>
      <w:r w:rsidRPr="00081E81">
        <w:rPr>
          <w:b/>
          <w:sz w:val="28"/>
          <w:szCs w:val="28"/>
        </w:rPr>
        <w:t>организацию профессионального образования и дополн</w:t>
      </w:r>
      <w:r w:rsidRPr="00081E81">
        <w:rPr>
          <w:b/>
          <w:sz w:val="28"/>
          <w:szCs w:val="28"/>
        </w:rPr>
        <w:t>и</w:t>
      </w:r>
      <w:r w:rsidRPr="00081E81">
        <w:rPr>
          <w:b/>
          <w:sz w:val="28"/>
          <w:szCs w:val="28"/>
        </w:rPr>
        <w:t xml:space="preserve">тельного профессионального образования выборных должностных лиц, служащих и муниципальных служащих Новгородской области на 2014-2016 годы </w:t>
      </w:r>
      <w:r w:rsidRPr="00081E81">
        <w:rPr>
          <w:b/>
          <w:bCs/>
          <w:sz w:val="28"/>
          <w:szCs w:val="28"/>
        </w:rPr>
        <w:t xml:space="preserve"> </w:t>
      </w:r>
      <w:r w:rsidRPr="00081E81">
        <w:rPr>
          <w:b/>
          <w:sz w:val="28"/>
          <w:szCs w:val="28"/>
        </w:rPr>
        <w:t xml:space="preserve"> </w:t>
      </w:r>
    </w:p>
    <w:p w:rsidR="00820990" w:rsidRPr="00B41DCF" w:rsidRDefault="00820990" w:rsidP="00820990">
      <w:pPr>
        <w:jc w:val="center"/>
        <w:rPr>
          <w:bCs/>
          <w:sz w:val="28"/>
          <w:szCs w:val="28"/>
        </w:rPr>
      </w:pPr>
    </w:p>
    <w:p w:rsidR="00820990" w:rsidRPr="004C57D9" w:rsidRDefault="00820990" w:rsidP="00820990">
      <w:pPr>
        <w:ind w:left="7080" w:firstLine="708"/>
        <w:rPr>
          <w:bCs/>
          <w:sz w:val="28"/>
          <w:szCs w:val="28"/>
        </w:rPr>
      </w:pPr>
      <w:r w:rsidRPr="004C57D9">
        <w:rPr>
          <w:bCs/>
          <w:sz w:val="28"/>
          <w:szCs w:val="28"/>
        </w:rPr>
        <w:t>(Тысяч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4788"/>
        <w:gridCol w:w="4338"/>
      </w:tblGrid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№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4338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A011D7">
              <w:rPr>
                <w:sz w:val="28"/>
                <w:szCs w:val="28"/>
              </w:rPr>
              <w:t xml:space="preserve"> год</w:t>
            </w:r>
          </w:p>
        </w:tc>
      </w:tr>
      <w:tr w:rsidR="00820990" w:rsidRPr="00A011D7">
        <w:trPr>
          <w:trHeight w:val="325"/>
        </w:trPr>
        <w:tc>
          <w:tcPr>
            <w:tcW w:w="621" w:type="dxa"/>
            <w:vAlign w:val="bottom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A011D7">
              <w:rPr>
                <w:sz w:val="28"/>
                <w:szCs w:val="28"/>
              </w:rPr>
              <w:t>.</w:t>
            </w:r>
          </w:p>
        </w:tc>
        <w:tc>
          <w:tcPr>
            <w:tcW w:w="4788" w:type="dxa"/>
            <w:vAlign w:val="bottom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Едровское сельское поселение</w:t>
            </w:r>
          </w:p>
        </w:tc>
        <w:tc>
          <w:tcPr>
            <w:tcW w:w="4338" w:type="dxa"/>
            <w:vAlign w:val="bottom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b/>
                <w:sz w:val="28"/>
                <w:szCs w:val="28"/>
              </w:rPr>
            </w:pPr>
            <w:r w:rsidRPr="00A011D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338" w:type="dxa"/>
          </w:tcPr>
          <w:p w:rsidR="00820990" w:rsidRPr="00A011D7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13,5</w:t>
            </w:r>
          </w:p>
        </w:tc>
      </w:tr>
    </w:tbl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Pr="00820990" w:rsidRDefault="00820990" w:rsidP="00820990">
      <w:pPr>
        <w:pStyle w:val="a3"/>
        <w:tabs>
          <w:tab w:val="left" w:pos="5220"/>
          <w:tab w:val="right" w:pos="9519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 xml:space="preserve">Приложение 11 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  <w:t>к решению Думы Валдайского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</w:r>
      <w:r w:rsidRPr="00820990">
        <w:rPr>
          <w:sz w:val="28"/>
          <w:szCs w:val="28"/>
          <w:lang w:val="ru-RU"/>
        </w:rPr>
        <w:tab/>
        <w:t>муниципального района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  <w:r w:rsidRPr="00820990">
        <w:rPr>
          <w:sz w:val="28"/>
          <w:szCs w:val="28"/>
          <w:lang w:val="ru-RU"/>
        </w:rPr>
        <w:t>«О бюджете муниципального района на 2014 год и на плановый период 2015 и 2016 годов»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jc w:val="right"/>
        <w:rPr>
          <w:sz w:val="28"/>
          <w:szCs w:val="28"/>
          <w:lang w:val="ru-RU"/>
        </w:rPr>
      </w:pPr>
    </w:p>
    <w:p w:rsidR="00820990" w:rsidRDefault="00820990" w:rsidP="00820990">
      <w:pPr>
        <w:tabs>
          <w:tab w:val="left" w:pos="5220"/>
        </w:tabs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p w:rsidR="00820990" w:rsidRDefault="00820990" w:rsidP="00820990">
      <w:pPr>
        <w:tabs>
          <w:tab w:val="left" w:pos="5220"/>
        </w:tabs>
        <w:ind w:left="5040"/>
        <w:jc w:val="center"/>
        <w:rPr>
          <w:bCs/>
          <w:sz w:val="28"/>
          <w:szCs w:val="28"/>
        </w:rPr>
      </w:pPr>
    </w:p>
    <w:p w:rsidR="00820990" w:rsidRDefault="00820990" w:rsidP="00820990">
      <w:pPr>
        <w:jc w:val="center"/>
        <w:rPr>
          <w:bCs/>
          <w:sz w:val="28"/>
          <w:szCs w:val="28"/>
        </w:rPr>
      </w:pPr>
    </w:p>
    <w:p w:rsidR="00820990" w:rsidRPr="004027F0" w:rsidRDefault="00820990" w:rsidP="00820990">
      <w:pPr>
        <w:jc w:val="center"/>
        <w:rPr>
          <w:b/>
          <w:bCs/>
          <w:sz w:val="28"/>
          <w:szCs w:val="28"/>
        </w:rPr>
      </w:pPr>
      <w:r w:rsidRPr="004027F0">
        <w:rPr>
          <w:b/>
          <w:bCs/>
          <w:sz w:val="28"/>
          <w:szCs w:val="28"/>
        </w:rPr>
        <w:t>Субвенция по определению перечня должностных лиц, уполномоченных составлять протоколы об административных правонарушениях, пред</w:t>
      </w:r>
      <w:r w:rsidRPr="004027F0">
        <w:rPr>
          <w:b/>
          <w:bCs/>
          <w:sz w:val="28"/>
          <w:szCs w:val="28"/>
        </w:rPr>
        <w:t>у</w:t>
      </w:r>
      <w:r w:rsidRPr="004027F0">
        <w:rPr>
          <w:b/>
          <w:bCs/>
          <w:sz w:val="28"/>
          <w:szCs w:val="28"/>
        </w:rPr>
        <w:t>смотренных соответствующими статьями областного закона "Об админ</w:t>
      </w:r>
      <w:r w:rsidRPr="004027F0">
        <w:rPr>
          <w:b/>
          <w:bCs/>
          <w:sz w:val="28"/>
          <w:szCs w:val="28"/>
        </w:rPr>
        <w:t>и</w:t>
      </w:r>
      <w:r w:rsidRPr="004027F0">
        <w:rPr>
          <w:b/>
          <w:bCs/>
          <w:sz w:val="28"/>
          <w:szCs w:val="28"/>
        </w:rPr>
        <w:t xml:space="preserve">стративных правонарушениях", на 2014-2016 годы </w:t>
      </w:r>
    </w:p>
    <w:p w:rsidR="00820990" w:rsidRDefault="00820990" w:rsidP="00820990">
      <w:pPr>
        <w:jc w:val="center"/>
        <w:rPr>
          <w:bCs/>
          <w:sz w:val="28"/>
          <w:szCs w:val="28"/>
        </w:rPr>
      </w:pPr>
    </w:p>
    <w:p w:rsidR="00820990" w:rsidRPr="004C57D9" w:rsidRDefault="00820990" w:rsidP="00820990">
      <w:pPr>
        <w:ind w:left="7080" w:firstLine="708"/>
        <w:rPr>
          <w:bCs/>
          <w:sz w:val="28"/>
          <w:szCs w:val="28"/>
        </w:rPr>
      </w:pPr>
      <w:r w:rsidRPr="004C57D9">
        <w:rPr>
          <w:bCs/>
          <w:sz w:val="28"/>
          <w:szCs w:val="28"/>
        </w:rPr>
        <w:t>(Тысяч рублей)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4788"/>
        <w:gridCol w:w="1425"/>
        <w:gridCol w:w="1482"/>
        <w:gridCol w:w="1425"/>
      </w:tblGrid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№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A011D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A011D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011D7">
              <w:rPr>
                <w:sz w:val="28"/>
                <w:szCs w:val="28"/>
              </w:rPr>
              <w:t xml:space="preserve"> год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1.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Валдайское городское поселение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820990" w:rsidRPr="00A011D7">
        <w:trPr>
          <w:trHeight w:val="325"/>
        </w:trPr>
        <w:tc>
          <w:tcPr>
            <w:tcW w:w="621" w:type="dxa"/>
            <w:vAlign w:val="bottom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2.</w:t>
            </w:r>
          </w:p>
        </w:tc>
        <w:tc>
          <w:tcPr>
            <w:tcW w:w="4788" w:type="dxa"/>
            <w:vAlign w:val="bottom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Едровское сельское поселение</w:t>
            </w:r>
          </w:p>
        </w:tc>
        <w:tc>
          <w:tcPr>
            <w:tcW w:w="1425" w:type="dxa"/>
            <w:vAlign w:val="bottom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0,32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3.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Ивантеевское сельское поселение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A3E09">
              <w:rPr>
                <w:sz w:val="28"/>
                <w:szCs w:val="28"/>
              </w:rPr>
              <w:t>0,32</w:t>
            </w:r>
          </w:p>
        </w:tc>
        <w:tc>
          <w:tcPr>
            <w:tcW w:w="1482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4.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Короцкое сельское поселение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A3E09">
              <w:rPr>
                <w:sz w:val="28"/>
                <w:szCs w:val="28"/>
              </w:rPr>
              <w:t>0,32</w:t>
            </w:r>
          </w:p>
        </w:tc>
        <w:tc>
          <w:tcPr>
            <w:tcW w:w="1482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5.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Костковское сельское поселение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A3E09">
              <w:rPr>
                <w:sz w:val="28"/>
                <w:szCs w:val="28"/>
              </w:rPr>
              <w:t>0,32</w:t>
            </w:r>
          </w:p>
        </w:tc>
        <w:tc>
          <w:tcPr>
            <w:tcW w:w="1482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6.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Любницкое сельское поселение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A3E09">
              <w:rPr>
                <w:sz w:val="28"/>
                <w:szCs w:val="28"/>
              </w:rPr>
              <w:t>0,32</w:t>
            </w:r>
          </w:p>
        </w:tc>
        <w:tc>
          <w:tcPr>
            <w:tcW w:w="1482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7.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ind w:right="348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Рощинское сельское поселение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A3E09">
              <w:rPr>
                <w:sz w:val="28"/>
                <w:szCs w:val="28"/>
              </w:rPr>
              <w:t>0,32</w:t>
            </w:r>
          </w:p>
        </w:tc>
        <w:tc>
          <w:tcPr>
            <w:tcW w:w="1482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8.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Семёновщинское сельское поселение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A3E09">
              <w:rPr>
                <w:sz w:val="28"/>
                <w:szCs w:val="28"/>
              </w:rPr>
              <w:t>0,32</w:t>
            </w:r>
          </w:p>
        </w:tc>
        <w:tc>
          <w:tcPr>
            <w:tcW w:w="1482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jc w:val="center"/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9.</w:t>
            </w: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  <w:r w:rsidRPr="00A011D7">
              <w:rPr>
                <w:sz w:val="28"/>
                <w:szCs w:val="28"/>
              </w:rPr>
              <w:t>Яжелбицкое сельское поселение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A3E09">
              <w:rPr>
                <w:sz w:val="28"/>
                <w:szCs w:val="28"/>
              </w:rPr>
              <w:t>0,32</w:t>
            </w:r>
          </w:p>
        </w:tc>
        <w:tc>
          <w:tcPr>
            <w:tcW w:w="1482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  <w:tc>
          <w:tcPr>
            <w:tcW w:w="1425" w:type="dxa"/>
          </w:tcPr>
          <w:p w:rsidR="00820990" w:rsidRDefault="00820990" w:rsidP="006E341C">
            <w:pPr>
              <w:jc w:val="center"/>
            </w:pPr>
            <w:r w:rsidRPr="00C256D1">
              <w:rPr>
                <w:sz w:val="28"/>
                <w:szCs w:val="28"/>
              </w:rPr>
              <w:t>0,5</w:t>
            </w:r>
          </w:p>
        </w:tc>
      </w:tr>
      <w:tr w:rsidR="00820990" w:rsidRPr="00A011D7">
        <w:tc>
          <w:tcPr>
            <w:tcW w:w="621" w:type="dxa"/>
          </w:tcPr>
          <w:p w:rsidR="00820990" w:rsidRPr="00A011D7" w:rsidRDefault="00820990" w:rsidP="006E341C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</w:tcPr>
          <w:p w:rsidR="00820990" w:rsidRPr="00A011D7" w:rsidRDefault="00820990" w:rsidP="006E341C">
            <w:pPr>
              <w:rPr>
                <w:b/>
                <w:sz w:val="28"/>
                <w:szCs w:val="28"/>
              </w:rPr>
            </w:pPr>
            <w:r w:rsidRPr="00A011D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3,18</w:t>
            </w:r>
          </w:p>
        </w:tc>
        <w:tc>
          <w:tcPr>
            <w:tcW w:w="1482" w:type="dxa"/>
          </w:tcPr>
          <w:p w:rsidR="00820990" w:rsidRPr="00A011D7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5,0</w:t>
            </w:r>
          </w:p>
        </w:tc>
        <w:tc>
          <w:tcPr>
            <w:tcW w:w="1425" w:type="dxa"/>
          </w:tcPr>
          <w:p w:rsidR="00820990" w:rsidRPr="00A011D7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5,0</w:t>
            </w:r>
          </w:p>
        </w:tc>
      </w:tr>
    </w:tbl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731BBF">
      <w:pPr>
        <w:jc w:val="center"/>
        <w:rPr>
          <w:color w:val="000000"/>
        </w:rPr>
      </w:pPr>
    </w:p>
    <w:p w:rsidR="00820990" w:rsidRDefault="00820990" w:rsidP="00820990">
      <w:pPr>
        <w:pStyle w:val="a3"/>
        <w:tabs>
          <w:tab w:val="left" w:pos="5220"/>
          <w:tab w:val="right" w:pos="9519"/>
        </w:tabs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16</w:t>
      </w:r>
    </w:p>
    <w:p w:rsidR="00820990" w:rsidRDefault="00820990" w:rsidP="00820990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к решению Думы Валдайского</w:t>
      </w:r>
    </w:p>
    <w:p w:rsidR="00820990" w:rsidRPr="00820990" w:rsidRDefault="00820990" w:rsidP="00820990">
      <w:pPr>
        <w:pStyle w:val="a3"/>
        <w:tabs>
          <w:tab w:val="left" w:pos="5220"/>
          <w:tab w:val="left" w:pos="5670"/>
        </w:tabs>
        <w:ind w:left="5040"/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0990">
        <w:rPr>
          <w:sz w:val="28"/>
          <w:szCs w:val="28"/>
          <w:lang w:val="ru-RU"/>
        </w:rPr>
        <w:t>муниципального района</w:t>
      </w:r>
    </w:p>
    <w:p w:rsidR="00820990" w:rsidRDefault="00820990" w:rsidP="00820990">
      <w:pPr>
        <w:tabs>
          <w:tab w:val="left" w:pos="5220"/>
        </w:tabs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"О бюджете муниципального  района на 2014 год и на плановый период 2015 и 2016 годов"</w:t>
      </w:r>
    </w:p>
    <w:p w:rsidR="00820990" w:rsidRDefault="00820990" w:rsidP="00820990">
      <w:pPr>
        <w:jc w:val="center"/>
        <w:rPr>
          <w:bCs/>
          <w:sz w:val="28"/>
          <w:szCs w:val="28"/>
        </w:rPr>
      </w:pPr>
    </w:p>
    <w:p w:rsidR="00820990" w:rsidRDefault="00820990" w:rsidP="00820990">
      <w:pPr>
        <w:jc w:val="center"/>
        <w:rPr>
          <w:bCs/>
          <w:sz w:val="28"/>
          <w:szCs w:val="28"/>
        </w:rPr>
      </w:pPr>
    </w:p>
    <w:p w:rsidR="00820990" w:rsidRDefault="00820990" w:rsidP="00820990">
      <w:pPr>
        <w:jc w:val="center"/>
        <w:rPr>
          <w:bCs/>
          <w:sz w:val="28"/>
          <w:szCs w:val="28"/>
        </w:rPr>
      </w:pPr>
    </w:p>
    <w:p w:rsidR="00820990" w:rsidRPr="00A87E97" w:rsidRDefault="00820990" w:rsidP="00820990">
      <w:pPr>
        <w:jc w:val="center"/>
        <w:rPr>
          <w:b/>
          <w:bCs/>
          <w:sz w:val="28"/>
          <w:szCs w:val="28"/>
        </w:rPr>
      </w:pPr>
      <w:r w:rsidRPr="00A87E97">
        <w:rPr>
          <w:b/>
          <w:bCs/>
          <w:sz w:val="28"/>
          <w:szCs w:val="28"/>
        </w:rPr>
        <w:t>Программа муниципальных внутренних заимствований района</w:t>
      </w:r>
    </w:p>
    <w:p w:rsidR="00820990" w:rsidRPr="00A87E97" w:rsidRDefault="00820990" w:rsidP="00820990">
      <w:pPr>
        <w:jc w:val="center"/>
        <w:rPr>
          <w:b/>
          <w:bCs/>
          <w:sz w:val="28"/>
          <w:szCs w:val="28"/>
        </w:rPr>
      </w:pPr>
      <w:r w:rsidRPr="00A87E97">
        <w:rPr>
          <w:b/>
          <w:bCs/>
          <w:sz w:val="28"/>
          <w:szCs w:val="28"/>
        </w:rPr>
        <w:t>на 2014 год и на плановый период 2015 и 2016 годов</w:t>
      </w:r>
    </w:p>
    <w:p w:rsidR="00820990" w:rsidRDefault="00820990" w:rsidP="00820990">
      <w:pPr>
        <w:jc w:val="center"/>
        <w:rPr>
          <w:bCs/>
          <w:sz w:val="28"/>
          <w:szCs w:val="28"/>
        </w:rPr>
      </w:pPr>
    </w:p>
    <w:p w:rsidR="00820990" w:rsidRPr="004C57D9" w:rsidRDefault="00820990" w:rsidP="00820990">
      <w:pPr>
        <w:ind w:left="7080" w:firstLine="708"/>
        <w:rPr>
          <w:bCs/>
          <w:sz w:val="28"/>
          <w:szCs w:val="28"/>
        </w:rPr>
      </w:pPr>
      <w:r w:rsidRPr="004C57D9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т</w:t>
      </w:r>
      <w:r w:rsidRPr="004C57D9">
        <w:rPr>
          <w:bCs/>
          <w:sz w:val="28"/>
          <w:szCs w:val="28"/>
        </w:rPr>
        <w:t>ыс</w:t>
      </w:r>
      <w:r>
        <w:rPr>
          <w:bCs/>
          <w:sz w:val="28"/>
          <w:szCs w:val="28"/>
        </w:rPr>
        <w:t>.</w:t>
      </w:r>
      <w:r w:rsidRPr="004C57D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</w:t>
      </w:r>
      <w:r w:rsidRPr="004C57D9">
        <w:rPr>
          <w:bCs/>
          <w:sz w:val="28"/>
          <w:szCs w:val="28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559"/>
        <w:gridCol w:w="1559"/>
        <w:gridCol w:w="1418"/>
      </w:tblGrid>
      <w:tr w:rsidR="00820990" w:rsidRPr="00CC56B9">
        <w:tc>
          <w:tcPr>
            <w:tcW w:w="4928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 w:rsidRPr="00CC56B9">
              <w:rPr>
                <w:sz w:val="28"/>
                <w:szCs w:val="28"/>
              </w:rPr>
              <w:t>Внутренние заимствования (привлеч</w:t>
            </w:r>
            <w:r w:rsidRPr="00CC56B9">
              <w:rPr>
                <w:sz w:val="28"/>
                <w:szCs w:val="28"/>
              </w:rPr>
              <w:t>е</w:t>
            </w:r>
            <w:r w:rsidRPr="00CC56B9">
              <w:rPr>
                <w:sz w:val="28"/>
                <w:szCs w:val="28"/>
              </w:rPr>
              <w:t>ние \ погашение)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 w:rsidRPr="00CC56B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Pr="00CC56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 w:rsidRPr="00CC56B9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CC56B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</w:tr>
      <w:tr w:rsidR="00820990" w:rsidRPr="00CC56B9">
        <w:trPr>
          <w:trHeight w:val="287"/>
        </w:trPr>
        <w:tc>
          <w:tcPr>
            <w:tcW w:w="4928" w:type="dxa"/>
            <w:vAlign w:val="bottom"/>
          </w:tcPr>
          <w:p w:rsidR="00820990" w:rsidRPr="00CC56B9" w:rsidRDefault="00820990" w:rsidP="006E341C">
            <w:pPr>
              <w:rPr>
                <w:b/>
                <w:sz w:val="28"/>
                <w:szCs w:val="28"/>
              </w:rPr>
            </w:pPr>
            <w:r w:rsidRPr="00CC56B9">
              <w:rPr>
                <w:b/>
                <w:sz w:val="28"/>
                <w:szCs w:val="28"/>
              </w:rPr>
              <w:t>Всего заимствования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9600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4200</w:t>
            </w:r>
          </w:p>
        </w:tc>
        <w:tc>
          <w:tcPr>
            <w:tcW w:w="1418" w:type="dxa"/>
          </w:tcPr>
          <w:p w:rsidR="00820990" w:rsidRPr="00CC56B9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10000</w:t>
            </w:r>
          </w:p>
        </w:tc>
      </w:tr>
      <w:tr w:rsidR="00820990" w:rsidRPr="00CC56B9">
        <w:trPr>
          <w:trHeight w:val="287"/>
        </w:trPr>
        <w:tc>
          <w:tcPr>
            <w:tcW w:w="4928" w:type="dxa"/>
            <w:vAlign w:val="bottom"/>
          </w:tcPr>
          <w:p w:rsidR="00820990" w:rsidRPr="00CC56B9" w:rsidRDefault="00820990" w:rsidP="006E341C">
            <w:pPr>
              <w:rPr>
                <w:b/>
                <w:sz w:val="28"/>
                <w:szCs w:val="28"/>
              </w:rPr>
            </w:pPr>
            <w:r w:rsidRPr="00CC56B9">
              <w:rPr>
                <w:b/>
                <w:sz w:val="28"/>
                <w:szCs w:val="28"/>
              </w:rPr>
              <w:t>Бюджетные кредиты от других бюджетов бюджетной системы Ро</w:t>
            </w:r>
            <w:r w:rsidRPr="00CC56B9">
              <w:rPr>
                <w:b/>
                <w:sz w:val="28"/>
                <w:szCs w:val="28"/>
              </w:rPr>
              <w:t>с</w:t>
            </w:r>
            <w:r w:rsidRPr="00CC56B9">
              <w:rPr>
                <w:b/>
                <w:sz w:val="28"/>
                <w:szCs w:val="28"/>
              </w:rPr>
              <w:t>сийской Федерации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-6400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-9600</w:t>
            </w:r>
          </w:p>
        </w:tc>
        <w:tc>
          <w:tcPr>
            <w:tcW w:w="1418" w:type="dxa"/>
          </w:tcPr>
          <w:p w:rsidR="00820990" w:rsidRPr="00CC56B9" w:rsidRDefault="00820990" w:rsidP="006E341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20990" w:rsidRPr="00CC56B9">
        <w:trPr>
          <w:trHeight w:val="287"/>
        </w:trPr>
        <w:tc>
          <w:tcPr>
            <w:tcW w:w="4928" w:type="dxa"/>
            <w:vAlign w:val="bottom"/>
          </w:tcPr>
          <w:p w:rsidR="00820990" w:rsidRPr="00CC56B9" w:rsidRDefault="00820990" w:rsidP="006E341C">
            <w:pPr>
              <w:rPr>
                <w:sz w:val="28"/>
                <w:szCs w:val="28"/>
              </w:rPr>
            </w:pPr>
            <w:r w:rsidRPr="00CC56B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20990" w:rsidRPr="00CC56B9">
        <w:trPr>
          <w:trHeight w:val="287"/>
        </w:trPr>
        <w:tc>
          <w:tcPr>
            <w:tcW w:w="4928" w:type="dxa"/>
            <w:vAlign w:val="bottom"/>
          </w:tcPr>
          <w:p w:rsidR="00820990" w:rsidRPr="00CC56B9" w:rsidRDefault="00820990" w:rsidP="006E341C">
            <w:pPr>
              <w:rPr>
                <w:sz w:val="28"/>
                <w:szCs w:val="28"/>
              </w:rPr>
            </w:pPr>
            <w:r w:rsidRPr="00CC56B9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-6400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-9600</w:t>
            </w:r>
          </w:p>
        </w:tc>
        <w:tc>
          <w:tcPr>
            <w:tcW w:w="1418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20990" w:rsidRPr="00CC56B9">
        <w:tc>
          <w:tcPr>
            <w:tcW w:w="4928" w:type="dxa"/>
          </w:tcPr>
          <w:p w:rsidR="00820990" w:rsidRPr="00CC56B9" w:rsidRDefault="00820990" w:rsidP="006E341C">
            <w:pPr>
              <w:rPr>
                <w:b/>
                <w:sz w:val="28"/>
                <w:szCs w:val="28"/>
              </w:rPr>
            </w:pPr>
            <w:r w:rsidRPr="00CC56B9">
              <w:rPr>
                <w:b/>
                <w:sz w:val="28"/>
                <w:szCs w:val="28"/>
              </w:rPr>
              <w:t>Кредиты, полученные субъектом Российской Федерации от креди</w:t>
            </w:r>
            <w:r w:rsidRPr="00CC56B9">
              <w:rPr>
                <w:b/>
                <w:sz w:val="28"/>
                <w:szCs w:val="28"/>
              </w:rPr>
              <w:t>т</w:t>
            </w:r>
            <w:r w:rsidRPr="00CC56B9">
              <w:rPr>
                <w:b/>
                <w:sz w:val="28"/>
                <w:szCs w:val="28"/>
              </w:rPr>
              <w:t>ных организаций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16000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13800</w:t>
            </w:r>
          </w:p>
        </w:tc>
        <w:tc>
          <w:tcPr>
            <w:tcW w:w="1418" w:type="dxa"/>
          </w:tcPr>
          <w:p w:rsidR="00820990" w:rsidRPr="00CC56B9" w:rsidRDefault="00820990" w:rsidP="006E34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10000</w:t>
            </w:r>
          </w:p>
        </w:tc>
      </w:tr>
      <w:tr w:rsidR="00820990" w:rsidRPr="00CC56B9">
        <w:tc>
          <w:tcPr>
            <w:tcW w:w="4928" w:type="dxa"/>
          </w:tcPr>
          <w:p w:rsidR="00820990" w:rsidRPr="00CC56B9" w:rsidRDefault="00820990" w:rsidP="006E341C">
            <w:pPr>
              <w:rPr>
                <w:sz w:val="28"/>
                <w:szCs w:val="28"/>
              </w:rPr>
            </w:pPr>
            <w:r w:rsidRPr="00CC56B9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16000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29800</w:t>
            </w:r>
          </w:p>
        </w:tc>
        <w:tc>
          <w:tcPr>
            <w:tcW w:w="1418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</w:t>
            </w:r>
          </w:p>
        </w:tc>
      </w:tr>
      <w:tr w:rsidR="00820990" w:rsidRPr="00CC56B9">
        <w:tc>
          <w:tcPr>
            <w:tcW w:w="4928" w:type="dxa"/>
          </w:tcPr>
          <w:p w:rsidR="00820990" w:rsidRPr="00CC56B9" w:rsidRDefault="00820990" w:rsidP="006E341C">
            <w:pPr>
              <w:rPr>
                <w:sz w:val="28"/>
                <w:szCs w:val="28"/>
              </w:rPr>
            </w:pPr>
            <w:r w:rsidRPr="00CC56B9">
              <w:rPr>
                <w:sz w:val="28"/>
                <w:szCs w:val="28"/>
              </w:rPr>
              <w:t>погашение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-16000</w:t>
            </w:r>
          </w:p>
        </w:tc>
        <w:tc>
          <w:tcPr>
            <w:tcW w:w="1418" w:type="dxa"/>
          </w:tcPr>
          <w:p w:rsidR="00820990" w:rsidRPr="00CC56B9" w:rsidRDefault="00820990" w:rsidP="006E3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-10000</w:t>
            </w:r>
          </w:p>
        </w:tc>
      </w:tr>
    </w:tbl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Pr="004C57D9" w:rsidRDefault="00820990" w:rsidP="00820990">
      <w:pPr>
        <w:rPr>
          <w:sz w:val="28"/>
          <w:szCs w:val="28"/>
        </w:rPr>
      </w:pPr>
    </w:p>
    <w:p w:rsidR="00820990" w:rsidRDefault="00820990" w:rsidP="00731BBF">
      <w:pPr>
        <w:jc w:val="center"/>
        <w:rPr>
          <w:color w:val="000000"/>
        </w:rPr>
      </w:pPr>
    </w:p>
    <w:sectPr w:rsidR="00820990" w:rsidSect="006E34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ECC" w:rsidRDefault="00930ECC">
      <w:r>
        <w:separator/>
      </w:r>
    </w:p>
  </w:endnote>
  <w:endnote w:type="continuationSeparator" w:id="0">
    <w:p w:rsidR="00930ECC" w:rsidRDefault="0093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ECC" w:rsidRDefault="00930ECC">
      <w:r>
        <w:separator/>
      </w:r>
    </w:p>
  </w:footnote>
  <w:footnote w:type="continuationSeparator" w:id="0">
    <w:p w:rsidR="00930ECC" w:rsidRDefault="00930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144" w:rsidRDefault="00855144" w:rsidP="001F052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5144" w:rsidRDefault="008551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144" w:rsidRPr="001F052F" w:rsidRDefault="00855144" w:rsidP="001F052F">
    <w:pPr>
      <w:pStyle w:val="a3"/>
      <w:framePr w:wrap="around" w:vAnchor="text" w:hAnchor="page" w:x="6586" w:y="811"/>
      <w:rPr>
        <w:rStyle w:val="a6"/>
        <w:sz w:val="24"/>
        <w:szCs w:val="24"/>
      </w:rPr>
    </w:pPr>
    <w:r w:rsidRPr="001F052F">
      <w:rPr>
        <w:rStyle w:val="a6"/>
        <w:sz w:val="24"/>
        <w:szCs w:val="24"/>
      </w:rPr>
      <w:fldChar w:fldCharType="begin"/>
    </w:r>
    <w:r w:rsidRPr="001F052F">
      <w:rPr>
        <w:rStyle w:val="a6"/>
        <w:sz w:val="24"/>
        <w:szCs w:val="24"/>
      </w:rPr>
      <w:instrText xml:space="preserve">PAGE  </w:instrText>
    </w:r>
    <w:r w:rsidRPr="001F052F">
      <w:rPr>
        <w:rStyle w:val="a6"/>
        <w:sz w:val="24"/>
        <w:szCs w:val="24"/>
      </w:rPr>
      <w:fldChar w:fldCharType="separate"/>
    </w:r>
    <w:r w:rsidR="00656549">
      <w:rPr>
        <w:rStyle w:val="a6"/>
        <w:noProof/>
        <w:sz w:val="24"/>
        <w:szCs w:val="24"/>
      </w:rPr>
      <w:t>2</w:t>
    </w:r>
    <w:r w:rsidRPr="001F052F">
      <w:rPr>
        <w:rStyle w:val="a6"/>
        <w:sz w:val="24"/>
        <w:szCs w:val="24"/>
      </w:rPr>
      <w:fldChar w:fldCharType="end"/>
    </w:r>
  </w:p>
  <w:p w:rsidR="00855144" w:rsidRDefault="00855144" w:rsidP="00E16FF7">
    <w:pPr>
      <w:pStyle w:val="a3"/>
      <w:framePr w:wrap="auto" w:hAnchor="text" w:y="56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700" w:rsidRDefault="00A01700" w:rsidP="00A0170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1700" w:rsidRDefault="00A0170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12234"/>
    <w:multiLevelType w:val="hybridMultilevel"/>
    <w:tmpl w:val="0CCC58D4"/>
    <w:lvl w:ilvl="0" w:tplc="66DECDB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504688"/>
    <w:multiLevelType w:val="hybridMultilevel"/>
    <w:tmpl w:val="40429242"/>
    <w:lvl w:ilvl="0" w:tplc="B98A7A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DC4B14"/>
    <w:multiLevelType w:val="hybridMultilevel"/>
    <w:tmpl w:val="14627A94"/>
    <w:lvl w:ilvl="0" w:tplc="385ED8C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C65"/>
    <w:rsid w:val="0000521C"/>
    <w:rsid w:val="00007C93"/>
    <w:rsid w:val="0001315C"/>
    <w:rsid w:val="00014F86"/>
    <w:rsid w:val="000208FB"/>
    <w:rsid w:val="0002291E"/>
    <w:rsid w:val="0002437F"/>
    <w:rsid w:val="000265F3"/>
    <w:rsid w:val="00032877"/>
    <w:rsid w:val="00032FDF"/>
    <w:rsid w:val="000346A5"/>
    <w:rsid w:val="000408E7"/>
    <w:rsid w:val="00042580"/>
    <w:rsid w:val="00045AB3"/>
    <w:rsid w:val="000477C3"/>
    <w:rsid w:val="000479A6"/>
    <w:rsid w:val="00050438"/>
    <w:rsid w:val="000560CD"/>
    <w:rsid w:val="00056477"/>
    <w:rsid w:val="000565CF"/>
    <w:rsid w:val="0006017F"/>
    <w:rsid w:val="000622A2"/>
    <w:rsid w:val="00064E83"/>
    <w:rsid w:val="00065AEA"/>
    <w:rsid w:val="0007310C"/>
    <w:rsid w:val="00073847"/>
    <w:rsid w:val="0007409A"/>
    <w:rsid w:val="00082010"/>
    <w:rsid w:val="00083054"/>
    <w:rsid w:val="00084043"/>
    <w:rsid w:val="00087A81"/>
    <w:rsid w:val="000918FE"/>
    <w:rsid w:val="0009344C"/>
    <w:rsid w:val="00096A10"/>
    <w:rsid w:val="000A1674"/>
    <w:rsid w:val="000A3DF7"/>
    <w:rsid w:val="000A40B4"/>
    <w:rsid w:val="000A42AF"/>
    <w:rsid w:val="000A49C2"/>
    <w:rsid w:val="000A583B"/>
    <w:rsid w:val="000A61B8"/>
    <w:rsid w:val="000A6202"/>
    <w:rsid w:val="000A670D"/>
    <w:rsid w:val="000B0126"/>
    <w:rsid w:val="000B0BE6"/>
    <w:rsid w:val="000B2581"/>
    <w:rsid w:val="000B2C6A"/>
    <w:rsid w:val="000B4497"/>
    <w:rsid w:val="000B6137"/>
    <w:rsid w:val="000B635B"/>
    <w:rsid w:val="000C5008"/>
    <w:rsid w:val="000C5C65"/>
    <w:rsid w:val="000C5E6E"/>
    <w:rsid w:val="000C7248"/>
    <w:rsid w:val="000D005D"/>
    <w:rsid w:val="000D2D2B"/>
    <w:rsid w:val="000D3935"/>
    <w:rsid w:val="000E03F5"/>
    <w:rsid w:val="000E0691"/>
    <w:rsid w:val="000E2F5C"/>
    <w:rsid w:val="000F02EF"/>
    <w:rsid w:val="000F05E2"/>
    <w:rsid w:val="000F4DEE"/>
    <w:rsid w:val="000F6A7C"/>
    <w:rsid w:val="000F79CE"/>
    <w:rsid w:val="00100359"/>
    <w:rsid w:val="00100D96"/>
    <w:rsid w:val="001077B8"/>
    <w:rsid w:val="00107BDB"/>
    <w:rsid w:val="001101E8"/>
    <w:rsid w:val="0011139D"/>
    <w:rsid w:val="001120F9"/>
    <w:rsid w:val="00113206"/>
    <w:rsid w:val="001142E7"/>
    <w:rsid w:val="00116C32"/>
    <w:rsid w:val="00125183"/>
    <w:rsid w:val="001277CE"/>
    <w:rsid w:val="00132E82"/>
    <w:rsid w:val="0014100C"/>
    <w:rsid w:val="00141970"/>
    <w:rsid w:val="001434C1"/>
    <w:rsid w:val="00144422"/>
    <w:rsid w:val="001478D1"/>
    <w:rsid w:val="001537B8"/>
    <w:rsid w:val="00153AAC"/>
    <w:rsid w:val="00154491"/>
    <w:rsid w:val="00154894"/>
    <w:rsid w:val="001550DF"/>
    <w:rsid w:val="00155B45"/>
    <w:rsid w:val="00156CE2"/>
    <w:rsid w:val="001602D6"/>
    <w:rsid w:val="00161004"/>
    <w:rsid w:val="001636EA"/>
    <w:rsid w:val="001648BB"/>
    <w:rsid w:val="00165464"/>
    <w:rsid w:val="0016585F"/>
    <w:rsid w:val="0016722B"/>
    <w:rsid w:val="00170BA3"/>
    <w:rsid w:val="00172FEB"/>
    <w:rsid w:val="0017395F"/>
    <w:rsid w:val="001765B2"/>
    <w:rsid w:val="00180D73"/>
    <w:rsid w:val="00191245"/>
    <w:rsid w:val="001927F1"/>
    <w:rsid w:val="001969EC"/>
    <w:rsid w:val="00196E1E"/>
    <w:rsid w:val="001A113B"/>
    <w:rsid w:val="001A1B6D"/>
    <w:rsid w:val="001A1E94"/>
    <w:rsid w:val="001A4B68"/>
    <w:rsid w:val="001A4ED3"/>
    <w:rsid w:val="001A692F"/>
    <w:rsid w:val="001A6D75"/>
    <w:rsid w:val="001A7E1F"/>
    <w:rsid w:val="001B1360"/>
    <w:rsid w:val="001B26B8"/>
    <w:rsid w:val="001B27BD"/>
    <w:rsid w:val="001B2E55"/>
    <w:rsid w:val="001B3067"/>
    <w:rsid w:val="001B33F0"/>
    <w:rsid w:val="001B438A"/>
    <w:rsid w:val="001C3BEC"/>
    <w:rsid w:val="001C6AAD"/>
    <w:rsid w:val="001C7141"/>
    <w:rsid w:val="001C766E"/>
    <w:rsid w:val="001E07BF"/>
    <w:rsid w:val="001E1016"/>
    <w:rsid w:val="001E1B16"/>
    <w:rsid w:val="001E5902"/>
    <w:rsid w:val="001E6FAD"/>
    <w:rsid w:val="001F052F"/>
    <w:rsid w:val="001F56AB"/>
    <w:rsid w:val="0020007C"/>
    <w:rsid w:val="00203617"/>
    <w:rsid w:val="00205041"/>
    <w:rsid w:val="0020574D"/>
    <w:rsid w:val="00211A91"/>
    <w:rsid w:val="0021355B"/>
    <w:rsid w:val="0021504B"/>
    <w:rsid w:val="002150E9"/>
    <w:rsid w:val="00220D36"/>
    <w:rsid w:val="0022444E"/>
    <w:rsid w:val="00226455"/>
    <w:rsid w:val="00232736"/>
    <w:rsid w:val="0023388D"/>
    <w:rsid w:val="002349E7"/>
    <w:rsid w:val="002373FC"/>
    <w:rsid w:val="0024056C"/>
    <w:rsid w:val="00241EBA"/>
    <w:rsid w:val="002440F9"/>
    <w:rsid w:val="00247438"/>
    <w:rsid w:val="00252E94"/>
    <w:rsid w:val="0025396C"/>
    <w:rsid w:val="00253B15"/>
    <w:rsid w:val="00256A23"/>
    <w:rsid w:val="00256C18"/>
    <w:rsid w:val="00257793"/>
    <w:rsid w:val="0025798F"/>
    <w:rsid w:val="0026329E"/>
    <w:rsid w:val="00263B7C"/>
    <w:rsid w:val="00267EA1"/>
    <w:rsid w:val="0027059E"/>
    <w:rsid w:val="00271652"/>
    <w:rsid w:val="002763AB"/>
    <w:rsid w:val="002773DD"/>
    <w:rsid w:val="00277A72"/>
    <w:rsid w:val="002809E7"/>
    <w:rsid w:val="00280BFE"/>
    <w:rsid w:val="0028286D"/>
    <w:rsid w:val="00283EFF"/>
    <w:rsid w:val="0028716C"/>
    <w:rsid w:val="0029174F"/>
    <w:rsid w:val="002922BB"/>
    <w:rsid w:val="00293BB9"/>
    <w:rsid w:val="00294241"/>
    <w:rsid w:val="00296A79"/>
    <w:rsid w:val="002A0B5E"/>
    <w:rsid w:val="002A33FD"/>
    <w:rsid w:val="002A3ABF"/>
    <w:rsid w:val="002A4180"/>
    <w:rsid w:val="002A57D6"/>
    <w:rsid w:val="002A7B71"/>
    <w:rsid w:val="002B03AF"/>
    <w:rsid w:val="002B03DF"/>
    <w:rsid w:val="002B12EF"/>
    <w:rsid w:val="002B16AC"/>
    <w:rsid w:val="002B2B6E"/>
    <w:rsid w:val="002B5799"/>
    <w:rsid w:val="002B71A6"/>
    <w:rsid w:val="002C3D1B"/>
    <w:rsid w:val="002C5AA9"/>
    <w:rsid w:val="002C663F"/>
    <w:rsid w:val="002C7347"/>
    <w:rsid w:val="002C7754"/>
    <w:rsid w:val="002D0C47"/>
    <w:rsid w:val="002D264C"/>
    <w:rsid w:val="002D362C"/>
    <w:rsid w:val="002E184B"/>
    <w:rsid w:val="002E51DD"/>
    <w:rsid w:val="002E64CC"/>
    <w:rsid w:val="002E6956"/>
    <w:rsid w:val="002E739F"/>
    <w:rsid w:val="002E782E"/>
    <w:rsid w:val="002E79D1"/>
    <w:rsid w:val="002F15BC"/>
    <w:rsid w:val="002F272D"/>
    <w:rsid w:val="002F2E53"/>
    <w:rsid w:val="002F2F8C"/>
    <w:rsid w:val="002F3AC0"/>
    <w:rsid w:val="002F4029"/>
    <w:rsid w:val="002F777D"/>
    <w:rsid w:val="002F7CF1"/>
    <w:rsid w:val="00300B10"/>
    <w:rsid w:val="003158DF"/>
    <w:rsid w:val="00317373"/>
    <w:rsid w:val="00317F02"/>
    <w:rsid w:val="003219FC"/>
    <w:rsid w:val="00322066"/>
    <w:rsid w:val="00322602"/>
    <w:rsid w:val="00322E20"/>
    <w:rsid w:val="00327497"/>
    <w:rsid w:val="0032790A"/>
    <w:rsid w:val="0033175A"/>
    <w:rsid w:val="00336062"/>
    <w:rsid w:val="0033653F"/>
    <w:rsid w:val="003371ED"/>
    <w:rsid w:val="00345560"/>
    <w:rsid w:val="00345744"/>
    <w:rsid w:val="003501D0"/>
    <w:rsid w:val="003558E4"/>
    <w:rsid w:val="00357FD7"/>
    <w:rsid w:val="00361881"/>
    <w:rsid w:val="003637AF"/>
    <w:rsid w:val="00364546"/>
    <w:rsid w:val="003646AB"/>
    <w:rsid w:val="00364D27"/>
    <w:rsid w:val="00365E5D"/>
    <w:rsid w:val="00371B8E"/>
    <w:rsid w:val="00374843"/>
    <w:rsid w:val="0037679A"/>
    <w:rsid w:val="003776D6"/>
    <w:rsid w:val="00380FED"/>
    <w:rsid w:val="00381EAE"/>
    <w:rsid w:val="0038268E"/>
    <w:rsid w:val="00382922"/>
    <w:rsid w:val="00393EC2"/>
    <w:rsid w:val="00394752"/>
    <w:rsid w:val="00395C48"/>
    <w:rsid w:val="003A3E48"/>
    <w:rsid w:val="003A4B5A"/>
    <w:rsid w:val="003A6CF1"/>
    <w:rsid w:val="003B3ECF"/>
    <w:rsid w:val="003C078A"/>
    <w:rsid w:val="003C080C"/>
    <w:rsid w:val="003C09C3"/>
    <w:rsid w:val="003C19E7"/>
    <w:rsid w:val="003C351A"/>
    <w:rsid w:val="003C62DE"/>
    <w:rsid w:val="003C7DF9"/>
    <w:rsid w:val="003D0228"/>
    <w:rsid w:val="003D37CC"/>
    <w:rsid w:val="003D5D34"/>
    <w:rsid w:val="003D74E7"/>
    <w:rsid w:val="003E0366"/>
    <w:rsid w:val="003E19F2"/>
    <w:rsid w:val="003E3BB6"/>
    <w:rsid w:val="003E43D1"/>
    <w:rsid w:val="003E4B67"/>
    <w:rsid w:val="003E7634"/>
    <w:rsid w:val="003E763A"/>
    <w:rsid w:val="003E7CB8"/>
    <w:rsid w:val="003E7D1F"/>
    <w:rsid w:val="003E7EA6"/>
    <w:rsid w:val="003F0048"/>
    <w:rsid w:val="003F041A"/>
    <w:rsid w:val="003F1E62"/>
    <w:rsid w:val="003F4FA2"/>
    <w:rsid w:val="003F701B"/>
    <w:rsid w:val="003F7751"/>
    <w:rsid w:val="003F7845"/>
    <w:rsid w:val="00402C13"/>
    <w:rsid w:val="00406041"/>
    <w:rsid w:val="00406462"/>
    <w:rsid w:val="00411935"/>
    <w:rsid w:val="00411B0E"/>
    <w:rsid w:val="004123D0"/>
    <w:rsid w:val="00412EAC"/>
    <w:rsid w:val="00413B03"/>
    <w:rsid w:val="00414835"/>
    <w:rsid w:val="00414F6E"/>
    <w:rsid w:val="0041758B"/>
    <w:rsid w:val="00417673"/>
    <w:rsid w:val="0042378C"/>
    <w:rsid w:val="00423F65"/>
    <w:rsid w:val="00426226"/>
    <w:rsid w:val="00427322"/>
    <w:rsid w:val="00427B38"/>
    <w:rsid w:val="00430867"/>
    <w:rsid w:val="004310ED"/>
    <w:rsid w:val="00431515"/>
    <w:rsid w:val="0043598A"/>
    <w:rsid w:val="00435B2F"/>
    <w:rsid w:val="004377F3"/>
    <w:rsid w:val="00443E19"/>
    <w:rsid w:val="00443EDF"/>
    <w:rsid w:val="00446036"/>
    <w:rsid w:val="00446D61"/>
    <w:rsid w:val="00447F61"/>
    <w:rsid w:val="00453643"/>
    <w:rsid w:val="00455D4C"/>
    <w:rsid w:val="00455E91"/>
    <w:rsid w:val="00456929"/>
    <w:rsid w:val="0046456F"/>
    <w:rsid w:val="00465F3A"/>
    <w:rsid w:val="0046754F"/>
    <w:rsid w:val="004675D1"/>
    <w:rsid w:val="00470A39"/>
    <w:rsid w:val="00471F8B"/>
    <w:rsid w:val="00474EA6"/>
    <w:rsid w:val="0047552D"/>
    <w:rsid w:val="004766E1"/>
    <w:rsid w:val="00491F36"/>
    <w:rsid w:val="004960BC"/>
    <w:rsid w:val="00496787"/>
    <w:rsid w:val="00496ED8"/>
    <w:rsid w:val="004A161E"/>
    <w:rsid w:val="004A247D"/>
    <w:rsid w:val="004A31B0"/>
    <w:rsid w:val="004A51FE"/>
    <w:rsid w:val="004A770A"/>
    <w:rsid w:val="004A7FC1"/>
    <w:rsid w:val="004B0339"/>
    <w:rsid w:val="004B188E"/>
    <w:rsid w:val="004B28A5"/>
    <w:rsid w:val="004B5079"/>
    <w:rsid w:val="004B5580"/>
    <w:rsid w:val="004C00F4"/>
    <w:rsid w:val="004C0315"/>
    <w:rsid w:val="004C2381"/>
    <w:rsid w:val="004C2383"/>
    <w:rsid w:val="004C3223"/>
    <w:rsid w:val="004C36F2"/>
    <w:rsid w:val="004C38FB"/>
    <w:rsid w:val="004C652F"/>
    <w:rsid w:val="004C718A"/>
    <w:rsid w:val="004C7996"/>
    <w:rsid w:val="004C7F46"/>
    <w:rsid w:val="004D1A07"/>
    <w:rsid w:val="004D325A"/>
    <w:rsid w:val="004D3824"/>
    <w:rsid w:val="004D58C8"/>
    <w:rsid w:val="004D69FF"/>
    <w:rsid w:val="004D6A1B"/>
    <w:rsid w:val="004D6A41"/>
    <w:rsid w:val="004E0239"/>
    <w:rsid w:val="004E0A58"/>
    <w:rsid w:val="004E5513"/>
    <w:rsid w:val="004E604F"/>
    <w:rsid w:val="004E73ED"/>
    <w:rsid w:val="004F1E7A"/>
    <w:rsid w:val="004F2CF7"/>
    <w:rsid w:val="004F306D"/>
    <w:rsid w:val="004F3139"/>
    <w:rsid w:val="004F361D"/>
    <w:rsid w:val="004F39BB"/>
    <w:rsid w:val="005030C4"/>
    <w:rsid w:val="005033BF"/>
    <w:rsid w:val="0050793B"/>
    <w:rsid w:val="005114D2"/>
    <w:rsid w:val="005123BA"/>
    <w:rsid w:val="00512817"/>
    <w:rsid w:val="00514921"/>
    <w:rsid w:val="00520210"/>
    <w:rsid w:val="00520FBE"/>
    <w:rsid w:val="0052157B"/>
    <w:rsid w:val="00524AB7"/>
    <w:rsid w:val="005254B1"/>
    <w:rsid w:val="00525C02"/>
    <w:rsid w:val="0052785B"/>
    <w:rsid w:val="00531845"/>
    <w:rsid w:val="00532654"/>
    <w:rsid w:val="00532FD4"/>
    <w:rsid w:val="005348D0"/>
    <w:rsid w:val="00535E6B"/>
    <w:rsid w:val="005421C6"/>
    <w:rsid w:val="00547B6B"/>
    <w:rsid w:val="005515A4"/>
    <w:rsid w:val="00552D92"/>
    <w:rsid w:val="00557F89"/>
    <w:rsid w:val="00562D02"/>
    <w:rsid w:val="0056423F"/>
    <w:rsid w:val="00572213"/>
    <w:rsid w:val="00573AF3"/>
    <w:rsid w:val="005741DF"/>
    <w:rsid w:val="005767AC"/>
    <w:rsid w:val="00582415"/>
    <w:rsid w:val="00582637"/>
    <w:rsid w:val="00582861"/>
    <w:rsid w:val="00584A10"/>
    <w:rsid w:val="00584FEA"/>
    <w:rsid w:val="005851EA"/>
    <w:rsid w:val="005855CE"/>
    <w:rsid w:val="00586AC5"/>
    <w:rsid w:val="0058744D"/>
    <w:rsid w:val="00587CD7"/>
    <w:rsid w:val="00592627"/>
    <w:rsid w:val="00596B5A"/>
    <w:rsid w:val="00597974"/>
    <w:rsid w:val="005A1AAE"/>
    <w:rsid w:val="005A23B9"/>
    <w:rsid w:val="005A4E39"/>
    <w:rsid w:val="005A4E7B"/>
    <w:rsid w:val="005A62C6"/>
    <w:rsid w:val="005A635D"/>
    <w:rsid w:val="005A702B"/>
    <w:rsid w:val="005A7838"/>
    <w:rsid w:val="005A7F39"/>
    <w:rsid w:val="005B0992"/>
    <w:rsid w:val="005B0D21"/>
    <w:rsid w:val="005B7DAD"/>
    <w:rsid w:val="005C15F4"/>
    <w:rsid w:val="005C2864"/>
    <w:rsid w:val="005C3456"/>
    <w:rsid w:val="005D0832"/>
    <w:rsid w:val="005D0CFC"/>
    <w:rsid w:val="005D1802"/>
    <w:rsid w:val="005D3BA6"/>
    <w:rsid w:val="005D601F"/>
    <w:rsid w:val="005D702E"/>
    <w:rsid w:val="005D76B7"/>
    <w:rsid w:val="005E179A"/>
    <w:rsid w:val="005E34C2"/>
    <w:rsid w:val="005E5355"/>
    <w:rsid w:val="005E6C5D"/>
    <w:rsid w:val="005F182A"/>
    <w:rsid w:val="005F2943"/>
    <w:rsid w:val="005F5668"/>
    <w:rsid w:val="005F5B1A"/>
    <w:rsid w:val="00603D0F"/>
    <w:rsid w:val="00607711"/>
    <w:rsid w:val="006139CE"/>
    <w:rsid w:val="00613C7B"/>
    <w:rsid w:val="0061589E"/>
    <w:rsid w:val="00620149"/>
    <w:rsid w:val="006272F0"/>
    <w:rsid w:val="00630408"/>
    <w:rsid w:val="00631470"/>
    <w:rsid w:val="0063354B"/>
    <w:rsid w:val="00633F46"/>
    <w:rsid w:val="00635A54"/>
    <w:rsid w:val="00637129"/>
    <w:rsid w:val="00637A62"/>
    <w:rsid w:val="006402E0"/>
    <w:rsid w:val="00646C68"/>
    <w:rsid w:val="00647418"/>
    <w:rsid w:val="0065058B"/>
    <w:rsid w:val="0065214E"/>
    <w:rsid w:val="00656549"/>
    <w:rsid w:val="00656AF1"/>
    <w:rsid w:val="0065742D"/>
    <w:rsid w:val="00660766"/>
    <w:rsid w:val="006646E4"/>
    <w:rsid w:val="0067289A"/>
    <w:rsid w:val="0067577E"/>
    <w:rsid w:val="00677201"/>
    <w:rsid w:val="00677B9F"/>
    <w:rsid w:val="00680B86"/>
    <w:rsid w:val="006811B5"/>
    <w:rsid w:val="0068275D"/>
    <w:rsid w:val="00683649"/>
    <w:rsid w:val="006845A7"/>
    <w:rsid w:val="00684CE5"/>
    <w:rsid w:val="00693E15"/>
    <w:rsid w:val="006A01E8"/>
    <w:rsid w:val="006A3F0E"/>
    <w:rsid w:val="006A4483"/>
    <w:rsid w:val="006B3F81"/>
    <w:rsid w:val="006B7F73"/>
    <w:rsid w:val="006C045E"/>
    <w:rsid w:val="006C0A86"/>
    <w:rsid w:val="006C4526"/>
    <w:rsid w:val="006C6146"/>
    <w:rsid w:val="006D037F"/>
    <w:rsid w:val="006D72C2"/>
    <w:rsid w:val="006D7D4C"/>
    <w:rsid w:val="006D7E94"/>
    <w:rsid w:val="006E00CD"/>
    <w:rsid w:val="006E1FFE"/>
    <w:rsid w:val="006E341C"/>
    <w:rsid w:val="006E73B6"/>
    <w:rsid w:val="006E7BBA"/>
    <w:rsid w:val="006F1CE4"/>
    <w:rsid w:val="006F1D31"/>
    <w:rsid w:val="006F30E7"/>
    <w:rsid w:val="006F3F25"/>
    <w:rsid w:val="006F4D63"/>
    <w:rsid w:val="006F586B"/>
    <w:rsid w:val="0070764E"/>
    <w:rsid w:val="00710D7D"/>
    <w:rsid w:val="00710F92"/>
    <w:rsid w:val="00712DF5"/>
    <w:rsid w:val="00714C82"/>
    <w:rsid w:val="007150BD"/>
    <w:rsid w:val="00721066"/>
    <w:rsid w:val="00726082"/>
    <w:rsid w:val="00731BBF"/>
    <w:rsid w:val="0073392D"/>
    <w:rsid w:val="00736453"/>
    <w:rsid w:val="00743E50"/>
    <w:rsid w:val="00747577"/>
    <w:rsid w:val="0075142E"/>
    <w:rsid w:val="00751915"/>
    <w:rsid w:val="007522DE"/>
    <w:rsid w:val="0075490D"/>
    <w:rsid w:val="007617B0"/>
    <w:rsid w:val="0076211A"/>
    <w:rsid w:val="00765A49"/>
    <w:rsid w:val="00766065"/>
    <w:rsid w:val="00771CCB"/>
    <w:rsid w:val="007736C2"/>
    <w:rsid w:val="00773B43"/>
    <w:rsid w:val="007751A1"/>
    <w:rsid w:val="0077524C"/>
    <w:rsid w:val="00781C8A"/>
    <w:rsid w:val="00782563"/>
    <w:rsid w:val="00782DB6"/>
    <w:rsid w:val="00784108"/>
    <w:rsid w:val="00784A77"/>
    <w:rsid w:val="00785F46"/>
    <w:rsid w:val="00786F1B"/>
    <w:rsid w:val="00790347"/>
    <w:rsid w:val="007A1444"/>
    <w:rsid w:val="007A176F"/>
    <w:rsid w:val="007A2C73"/>
    <w:rsid w:val="007A31F9"/>
    <w:rsid w:val="007A4698"/>
    <w:rsid w:val="007A58D9"/>
    <w:rsid w:val="007B1FFB"/>
    <w:rsid w:val="007B3D82"/>
    <w:rsid w:val="007B5C36"/>
    <w:rsid w:val="007B6FC5"/>
    <w:rsid w:val="007B742D"/>
    <w:rsid w:val="007B762F"/>
    <w:rsid w:val="007C0130"/>
    <w:rsid w:val="007C0377"/>
    <w:rsid w:val="007C0F0F"/>
    <w:rsid w:val="007C1357"/>
    <w:rsid w:val="007C37C9"/>
    <w:rsid w:val="007C575E"/>
    <w:rsid w:val="007D1E64"/>
    <w:rsid w:val="007D3C1C"/>
    <w:rsid w:val="007D45AE"/>
    <w:rsid w:val="007D5585"/>
    <w:rsid w:val="007D5916"/>
    <w:rsid w:val="007D6321"/>
    <w:rsid w:val="007D6ADF"/>
    <w:rsid w:val="007E6E84"/>
    <w:rsid w:val="007E6F56"/>
    <w:rsid w:val="007F00EE"/>
    <w:rsid w:val="007F0FB5"/>
    <w:rsid w:val="007F1842"/>
    <w:rsid w:val="007F3540"/>
    <w:rsid w:val="007F3A0E"/>
    <w:rsid w:val="007F581F"/>
    <w:rsid w:val="007F723C"/>
    <w:rsid w:val="007F7ECE"/>
    <w:rsid w:val="00800186"/>
    <w:rsid w:val="00804E04"/>
    <w:rsid w:val="00810362"/>
    <w:rsid w:val="0081207B"/>
    <w:rsid w:val="008120AB"/>
    <w:rsid w:val="008131F0"/>
    <w:rsid w:val="00817CEA"/>
    <w:rsid w:val="00820990"/>
    <w:rsid w:val="00820DD0"/>
    <w:rsid w:val="008210C2"/>
    <w:rsid w:val="00822802"/>
    <w:rsid w:val="00822EFA"/>
    <w:rsid w:val="0082444E"/>
    <w:rsid w:val="0083103F"/>
    <w:rsid w:val="00831DBF"/>
    <w:rsid w:val="008337D1"/>
    <w:rsid w:val="0083630D"/>
    <w:rsid w:val="0084110B"/>
    <w:rsid w:val="00842E10"/>
    <w:rsid w:val="008464B2"/>
    <w:rsid w:val="00846C4F"/>
    <w:rsid w:val="0084787C"/>
    <w:rsid w:val="00850621"/>
    <w:rsid w:val="00852663"/>
    <w:rsid w:val="00855144"/>
    <w:rsid w:val="00860691"/>
    <w:rsid w:val="00860BC1"/>
    <w:rsid w:val="008646FD"/>
    <w:rsid w:val="008666FE"/>
    <w:rsid w:val="00866A87"/>
    <w:rsid w:val="008678BF"/>
    <w:rsid w:val="00871041"/>
    <w:rsid w:val="00871D5E"/>
    <w:rsid w:val="00873A39"/>
    <w:rsid w:val="0087692A"/>
    <w:rsid w:val="00880FEA"/>
    <w:rsid w:val="0088261C"/>
    <w:rsid w:val="00885ED9"/>
    <w:rsid w:val="0088753B"/>
    <w:rsid w:val="00887848"/>
    <w:rsid w:val="00891634"/>
    <w:rsid w:val="008A1B6A"/>
    <w:rsid w:val="008A4698"/>
    <w:rsid w:val="008A74AC"/>
    <w:rsid w:val="008A79F9"/>
    <w:rsid w:val="008B1043"/>
    <w:rsid w:val="008B2305"/>
    <w:rsid w:val="008B25EE"/>
    <w:rsid w:val="008B2BFA"/>
    <w:rsid w:val="008B2D13"/>
    <w:rsid w:val="008B2F44"/>
    <w:rsid w:val="008B412B"/>
    <w:rsid w:val="008B4B2F"/>
    <w:rsid w:val="008B5E1E"/>
    <w:rsid w:val="008B7588"/>
    <w:rsid w:val="008C0460"/>
    <w:rsid w:val="008C04C0"/>
    <w:rsid w:val="008C1FCC"/>
    <w:rsid w:val="008C276F"/>
    <w:rsid w:val="008C4261"/>
    <w:rsid w:val="008C4A46"/>
    <w:rsid w:val="008C693E"/>
    <w:rsid w:val="008C6F79"/>
    <w:rsid w:val="008C7729"/>
    <w:rsid w:val="008D51F5"/>
    <w:rsid w:val="008D5CF4"/>
    <w:rsid w:val="008D6DFD"/>
    <w:rsid w:val="008D7194"/>
    <w:rsid w:val="008E0F19"/>
    <w:rsid w:val="008E3B81"/>
    <w:rsid w:val="008F0496"/>
    <w:rsid w:val="008F0DDE"/>
    <w:rsid w:val="008F17A3"/>
    <w:rsid w:val="008F3DFB"/>
    <w:rsid w:val="008F46F2"/>
    <w:rsid w:val="00907357"/>
    <w:rsid w:val="00907830"/>
    <w:rsid w:val="00912495"/>
    <w:rsid w:val="009150D6"/>
    <w:rsid w:val="00916E78"/>
    <w:rsid w:val="009170BD"/>
    <w:rsid w:val="0091739B"/>
    <w:rsid w:val="00923FA4"/>
    <w:rsid w:val="00924F87"/>
    <w:rsid w:val="009271BF"/>
    <w:rsid w:val="009302B9"/>
    <w:rsid w:val="00930ECC"/>
    <w:rsid w:val="0093252E"/>
    <w:rsid w:val="00933080"/>
    <w:rsid w:val="0093313E"/>
    <w:rsid w:val="00933B95"/>
    <w:rsid w:val="00941F7E"/>
    <w:rsid w:val="00943FAF"/>
    <w:rsid w:val="009445D9"/>
    <w:rsid w:val="009506CA"/>
    <w:rsid w:val="0095073F"/>
    <w:rsid w:val="009509C1"/>
    <w:rsid w:val="00952B4A"/>
    <w:rsid w:val="0095550F"/>
    <w:rsid w:val="00957207"/>
    <w:rsid w:val="0096157A"/>
    <w:rsid w:val="00962F9C"/>
    <w:rsid w:val="00963842"/>
    <w:rsid w:val="0096603A"/>
    <w:rsid w:val="0097524C"/>
    <w:rsid w:val="00977708"/>
    <w:rsid w:val="009823F5"/>
    <w:rsid w:val="00990976"/>
    <w:rsid w:val="00997A85"/>
    <w:rsid w:val="009A1C0C"/>
    <w:rsid w:val="009A2D97"/>
    <w:rsid w:val="009A32CC"/>
    <w:rsid w:val="009A5538"/>
    <w:rsid w:val="009B07E3"/>
    <w:rsid w:val="009B0DB8"/>
    <w:rsid w:val="009B1054"/>
    <w:rsid w:val="009B218E"/>
    <w:rsid w:val="009B5A1D"/>
    <w:rsid w:val="009C1A52"/>
    <w:rsid w:val="009D337B"/>
    <w:rsid w:val="009D34E2"/>
    <w:rsid w:val="009D5A26"/>
    <w:rsid w:val="009D6BA0"/>
    <w:rsid w:val="009D79C7"/>
    <w:rsid w:val="009E07B7"/>
    <w:rsid w:val="009E083B"/>
    <w:rsid w:val="009E09F6"/>
    <w:rsid w:val="009E5B43"/>
    <w:rsid w:val="009E7259"/>
    <w:rsid w:val="009F39E2"/>
    <w:rsid w:val="009F3B7D"/>
    <w:rsid w:val="009F47BF"/>
    <w:rsid w:val="009F4E24"/>
    <w:rsid w:val="009F5AD3"/>
    <w:rsid w:val="009F678B"/>
    <w:rsid w:val="00A01700"/>
    <w:rsid w:val="00A0292A"/>
    <w:rsid w:val="00A02931"/>
    <w:rsid w:val="00A04CDD"/>
    <w:rsid w:val="00A05A88"/>
    <w:rsid w:val="00A06B1B"/>
    <w:rsid w:val="00A07327"/>
    <w:rsid w:val="00A12413"/>
    <w:rsid w:val="00A1283C"/>
    <w:rsid w:val="00A1387D"/>
    <w:rsid w:val="00A15B31"/>
    <w:rsid w:val="00A17E15"/>
    <w:rsid w:val="00A205EE"/>
    <w:rsid w:val="00A22B30"/>
    <w:rsid w:val="00A23FF6"/>
    <w:rsid w:val="00A269C1"/>
    <w:rsid w:val="00A27C70"/>
    <w:rsid w:val="00A30934"/>
    <w:rsid w:val="00A313C2"/>
    <w:rsid w:val="00A34394"/>
    <w:rsid w:val="00A403D1"/>
    <w:rsid w:val="00A501E7"/>
    <w:rsid w:val="00A50216"/>
    <w:rsid w:val="00A526E7"/>
    <w:rsid w:val="00A52D58"/>
    <w:rsid w:val="00A531DF"/>
    <w:rsid w:val="00A53934"/>
    <w:rsid w:val="00A5408B"/>
    <w:rsid w:val="00A561C4"/>
    <w:rsid w:val="00A5637A"/>
    <w:rsid w:val="00A57B85"/>
    <w:rsid w:val="00A64B7F"/>
    <w:rsid w:val="00A6513B"/>
    <w:rsid w:val="00A6535B"/>
    <w:rsid w:val="00A65826"/>
    <w:rsid w:val="00A664DD"/>
    <w:rsid w:val="00A67B47"/>
    <w:rsid w:val="00A700B2"/>
    <w:rsid w:val="00A72047"/>
    <w:rsid w:val="00A7313F"/>
    <w:rsid w:val="00A754E4"/>
    <w:rsid w:val="00A76933"/>
    <w:rsid w:val="00A77D19"/>
    <w:rsid w:val="00A8064E"/>
    <w:rsid w:val="00A82536"/>
    <w:rsid w:val="00A82CF7"/>
    <w:rsid w:val="00A853A0"/>
    <w:rsid w:val="00A8600A"/>
    <w:rsid w:val="00A90319"/>
    <w:rsid w:val="00A907FD"/>
    <w:rsid w:val="00A91E2F"/>
    <w:rsid w:val="00A92CB1"/>
    <w:rsid w:val="00A92D6A"/>
    <w:rsid w:val="00A93A27"/>
    <w:rsid w:val="00AA66FD"/>
    <w:rsid w:val="00AA7D25"/>
    <w:rsid w:val="00AB126F"/>
    <w:rsid w:val="00AB30F9"/>
    <w:rsid w:val="00AB389A"/>
    <w:rsid w:val="00AB625A"/>
    <w:rsid w:val="00AB6F14"/>
    <w:rsid w:val="00AC1C82"/>
    <w:rsid w:val="00AC5E70"/>
    <w:rsid w:val="00AC7A37"/>
    <w:rsid w:val="00AD1A05"/>
    <w:rsid w:val="00AD7E01"/>
    <w:rsid w:val="00AE0EB5"/>
    <w:rsid w:val="00AE30BB"/>
    <w:rsid w:val="00AE4170"/>
    <w:rsid w:val="00AF2533"/>
    <w:rsid w:val="00AF6CFB"/>
    <w:rsid w:val="00B00C2D"/>
    <w:rsid w:val="00B036F9"/>
    <w:rsid w:val="00B043CD"/>
    <w:rsid w:val="00B057F0"/>
    <w:rsid w:val="00B07363"/>
    <w:rsid w:val="00B07A92"/>
    <w:rsid w:val="00B07FFE"/>
    <w:rsid w:val="00B12A8F"/>
    <w:rsid w:val="00B20B03"/>
    <w:rsid w:val="00B2428D"/>
    <w:rsid w:val="00B2590A"/>
    <w:rsid w:val="00B2714B"/>
    <w:rsid w:val="00B31543"/>
    <w:rsid w:val="00B32FDE"/>
    <w:rsid w:val="00B33866"/>
    <w:rsid w:val="00B369FF"/>
    <w:rsid w:val="00B37778"/>
    <w:rsid w:val="00B41925"/>
    <w:rsid w:val="00B421E2"/>
    <w:rsid w:val="00B423C7"/>
    <w:rsid w:val="00B431A3"/>
    <w:rsid w:val="00B4518F"/>
    <w:rsid w:val="00B464EE"/>
    <w:rsid w:val="00B4664C"/>
    <w:rsid w:val="00B555D9"/>
    <w:rsid w:val="00B56327"/>
    <w:rsid w:val="00B575D3"/>
    <w:rsid w:val="00B61442"/>
    <w:rsid w:val="00B61E59"/>
    <w:rsid w:val="00B61E6A"/>
    <w:rsid w:val="00B62E67"/>
    <w:rsid w:val="00B66CCC"/>
    <w:rsid w:val="00B70371"/>
    <w:rsid w:val="00B7083F"/>
    <w:rsid w:val="00B70BCF"/>
    <w:rsid w:val="00B71C39"/>
    <w:rsid w:val="00B754C8"/>
    <w:rsid w:val="00B76FDF"/>
    <w:rsid w:val="00B80E68"/>
    <w:rsid w:val="00B81FB3"/>
    <w:rsid w:val="00B8759E"/>
    <w:rsid w:val="00B90236"/>
    <w:rsid w:val="00B90781"/>
    <w:rsid w:val="00B919F3"/>
    <w:rsid w:val="00B91D42"/>
    <w:rsid w:val="00B9305E"/>
    <w:rsid w:val="00B97C8D"/>
    <w:rsid w:val="00BA0102"/>
    <w:rsid w:val="00BA1CBD"/>
    <w:rsid w:val="00BA2C0B"/>
    <w:rsid w:val="00BA7771"/>
    <w:rsid w:val="00BB03C4"/>
    <w:rsid w:val="00BB554B"/>
    <w:rsid w:val="00BB654D"/>
    <w:rsid w:val="00BB6A0F"/>
    <w:rsid w:val="00BB6CA7"/>
    <w:rsid w:val="00BB7F69"/>
    <w:rsid w:val="00BC16E4"/>
    <w:rsid w:val="00BC49AA"/>
    <w:rsid w:val="00BC60ED"/>
    <w:rsid w:val="00BD12A1"/>
    <w:rsid w:val="00BD1752"/>
    <w:rsid w:val="00BD1ED5"/>
    <w:rsid w:val="00BD3FE2"/>
    <w:rsid w:val="00BD3FF8"/>
    <w:rsid w:val="00BD5C78"/>
    <w:rsid w:val="00BE15DA"/>
    <w:rsid w:val="00BE33AF"/>
    <w:rsid w:val="00BE4CAB"/>
    <w:rsid w:val="00BE5107"/>
    <w:rsid w:val="00BE7A2F"/>
    <w:rsid w:val="00BE7AC1"/>
    <w:rsid w:val="00BF07DA"/>
    <w:rsid w:val="00BF1E4E"/>
    <w:rsid w:val="00BF22C4"/>
    <w:rsid w:val="00BF3DDB"/>
    <w:rsid w:val="00C00BD8"/>
    <w:rsid w:val="00C0137B"/>
    <w:rsid w:val="00C03148"/>
    <w:rsid w:val="00C0387E"/>
    <w:rsid w:val="00C10A67"/>
    <w:rsid w:val="00C10BA7"/>
    <w:rsid w:val="00C13997"/>
    <w:rsid w:val="00C14BAA"/>
    <w:rsid w:val="00C15138"/>
    <w:rsid w:val="00C15B47"/>
    <w:rsid w:val="00C20F16"/>
    <w:rsid w:val="00C21002"/>
    <w:rsid w:val="00C21458"/>
    <w:rsid w:val="00C261F1"/>
    <w:rsid w:val="00C301B5"/>
    <w:rsid w:val="00C359B2"/>
    <w:rsid w:val="00C36722"/>
    <w:rsid w:val="00C37AA1"/>
    <w:rsid w:val="00C4121B"/>
    <w:rsid w:val="00C43C2D"/>
    <w:rsid w:val="00C4452B"/>
    <w:rsid w:val="00C44A0C"/>
    <w:rsid w:val="00C5288B"/>
    <w:rsid w:val="00C5300F"/>
    <w:rsid w:val="00C53A95"/>
    <w:rsid w:val="00C55809"/>
    <w:rsid w:val="00C55AA4"/>
    <w:rsid w:val="00C619F7"/>
    <w:rsid w:val="00C61BDC"/>
    <w:rsid w:val="00C65CB0"/>
    <w:rsid w:val="00C72092"/>
    <w:rsid w:val="00C743A7"/>
    <w:rsid w:val="00C747BA"/>
    <w:rsid w:val="00C776A1"/>
    <w:rsid w:val="00C77766"/>
    <w:rsid w:val="00C80897"/>
    <w:rsid w:val="00C8431D"/>
    <w:rsid w:val="00C84DB8"/>
    <w:rsid w:val="00C86001"/>
    <w:rsid w:val="00C9021D"/>
    <w:rsid w:val="00C90BC7"/>
    <w:rsid w:val="00C925F0"/>
    <w:rsid w:val="00C9329D"/>
    <w:rsid w:val="00C963DF"/>
    <w:rsid w:val="00C965FD"/>
    <w:rsid w:val="00C975C6"/>
    <w:rsid w:val="00CA097C"/>
    <w:rsid w:val="00CA194D"/>
    <w:rsid w:val="00CA3869"/>
    <w:rsid w:val="00CA53E3"/>
    <w:rsid w:val="00CA5646"/>
    <w:rsid w:val="00CA5A91"/>
    <w:rsid w:val="00CB0117"/>
    <w:rsid w:val="00CB0260"/>
    <w:rsid w:val="00CB055C"/>
    <w:rsid w:val="00CB3D26"/>
    <w:rsid w:val="00CB5F55"/>
    <w:rsid w:val="00CB6BEC"/>
    <w:rsid w:val="00CC2191"/>
    <w:rsid w:val="00CC2719"/>
    <w:rsid w:val="00CC5ECE"/>
    <w:rsid w:val="00CC7B24"/>
    <w:rsid w:val="00CD000A"/>
    <w:rsid w:val="00CD27BD"/>
    <w:rsid w:val="00CD634A"/>
    <w:rsid w:val="00CE0CFE"/>
    <w:rsid w:val="00CE29B4"/>
    <w:rsid w:val="00CE35AE"/>
    <w:rsid w:val="00CE6692"/>
    <w:rsid w:val="00CE79BA"/>
    <w:rsid w:val="00CF1B38"/>
    <w:rsid w:val="00CF1F4E"/>
    <w:rsid w:val="00CF2DD5"/>
    <w:rsid w:val="00CF3850"/>
    <w:rsid w:val="00CF54E6"/>
    <w:rsid w:val="00CF5BC0"/>
    <w:rsid w:val="00CF799F"/>
    <w:rsid w:val="00CF7F7A"/>
    <w:rsid w:val="00D01CF9"/>
    <w:rsid w:val="00D01DDD"/>
    <w:rsid w:val="00D05F46"/>
    <w:rsid w:val="00D05FCF"/>
    <w:rsid w:val="00D062FE"/>
    <w:rsid w:val="00D06673"/>
    <w:rsid w:val="00D11D5F"/>
    <w:rsid w:val="00D12A33"/>
    <w:rsid w:val="00D135F7"/>
    <w:rsid w:val="00D1459B"/>
    <w:rsid w:val="00D16781"/>
    <w:rsid w:val="00D167A2"/>
    <w:rsid w:val="00D22325"/>
    <w:rsid w:val="00D23629"/>
    <w:rsid w:val="00D30554"/>
    <w:rsid w:val="00D35FE2"/>
    <w:rsid w:val="00D3626A"/>
    <w:rsid w:val="00D378BA"/>
    <w:rsid w:val="00D41238"/>
    <w:rsid w:val="00D41D26"/>
    <w:rsid w:val="00D42B04"/>
    <w:rsid w:val="00D43638"/>
    <w:rsid w:val="00D44E45"/>
    <w:rsid w:val="00D46B14"/>
    <w:rsid w:val="00D5070B"/>
    <w:rsid w:val="00D51776"/>
    <w:rsid w:val="00D54E72"/>
    <w:rsid w:val="00D623D0"/>
    <w:rsid w:val="00D64478"/>
    <w:rsid w:val="00D65281"/>
    <w:rsid w:val="00D667F1"/>
    <w:rsid w:val="00D7285F"/>
    <w:rsid w:val="00D76F96"/>
    <w:rsid w:val="00D7741F"/>
    <w:rsid w:val="00D80CFB"/>
    <w:rsid w:val="00D80FCD"/>
    <w:rsid w:val="00D830A6"/>
    <w:rsid w:val="00D8343E"/>
    <w:rsid w:val="00D838A4"/>
    <w:rsid w:val="00D8775D"/>
    <w:rsid w:val="00D87F5B"/>
    <w:rsid w:val="00D91256"/>
    <w:rsid w:val="00D92A2E"/>
    <w:rsid w:val="00D95ACE"/>
    <w:rsid w:val="00D963E9"/>
    <w:rsid w:val="00DA048D"/>
    <w:rsid w:val="00DA119A"/>
    <w:rsid w:val="00DA49A2"/>
    <w:rsid w:val="00DA796A"/>
    <w:rsid w:val="00DB16EE"/>
    <w:rsid w:val="00DB2DC9"/>
    <w:rsid w:val="00DB478F"/>
    <w:rsid w:val="00DB6160"/>
    <w:rsid w:val="00DB64A9"/>
    <w:rsid w:val="00DB75DC"/>
    <w:rsid w:val="00DC07A9"/>
    <w:rsid w:val="00DC1110"/>
    <w:rsid w:val="00DC239B"/>
    <w:rsid w:val="00DD2147"/>
    <w:rsid w:val="00DD6905"/>
    <w:rsid w:val="00DD7777"/>
    <w:rsid w:val="00DD7D02"/>
    <w:rsid w:val="00DE014E"/>
    <w:rsid w:val="00DE1FCB"/>
    <w:rsid w:val="00DE5352"/>
    <w:rsid w:val="00DE7195"/>
    <w:rsid w:val="00DE7ABD"/>
    <w:rsid w:val="00DF060B"/>
    <w:rsid w:val="00DF139D"/>
    <w:rsid w:val="00DF1EB4"/>
    <w:rsid w:val="00DF3C15"/>
    <w:rsid w:val="00DF472A"/>
    <w:rsid w:val="00DF57BA"/>
    <w:rsid w:val="00E00C4E"/>
    <w:rsid w:val="00E0150C"/>
    <w:rsid w:val="00E02DD4"/>
    <w:rsid w:val="00E1222B"/>
    <w:rsid w:val="00E155DA"/>
    <w:rsid w:val="00E1691E"/>
    <w:rsid w:val="00E16FF7"/>
    <w:rsid w:val="00E1707C"/>
    <w:rsid w:val="00E17267"/>
    <w:rsid w:val="00E21591"/>
    <w:rsid w:val="00E247AD"/>
    <w:rsid w:val="00E24981"/>
    <w:rsid w:val="00E24D02"/>
    <w:rsid w:val="00E2605B"/>
    <w:rsid w:val="00E26330"/>
    <w:rsid w:val="00E263C1"/>
    <w:rsid w:val="00E27089"/>
    <w:rsid w:val="00E30F5C"/>
    <w:rsid w:val="00E32E05"/>
    <w:rsid w:val="00E32E94"/>
    <w:rsid w:val="00E367EA"/>
    <w:rsid w:val="00E36F1A"/>
    <w:rsid w:val="00E40480"/>
    <w:rsid w:val="00E42B23"/>
    <w:rsid w:val="00E4321F"/>
    <w:rsid w:val="00E46213"/>
    <w:rsid w:val="00E47F33"/>
    <w:rsid w:val="00E541A4"/>
    <w:rsid w:val="00E541BB"/>
    <w:rsid w:val="00E54F5C"/>
    <w:rsid w:val="00E5553C"/>
    <w:rsid w:val="00E57D33"/>
    <w:rsid w:val="00E606D5"/>
    <w:rsid w:val="00E6081E"/>
    <w:rsid w:val="00E6208D"/>
    <w:rsid w:val="00E623F4"/>
    <w:rsid w:val="00E66622"/>
    <w:rsid w:val="00E67173"/>
    <w:rsid w:val="00E72CE4"/>
    <w:rsid w:val="00E74376"/>
    <w:rsid w:val="00E767CD"/>
    <w:rsid w:val="00E87DC6"/>
    <w:rsid w:val="00E90094"/>
    <w:rsid w:val="00E95352"/>
    <w:rsid w:val="00EA015B"/>
    <w:rsid w:val="00EA1F96"/>
    <w:rsid w:val="00EA2144"/>
    <w:rsid w:val="00EA5086"/>
    <w:rsid w:val="00EA588E"/>
    <w:rsid w:val="00EA5F74"/>
    <w:rsid w:val="00EB1CF3"/>
    <w:rsid w:val="00EB54D9"/>
    <w:rsid w:val="00EB6B42"/>
    <w:rsid w:val="00EB7144"/>
    <w:rsid w:val="00EB733D"/>
    <w:rsid w:val="00EB76CF"/>
    <w:rsid w:val="00EC108A"/>
    <w:rsid w:val="00EC3FD6"/>
    <w:rsid w:val="00ED0C0A"/>
    <w:rsid w:val="00ED15A3"/>
    <w:rsid w:val="00ED1EF9"/>
    <w:rsid w:val="00ED5F53"/>
    <w:rsid w:val="00ED7A98"/>
    <w:rsid w:val="00EE0B51"/>
    <w:rsid w:val="00EE15AE"/>
    <w:rsid w:val="00EE44F5"/>
    <w:rsid w:val="00EE4D35"/>
    <w:rsid w:val="00EE4FB6"/>
    <w:rsid w:val="00EE55C9"/>
    <w:rsid w:val="00EF03A1"/>
    <w:rsid w:val="00EF1703"/>
    <w:rsid w:val="00F02732"/>
    <w:rsid w:val="00F07F9F"/>
    <w:rsid w:val="00F105F8"/>
    <w:rsid w:val="00F12826"/>
    <w:rsid w:val="00F13B46"/>
    <w:rsid w:val="00F1436C"/>
    <w:rsid w:val="00F172FC"/>
    <w:rsid w:val="00F21D12"/>
    <w:rsid w:val="00F2759D"/>
    <w:rsid w:val="00F30434"/>
    <w:rsid w:val="00F32219"/>
    <w:rsid w:val="00F32EDE"/>
    <w:rsid w:val="00F42363"/>
    <w:rsid w:val="00F44095"/>
    <w:rsid w:val="00F45842"/>
    <w:rsid w:val="00F45F70"/>
    <w:rsid w:val="00F5045B"/>
    <w:rsid w:val="00F5048A"/>
    <w:rsid w:val="00F52648"/>
    <w:rsid w:val="00F52DF4"/>
    <w:rsid w:val="00F56257"/>
    <w:rsid w:val="00F56DBD"/>
    <w:rsid w:val="00F57A0B"/>
    <w:rsid w:val="00F57C2A"/>
    <w:rsid w:val="00F63419"/>
    <w:rsid w:val="00F6463A"/>
    <w:rsid w:val="00F6586A"/>
    <w:rsid w:val="00F66DAC"/>
    <w:rsid w:val="00F705CD"/>
    <w:rsid w:val="00F70D23"/>
    <w:rsid w:val="00F71720"/>
    <w:rsid w:val="00F71EBD"/>
    <w:rsid w:val="00F7271D"/>
    <w:rsid w:val="00F74BE1"/>
    <w:rsid w:val="00F75193"/>
    <w:rsid w:val="00F756D8"/>
    <w:rsid w:val="00F76593"/>
    <w:rsid w:val="00F827CB"/>
    <w:rsid w:val="00F84959"/>
    <w:rsid w:val="00F85FDA"/>
    <w:rsid w:val="00F8797A"/>
    <w:rsid w:val="00F930DC"/>
    <w:rsid w:val="00F93F0A"/>
    <w:rsid w:val="00F94377"/>
    <w:rsid w:val="00F97C7F"/>
    <w:rsid w:val="00FA169C"/>
    <w:rsid w:val="00FA1BA5"/>
    <w:rsid w:val="00FA22B4"/>
    <w:rsid w:val="00FA4433"/>
    <w:rsid w:val="00FA51B5"/>
    <w:rsid w:val="00FB0223"/>
    <w:rsid w:val="00FB0814"/>
    <w:rsid w:val="00FB1126"/>
    <w:rsid w:val="00FB23CE"/>
    <w:rsid w:val="00FB4526"/>
    <w:rsid w:val="00FB4D50"/>
    <w:rsid w:val="00FB4E85"/>
    <w:rsid w:val="00FB5A46"/>
    <w:rsid w:val="00FB7537"/>
    <w:rsid w:val="00FC1280"/>
    <w:rsid w:val="00FC1E77"/>
    <w:rsid w:val="00FC2482"/>
    <w:rsid w:val="00FC3585"/>
    <w:rsid w:val="00FC3D11"/>
    <w:rsid w:val="00FC562E"/>
    <w:rsid w:val="00FC7B13"/>
    <w:rsid w:val="00FD13A2"/>
    <w:rsid w:val="00FD312E"/>
    <w:rsid w:val="00FE12CE"/>
    <w:rsid w:val="00FE175F"/>
    <w:rsid w:val="00FE32CD"/>
    <w:rsid w:val="00FE4039"/>
    <w:rsid w:val="00FE4622"/>
    <w:rsid w:val="00FE6DBB"/>
    <w:rsid w:val="00FF239B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"/>
    <w:basedOn w:val="a"/>
    <w:link w:val="a4"/>
    <w:rsid w:val="00731BBF"/>
    <w:pPr>
      <w:tabs>
        <w:tab w:val="center" w:pos="4153"/>
        <w:tab w:val="right" w:pos="8306"/>
      </w:tabs>
    </w:pPr>
    <w:rPr>
      <w:lang w:val="en-GB"/>
    </w:rPr>
  </w:style>
  <w:style w:type="character" w:customStyle="1" w:styleId="a4">
    <w:name w:val="Верхний колонтитул Знак"/>
    <w:aliases w:val="Знак Знак"/>
    <w:link w:val="a3"/>
    <w:rsid w:val="008B4B2F"/>
    <w:rPr>
      <w:lang w:val="en-GB" w:eastAsia="ru-RU" w:bidi="ar-SA"/>
    </w:rPr>
  </w:style>
  <w:style w:type="table" w:styleId="a5">
    <w:name w:val="Table Grid"/>
    <w:basedOn w:val="a1"/>
    <w:rsid w:val="000A1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252E94"/>
  </w:style>
  <w:style w:type="paragraph" w:styleId="a7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9">
    <w:name w:val="Hyperlink"/>
    <w:rsid w:val="00E16FF7"/>
    <w:rPr>
      <w:color w:val="0000FF"/>
      <w:u w:val="single"/>
    </w:rPr>
  </w:style>
  <w:style w:type="paragraph" w:styleId="aa">
    <w:name w:val="Title"/>
    <w:basedOn w:val="a"/>
    <w:qFormat/>
    <w:rsid w:val="00453643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BBF"/>
  </w:style>
  <w:style w:type="paragraph" w:styleId="1">
    <w:name w:val="heading 1"/>
    <w:basedOn w:val="a"/>
    <w:next w:val="a"/>
    <w:qFormat/>
    <w:rsid w:val="00731BB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31BBF"/>
    <w:pPr>
      <w:keepNext/>
      <w:jc w:val="center"/>
      <w:outlineLvl w:val="1"/>
    </w:pPr>
    <w:rPr>
      <w:b/>
      <w:sz w:val="44"/>
    </w:rPr>
  </w:style>
  <w:style w:type="paragraph" w:styleId="5">
    <w:name w:val="heading 5"/>
    <w:basedOn w:val="a"/>
    <w:next w:val="a"/>
    <w:qFormat/>
    <w:rsid w:val="0041483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Знак"/>
    <w:basedOn w:val="a"/>
    <w:link w:val="a4"/>
    <w:rsid w:val="00731BBF"/>
    <w:pPr>
      <w:tabs>
        <w:tab w:val="center" w:pos="4153"/>
        <w:tab w:val="right" w:pos="8306"/>
      </w:tabs>
    </w:pPr>
    <w:rPr>
      <w:lang w:val="en-GB"/>
    </w:rPr>
  </w:style>
  <w:style w:type="character" w:customStyle="1" w:styleId="a4">
    <w:name w:val="Верхний колонтитул Знак"/>
    <w:aliases w:val="Знак Знак"/>
    <w:link w:val="a3"/>
    <w:rsid w:val="008B4B2F"/>
    <w:rPr>
      <w:lang w:val="en-GB" w:eastAsia="ru-RU" w:bidi="ar-SA"/>
    </w:rPr>
  </w:style>
  <w:style w:type="table" w:styleId="a5">
    <w:name w:val="Table Grid"/>
    <w:basedOn w:val="a1"/>
    <w:rsid w:val="000A16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252E94"/>
  </w:style>
  <w:style w:type="paragraph" w:styleId="a7">
    <w:name w:val="footer"/>
    <w:basedOn w:val="a"/>
    <w:rsid w:val="00252E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C90B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0BC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855C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E29B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CE2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414835"/>
    <w:pPr>
      <w:jc w:val="both"/>
    </w:pPr>
    <w:rPr>
      <w:sz w:val="28"/>
    </w:rPr>
  </w:style>
  <w:style w:type="paragraph" w:styleId="20">
    <w:name w:val="Body Text 2"/>
    <w:basedOn w:val="a"/>
    <w:rsid w:val="00414835"/>
    <w:rPr>
      <w:sz w:val="28"/>
    </w:rPr>
  </w:style>
  <w:style w:type="paragraph" w:customStyle="1" w:styleId="ConsNonformat">
    <w:name w:val="ConsNonformat"/>
    <w:rsid w:val="001544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B369FF"/>
    <w:pPr>
      <w:spacing w:after="120" w:line="480" w:lineRule="auto"/>
      <w:ind w:left="283"/>
    </w:pPr>
  </w:style>
  <w:style w:type="character" w:styleId="a9">
    <w:name w:val="Hyperlink"/>
    <w:rsid w:val="00E16FF7"/>
    <w:rPr>
      <w:color w:val="0000FF"/>
      <w:u w:val="single"/>
    </w:rPr>
  </w:style>
  <w:style w:type="paragraph" w:styleId="aa">
    <w:name w:val="Title"/>
    <w:basedOn w:val="a"/>
    <w:qFormat/>
    <w:rsid w:val="00453643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55556</Words>
  <Characters>316670</Characters>
  <Application>Microsoft Office Word</Application>
  <DocSecurity>0</DocSecurity>
  <Lines>2638</Lines>
  <Paragraphs>742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p</Company>
  <LinksUpToDate>false</LinksUpToDate>
  <CharactersWithSpaces>371484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</dc:creator>
  <cp:lastModifiedBy>User</cp:lastModifiedBy>
  <cp:revision>2</cp:revision>
  <cp:lastPrinted>2014-03-14T06:04:00Z</cp:lastPrinted>
  <dcterms:created xsi:type="dcterms:W3CDTF">2014-06-02T09:58:00Z</dcterms:created>
  <dcterms:modified xsi:type="dcterms:W3CDTF">2014-06-02T09:58:00Z</dcterms:modified>
</cp:coreProperties>
</file>