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CA" w:rsidRPr="00865FCA" w:rsidRDefault="00865FCA" w:rsidP="00865FCA">
      <w:pPr>
        <w:autoSpaceDE w:val="0"/>
        <w:autoSpaceDN w:val="0"/>
        <w:adjustRightInd w:val="0"/>
        <w:spacing w:line="240" w:lineRule="exact"/>
        <w:ind w:left="9356"/>
        <w:jc w:val="center"/>
        <w:rPr>
          <w:bCs/>
        </w:rPr>
      </w:pPr>
      <w:bookmarkStart w:id="0" w:name="_GoBack"/>
      <w:bookmarkEnd w:id="0"/>
      <w:r w:rsidRPr="00865FCA">
        <w:rPr>
          <w:bCs/>
        </w:rPr>
        <w:t>УТВЕРЖДЕНО</w:t>
      </w:r>
    </w:p>
    <w:p w:rsidR="00865FCA" w:rsidRPr="00865FCA" w:rsidRDefault="00865FCA" w:rsidP="00865FCA">
      <w:pPr>
        <w:autoSpaceDE w:val="0"/>
        <w:autoSpaceDN w:val="0"/>
        <w:adjustRightInd w:val="0"/>
        <w:spacing w:line="240" w:lineRule="exact"/>
        <w:ind w:left="9356"/>
        <w:jc w:val="center"/>
        <w:rPr>
          <w:bCs/>
        </w:rPr>
      </w:pPr>
      <w:r w:rsidRPr="00865FCA">
        <w:rPr>
          <w:bCs/>
        </w:rPr>
        <w:t>постановлением Админис</w:t>
      </w:r>
      <w:r w:rsidRPr="00865FCA">
        <w:rPr>
          <w:bCs/>
        </w:rPr>
        <w:t>т</w:t>
      </w:r>
      <w:r w:rsidRPr="00865FCA">
        <w:rPr>
          <w:bCs/>
        </w:rPr>
        <w:t>рации</w:t>
      </w:r>
    </w:p>
    <w:p w:rsidR="00865FCA" w:rsidRPr="00865FCA" w:rsidRDefault="00865FCA" w:rsidP="00865FCA">
      <w:pPr>
        <w:autoSpaceDE w:val="0"/>
        <w:autoSpaceDN w:val="0"/>
        <w:adjustRightInd w:val="0"/>
        <w:spacing w:line="240" w:lineRule="exact"/>
        <w:ind w:left="9356"/>
        <w:jc w:val="center"/>
        <w:rPr>
          <w:bCs/>
        </w:rPr>
      </w:pPr>
      <w:r w:rsidRPr="00865FCA">
        <w:rPr>
          <w:bCs/>
        </w:rPr>
        <w:t xml:space="preserve">муниципального района </w:t>
      </w:r>
    </w:p>
    <w:p w:rsidR="00865FCA" w:rsidRPr="00865FCA" w:rsidRDefault="00865FCA" w:rsidP="00865FCA">
      <w:pPr>
        <w:autoSpaceDE w:val="0"/>
        <w:autoSpaceDN w:val="0"/>
        <w:adjustRightInd w:val="0"/>
        <w:spacing w:line="240" w:lineRule="exact"/>
        <w:ind w:left="9356"/>
        <w:jc w:val="center"/>
        <w:rPr>
          <w:bCs/>
        </w:rPr>
      </w:pPr>
      <w:r w:rsidRPr="00865FCA">
        <w:rPr>
          <w:bCs/>
        </w:rPr>
        <w:t>от 30.12.2019 № 2242</w:t>
      </w:r>
    </w:p>
    <w:p w:rsidR="00DA18E5" w:rsidRPr="00DA18E5" w:rsidRDefault="00DA18E5" w:rsidP="00DA18E5">
      <w:pPr>
        <w:autoSpaceDE w:val="0"/>
        <w:autoSpaceDN w:val="0"/>
        <w:adjustRightInd w:val="0"/>
        <w:jc w:val="center"/>
      </w:pPr>
    </w:p>
    <w:p w:rsidR="00D23930" w:rsidRPr="00DA18E5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>Муниципальное задание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>на 20</w:t>
      </w:r>
      <w:r w:rsidR="00335F9C">
        <w:rPr>
          <w:b/>
        </w:rPr>
        <w:t>20</w:t>
      </w:r>
      <w:r w:rsidR="00B8443D" w:rsidRPr="00DA18E5">
        <w:rPr>
          <w:b/>
        </w:rPr>
        <w:t xml:space="preserve"> </w:t>
      </w:r>
      <w:r w:rsidRPr="00DA18E5">
        <w:rPr>
          <w:b/>
        </w:rPr>
        <w:t>год и на плановый период 20</w:t>
      </w:r>
      <w:r w:rsidR="00C03F67">
        <w:rPr>
          <w:b/>
        </w:rPr>
        <w:t>2</w:t>
      </w:r>
      <w:r w:rsidR="00335F9C">
        <w:rPr>
          <w:b/>
        </w:rPr>
        <w:t>1</w:t>
      </w:r>
      <w:r w:rsidR="00865FCA">
        <w:rPr>
          <w:b/>
        </w:rPr>
        <w:t xml:space="preserve"> –</w:t>
      </w:r>
      <w:r w:rsidRPr="00DA18E5">
        <w:rPr>
          <w:b/>
        </w:rPr>
        <w:t xml:space="preserve"> 20</w:t>
      </w:r>
      <w:r w:rsidR="00C03F67">
        <w:rPr>
          <w:b/>
        </w:rPr>
        <w:t>2</w:t>
      </w:r>
      <w:r w:rsidR="00335F9C">
        <w:rPr>
          <w:b/>
        </w:rPr>
        <w:t>2</w:t>
      </w:r>
      <w:r w:rsidRPr="00DA18E5">
        <w:rPr>
          <w:b/>
        </w:rPr>
        <w:t xml:space="preserve"> годов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D23930" w:rsidRPr="00DA18E5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Коды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 xml:space="preserve">Наименование муниципального учреждения </w:t>
            </w:r>
            <w:r w:rsidRPr="00DA18E5">
              <w:rPr>
                <w:b/>
                <w:u w:val="single"/>
              </w:rPr>
              <w:t>муниципальное бюджетное учреждение культуры Ва</w:t>
            </w:r>
            <w:r w:rsidRPr="00DA18E5">
              <w:rPr>
                <w:b/>
                <w:u w:val="single"/>
              </w:rPr>
              <w:t>л</w:t>
            </w:r>
            <w:r w:rsidRPr="00DA18E5">
              <w:rPr>
                <w:b/>
                <w:u w:val="single"/>
              </w:rPr>
              <w:t>дайская централизованная клубная система</w:t>
            </w:r>
            <w:r w:rsidRPr="00DA18E5"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DA18E5">
              <w:rPr>
                <w:spacing w:val="-18"/>
              </w:rPr>
              <w:t>Форма по</w:t>
            </w:r>
          </w:p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DA18E5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0506001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/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9E58E6" w:rsidP="00335F9C">
            <w:pPr>
              <w:autoSpaceDE w:val="0"/>
              <w:autoSpaceDN w:val="0"/>
              <w:adjustRightInd w:val="0"/>
              <w:jc w:val="right"/>
            </w:pPr>
            <w:r>
              <w:t>01.01.20</w:t>
            </w:r>
            <w:r w:rsidR="00335F9C">
              <w:t>20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291762" w:rsidP="00DA18E5">
            <w:r w:rsidRPr="00DA18E5">
              <w:t>Виды деятельности муниципального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Дата окончания де</w:t>
            </w:r>
            <w:r w:rsidRPr="00DA18E5">
              <w:t>й</w:t>
            </w:r>
            <w:r w:rsidRPr="00DA18E5">
              <w:t>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9E58E6" w:rsidP="00335F9C">
            <w:pPr>
              <w:autoSpaceDE w:val="0"/>
              <w:autoSpaceDN w:val="0"/>
              <w:adjustRightInd w:val="0"/>
              <w:jc w:val="right"/>
            </w:pPr>
            <w:r>
              <w:t>31.12.20</w:t>
            </w:r>
            <w:r w:rsidR="00335F9C">
              <w:t>20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DA18E5" w:rsidRDefault="00865FCA" w:rsidP="00DA18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="00291762" w:rsidRPr="00DA18E5">
              <w:rPr>
                <w:b/>
                <w:u w:val="single"/>
              </w:rPr>
              <w:t>ультура, кинематография, архивное дело, туризм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t>Код по сводному ре</w:t>
            </w:r>
            <w:r w:rsidRPr="00DA18E5">
              <w:t>е</w:t>
            </w:r>
            <w:r w:rsidRPr="00DA18E5">
              <w:t>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9E58E6" w:rsidP="00DA18E5">
            <w:pPr>
              <w:autoSpaceDE w:val="0"/>
              <w:autoSpaceDN w:val="0"/>
              <w:adjustRightInd w:val="0"/>
              <w:jc w:val="right"/>
            </w:pPr>
            <w:r>
              <w:t>493Х4550</w:t>
            </w:r>
          </w:p>
        </w:tc>
      </w:tr>
      <w:tr w:rsidR="00291762" w:rsidRPr="00DA18E5" w:rsidTr="00AC2D9C">
        <w:trPr>
          <w:trHeight w:val="356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AC2D9C" w:rsidRDefault="00AC2D9C" w:rsidP="00DA18E5">
            <w:pPr>
              <w:rPr>
                <w:color w:val="000000"/>
              </w:rPr>
            </w:pPr>
            <w:r w:rsidRPr="00AC2D9C">
              <w:rPr>
                <w:color w:val="000000"/>
              </w:rPr>
              <w:t>Деятельность учреждений клубного типа: клубов, дворцов и домов культуры, домов народного творч</w:t>
            </w:r>
            <w:r w:rsidRPr="00AC2D9C">
              <w:rPr>
                <w:color w:val="000000"/>
              </w:rPr>
              <w:t>е</w:t>
            </w:r>
            <w:r w:rsidRPr="00AC2D9C">
              <w:rPr>
                <w:color w:val="000000"/>
              </w:rPr>
              <w:t>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A18E5">
              <w:rPr>
                <w:spacing w:val="-28"/>
              </w:rPr>
              <w:t xml:space="preserve">По </w:t>
            </w:r>
            <w:hyperlink r:id="rId8" w:history="1">
              <w:r w:rsidRPr="00DA18E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072AC9" w:rsidP="00C03F67">
            <w:pPr>
              <w:autoSpaceDE w:val="0"/>
              <w:autoSpaceDN w:val="0"/>
              <w:adjustRightInd w:val="0"/>
              <w:jc w:val="right"/>
            </w:pPr>
            <w:r>
              <w:t>90.04.3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291762" w:rsidRPr="00AC2D9C" w:rsidRDefault="00AC2D9C" w:rsidP="00DA18E5">
            <w:pPr>
              <w:rPr>
                <w:b/>
                <w:color w:val="000000"/>
              </w:rPr>
            </w:pPr>
            <w:r w:rsidRPr="00AC2D9C">
              <w:rPr>
                <w:rStyle w:val="aa"/>
                <w:b w:val="0"/>
                <w:color w:val="000000"/>
              </w:rPr>
              <w:t>Образование в области культуры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DA18E5">
              <w:rPr>
                <w:spacing w:val="-28"/>
              </w:rPr>
              <w:t xml:space="preserve">По </w:t>
            </w:r>
            <w:hyperlink r:id="rId9" w:history="1">
              <w:r w:rsidRPr="00DA18E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762" w:rsidRPr="00DA18E5" w:rsidRDefault="00072AC9" w:rsidP="00DA18E5">
            <w:pPr>
              <w:autoSpaceDE w:val="0"/>
              <w:autoSpaceDN w:val="0"/>
              <w:adjustRightInd w:val="0"/>
              <w:jc w:val="right"/>
            </w:pPr>
            <w:r>
              <w:t>85.41.2</w:t>
            </w:r>
          </w:p>
        </w:tc>
      </w:tr>
      <w:tr w:rsidR="00291762" w:rsidRPr="00DA18E5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AC2D9C" w:rsidRPr="00AC2D9C" w:rsidRDefault="00AC2D9C" w:rsidP="00DA18E5">
            <w:pPr>
              <w:rPr>
                <w:color w:val="000000"/>
              </w:rPr>
            </w:pPr>
            <w:r w:rsidRPr="00AC2D9C">
              <w:rPr>
                <w:color w:val="000000"/>
              </w:rPr>
              <w:t>Деятельность в области демонстрации кинофильмов</w:t>
            </w:r>
          </w:p>
          <w:p w:rsidR="00291762" w:rsidRPr="00AC2D9C" w:rsidRDefault="00291762" w:rsidP="00DA18E5">
            <w:pPr>
              <w:rPr>
                <w:color w:val="000000"/>
                <w:u w:val="single"/>
              </w:rPr>
            </w:pPr>
            <w:r w:rsidRPr="00AC2D9C">
              <w:rPr>
                <w:color w:val="000000"/>
              </w:rPr>
              <w:t>Вид  муниципального учреждения</w:t>
            </w:r>
            <w:r w:rsidRPr="00AC2D9C">
              <w:rPr>
                <w:color w:val="000000"/>
                <w:u w:val="single"/>
              </w:rPr>
              <w:t xml:space="preserve">  </w:t>
            </w:r>
            <w:r w:rsidR="00865FCA">
              <w:rPr>
                <w:b/>
                <w:color w:val="000000"/>
                <w:u w:val="single"/>
              </w:rPr>
              <w:t>к</w:t>
            </w:r>
            <w:r w:rsidRPr="00AC2D9C">
              <w:rPr>
                <w:b/>
                <w:color w:val="000000"/>
                <w:u w:val="single"/>
              </w:rPr>
              <w:t>ультура, кинематография, архивное дело,</w:t>
            </w:r>
            <w:r w:rsidR="00A81A09" w:rsidRPr="00AC2D9C">
              <w:rPr>
                <w:b/>
                <w:color w:val="000000"/>
                <w:u w:val="single"/>
              </w:rPr>
              <w:t xml:space="preserve"> </w:t>
            </w:r>
            <w:r w:rsidRPr="00AC2D9C">
              <w:rPr>
                <w:b/>
                <w:color w:val="000000"/>
                <w:u w:val="single"/>
              </w:rPr>
              <w:t>туризм</w:t>
            </w:r>
          </w:p>
          <w:p w:rsidR="00291762" w:rsidRPr="00AC2D9C" w:rsidRDefault="00291762" w:rsidP="00DA18E5">
            <w:pPr>
              <w:rPr>
                <w:color w:val="000000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1762" w:rsidRPr="00DA18E5" w:rsidRDefault="00291762" w:rsidP="00DA18E5">
            <w:pPr>
              <w:autoSpaceDE w:val="0"/>
              <w:autoSpaceDN w:val="0"/>
              <w:adjustRightInd w:val="0"/>
              <w:jc w:val="right"/>
            </w:pPr>
            <w:r w:rsidRPr="00DA18E5">
              <w:rPr>
                <w:spacing w:val="-28"/>
              </w:rPr>
              <w:t xml:space="preserve">По </w:t>
            </w:r>
            <w:hyperlink r:id="rId10" w:history="1">
              <w:r w:rsidRPr="00DA18E5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762" w:rsidRPr="00DA18E5" w:rsidRDefault="00AC2D9C" w:rsidP="00DA18E5">
            <w:pPr>
              <w:autoSpaceDE w:val="0"/>
              <w:autoSpaceDN w:val="0"/>
              <w:adjustRightInd w:val="0"/>
              <w:jc w:val="right"/>
            </w:pPr>
            <w:r>
              <w:t>59.14</w:t>
            </w:r>
          </w:p>
        </w:tc>
      </w:tr>
    </w:tbl>
    <w:p w:rsidR="00FE3871" w:rsidRPr="00DA18E5" w:rsidRDefault="00FE3871" w:rsidP="00DA18E5">
      <w:pPr>
        <w:autoSpaceDE w:val="0"/>
        <w:autoSpaceDN w:val="0"/>
        <w:adjustRightInd w:val="0"/>
        <w:jc w:val="center"/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AC2D9C" w:rsidRDefault="00AC2D9C" w:rsidP="00DA18E5">
      <w:pPr>
        <w:autoSpaceDE w:val="0"/>
        <w:autoSpaceDN w:val="0"/>
        <w:adjustRightInd w:val="0"/>
        <w:jc w:val="center"/>
        <w:rPr>
          <w:b/>
        </w:rPr>
      </w:pPr>
    </w:p>
    <w:p w:rsidR="00AC2D9C" w:rsidRDefault="00AC2D9C" w:rsidP="00DA18E5">
      <w:pPr>
        <w:autoSpaceDE w:val="0"/>
        <w:autoSpaceDN w:val="0"/>
        <w:adjustRightInd w:val="0"/>
        <w:jc w:val="center"/>
        <w:rPr>
          <w:b/>
        </w:rPr>
      </w:pPr>
    </w:p>
    <w:p w:rsidR="00AC2D9C" w:rsidRDefault="00AC2D9C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p w:rsidR="00072AC9" w:rsidRDefault="00072AC9" w:rsidP="00DA18E5">
      <w:pPr>
        <w:autoSpaceDE w:val="0"/>
        <w:autoSpaceDN w:val="0"/>
        <w:adjustRightInd w:val="0"/>
        <w:jc w:val="center"/>
        <w:rPr>
          <w:b/>
        </w:rPr>
      </w:pPr>
    </w:p>
    <w:p w:rsidR="00DA18E5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lastRenderedPageBreak/>
        <w:t xml:space="preserve">Часть 1. Сведения об оказываемых муниципальных услугах </w:t>
      </w:r>
    </w:p>
    <w:p w:rsidR="00D23930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DA18E5">
        <w:rPr>
          <w:b/>
        </w:rPr>
        <w:t xml:space="preserve">Раздел </w:t>
      </w:r>
      <w:r w:rsidR="00291762" w:rsidRPr="00DA18E5">
        <w:rPr>
          <w:b/>
        </w:rPr>
        <w:t>1</w:t>
      </w:r>
    </w:p>
    <w:p w:rsidR="00DA18E5" w:rsidRPr="00DA18E5" w:rsidRDefault="00DA18E5" w:rsidP="00DA18E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278"/>
      </w:tblGrid>
      <w:tr w:rsidR="00D23930" w:rsidRPr="00215B69" w:rsidTr="00DA18E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215B69">
            <w:pPr>
              <w:autoSpaceDE w:val="0"/>
              <w:autoSpaceDN w:val="0"/>
              <w:adjustRightInd w:val="0"/>
            </w:pPr>
            <w:r w:rsidRPr="00DA18E5">
              <w:t xml:space="preserve">1. Наименование муниципальной услуги </w:t>
            </w:r>
            <w:r w:rsidR="00865FCA">
              <w:rPr>
                <w:b/>
                <w:u w:val="single"/>
              </w:rPr>
              <w:t>о</w:t>
            </w:r>
            <w:r w:rsidR="009C56B8" w:rsidRPr="00DA18E5">
              <w:rPr>
                <w:b/>
                <w:u w:val="single"/>
              </w:rPr>
              <w:t>рганизация и проведение меропри</w:t>
            </w:r>
            <w:r w:rsidR="009C56B8" w:rsidRPr="00DA18E5">
              <w:rPr>
                <w:b/>
                <w:u w:val="single"/>
              </w:rPr>
              <w:t>я</w:t>
            </w:r>
            <w:r w:rsidR="009C56B8" w:rsidRPr="00DA18E5">
              <w:rPr>
                <w:b/>
                <w:u w:val="single"/>
              </w:rPr>
              <w:t>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C00BBD" w:rsidP="009E58E6">
            <w:pPr>
              <w:autoSpaceDE w:val="0"/>
              <w:autoSpaceDN w:val="0"/>
              <w:adjustRightInd w:val="0"/>
              <w:jc w:val="right"/>
            </w:pPr>
            <w:r w:rsidRPr="00DA18E5">
              <w:t>Код</w:t>
            </w:r>
            <w:r w:rsidR="00D23930" w:rsidRPr="00DA18E5">
              <w:t xml:space="preserve"> по </w:t>
            </w:r>
            <w:r w:rsidR="00FE3871" w:rsidRPr="00DA18E5">
              <w:t>общероссийск</w:t>
            </w:r>
            <w:r w:rsidR="00FE3871" w:rsidRPr="00DA18E5">
              <w:t>о</w:t>
            </w:r>
            <w:r w:rsidR="00FE3871" w:rsidRPr="00DA18E5">
              <w:t xml:space="preserve">му </w:t>
            </w:r>
            <w:r w:rsidR="00D23930" w:rsidRPr="00DA18E5">
              <w:t>базовому перечню</w:t>
            </w:r>
            <w:r w:rsidR="00FE3871" w:rsidRPr="00DA18E5"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215B69" w:rsidRDefault="009E58E6" w:rsidP="00DA18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2663">
              <w:t>470060</w:t>
            </w:r>
          </w:p>
        </w:tc>
      </w:tr>
      <w:tr w:rsidR="00D23930" w:rsidRPr="00215B69" w:rsidT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A18E5" w:rsidRDefault="00D23930" w:rsidP="00215B69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муниципальной   услуги </w:t>
            </w:r>
            <w:r w:rsidR="009C56B8" w:rsidRPr="00DA18E5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215B69" w:rsidRDefault="00D23930" w:rsidP="00DA18E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23930" w:rsidRPr="00DA18E5" w:rsidTr="00DA18E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 xml:space="preserve">3.  Показатели,  характеризующие </w:t>
      </w:r>
      <w:r w:rsidR="00FE3871" w:rsidRPr="00DA18E5">
        <w:t>качество и (или)</w:t>
      </w:r>
      <w:r w:rsidRPr="00DA18E5">
        <w:t xml:space="preserve"> объем (</w:t>
      </w:r>
      <w:r w:rsidR="00FE3871" w:rsidRPr="00DA18E5">
        <w:t>содержание</w:t>
      </w:r>
      <w:r w:rsidRPr="00DA18E5">
        <w:t>) муниципальной услуги:</w:t>
      </w:r>
    </w:p>
    <w:p w:rsidR="00D23930" w:rsidRPr="00DA18E5" w:rsidRDefault="00D23930" w:rsidP="00865FCA">
      <w:pPr>
        <w:autoSpaceDE w:val="0"/>
        <w:autoSpaceDN w:val="0"/>
        <w:adjustRightInd w:val="0"/>
        <w:spacing w:after="120"/>
        <w:jc w:val="both"/>
      </w:pPr>
      <w:r w:rsidRPr="00DA18E5">
        <w:t xml:space="preserve">3.1. Показатели, характеризующие качество муниципальной услуги 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814"/>
        <w:gridCol w:w="1276"/>
      </w:tblGrid>
      <w:tr w:rsidR="005429CD" w:rsidRPr="00DA18E5" w:rsidTr="00865FCA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1C1762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65FCA">
              <w:rPr>
                <w:b/>
                <w:spacing w:val="-20"/>
              </w:rPr>
              <w:t>Уникал</w:t>
            </w:r>
            <w:r w:rsidRPr="00865FCA">
              <w:rPr>
                <w:b/>
                <w:spacing w:val="-20"/>
              </w:rPr>
              <w:t>ь</w:t>
            </w:r>
            <w:r w:rsidRPr="00865FCA">
              <w:rPr>
                <w:b/>
                <w:spacing w:val="-20"/>
              </w:rPr>
              <w:t>ный</w:t>
            </w:r>
            <w:r w:rsidR="005429CD" w:rsidRPr="00865FCA">
              <w:rPr>
                <w:b/>
                <w:spacing w:val="-20"/>
              </w:rPr>
              <w:t xml:space="preserve"> номер </w:t>
            </w:r>
            <w:r w:rsidRPr="00865FCA">
              <w:rPr>
                <w:b/>
                <w:spacing w:val="-20"/>
              </w:rPr>
              <w:t>реестровой</w:t>
            </w:r>
            <w:r w:rsidR="005429CD" w:rsidRPr="00865FCA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Показатель, характеризующий содержание муниципальной у</w:t>
            </w:r>
            <w:r w:rsidRPr="00865FCA">
              <w:rPr>
                <w:b/>
              </w:rPr>
              <w:t>с</w:t>
            </w:r>
            <w:r w:rsidRPr="00865FCA">
              <w:rPr>
                <w:b/>
              </w:rPr>
              <w:t>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Показатель, характ</w:t>
            </w:r>
            <w:r w:rsidRPr="00865FCA">
              <w:rPr>
                <w:b/>
              </w:rPr>
              <w:t>е</w:t>
            </w:r>
            <w:r w:rsidRPr="00865FCA">
              <w:rPr>
                <w:b/>
              </w:rPr>
              <w:t>ризующий условия (формы) оказания муниципальной усл</w:t>
            </w:r>
            <w:r w:rsidRPr="00865FCA">
              <w:rPr>
                <w:b/>
              </w:rPr>
              <w:t>у</w:t>
            </w:r>
            <w:r w:rsidRPr="00865FCA">
              <w:rPr>
                <w:b/>
              </w:rPr>
              <w:t>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Показатель качества мун</w:t>
            </w:r>
            <w:r w:rsidRPr="00865FCA">
              <w:rPr>
                <w:b/>
              </w:rPr>
              <w:t>и</w:t>
            </w:r>
            <w:r w:rsidRPr="00865FCA">
              <w:rPr>
                <w:b/>
              </w:rPr>
              <w:t>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Значение показат</w:t>
            </w:r>
            <w:r w:rsidRPr="00865FCA">
              <w:rPr>
                <w:b/>
              </w:rPr>
              <w:t>е</w:t>
            </w:r>
            <w:r w:rsidRPr="00865FCA">
              <w:rPr>
                <w:b/>
              </w:rPr>
              <w:t>ля качества мун</w:t>
            </w:r>
            <w:r w:rsidRPr="00865FCA">
              <w:rPr>
                <w:b/>
              </w:rPr>
              <w:t>и</w:t>
            </w:r>
            <w:r w:rsidRPr="00865FCA">
              <w:rPr>
                <w:b/>
              </w:rPr>
              <w:t>ципальной услуги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Допустимые (возможные) о</w:t>
            </w:r>
            <w:r w:rsidRPr="00865FCA">
              <w:rPr>
                <w:b/>
              </w:rPr>
              <w:t>т</w:t>
            </w:r>
            <w:r w:rsidRPr="00865FCA">
              <w:rPr>
                <w:b/>
              </w:rPr>
              <w:t>клонения от у</w:t>
            </w:r>
            <w:r w:rsidRPr="00865FCA">
              <w:rPr>
                <w:b/>
              </w:rPr>
              <w:t>с</w:t>
            </w:r>
            <w:r w:rsidRPr="00865FCA">
              <w:rPr>
                <w:b/>
              </w:rPr>
              <w:t>тановленных п</w:t>
            </w:r>
            <w:r w:rsidRPr="00865FCA">
              <w:rPr>
                <w:b/>
              </w:rPr>
              <w:t>о</w:t>
            </w:r>
            <w:r w:rsidRPr="00865FCA">
              <w:rPr>
                <w:b/>
              </w:rPr>
              <w:t>казателей кач</w:t>
            </w:r>
            <w:r w:rsidRPr="00865FCA">
              <w:rPr>
                <w:b/>
              </w:rPr>
              <w:t>е</w:t>
            </w:r>
            <w:r w:rsidRPr="00865FCA">
              <w:rPr>
                <w:b/>
              </w:rPr>
              <w:t>ства муниц</w:t>
            </w:r>
            <w:r w:rsidRPr="00865FCA">
              <w:rPr>
                <w:b/>
              </w:rPr>
              <w:t>и</w:t>
            </w:r>
            <w:r w:rsidRPr="00865FCA">
              <w:rPr>
                <w:b/>
              </w:rPr>
              <w:t>пальной у</w:t>
            </w:r>
            <w:r w:rsidRPr="00865FCA">
              <w:rPr>
                <w:b/>
              </w:rPr>
              <w:t>с</w:t>
            </w:r>
            <w:r w:rsidRPr="00865FCA">
              <w:rPr>
                <w:b/>
              </w:rPr>
              <w:t>луги</w:t>
            </w:r>
          </w:p>
        </w:tc>
      </w:tr>
      <w:tr w:rsidR="005429CD" w:rsidRPr="00DA18E5" w:rsidTr="00865FCA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vertAlign w:val="superscript"/>
              </w:rPr>
            </w:pPr>
            <w:r w:rsidRPr="00865FCA">
              <w:rPr>
                <w:b/>
              </w:rPr>
              <w:t>наим</w:t>
            </w:r>
            <w:r w:rsidRPr="00865FCA">
              <w:rPr>
                <w:b/>
              </w:rPr>
              <w:t>е</w:t>
            </w:r>
            <w:r w:rsidRPr="00865FCA">
              <w:rPr>
                <w:b/>
              </w:rPr>
              <w:t>нование показ</w:t>
            </w:r>
            <w:r w:rsidRPr="00865FCA">
              <w:rPr>
                <w:b/>
              </w:rPr>
              <w:t>а</w:t>
            </w:r>
            <w:r w:rsidRPr="00865FCA">
              <w:rPr>
                <w:b/>
              </w:rPr>
              <w:t>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DA18E5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е</w:t>
            </w:r>
            <w:r w:rsidR="005429CD" w:rsidRPr="00865FCA">
              <w:rPr>
                <w:b/>
              </w:rPr>
              <w:t>диница измер</w:t>
            </w:r>
            <w:r w:rsidR="005429CD" w:rsidRPr="00865FCA">
              <w:rPr>
                <w:b/>
              </w:rPr>
              <w:t>е</w:t>
            </w:r>
            <w:r w:rsidR="005429CD" w:rsidRPr="00865FCA">
              <w:rPr>
                <w:b/>
              </w:rPr>
              <w:t>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20</w:t>
            </w:r>
            <w:r w:rsidR="00AB7EA3" w:rsidRPr="00865FCA">
              <w:rPr>
                <w:b/>
              </w:rPr>
              <w:t>20</w:t>
            </w:r>
            <w:r w:rsidRPr="00865FCA">
              <w:rPr>
                <w:b/>
              </w:rPr>
              <w:t xml:space="preserve"> год (оч</w:t>
            </w:r>
            <w:r w:rsidRPr="00865FCA">
              <w:rPr>
                <w:b/>
              </w:rPr>
              <w:t>е</w:t>
            </w:r>
            <w:r w:rsidRPr="00865FCA">
              <w:rPr>
                <w:b/>
              </w:rPr>
              <w:t>ре</w:t>
            </w:r>
            <w:r w:rsidRPr="00865FCA">
              <w:rPr>
                <w:b/>
              </w:rPr>
              <w:t>д</w:t>
            </w:r>
            <w:r w:rsidRPr="00865FCA">
              <w:rPr>
                <w:b/>
              </w:rPr>
              <w:t>ной ф</w:t>
            </w:r>
            <w:r w:rsidRPr="00865FCA">
              <w:rPr>
                <w:b/>
              </w:rPr>
              <w:t>и</w:t>
            </w:r>
            <w:r w:rsidRPr="00865FCA">
              <w:rPr>
                <w:b/>
              </w:rPr>
              <w:t>на</w:t>
            </w:r>
            <w:r w:rsidRPr="00865FCA">
              <w:rPr>
                <w:b/>
              </w:rPr>
              <w:t>н</w:t>
            </w:r>
            <w:r w:rsidRPr="00865FCA">
              <w:rPr>
                <w:b/>
              </w:rPr>
              <w:t>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20</w:t>
            </w:r>
            <w:r w:rsidR="00C03F67" w:rsidRPr="00865FCA">
              <w:rPr>
                <w:b/>
              </w:rPr>
              <w:t>2</w:t>
            </w:r>
            <w:r w:rsidR="00AB7EA3" w:rsidRPr="00865FCA">
              <w:rPr>
                <w:b/>
              </w:rPr>
              <w:t>1</w:t>
            </w:r>
            <w:r w:rsidRPr="00865FCA">
              <w:rPr>
                <w:b/>
              </w:rPr>
              <w:t xml:space="preserve"> год      (1-й год пл</w:t>
            </w:r>
            <w:r w:rsidRPr="00865FCA">
              <w:rPr>
                <w:b/>
              </w:rPr>
              <w:t>а</w:t>
            </w:r>
            <w:r w:rsidRPr="00865FCA">
              <w:rPr>
                <w:b/>
              </w:rPr>
              <w:t>н</w:t>
            </w:r>
            <w:r w:rsidRPr="00865FCA">
              <w:rPr>
                <w:b/>
              </w:rPr>
              <w:t>о</w:t>
            </w:r>
            <w:r w:rsidRPr="00865FCA">
              <w:rPr>
                <w:b/>
              </w:rPr>
              <w:t>вого п</w:t>
            </w:r>
            <w:r w:rsidRPr="00865FCA">
              <w:rPr>
                <w:b/>
              </w:rPr>
              <w:t>е</w:t>
            </w:r>
            <w:r w:rsidRPr="00865FCA">
              <w:rPr>
                <w:b/>
              </w:rPr>
              <w:t>ри</w:t>
            </w:r>
            <w:r w:rsidRPr="00865FCA">
              <w:rPr>
                <w:b/>
              </w:rPr>
              <w:t>о</w:t>
            </w:r>
            <w:r w:rsidRPr="00865FCA">
              <w:rPr>
                <w:b/>
              </w:rPr>
              <w:t>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20</w:t>
            </w:r>
            <w:r w:rsidR="00291762" w:rsidRPr="00865FCA">
              <w:rPr>
                <w:b/>
              </w:rPr>
              <w:t>2</w:t>
            </w:r>
            <w:r w:rsidR="00AB7EA3" w:rsidRPr="00865FCA">
              <w:rPr>
                <w:b/>
              </w:rPr>
              <w:t>2</w:t>
            </w:r>
            <w:r w:rsidRPr="00865FCA">
              <w:rPr>
                <w:b/>
              </w:rPr>
              <w:t xml:space="preserve"> год       (2-й год пл</w:t>
            </w:r>
            <w:r w:rsidRPr="00865FCA">
              <w:rPr>
                <w:b/>
              </w:rPr>
              <w:t>а</w:t>
            </w:r>
            <w:r w:rsidRPr="00865FCA">
              <w:rPr>
                <w:b/>
              </w:rPr>
              <w:t>н</w:t>
            </w:r>
            <w:r w:rsidRPr="00865FCA">
              <w:rPr>
                <w:b/>
              </w:rPr>
              <w:t>о</w:t>
            </w:r>
            <w:r w:rsidRPr="00865FCA">
              <w:rPr>
                <w:b/>
              </w:rPr>
              <w:t>вого п</w:t>
            </w:r>
            <w:r w:rsidRPr="00865FCA">
              <w:rPr>
                <w:b/>
              </w:rPr>
              <w:t>е</w:t>
            </w:r>
            <w:r w:rsidRPr="00865FCA">
              <w:rPr>
                <w:b/>
              </w:rPr>
              <w:t>ри</w:t>
            </w:r>
            <w:r w:rsidRPr="00865FCA">
              <w:rPr>
                <w:b/>
              </w:rPr>
              <w:t>о</w:t>
            </w:r>
            <w:r w:rsidRPr="00865FCA">
              <w:rPr>
                <w:b/>
              </w:rPr>
              <w:t>да)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в пр</w:t>
            </w:r>
            <w:r w:rsidRPr="00865FCA">
              <w:rPr>
                <w:b/>
              </w:rPr>
              <w:t>о</w:t>
            </w:r>
            <w:r w:rsidRPr="00865FCA">
              <w:rPr>
                <w:b/>
              </w:rPr>
              <w:t>це</w:t>
            </w:r>
            <w:r w:rsidRPr="00865FCA">
              <w:rPr>
                <w:b/>
              </w:rPr>
              <w:t>н</w:t>
            </w:r>
            <w:r w:rsidRPr="00865FCA">
              <w:rPr>
                <w:b/>
              </w:rPr>
              <w:t>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в абс</w:t>
            </w:r>
            <w:r w:rsidRPr="00865FCA">
              <w:rPr>
                <w:b/>
              </w:rPr>
              <w:t>о</w:t>
            </w:r>
            <w:r w:rsidRPr="00865FCA">
              <w:rPr>
                <w:b/>
              </w:rPr>
              <w:t>лютных показат</w:t>
            </w:r>
            <w:r w:rsidRPr="00865FCA">
              <w:rPr>
                <w:b/>
              </w:rPr>
              <w:t>е</w:t>
            </w:r>
            <w:r w:rsidRPr="00865FCA">
              <w:rPr>
                <w:b/>
              </w:rPr>
              <w:t>лях</w:t>
            </w:r>
          </w:p>
        </w:tc>
      </w:tr>
      <w:tr w:rsidR="005429CD" w:rsidRPr="00DA18E5" w:rsidTr="00865FCA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_______</w:t>
            </w:r>
          </w:p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(</w:t>
            </w:r>
            <w:r w:rsidR="001C1762" w:rsidRPr="00865FCA">
              <w:rPr>
                <w:b/>
              </w:rPr>
              <w:t>наим</w:t>
            </w:r>
            <w:r w:rsidR="001C1762" w:rsidRPr="00865FCA">
              <w:rPr>
                <w:b/>
              </w:rPr>
              <w:t>е</w:t>
            </w:r>
            <w:r w:rsidR="001C1762" w:rsidRPr="00865FCA">
              <w:rPr>
                <w:b/>
              </w:rPr>
              <w:t>нование</w:t>
            </w:r>
            <w:r w:rsidRPr="00865FCA">
              <w:rPr>
                <w:b/>
              </w:rPr>
              <w:t xml:space="preserve"> </w:t>
            </w:r>
            <w:r w:rsidR="001C1762" w:rsidRPr="00865FCA">
              <w:rPr>
                <w:b/>
              </w:rPr>
              <w:t>показ</w:t>
            </w:r>
            <w:r w:rsidR="001C1762" w:rsidRPr="00865FCA">
              <w:rPr>
                <w:b/>
              </w:rPr>
              <w:t>а</w:t>
            </w:r>
            <w:r w:rsidR="001C1762" w:rsidRPr="00865FCA">
              <w:rPr>
                <w:b/>
              </w:rPr>
              <w:t>теля</w:t>
            </w:r>
            <w:r w:rsidRPr="00865FCA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_______</w:t>
            </w:r>
          </w:p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(</w:t>
            </w:r>
            <w:r w:rsidR="001C1762" w:rsidRPr="00865FCA">
              <w:rPr>
                <w:b/>
              </w:rPr>
              <w:t>наим</w:t>
            </w:r>
            <w:r w:rsidR="001C1762" w:rsidRPr="00865FCA">
              <w:rPr>
                <w:b/>
              </w:rPr>
              <w:t>е</w:t>
            </w:r>
            <w:r w:rsidR="001C1762" w:rsidRPr="00865FCA">
              <w:rPr>
                <w:b/>
              </w:rPr>
              <w:t>нование</w:t>
            </w:r>
            <w:r w:rsidRPr="00865FCA">
              <w:rPr>
                <w:b/>
              </w:rPr>
              <w:t xml:space="preserve"> </w:t>
            </w:r>
            <w:r w:rsidR="001C1762" w:rsidRPr="00865FCA">
              <w:rPr>
                <w:b/>
              </w:rPr>
              <w:t>показ</w:t>
            </w:r>
            <w:r w:rsidR="001C1762" w:rsidRPr="00865FCA">
              <w:rPr>
                <w:b/>
              </w:rPr>
              <w:t>а</w:t>
            </w:r>
            <w:r w:rsidR="001C1762" w:rsidRPr="00865FCA">
              <w:rPr>
                <w:b/>
              </w:rPr>
              <w:t>теля</w:t>
            </w:r>
            <w:r w:rsidRPr="00865FCA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_______</w:t>
            </w:r>
          </w:p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(</w:t>
            </w:r>
            <w:r w:rsidR="001C1762" w:rsidRPr="00865FCA">
              <w:rPr>
                <w:b/>
              </w:rPr>
              <w:t>наим</w:t>
            </w:r>
            <w:r w:rsidR="001C1762" w:rsidRPr="00865FCA">
              <w:rPr>
                <w:b/>
              </w:rPr>
              <w:t>е</w:t>
            </w:r>
            <w:r w:rsidR="001C1762" w:rsidRPr="00865FCA">
              <w:rPr>
                <w:b/>
              </w:rPr>
              <w:t>нование</w:t>
            </w:r>
            <w:r w:rsidRPr="00865FCA">
              <w:rPr>
                <w:b/>
              </w:rPr>
              <w:t xml:space="preserve"> </w:t>
            </w:r>
            <w:r w:rsidR="001C1762" w:rsidRPr="00865FCA">
              <w:rPr>
                <w:b/>
              </w:rPr>
              <w:t>показ</w:t>
            </w:r>
            <w:r w:rsidR="001C1762" w:rsidRPr="00865FCA">
              <w:rPr>
                <w:b/>
              </w:rPr>
              <w:t>а</w:t>
            </w:r>
            <w:r w:rsidR="001C1762" w:rsidRPr="00865FCA">
              <w:rPr>
                <w:b/>
              </w:rPr>
              <w:t>теля</w:t>
            </w:r>
            <w:r w:rsidRPr="00865FCA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_______</w:t>
            </w:r>
          </w:p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(</w:t>
            </w:r>
            <w:r w:rsidR="001C1762" w:rsidRPr="00865FCA">
              <w:rPr>
                <w:b/>
              </w:rPr>
              <w:t>наимен</w:t>
            </w:r>
            <w:r w:rsidR="001C1762" w:rsidRPr="00865FCA">
              <w:rPr>
                <w:b/>
              </w:rPr>
              <w:t>о</w:t>
            </w:r>
            <w:r w:rsidR="001C1762" w:rsidRPr="00865FCA">
              <w:rPr>
                <w:b/>
              </w:rPr>
              <w:t>вание</w:t>
            </w:r>
            <w:r w:rsidRPr="00865FCA">
              <w:rPr>
                <w:b/>
              </w:rPr>
              <w:t xml:space="preserve"> </w:t>
            </w:r>
            <w:r w:rsidR="001C1762" w:rsidRPr="00865FCA">
              <w:rPr>
                <w:b/>
              </w:rPr>
              <w:t>п</w:t>
            </w:r>
            <w:r w:rsidR="001C1762" w:rsidRPr="00865FCA">
              <w:rPr>
                <w:b/>
              </w:rPr>
              <w:t>о</w:t>
            </w:r>
            <w:r w:rsidR="001C1762" w:rsidRPr="00865FCA">
              <w:rPr>
                <w:b/>
              </w:rPr>
              <w:t>казателя</w:t>
            </w:r>
            <w:r w:rsidRPr="00865FCA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_______</w:t>
            </w:r>
          </w:p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(</w:t>
            </w:r>
            <w:r w:rsidR="001C1762" w:rsidRPr="00865FCA">
              <w:rPr>
                <w:b/>
              </w:rPr>
              <w:t>наимен</w:t>
            </w:r>
            <w:r w:rsidR="001C1762" w:rsidRPr="00865FCA">
              <w:rPr>
                <w:b/>
              </w:rPr>
              <w:t>о</w:t>
            </w:r>
            <w:r w:rsidR="001C1762" w:rsidRPr="00865FCA">
              <w:rPr>
                <w:b/>
              </w:rPr>
              <w:t>вание</w:t>
            </w:r>
            <w:r w:rsidRPr="00865FCA">
              <w:rPr>
                <w:b/>
              </w:rPr>
              <w:t xml:space="preserve"> </w:t>
            </w:r>
            <w:r w:rsidR="001C1762" w:rsidRPr="00865FCA">
              <w:rPr>
                <w:b/>
              </w:rPr>
              <w:t>п</w:t>
            </w:r>
            <w:r w:rsidR="001C1762" w:rsidRPr="00865FCA">
              <w:rPr>
                <w:b/>
              </w:rPr>
              <w:t>о</w:t>
            </w:r>
            <w:r w:rsidR="001C1762" w:rsidRPr="00865FCA">
              <w:rPr>
                <w:b/>
              </w:rPr>
              <w:t>казателя</w:t>
            </w:r>
            <w:r w:rsidRPr="00865FCA">
              <w:rPr>
                <w:b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865FCA">
              <w:rPr>
                <w:b/>
                <w:spacing w:val="-20"/>
              </w:rPr>
              <w:t>наим</w:t>
            </w:r>
            <w:r w:rsidRPr="00865FCA">
              <w:rPr>
                <w:b/>
                <w:spacing w:val="-20"/>
              </w:rPr>
              <w:t>е</w:t>
            </w:r>
            <w:r w:rsidRPr="00865FCA">
              <w:rPr>
                <w:b/>
                <w:spacing w:val="-20"/>
              </w:rPr>
              <w:t>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429CD" w:rsidRPr="00865FCA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865FCA">
              <w:rPr>
                <w:b/>
              </w:rPr>
              <w:t>код</w:t>
            </w:r>
            <w:r w:rsidR="00865FCA">
              <w:rPr>
                <w:b/>
              </w:rPr>
              <w:t xml:space="preserve"> </w:t>
            </w:r>
            <w:r w:rsidRPr="00865FCA">
              <w:rPr>
                <w:b/>
              </w:rPr>
              <w:t xml:space="preserve">по </w:t>
            </w:r>
            <w:hyperlink r:id="rId11" w:history="1">
              <w:r w:rsidRPr="00865FCA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5429CD" w:rsidRPr="00DA18E5" w:rsidTr="00865FCA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5429CD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730818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730818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429CD" w:rsidRPr="00DA18E5" w:rsidRDefault="00730818" w:rsidP="00865FC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215B69" w:rsidRPr="00DA18E5" w:rsidTr="00865FCA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AC2D9C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AC2D9C">
              <w:lastRenderedPageBreak/>
              <w:t>900400О.99.0.ББ72АА0000</w:t>
            </w:r>
            <w:r w:rsidR="00C24D41">
              <w:t>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E826F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</w:t>
            </w:r>
            <w:r w:rsidR="00C24D41" w:rsidRPr="00C24D41">
              <w:t>ульту</w:t>
            </w:r>
            <w:r w:rsidR="00C24D41" w:rsidRPr="00C24D41">
              <w:t>р</w:t>
            </w:r>
            <w:r w:rsidR="00C24D41" w:rsidRPr="00C24D41">
              <w:t>но-массовых (иной деятел</w:t>
            </w:r>
            <w:r w:rsidR="00C24D41" w:rsidRPr="00C24D41">
              <w:t>ь</w:t>
            </w:r>
            <w:r w:rsidR="00C24D41" w:rsidRPr="00C24D41">
              <w:t>ности, в результ</w:t>
            </w:r>
            <w:r w:rsidR="00C24D41" w:rsidRPr="00C24D41">
              <w:t>а</w:t>
            </w:r>
            <w:r w:rsidR="00C24D41" w:rsidRPr="00C24D41">
              <w:t>те кот</w:t>
            </w:r>
            <w:r w:rsidR="00C24D41" w:rsidRPr="00C24D41">
              <w:t>о</w:t>
            </w:r>
            <w:r w:rsidR="00C24D41" w:rsidRPr="00C24D41">
              <w:t>рой с</w:t>
            </w:r>
            <w:r w:rsidR="00C24D41" w:rsidRPr="00C24D41">
              <w:t>о</w:t>
            </w:r>
            <w:r w:rsidR="00C24D41" w:rsidRPr="00C24D41">
              <w:t>храняю</w:t>
            </w:r>
            <w:r w:rsidR="00C24D41" w:rsidRPr="00C24D41">
              <w:t>т</w:t>
            </w:r>
            <w:r w:rsidR="00C24D41" w:rsidRPr="00C24D41">
              <w:t>ся, со</w:t>
            </w:r>
            <w:r w:rsidR="00C24D41" w:rsidRPr="00C24D41">
              <w:t>з</w:t>
            </w:r>
            <w:r w:rsidR="00C24D41" w:rsidRPr="00C24D41">
              <w:t>даются, распр</w:t>
            </w:r>
            <w:r w:rsidR="00C24D41" w:rsidRPr="00C24D41">
              <w:t>о</w:t>
            </w:r>
            <w:r w:rsidR="00C24D41" w:rsidRPr="00C24D41">
              <w:t>стран</w:t>
            </w:r>
            <w:r w:rsidR="00C24D41" w:rsidRPr="00C24D41">
              <w:t>я</w:t>
            </w:r>
            <w:r w:rsidR="00C24D41" w:rsidRPr="00C24D41">
              <w:t>ются и осваив</w:t>
            </w:r>
            <w:r w:rsidR="00C24D41" w:rsidRPr="00C24D41">
              <w:t>а</w:t>
            </w:r>
            <w:r w:rsidR="00C24D41" w:rsidRPr="00C24D41">
              <w:t>ются культу</w:t>
            </w:r>
            <w:r w:rsidR="00C24D41" w:rsidRPr="00C24D41">
              <w:t>р</w:t>
            </w:r>
            <w:r w:rsidR="00C24D41" w:rsidRPr="00C24D41">
              <w:t>ные це</w:t>
            </w:r>
            <w:r w:rsidR="00C24D41" w:rsidRPr="00C24D41">
              <w:t>н</w:t>
            </w:r>
            <w:r w:rsidR="00C24D41" w:rsidRPr="00C24D41">
              <w:t>ности)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E826F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динам</w:t>
            </w:r>
            <w:r>
              <w:t>и</w:t>
            </w:r>
            <w:r>
              <w:t>ка кол</w:t>
            </w:r>
            <w:r>
              <w:t>и</w:t>
            </w:r>
            <w:r>
              <w:t>чества мер</w:t>
            </w:r>
            <w:r>
              <w:t>о</w:t>
            </w:r>
            <w:r>
              <w:t>приятий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E58E6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7</w:t>
            </w:r>
            <w:r w:rsidR="009E58E6"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  <w:tr w:rsidR="00215B69" w:rsidRPr="00DA18E5" w:rsidTr="00865FCA">
        <w:trPr>
          <w:trHeight w:val="20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215B69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E826F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колич</w:t>
            </w:r>
            <w:r>
              <w:t>е</w:t>
            </w:r>
            <w:r>
              <w:t>ство пров</w:t>
            </w:r>
            <w:r>
              <w:t>е</w:t>
            </w:r>
            <w:r>
              <w:t>денных мер</w:t>
            </w:r>
            <w:r>
              <w:t>о</w:t>
            </w:r>
            <w:r>
              <w:t>приятий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E58E6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штука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E58E6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796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155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15B69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  <w:tr w:rsidR="0093021C" w:rsidRPr="00DA18E5" w:rsidTr="00865FCA">
        <w:trPr>
          <w:trHeight w:val="20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Default="00E826F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динам</w:t>
            </w:r>
            <w:r>
              <w:t>и</w:t>
            </w:r>
            <w:r>
              <w:t>ка кол</w:t>
            </w:r>
            <w:r>
              <w:t>и</w:t>
            </w:r>
            <w:r>
              <w:t>чества учас</w:t>
            </w:r>
            <w:r>
              <w:t>т</w:t>
            </w:r>
            <w:r>
              <w:t>ников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пр</w:t>
            </w:r>
            <w:r>
              <w:t>о</w:t>
            </w:r>
            <w:r>
              <w:t>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DA18E5">
              <w:t>7</w:t>
            </w:r>
            <w: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3021C" w:rsidRPr="00DA18E5" w:rsidRDefault="0093021C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  <w:tr w:rsidR="002F0BBD" w:rsidRPr="00DA18E5" w:rsidTr="00865FCA">
        <w:trPr>
          <w:trHeight w:val="20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E826F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колич</w:t>
            </w:r>
            <w:r>
              <w:t>е</w:t>
            </w:r>
            <w:r>
              <w:t>ство учас</w:t>
            </w:r>
            <w:r>
              <w:t>т</w:t>
            </w:r>
            <w:r>
              <w:t>ников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792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21500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21505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865FC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-</w:t>
            </w: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</w:p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</w:t>
      </w:r>
      <w:r w:rsidR="0086462B" w:rsidRPr="00DA18E5">
        <w:t xml:space="preserve"> (содержание)</w:t>
      </w:r>
      <w:r w:rsidRPr="00DA18E5">
        <w:t xml:space="preserve"> муниципальной услуги:</w:t>
      </w:r>
    </w:p>
    <w:tbl>
      <w:tblPr>
        <w:tblW w:w="155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1003"/>
        <w:gridCol w:w="1080"/>
        <w:gridCol w:w="1080"/>
        <w:gridCol w:w="1080"/>
        <w:gridCol w:w="1080"/>
        <w:gridCol w:w="701"/>
        <w:gridCol w:w="778"/>
        <w:gridCol w:w="644"/>
        <w:gridCol w:w="757"/>
        <w:gridCol w:w="771"/>
        <w:gridCol w:w="838"/>
        <w:gridCol w:w="882"/>
        <w:gridCol w:w="901"/>
        <w:gridCol w:w="807"/>
        <w:gridCol w:w="911"/>
        <w:gridCol w:w="1135"/>
      </w:tblGrid>
      <w:tr w:rsidR="00051C5C" w:rsidRPr="00E826FD" w:rsidTr="00E826FD">
        <w:trPr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1C5C" w:rsidRPr="00E826FD" w:rsidRDefault="00051C5C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Ун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кал</w:t>
            </w:r>
            <w:r w:rsidRPr="00E826FD">
              <w:rPr>
                <w:b/>
              </w:rPr>
              <w:t>ь</w:t>
            </w:r>
            <w:r w:rsidRPr="00E826FD">
              <w:rPr>
                <w:b/>
              </w:rPr>
              <w:t>ный номер реес</w:t>
            </w:r>
            <w:r w:rsidRPr="00E826FD">
              <w:rPr>
                <w:b/>
              </w:rPr>
              <w:t>т</w:t>
            </w:r>
            <w:r w:rsidRPr="00E826FD">
              <w:rPr>
                <w:b/>
              </w:rPr>
              <w:t>ровой 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1C5C" w:rsidRPr="00E826FD" w:rsidRDefault="00051C5C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характер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зующий содержание мун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ципальной услуги (по справо</w:t>
            </w:r>
            <w:r w:rsidRPr="00E826FD">
              <w:rPr>
                <w:b/>
              </w:rPr>
              <w:t>ч</w:t>
            </w:r>
            <w:r w:rsidRPr="00E826FD">
              <w:rPr>
                <w:b/>
              </w:rPr>
              <w:t>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1C5C" w:rsidRPr="00E826FD" w:rsidRDefault="00051C5C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рактеризующий усл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вия (формы) оказания мун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ципал</w:t>
            </w:r>
            <w:r w:rsidRPr="00E826FD">
              <w:rPr>
                <w:b/>
              </w:rPr>
              <w:t>ь</w:t>
            </w:r>
            <w:r w:rsidRPr="00E826FD">
              <w:rPr>
                <w:b/>
              </w:rPr>
              <w:t>ной услуги (по справочн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1C5C" w:rsidRPr="00E826FD" w:rsidRDefault="00051C5C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 объ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ма муниципал</w:t>
            </w:r>
            <w:r w:rsidRPr="00E826FD">
              <w:rPr>
                <w:b/>
              </w:rPr>
              <w:t>ь</w:t>
            </w:r>
            <w:r w:rsidRPr="00E826FD">
              <w:rPr>
                <w:b/>
              </w:rPr>
              <w:t>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1C5C" w:rsidRPr="00E826FD" w:rsidRDefault="00051C5C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Значение</w:t>
            </w:r>
          </w:p>
          <w:p w:rsidR="00051C5C" w:rsidRPr="00E826FD" w:rsidRDefault="00051C5C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показателя объема муниципальной 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луги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1C5C" w:rsidRPr="00E826FD" w:rsidRDefault="00051C5C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 xml:space="preserve">Размер платы </w:t>
            </w:r>
            <w:r w:rsidR="00E826FD">
              <w:rPr>
                <w:b/>
              </w:rPr>
              <w:br/>
            </w:r>
            <w:r w:rsidRPr="00E826FD">
              <w:rPr>
                <w:b/>
              </w:rPr>
              <w:t>(цена, т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риф)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1C5C" w:rsidRPr="00E826FD" w:rsidRDefault="00051C5C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Допустимые (возможные) о</w:t>
            </w:r>
            <w:r w:rsidRPr="00E826FD">
              <w:rPr>
                <w:b/>
              </w:rPr>
              <w:t>т</w:t>
            </w:r>
            <w:r w:rsidRPr="00E826FD">
              <w:rPr>
                <w:b/>
              </w:rPr>
              <w:t>клонения от 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тановленных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казателей кач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ства муниц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пальной 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луги</w:t>
            </w:r>
          </w:p>
        </w:tc>
      </w:tr>
      <w:tr w:rsidR="00AB7EA3" w:rsidRPr="00DA18E5" w:rsidTr="00E826FD">
        <w:trPr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826FD">
              <w:rPr>
                <w:b/>
                <w:spacing w:val="-20"/>
              </w:rPr>
              <w:t>н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им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нов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ние пок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зат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lastRenderedPageBreak/>
              <w:t>ля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lastRenderedPageBreak/>
              <w:t>единица и</w:t>
            </w:r>
            <w:r w:rsidRPr="00E826FD">
              <w:rPr>
                <w:b/>
              </w:rPr>
              <w:t>з</w:t>
            </w:r>
            <w:r w:rsidRPr="00E826FD">
              <w:rPr>
                <w:b/>
              </w:rPr>
              <w:t>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2020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 (оч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ре</w:t>
            </w:r>
            <w:r w:rsidRPr="00E826FD">
              <w:rPr>
                <w:b/>
                <w:spacing w:val="-20"/>
              </w:rPr>
              <w:t>д</w:t>
            </w:r>
            <w:r w:rsidRPr="00E826FD">
              <w:rPr>
                <w:b/>
                <w:spacing w:val="-20"/>
              </w:rPr>
              <w:t xml:space="preserve">ной </w:t>
            </w:r>
            <w:r w:rsidRPr="00E826FD">
              <w:rPr>
                <w:b/>
                <w:spacing w:val="-20"/>
              </w:rPr>
              <w:lastRenderedPageBreak/>
              <w:t>ф</w:t>
            </w:r>
            <w:r w:rsidRPr="00E826FD">
              <w:rPr>
                <w:b/>
                <w:spacing w:val="-20"/>
              </w:rPr>
              <w:t>и</w:t>
            </w:r>
            <w:r w:rsidRPr="00E826FD">
              <w:rPr>
                <w:b/>
                <w:spacing w:val="-20"/>
              </w:rPr>
              <w:t>нанс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lastRenderedPageBreak/>
              <w:t>2021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(1-й  год пл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lastRenderedPageBreak/>
              <w:t>нового пери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lastRenderedPageBreak/>
              <w:t>2022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(2-й год план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 xml:space="preserve">вого </w:t>
            </w:r>
            <w:r w:rsidRPr="00E826FD">
              <w:rPr>
                <w:b/>
                <w:spacing w:val="-20"/>
              </w:rPr>
              <w:lastRenderedPageBreak/>
              <w:t>пери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lastRenderedPageBreak/>
              <w:t>2020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 (оч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редной фина</w:t>
            </w:r>
            <w:r w:rsidRPr="00E826FD">
              <w:rPr>
                <w:b/>
                <w:spacing w:val="-20"/>
              </w:rPr>
              <w:t>н</w:t>
            </w:r>
            <w:r w:rsidRPr="00E826FD">
              <w:rPr>
                <w:b/>
                <w:spacing w:val="-20"/>
              </w:rPr>
              <w:lastRenderedPageBreak/>
              <w:t>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lastRenderedPageBreak/>
              <w:t>2021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(1-й  год план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 xml:space="preserve">вого </w:t>
            </w:r>
            <w:r w:rsidRPr="00E826FD">
              <w:rPr>
                <w:b/>
                <w:spacing w:val="-20"/>
              </w:rPr>
              <w:lastRenderedPageBreak/>
              <w:t>пери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lastRenderedPageBreak/>
              <w:t>2022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(2-й год план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 xml:space="preserve">вого </w:t>
            </w:r>
            <w:r w:rsidRPr="00E826FD">
              <w:rPr>
                <w:b/>
                <w:spacing w:val="-20"/>
              </w:rPr>
              <w:lastRenderedPageBreak/>
              <w:t>пери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lastRenderedPageBreak/>
              <w:t>в пр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центах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в абс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лютных показат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лях</w:t>
            </w:r>
          </w:p>
        </w:tc>
      </w:tr>
      <w:tr w:rsidR="004270C3" w:rsidRPr="00DA18E5" w:rsidTr="00E826FD">
        <w:trPr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</w:t>
            </w:r>
          </w:p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имен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</w:t>
            </w:r>
          </w:p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</w:t>
            </w:r>
          </w:p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</w:t>
            </w:r>
          </w:p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</w:t>
            </w:r>
          </w:p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E826FD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E826FD" w:rsidRDefault="00DA18E5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к</w:t>
            </w:r>
            <w:r w:rsidR="004270C3" w:rsidRPr="00E826FD">
              <w:rPr>
                <w:b/>
              </w:rPr>
              <w:t xml:space="preserve">од по </w:t>
            </w:r>
            <w:hyperlink r:id="rId12" w:history="1">
              <w:r w:rsidR="004270C3" w:rsidRPr="00E826FD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270C3" w:rsidRPr="00DA18E5" w:rsidTr="00E826FD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</w:tr>
      <w:tr w:rsidR="002F0BBD" w:rsidRPr="00DA18E5" w:rsidTr="00E826FD">
        <w:trPr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496081010132012240807059000200000000003103101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к</w:t>
            </w:r>
            <w:r w:rsidRPr="00DA18E5">
              <w:t>о</w:t>
            </w:r>
            <w:r w:rsidRPr="00DA18E5">
              <w:t>л</w:t>
            </w:r>
            <w:r w:rsidRPr="00DA18E5">
              <w:t>и</w:t>
            </w:r>
            <w:r w:rsidRPr="00DA18E5">
              <w:t>чес</w:t>
            </w:r>
            <w:r w:rsidRPr="00DA18E5">
              <w:t>т</w:t>
            </w:r>
            <w:r w:rsidRPr="00DA18E5">
              <w:t>во уч</w:t>
            </w:r>
            <w:r w:rsidRPr="00DA18E5">
              <w:t>а</w:t>
            </w:r>
            <w:r w:rsidRPr="00DA18E5">
              <w:t>стников м</w:t>
            </w:r>
            <w:r w:rsidRPr="00DA18E5">
              <w:t>е</w:t>
            </w:r>
            <w:r w:rsidRPr="00DA18E5">
              <w:t>р</w:t>
            </w:r>
            <w:r w:rsidRPr="00DA18E5">
              <w:t>о</w:t>
            </w:r>
            <w:r w:rsidRPr="00DA18E5">
              <w:t>пр</w:t>
            </w:r>
            <w:r w:rsidRPr="00DA18E5">
              <w:t>и</w:t>
            </w:r>
            <w:r w:rsidRPr="00DA18E5">
              <w:t>ятий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чел</w:t>
            </w:r>
            <w:r w:rsidRPr="00DA18E5">
              <w:t>о</w:t>
            </w:r>
            <w:r w:rsidRPr="00DA18E5">
              <w:t>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21500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21500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21505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5-10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</w:tr>
      <w:tr w:rsidR="004270C3" w:rsidRPr="00DA18E5" w:rsidTr="00E826FD">
        <w:trPr>
          <w:jc w:val="center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4270C3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DA18E5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к</w:t>
            </w:r>
            <w:r w:rsidR="005D2674" w:rsidRPr="00DA18E5">
              <w:t>о</w:t>
            </w:r>
            <w:r w:rsidR="005D2674" w:rsidRPr="00DA18E5">
              <w:t>л</w:t>
            </w:r>
            <w:r w:rsidR="005D2674" w:rsidRPr="00DA18E5">
              <w:t>и</w:t>
            </w:r>
            <w:r w:rsidR="005D2674" w:rsidRPr="00DA18E5">
              <w:t>честв пр</w:t>
            </w:r>
            <w:r w:rsidR="005D2674" w:rsidRPr="00DA18E5">
              <w:t>о</w:t>
            </w:r>
            <w:r w:rsidR="005D2674" w:rsidRPr="00DA18E5">
              <w:t>в</w:t>
            </w:r>
            <w:r w:rsidR="005D2674" w:rsidRPr="00DA18E5">
              <w:t>е</w:t>
            </w:r>
            <w:r w:rsidR="005D2674" w:rsidRPr="00DA18E5">
              <w:t>де</w:t>
            </w:r>
            <w:r w:rsidR="005D2674" w:rsidRPr="00DA18E5">
              <w:t>н</w:t>
            </w:r>
            <w:r w:rsidR="005D2674" w:rsidRPr="00DA18E5">
              <w:t>ных м</w:t>
            </w:r>
            <w:r w:rsidR="005D2674" w:rsidRPr="00DA18E5">
              <w:t>е</w:t>
            </w:r>
            <w:r w:rsidR="005D2674" w:rsidRPr="00DA18E5">
              <w:t>р</w:t>
            </w:r>
            <w:r w:rsidR="005D2674" w:rsidRPr="00DA18E5">
              <w:t>о</w:t>
            </w:r>
            <w:r w:rsidR="005D2674" w:rsidRPr="00DA18E5">
              <w:t>пр</w:t>
            </w:r>
            <w:r w:rsidR="005D2674" w:rsidRPr="00DA18E5">
              <w:t>и</w:t>
            </w:r>
            <w:r w:rsidR="005D2674" w:rsidRPr="00DA18E5">
              <w:t>ятий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93021C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штук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93021C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796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270C3" w:rsidRPr="00DA18E5" w:rsidRDefault="0093021C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15</w:t>
            </w:r>
            <w:r w:rsidR="00C03F67"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270C3" w:rsidRPr="00DA18E5" w:rsidRDefault="0093021C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155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93021C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15</w:t>
            </w:r>
            <w:r w:rsidR="00C03F67"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5D2674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5D2674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5D2674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93021C" w:rsidP="00E826FD">
            <w:pPr>
              <w:autoSpaceDE w:val="0"/>
              <w:autoSpaceDN w:val="0"/>
              <w:adjustRightInd w:val="0"/>
              <w:spacing w:line="240" w:lineRule="exact"/>
            </w:pPr>
            <w:r>
              <w:t>5-10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70C3" w:rsidRPr="00DA18E5" w:rsidRDefault="005D2674" w:rsidP="00E826F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</w:tr>
    </w:tbl>
    <w:p w:rsidR="00D23930" w:rsidRDefault="00D23930" w:rsidP="00E826F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r w:rsidRPr="00DA18E5">
        <w:t>Нормативные правовые акты</w:t>
      </w:r>
      <w:r w:rsidR="00331A03" w:rsidRPr="00DA18E5">
        <w:t xml:space="preserve"> (правовые акты)</w:t>
      </w:r>
      <w:r w:rsidRPr="00DA18E5">
        <w:t>, устанавливающие размер платы (цену, тариф), либо порядок ее (его) установления:</w:t>
      </w:r>
    </w:p>
    <w:p w:rsidR="00E826FD" w:rsidRDefault="00E826FD" w:rsidP="00E826FD">
      <w:pPr>
        <w:autoSpaceDE w:val="0"/>
        <w:autoSpaceDN w:val="0"/>
        <w:adjustRightInd w:val="0"/>
        <w:spacing w:before="120" w:after="120"/>
        <w:jc w:val="both"/>
      </w:pPr>
    </w:p>
    <w:p w:rsidR="00E826FD" w:rsidRPr="00DA18E5" w:rsidRDefault="00E826FD" w:rsidP="00E826FD">
      <w:pPr>
        <w:autoSpaceDE w:val="0"/>
        <w:autoSpaceDN w:val="0"/>
        <w:adjustRightInd w:val="0"/>
        <w:spacing w:before="120" w:after="1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D23930" w:rsidRPr="00DA18E5" w:rsidTr="00DA18E5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826FD" w:rsidRDefault="00D23930" w:rsidP="00DA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6FD">
              <w:rPr>
                <w:b/>
              </w:rPr>
              <w:lastRenderedPageBreak/>
              <w:t>Нормативный правовой акт</w:t>
            </w:r>
          </w:p>
        </w:tc>
      </w:tr>
      <w:tr w:rsidR="00D23930" w:rsidRPr="00DA18E5" w:rsidTr="00DA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826FD" w:rsidRDefault="00D23930" w:rsidP="00DA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6FD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826FD" w:rsidRDefault="00D23930" w:rsidP="00DA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6FD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826FD" w:rsidRDefault="00331A03" w:rsidP="00DA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6FD">
              <w:rPr>
                <w:b/>
              </w:rPr>
              <w:t>д</w:t>
            </w:r>
            <w:r w:rsidR="00D23930" w:rsidRPr="00E826FD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826FD" w:rsidRDefault="00D23930" w:rsidP="00DA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6FD">
              <w:rPr>
                <w:b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826FD" w:rsidRDefault="00331A03" w:rsidP="00DA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6FD">
              <w:rPr>
                <w:b/>
              </w:rPr>
              <w:t>н</w:t>
            </w:r>
            <w:r w:rsidR="00D23930" w:rsidRPr="00E826FD">
              <w:rPr>
                <w:b/>
              </w:rPr>
              <w:t>аименование</w:t>
            </w:r>
          </w:p>
        </w:tc>
      </w:tr>
      <w:tr w:rsidR="00D23930" w:rsidRPr="00DA18E5" w:rsidTr="00DA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5</w:t>
            </w:r>
          </w:p>
        </w:tc>
      </w:tr>
      <w:tr w:rsidR="00D23930" w:rsidRPr="00DA18E5" w:rsidTr="00DA18E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93021C" w:rsidP="009302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93021C" w:rsidP="009302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93021C" w:rsidP="009302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93021C" w:rsidP="009302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93021C" w:rsidP="009302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23930" w:rsidRPr="00DA18E5" w:rsidRDefault="00D23930" w:rsidP="00E826FD">
      <w:pPr>
        <w:autoSpaceDE w:val="0"/>
        <w:autoSpaceDN w:val="0"/>
        <w:adjustRightInd w:val="0"/>
        <w:spacing w:before="120"/>
        <w:jc w:val="both"/>
      </w:pPr>
      <w:r w:rsidRPr="00DA18E5">
        <w:t>5. Порядок оказания муниципальной услуги</w:t>
      </w:r>
    </w:p>
    <w:p w:rsidR="005D2674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>5.1. Нормативные правовые акты, регулирующие порядок оказания муниципальной услуги</w:t>
      </w:r>
    </w:p>
    <w:p w:rsidR="00E826FD" w:rsidRDefault="005D2674" w:rsidP="00DA18E5">
      <w:pPr>
        <w:autoSpaceDE w:val="0"/>
        <w:autoSpaceDN w:val="0"/>
        <w:adjustRightInd w:val="0"/>
        <w:jc w:val="both"/>
        <w:rPr>
          <w:u w:val="single"/>
        </w:rPr>
      </w:pPr>
      <w:r w:rsidRPr="00DA18E5">
        <w:rPr>
          <w:u w:val="single"/>
        </w:rPr>
        <w:t>Федеральный конституционный закон от 17.12.1997 02-ФКЗ; Федеральный конституционн</w:t>
      </w:r>
      <w:r w:rsidR="00E826FD">
        <w:rPr>
          <w:u w:val="single"/>
        </w:rPr>
        <w:t>ый закон «О Правительстве РФ»; федеральные</w:t>
      </w:r>
      <w:r w:rsidRPr="00DA18E5">
        <w:rPr>
          <w:u w:val="single"/>
        </w:rPr>
        <w:t xml:space="preserve"> закон</w:t>
      </w:r>
      <w:r w:rsidR="00E826FD">
        <w:rPr>
          <w:u w:val="single"/>
        </w:rPr>
        <w:t xml:space="preserve">ы от 05 октября </w:t>
      </w:r>
      <w:r w:rsidRPr="00DA18E5">
        <w:rPr>
          <w:u w:val="single"/>
        </w:rPr>
        <w:t xml:space="preserve">2003 </w:t>
      </w:r>
      <w:r w:rsidR="00E826FD">
        <w:rPr>
          <w:u w:val="single"/>
        </w:rPr>
        <w:t>года №</w:t>
      </w:r>
      <w:r w:rsidRPr="00DA18E5">
        <w:rPr>
          <w:u w:val="single"/>
        </w:rPr>
        <w:t>131-ФЗ «Об общих принципах организации местного само</w:t>
      </w:r>
      <w:r w:rsidR="00E826FD">
        <w:rPr>
          <w:u w:val="single"/>
        </w:rPr>
        <w:t>управления Российской Федерации»,</w:t>
      </w:r>
      <w:r w:rsidRPr="00DA18E5">
        <w:rPr>
          <w:u w:val="single"/>
        </w:rPr>
        <w:t xml:space="preserve"> </w:t>
      </w:r>
      <w:r w:rsidR="00E826FD">
        <w:rPr>
          <w:u w:val="single"/>
        </w:rPr>
        <w:t>от 05 о</w:t>
      </w:r>
      <w:r w:rsidR="00E826FD">
        <w:rPr>
          <w:u w:val="single"/>
        </w:rPr>
        <w:t>к</w:t>
      </w:r>
      <w:r w:rsidR="00E826FD">
        <w:rPr>
          <w:u w:val="single"/>
        </w:rPr>
        <w:t xml:space="preserve">тября </w:t>
      </w:r>
      <w:r w:rsidRPr="00DA18E5">
        <w:rPr>
          <w:u w:val="single"/>
        </w:rPr>
        <w:t xml:space="preserve">1999 </w:t>
      </w:r>
      <w:r w:rsidR="00E826FD">
        <w:rPr>
          <w:u w:val="single"/>
        </w:rPr>
        <w:t>года №</w:t>
      </w:r>
      <w:r w:rsidRPr="00DA18E5">
        <w:rPr>
          <w:u w:val="single"/>
        </w:rPr>
        <w:t>184-ФЗ «Об общих принципах организации законодательных (представительных) и исполнительных органов государс</w:t>
      </w:r>
      <w:r w:rsidRPr="00DA18E5">
        <w:rPr>
          <w:u w:val="single"/>
        </w:rPr>
        <w:t>т</w:t>
      </w:r>
      <w:r w:rsidRPr="00DA18E5">
        <w:rPr>
          <w:u w:val="single"/>
        </w:rPr>
        <w:t>венной власти субъектов РФ»</w:t>
      </w:r>
      <w:r w:rsidR="00E826FD">
        <w:rPr>
          <w:u w:val="single"/>
        </w:rPr>
        <w:t>.</w:t>
      </w:r>
    </w:p>
    <w:p w:rsidR="00D23930" w:rsidRPr="00DA18E5" w:rsidRDefault="005D2674" w:rsidP="00E826FD">
      <w:pPr>
        <w:autoSpaceDE w:val="0"/>
        <w:autoSpaceDN w:val="0"/>
        <w:adjustRightInd w:val="0"/>
      </w:pPr>
      <w:r w:rsidRPr="00DA18E5">
        <w:rPr>
          <w:u w:val="single"/>
        </w:rPr>
        <w:t>(реквизиты нормативного правового акта)</w:t>
      </w:r>
    </w:p>
    <w:p w:rsidR="00D23930" w:rsidRPr="00DA18E5" w:rsidRDefault="00D23930" w:rsidP="00E826FD">
      <w:pPr>
        <w:autoSpaceDE w:val="0"/>
        <w:autoSpaceDN w:val="0"/>
        <w:adjustRightInd w:val="0"/>
        <w:spacing w:after="120"/>
        <w:jc w:val="both"/>
      </w:pPr>
      <w:r w:rsidRPr="00DA18E5">
        <w:t>5.2.  Порядок информирования потенциальных потребителей муниципальной услуги: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4492"/>
      </w:tblGrid>
      <w:tr w:rsidR="00D23930" w:rsidRPr="00DA18E5" w:rsidTr="00DA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826FD" w:rsidRDefault="00D23930" w:rsidP="00DA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6FD">
              <w:rPr>
                <w:b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826FD" w:rsidRDefault="00D23930" w:rsidP="00DA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6FD">
              <w:rPr>
                <w:b/>
              </w:rPr>
              <w:t>Состав размещаемой информации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E826FD" w:rsidRDefault="00D23930" w:rsidP="00DA18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26FD">
              <w:rPr>
                <w:b/>
              </w:rPr>
              <w:t>Частота обновления информации</w:t>
            </w:r>
          </w:p>
        </w:tc>
      </w:tr>
      <w:tr w:rsidR="00D23930" w:rsidRPr="00DA18E5" w:rsidTr="00DA18E5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3</w:t>
            </w:r>
          </w:p>
        </w:tc>
      </w:tr>
      <w:tr w:rsidR="00D23930" w:rsidRPr="00DA18E5" w:rsidTr="00E826FD">
        <w:trPr>
          <w:trHeight w:val="469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74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Электронные средства информации</w:t>
            </w:r>
            <w:r w:rsidRPr="00DA18E5">
              <w:tab/>
            </w:r>
            <w:r w:rsidRPr="00DA18E5">
              <w:tab/>
            </w:r>
          </w:p>
          <w:p w:rsidR="00D23930" w:rsidRPr="00DA18E5" w:rsidRDefault="00D23930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E826FD" w:rsidP="00DA18E5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5D2674" w:rsidRPr="00DA18E5">
              <w:t>нтернет сайт Valdayadm.ru, dkvalday.ru</w:t>
            </w:r>
            <w:r w:rsidR="00EB7975" w:rsidRPr="00DA18E5">
              <w:t xml:space="preserve">, </w:t>
            </w:r>
            <w:r w:rsidR="00EB7975" w:rsidRPr="00DA18E5">
              <w:rPr>
                <w:lang w:val="en-US"/>
              </w:rPr>
              <w:t>kin</w:t>
            </w:r>
            <w:r w:rsidR="00EB7975" w:rsidRPr="00DA18E5">
              <w:rPr>
                <w:lang w:val="en-US"/>
              </w:rPr>
              <w:t>o</w:t>
            </w:r>
            <w:r w:rsidR="00EB7975" w:rsidRPr="00DA18E5">
              <w:rPr>
                <w:lang w:val="en-US"/>
              </w:rPr>
              <w:t>valday</w:t>
            </w:r>
            <w:r w:rsidR="00EB7975" w:rsidRPr="00DA18E5">
              <w:t>.</w:t>
            </w:r>
            <w:r w:rsidR="00EB7975" w:rsidRPr="00DA18E5">
              <w:rPr>
                <w:lang w:val="en-US"/>
              </w:rPr>
              <w:t>ru</w:t>
            </w:r>
            <w:r w:rsidR="00EB7975" w:rsidRPr="00DA18E5">
              <w:t xml:space="preserve">, </w:t>
            </w:r>
            <w:r w:rsidR="00EB7975" w:rsidRPr="00DA18E5">
              <w:rPr>
                <w:lang w:val="en-US"/>
              </w:rPr>
              <w:t>vk</w:t>
            </w:r>
            <w:r w:rsidR="00EB7975" w:rsidRPr="00DA18E5">
              <w:t>.</w:t>
            </w:r>
            <w:r w:rsidR="00EB7975" w:rsidRPr="00DA18E5">
              <w:rPr>
                <w:lang w:val="en-US"/>
              </w:rPr>
              <w:t>com</w:t>
            </w:r>
            <w:r w:rsidR="00EB7975" w:rsidRPr="00DA18E5">
              <w:t>/</w:t>
            </w:r>
            <w:r w:rsidR="00EB7975" w:rsidRPr="00DA18E5">
              <w:rPr>
                <w:lang w:val="en-US"/>
              </w:rPr>
              <w:t>kinovalday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DA18E5" w:rsidP="00E826FD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5D2674" w:rsidRPr="00DA18E5">
              <w:t>женедельно</w:t>
            </w:r>
          </w:p>
        </w:tc>
      </w:tr>
      <w:tr w:rsidR="00D23930" w:rsidRPr="00DA18E5" w:rsidTr="00E826F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74" w:rsidRPr="00DA18E5" w:rsidRDefault="005D2674" w:rsidP="00DA18E5">
            <w:pPr>
              <w:autoSpaceDE w:val="0"/>
              <w:autoSpaceDN w:val="0"/>
              <w:adjustRightInd w:val="0"/>
              <w:jc w:val="both"/>
            </w:pPr>
            <w:r w:rsidRPr="00DA18E5">
              <w:t>Районная газета «Валдай»</w:t>
            </w:r>
            <w:r w:rsidRPr="00DA18E5">
              <w:tab/>
            </w:r>
            <w:r w:rsidRPr="00DA18E5">
              <w:tab/>
            </w:r>
          </w:p>
          <w:p w:rsidR="00D23930" w:rsidRPr="00DA18E5" w:rsidRDefault="00D23930" w:rsidP="00DA18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A18E5" w:rsidP="00DA18E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5D2674" w:rsidRPr="00DA18E5">
              <w:t>татьи, объявления, интервью, фото, анонс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DA18E5" w:rsidRDefault="00DA18E5" w:rsidP="00E826FD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5D2674" w:rsidRPr="00DA18E5">
              <w:t>женедельно</w:t>
            </w:r>
          </w:p>
        </w:tc>
      </w:tr>
    </w:tbl>
    <w:p w:rsidR="00291762" w:rsidRPr="00DA18E5" w:rsidRDefault="00291762" w:rsidP="00DA18E5">
      <w:pPr>
        <w:autoSpaceDE w:val="0"/>
        <w:autoSpaceDN w:val="0"/>
        <w:adjustRightInd w:val="0"/>
        <w:jc w:val="center"/>
      </w:pPr>
    </w:p>
    <w:p w:rsidR="00291762" w:rsidRDefault="00291762" w:rsidP="00DA18E5">
      <w:pPr>
        <w:autoSpaceDE w:val="0"/>
        <w:autoSpaceDN w:val="0"/>
        <w:adjustRightInd w:val="0"/>
        <w:jc w:val="center"/>
      </w:pPr>
    </w:p>
    <w:p w:rsidR="00614D73" w:rsidRDefault="00614D73" w:rsidP="00DA18E5">
      <w:pPr>
        <w:autoSpaceDE w:val="0"/>
        <w:autoSpaceDN w:val="0"/>
        <w:adjustRightInd w:val="0"/>
        <w:jc w:val="center"/>
      </w:pPr>
    </w:p>
    <w:p w:rsidR="00614D73" w:rsidRDefault="00614D73" w:rsidP="00DA18E5">
      <w:pPr>
        <w:autoSpaceDE w:val="0"/>
        <w:autoSpaceDN w:val="0"/>
        <w:adjustRightInd w:val="0"/>
        <w:jc w:val="center"/>
      </w:pPr>
    </w:p>
    <w:p w:rsidR="00614D73" w:rsidRDefault="00614D73" w:rsidP="00DA18E5">
      <w:pPr>
        <w:autoSpaceDE w:val="0"/>
        <w:autoSpaceDN w:val="0"/>
        <w:adjustRightInd w:val="0"/>
        <w:jc w:val="center"/>
      </w:pPr>
    </w:p>
    <w:p w:rsidR="00614D73" w:rsidRDefault="00614D73" w:rsidP="00DA18E5">
      <w:pPr>
        <w:autoSpaceDE w:val="0"/>
        <w:autoSpaceDN w:val="0"/>
        <w:adjustRightInd w:val="0"/>
        <w:jc w:val="center"/>
      </w:pPr>
    </w:p>
    <w:p w:rsidR="00E826FD" w:rsidRDefault="00E826FD" w:rsidP="00DA18E5">
      <w:pPr>
        <w:autoSpaceDE w:val="0"/>
        <w:autoSpaceDN w:val="0"/>
        <w:adjustRightInd w:val="0"/>
        <w:jc w:val="center"/>
      </w:pPr>
    </w:p>
    <w:p w:rsidR="00E826FD" w:rsidRDefault="00E826FD" w:rsidP="00DA18E5">
      <w:pPr>
        <w:autoSpaceDE w:val="0"/>
        <w:autoSpaceDN w:val="0"/>
        <w:adjustRightInd w:val="0"/>
        <w:jc w:val="center"/>
      </w:pPr>
    </w:p>
    <w:p w:rsidR="00E826FD" w:rsidRDefault="00E826FD" w:rsidP="00DA18E5">
      <w:pPr>
        <w:autoSpaceDE w:val="0"/>
        <w:autoSpaceDN w:val="0"/>
        <w:adjustRightInd w:val="0"/>
        <w:jc w:val="center"/>
      </w:pPr>
    </w:p>
    <w:p w:rsidR="00E826FD" w:rsidRDefault="00E826FD" w:rsidP="00DA18E5">
      <w:pPr>
        <w:autoSpaceDE w:val="0"/>
        <w:autoSpaceDN w:val="0"/>
        <w:adjustRightInd w:val="0"/>
        <w:jc w:val="center"/>
      </w:pPr>
    </w:p>
    <w:p w:rsidR="00E826FD" w:rsidRDefault="00E826FD" w:rsidP="00DA18E5">
      <w:pPr>
        <w:autoSpaceDE w:val="0"/>
        <w:autoSpaceDN w:val="0"/>
        <w:adjustRightInd w:val="0"/>
        <w:jc w:val="center"/>
      </w:pPr>
    </w:p>
    <w:p w:rsidR="00E826FD" w:rsidRDefault="00E826FD" w:rsidP="00DA18E5">
      <w:pPr>
        <w:autoSpaceDE w:val="0"/>
        <w:autoSpaceDN w:val="0"/>
        <w:adjustRightInd w:val="0"/>
        <w:jc w:val="center"/>
      </w:pPr>
    </w:p>
    <w:p w:rsidR="00E826FD" w:rsidRDefault="00E826FD" w:rsidP="00DA18E5">
      <w:pPr>
        <w:autoSpaceDE w:val="0"/>
        <w:autoSpaceDN w:val="0"/>
        <w:adjustRightInd w:val="0"/>
        <w:jc w:val="center"/>
      </w:pPr>
    </w:p>
    <w:p w:rsidR="00E826FD" w:rsidRPr="00DA18E5" w:rsidRDefault="00E826FD" w:rsidP="00DA18E5">
      <w:pPr>
        <w:autoSpaceDE w:val="0"/>
        <w:autoSpaceDN w:val="0"/>
        <w:adjustRightInd w:val="0"/>
        <w:jc w:val="center"/>
      </w:pPr>
    </w:p>
    <w:p w:rsidR="000C4F9D" w:rsidRPr="000C4F9D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lastRenderedPageBreak/>
        <w:t xml:space="preserve">Часть 2. Сведения о выполняемых работах </w:t>
      </w:r>
    </w:p>
    <w:p w:rsidR="00D23930" w:rsidRPr="000C4F9D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 xml:space="preserve">Раздел </w:t>
      </w:r>
      <w:r w:rsidR="00FD3075" w:rsidRPr="000C4F9D">
        <w:rPr>
          <w:b/>
        </w:rPr>
        <w:t>1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D23930" w:rsidRPr="00DA18E5" w:rsidTr="00E826F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E826FD">
              <w:rPr>
                <w:b/>
                <w:u w:val="single"/>
              </w:rPr>
              <w:t>с</w:t>
            </w:r>
            <w:r w:rsidR="00FD3075" w:rsidRPr="00DA18E5">
              <w:rPr>
                <w:b/>
                <w:u w:val="single"/>
              </w:rPr>
              <w:t>оздание концертов и концертным программ</w:t>
            </w:r>
          </w:p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C00BBD" w:rsidP="00621601">
            <w:pPr>
              <w:autoSpaceDE w:val="0"/>
              <w:autoSpaceDN w:val="0"/>
              <w:adjustRightInd w:val="0"/>
              <w:jc w:val="right"/>
            </w:pPr>
            <w:r w:rsidRPr="00DA18E5">
              <w:t>Код</w:t>
            </w:r>
            <w:r w:rsidR="00D23930" w:rsidRPr="00DA18E5">
              <w:t xml:space="preserve"> по </w:t>
            </w:r>
            <w:r w:rsidR="00323EBE" w:rsidRPr="00DA18E5">
              <w:t>общероссийск</w:t>
            </w:r>
            <w:r w:rsidR="00323EBE" w:rsidRPr="00DA18E5">
              <w:t>о</w:t>
            </w:r>
            <w:r w:rsidR="00323EBE" w:rsidRPr="00DA18E5">
              <w:t xml:space="preserve">му </w:t>
            </w:r>
            <w:r w:rsidR="00D23930" w:rsidRPr="00DA18E5">
              <w:t>базовому перечню</w:t>
            </w:r>
            <w:r w:rsidR="00323EBE" w:rsidRPr="00DA18E5"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FD3075" w:rsidP="00621601">
            <w:pPr>
              <w:autoSpaceDE w:val="0"/>
              <w:autoSpaceDN w:val="0"/>
              <w:adjustRightInd w:val="0"/>
              <w:jc w:val="center"/>
            </w:pPr>
            <w:r w:rsidRPr="00DA18E5">
              <w:t>070051</w:t>
            </w:r>
          </w:p>
        </w:tc>
      </w:tr>
      <w:tr w:rsidR="00D23930" w:rsidRPr="00DA18E5" w:rsidTr="00E826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DA18E5" w:rsidRDefault="00D23930" w:rsidP="004A2663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DA18E5" w:rsidTr="00E826F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DA18E5" w:rsidRDefault="00D23930" w:rsidP="00DA18E5">
      <w:pPr>
        <w:autoSpaceDE w:val="0"/>
        <w:autoSpaceDN w:val="0"/>
        <w:adjustRightInd w:val="0"/>
        <w:jc w:val="both"/>
      </w:pPr>
      <w:r w:rsidRPr="00DA18E5">
        <w:t xml:space="preserve">3. Показатели, характеризующие </w:t>
      </w:r>
      <w:r w:rsidR="00F61A15" w:rsidRPr="00DA18E5">
        <w:t xml:space="preserve">качество и (или) </w:t>
      </w:r>
      <w:r w:rsidRPr="00DA18E5">
        <w:t xml:space="preserve">объем </w:t>
      </w:r>
      <w:r w:rsidR="00F61A15" w:rsidRPr="00DA18E5">
        <w:t xml:space="preserve">(содержание) </w:t>
      </w:r>
      <w:r w:rsidRPr="00DA18E5">
        <w:t>работы:</w:t>
      </w:r>
    </w:p>
    <w:p w:rsidR="00D23930" w:rsidRPr="00DA18E5" w:rsidRDefault="00D23930" w:rsidP="00E826FD">
      <w:pPr>
        <w:autoSpaceDE w:val="0"/>
        <w:autoSpaceDN w:val="0"/>
        <w:adjustRightInd w:val="0"/>
        <w:spacing w:after="120"/>
        <w:jc w:val="both"/>
      </w:pPr>
      <w:bookmarkStart w:id="1" w:name="Par11"/>
      <w:bookmarkEnd w:id="1"/>
      <w:r w:rsidRPr="00DA18E5">
        <w:t>3.1. Показатели, характеризующие качество работы:</w:t>
      </w:r>
    </w:p>
    <w:tbl>
      <w:tblPr>
        <w:tblW w:w="153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2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23"/>
      </w:tblGrid>
      <w:tr w:rsidR="006A264E" w:rsidRPr="00DA18E5" w:rsidTr="00E826FD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Ун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кальный номер реестр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вой зап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характеризу</w:t>
            </w:r>
            <w:r w:rsidRPr="00E826FD">
              <w:rPr>
                <w:b/>
              </w:rPr>
              <w:t>ю</w:t>
            </w:r>
            <w:r w:rsidRPr="00E826FD">
              <w:rPr>
                <w:b/>
              </w:rPr>
              <w:t>щий содержание работы (по спр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хара</w:t>
            </w:r>
            <w:r w:rsidRPr="00E826FD">
              <w:rPr>
                <w:b/>
              </w:rPr>
              <w:t>к</w:t>
            </w:r>
            <w:r w:rsidRPr="00E826FD">
              <w:rPr>
                <w:b/>
              </w:rPr>
              <w:t>теризующий усл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вия (формы) в</w:t>
            </w:r>
            <w:r w:rsidRPr="00E826FD">
              <w:rPr>
                <w:b/>
              </w:rPr>
              <w:t>ы</w:t>
            </w:r>
            <w:r w:rsidRPr="00E826FD">
              <w:rPr>
                <w:b/>
              </w:rPr>
              <w:t>полнения работы (по справо</w:t>
            </w:r>
            <w:r w:rsidRPr="00E826FD">
              <w:rPr>
                <w:b/>
              </w:rPr>
              <w:t>ч</w:t>
            </w:r>
            <w:r w:rsidRPr="00E826FD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 качества раб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Значение</w:t>
            </w:r>
          </w:p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показателя качества работы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Допустимые (возможные) отклонения от 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тановленных показателей 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чества муниц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пал</w:t>
            </w:r>
            <w:r w:rsidRPr="00E826FD">
              <w:rPr>
                <w:b/>
              </w:rPr>
              <w:t>ь</w:t>
            </w:r>
            <w:r w:rsidRPr="00E826FD">
              <w:rPr>
                <w:b/>
              </w:rPr>
              <w:t>ной услуги</w:t>
            </w:r>
          </w:p>
        </w:tc>
      </w:tr>
      <w:tr w:rsidR="00AB7EA3" w:rsidRPr="00DA18E5" w:rsidTr="00E826FD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826FD">
              <w:rPr>
                <w:b/>
                <w:spacing w:val="-20"/>
              </w:rPr>
              <w:t>наим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нование показ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2020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 (оч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редной финанс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2021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(1-й  год планов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го пери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2022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(2-й год план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вого пери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в пр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центах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в абс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лютных показ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телях</w:t>
            </w:r>
          </w:p>
        </w:tc>
      </w:tr>
      <w:tr w:rsidR="006A264E" w:rsidRPr="00DA18E5" w:rsidTr="00E826FD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(наимен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вание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0C4F9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н</w:t>
            </w:r>
            <w:r w:rsidR="006A264E" w:rsidRPr="00E826FD">
              <w:rPr>
                <w:b/>
              </w:rPr>
              <w:t>аимен</w:t>
            </w:r>
            <w:r w:rsidR="006A264E" w:rsidRPr="00E826FD">
              <w:rPr>
                <w:b/>
              </w:rPr>
              <w:t>о</w:t>
            </w:r>
            <w:r w:rsidR="006A264E" w:rsidRPr="00E826FD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0C4F9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к</w:t>
            </w:r>
            <w:r w:rsidR="006A264E" w:rsidRPr="00E826FD">
              <w:rPr>
                <w:b/>
              </w:rPr>
              <w:t xml:space="preserve">од по </w:t>
            </w:r>
            <w:hyperlink r:id="rId13" w:history="1">
              <w:r w:rsidR="006A264E" w:rsidRPr="00E826FD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E826FD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6A264E" w:rsidRPr="00DA18E5" w:rsidTr="00E826F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A264E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6A264E" w:rsidRPr="00DA18E5" w:rsidTr="00E826FD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335F9C" w:rsidRDefault="00621601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35F9C">
              <w:t>923200Ф.99.1.АВ62АА00002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335F9C" w:rsidRDefault="00621601" w:rsidP="00E826FD">
            <w:pPr>
              <w:spacing w:line="240" w:lineRule="exact"/>
              <w:jc w:val="center"/>
            </w:pPr>
            <w:r w:rsidRPr="00335F9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1F4544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1F4544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1F4544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1F4544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21601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</w:t>
            </w:r>
            <w:r w:rsidRPr="00DA18E5">
              <w:t>ол</w:t>
            </w:r>
            <w:r w:rsidRPr="00DA18E5">
              <w:t>ь</w:t>
            </w:r>
            <w:r w:rsidRPr="00DA18E5">
              <w:t>ный ко</w:t>
            </w:r>
            <w:r w:rsidRPr="00DA18E5">
              <w:t>н</w:t>
            </w:r>
            <w:r w:rsidRPr="00DA18E5">
              <w:t>церт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21601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621601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1F4544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1F4544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1F4544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1F4544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A264E" w:rsidRPr="00DA18E5" w:rsidRDefault="001F4544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</w:tr>
    </w:tbl>
    <w:p w:rsidR="00323EBE" w:rsidRPr="00DA18E5" w:rsidRDefault="00323EBE" w:rsidP="00DA18E5">
      <w:pPr>
        <w:autoSpaceDE w:val="0"/>
        <w:autoSpaceDN w:val="0"/>
        <w:adjustRightInd w:val="0"/>
        <w:jc w:val="both"/>
      </w:pPr>
    </w:p>
    <w:p w:rsidR="00D23930" w:rsidRDefault="00D23930" w:rsidP="00DA18E5">
      <w:pPr>
        <w:autoSpaceDE w:val="0"/>
        <w:autoSpaceDN w:val="0"/>
        <w:adjustRightInd w:val="0"/>
        <w:jc w:val="both"/>
      </w:pPr>
      <w:bookmarkStart w:id="2" w:name="Par86"/>
      <w:bookmarkEnd w:id="2"/>
      <w:r w:rsidRPr="00DA18E5">
        <w:t xml:space="preserve">3.2. Показатели, характеризующие объем </w:t>
      </w:r>
      <w:r w:rsidR="00F61A15" w:rsidRPr="00DA18E5">
        <w:t xml:space="preserve">(содержание) </w:t>
      </w:r>
      <w:r w:rsidRPr="00DA18E5">
        <w:t>работы:</w:t>
      </w:r>
    </w:p>
    <w:p w:rsidR="00E826FD" w:rsidRDefault="00E826FD" w:rsidP="00DA18E5">
      <w:pPr>
        <w:autoSpaceDE w:val="0"/>
        <w:autoSpaceDN w:val="0"/>
        <w:adjustRightInd w:val="0"/>
        <w:jc w:val="both"/>
      </w:pPr>
    </w:p>
    <w:p w:rsidR="00E826FD" w:rsidRPr="00DA18E5" w:rsidRDefault="00E826FD" w:rsidP="00DA18E5">
      <w:pPr>
        <w:autoSpaceDE w:val="0"/>
        <w:autoSpaceDN w:val="0"/>
        <w:adjustRightInd w:val="0"/>
        <w:jc w:val="both"/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805"/>
        <w:gridCol w:w="805"/>
        <w:gridCol w:w="805"/>
        <w:gridCol w:w="805"/>
        <w:gridCol w:w="805"/>
        <w:gridCol w:w="1305"/>
        <w:gridCol w:w="710"/>
        <w:gridCol w:w="709"/>
        <w:gridCol w:w="886"/>
        <w:gridCol w:w="708"/>
        <w:gridCol w:w="685"/>
        <w:gridCol w:w="697"/>
        <w:gridCol w:w="630"/>
        <w:gridCol w:w="791"/>
        <w:gridCol w:w="806"/>
        <w:gridCol w:w="555"/>
        <w:gridCol w:w="627"/>
      </w:tblGrid>
      <w:tr w:rsidR="001F4544" w:rsidRPr="00DA18E5" w:rsidTr="00E826FD">
        <w:trPr>
          <w:jc w:val="center"/>
        </w:trPr>
        <w:tc>
          <w:tcPr>
            <w:tcW w:w="2290" w:type="dxa"/>
            <w:shd w:val="clear" w:color="auto" w:fill="auto"/>
            <w:vAlign w:val="center"/>
          </w:tcPr>
          <w:p w:rsidR="004748CD" w:rsidRPr="00E826FD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lastRenderedPageBreak/>
              <w:t>Уникальный 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мер реестровой записи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4748CD" w:rsidRPr="00E826FD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хара</w:t>
            </w:r>
            <w:r w:rsidRPr="00E826FD">
              <w:rPr>
                <w:b/>
              </w:rPr>
              <w:t>к</w:t>
            </w:r>
            <w:r w:rsidRPr="00E826FD">
              <w:rPr>
                <w:b/>
              </w:rPr>
              <w:t>теризующий соде</w:t>
            </w:r>
            <w:r w:rsidRPr="00E826FD">
              <w:rPr>
                <w:b/>
              </w:rPr>
              <w:t>р</w:t>
            </w:r>
            <w:r w:rsidRPr="00E826FD">
              <w:rPr>
                <w:b/>
              </w:rPr>
              <w:t>жание работы (по спр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вочникам)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4748CD" w:rsidRPr="00E826FD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характер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зующий 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ловия (фо</w:t>
            </w:r>
            <w:r w:rsidRPr="00E826FD">
              <w:rPr>
                <w:b/>
              </w:rPr>
              <w:t>р</w:t>
            </w:r>
            <w:r w:rsidRPr="00E826FD">
              <w:rPr>
                <w:b/>
              </w:rPr>
              <w:t>мы) выпо</w:t>
            </w:r>
            <w:r w:rsidRPr="00E826FD">
              <w:rPr>
                <w:b/>
              </w:rPr>
              <w:t>л</w:t>
            </w:r>
            <w:r w:rsidRPr="00E826FD">
              <w:rPr>
                <w:b/>
              </w:rPr>
              <w:t>нения раб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ты (по спр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вочн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кам)</w:t>
            </w:r>
          </w:p>
        </w:tc>
        <w:tc>
          <w:tcPr>
            <w:tcW w:w="3610" w:type="dxa"/>
            <w:gridSpan w:val="4"/>
            <w:shd w:val="clear" w:color="auto" w:fill="auto"/>
            <w:vAlign w:val="center"/>
          </w:tcPr>
          <w:p w:rsidR="004748CD" w:rsidRPr="00E826FD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 объема работы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4748CD" w:rsidRPr="00E826FD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Значение пок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зателя об</w:t>
            </w:r>
            <w:r w:rsidRPr="00E826FD">
              <w:rPr>
                <w:b/>
              </w:rPr>
              <w:t>ъ</w:t>
            </w:r>
            <w:r w:rsidRPr="00E826FD">
              <w:rPr>
                <w:b/>
              </w:rPr>
              <w:t>ема работы</w:t>
            </w: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4748CD" w:rsidRPr="00E826FD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Размер платы (цена, тариф)</w:t>
            </w:r>
            <w:r w:rsidRPr="00E826FD">
              <w:rPr>
                <w:b/>
                <w:vertAlign w:val="superscript"/>
              </w:rPr>
              <w:t>8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4748CD" w:rsidRPr="00E826FD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Допу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тимые (во</w:t>
            </w:r>
            <w:r w:rsidRPr="00E826FD">
              <w:rPr>
                <w:b/>
              </w:rPr>
              <w:t>з</w:t>
            </w:r>
            <w:r w:rsidRPr="00E826FD">
              <w:rPr>
                <w:b/>
              </w:rPr>
              <w:t>можные откл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нения) от уст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новле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ных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казат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лей 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чества мун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ципал</w:t>
            </w:r>
            <w:r w:rsidRPr="00E826FD">
              <w:rPr>
                <w:b/>
              </w:rPr>
              <w:t>ь</w:t>
            </w:r>
            <w:r w:rsidRPr="00E826FD">
              <w:rPr>
                <w:b/>
              </w:rPr>
              <w:t>ной 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луги</w:t>
            </w:r>
          </w:p>
        </w:tc>
      </w:tr>
      <w:tr w:rsidR="00AB7EA3" w:rsidRPr="00DA18E5" w:rsidTr="00E826FD">
        <w:trPr>
          <w:jc w:val="center"/>
        </w:trPr>
        <w:tc>
          <w:tcPr>
            <w:tcW w:w="2290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зат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ля)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зат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ля)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зат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ля)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зат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ля)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зат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ля)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единица измер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ния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оп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сание раб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2020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 (оч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ре</w:t>
            </w:r>
            <w:r w:rsidRPr="00E826FD">
              <w:rPr>
                <w:b/>
                <w:spacing w:val="-20"/>
              </w:rPr>
              <w:t>д</w:t>
            </w:r>
            <w:r w:rsidRPr="00E826FD">
              <w:rPr>
                <w:b/>
                <w:spacing w:val="-20"/>
              </w:rPr>
              <w:t>ной ф</w:t>
            </w:r>
            <w:r w:rsidRPr="00E826FD">
              <w:rPr>
                <w:b/>
                <w:spacing w:val="-20"/>
              </w:rPr>
              <w:t>и</w:t>
            </w:r>
            <w:r w:rsidRPr="00E826FD">
              <w:rPr>
                <w:b/>
                <w:spacing w:val="-20"/>
              </w:rPr>
              <w:t>на</w:t>
            </w:r>
            <w:r w:rsidRPr="00E826FD">
              <w:rPr>
                <w:b/>
                <w:spacing w:val="-20"/>
              </w:rPr>
              <w:t>н</w:t>
            </w:r>
            <w:r w:rsidRPr="00E826FD">
              <w:rPr>
                <w:b/>
                <w:spacing w:val="-20"/>
              </w:rPr>
              <w:t>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вый год)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2021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(1-й  год пл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вого п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2022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(2-й год пл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вого п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2020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 (очередной ф</w:t>
            </w:r>
            <w:r w:rsidRPr="00E826FD">
              <w:rPr>
                <w:b/>
                <w:spacing w:val="-20"/>
              </w:rPr>
              <w:t>и</w:t>
            </w:r>
            <w:r w:rsidRPr="00E826FD">
              <w:rPr>
                <w:b/>
                <w:spacing w:val="-20"/>
              </w:rPr>
              <w:t>нанс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вый год)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2021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(1-й  год пл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нов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го п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2022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(2-й год пл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нов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го п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в процентах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в а</w:t>
            </w:r>
            <w:r w:rsidRPr="00E826FD">
              <w:rPr>
                <w:b/>
                <w:spacing w:val="-20"/>
              </w:rPr>
              <w:t>б</w:t>
            </w:r>
            <w:r w:rsidRPr="00E826FD">
              <w:rPr>
                <w:b/>
                <w:spacing w:val="-20"/>
              </w:rPr>
              <w:t>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лютных п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к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з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т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лях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1F4544" w:rsidRPr="00DA18E5" w:rsidTr="00E826FD">
        <w:trPr>
          <w:jc w:val="center"/>
        </w:trPr>
        <w:tc>
          <w:tcPr>
            <w:tcW w:w="2290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05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05" w:type="dxa"/>
            <w:vMerge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748CD" w:rsidRPr="00E826FD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имен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48CD" w:rsidRPr="00E826FD" w:rsidRDefault="000C4F9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к</w:t>
            </w:r>
            <w:r w:rsidR="004748CD" w:rsidRPr="00E826FD">
              <w:rPr>
                <w:b/>
              </w:rPr>
              <w:t>од по ОКЕИ</w:t>
            </w:r>
          </w:p>
        </w:tc>
        <w:tc>
          <w:tcPr>
            <w:tcW w:w="886" w:type="dxa"/>
            <w:vMerge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85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97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30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1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06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5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27" w:type="dxa"/>
            <w:shd w:val="clear" w:color="auto" w:fill="auto"/>
          </w:tcPr>
          <w:p w:rsidR="004748CD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1F4544" w:rsidRPr="00DA18E5" w:rsidTr="00E826FD">
        <w:trPr>
          <w:jc w:val="center"/>
        </w:trPr>
        <w:tc>
          <w:tcPr>
            <w:tcW w:w="2290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264E" w:rsidRPr="00DA18E5" w:rsidRDefault="004748C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2F0BBD" w:rsidRPr="00DA18E5" w:rsidTr="00E826FD">
        <w:trPr>
          <w:jc w:val="center"/>
        </w:trPr>
        <w:tc>
          <w:tcPr>
            <w:tcW w:w="2290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923200Ф.99.1.АВ62АА00002</w:t>
            </w:r>
          </w:p>
        </w:tc>
        <w:tc>
          <w:tcPr>
            <w:tcW w:w="80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80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0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0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0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1305" w:type="dxa"/>
            <w:shd w:val="clear" w:color="auto" w:fill="auto"/>
          </w:tcPr>
          <w:p w:rsidR="002F0BBD" w:rsidRPr="00DA18E5" w:rsidRDefault="00E826F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</w:t>
            </w:r>
            <w:r w:rsidR="002F0BBD">
              <w:t>ольный концерт</w:t>
            </w:r>
          </w:p>
        </w:tc>
        <w:tc>
          <w:tcPr>
            <w:tcW w:w="710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709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642</w:t>
            </w:r>
          </w:p>
        </w:tc>
        <w:tc>
          <w:tcPr>
            <w:tcW w:w="886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30</w:t>
            </w:r>
          </w:p>
        </w:tc>
        <w:tc>
          <w:tcPr>
            <w:tcW w:w="68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40</w:t>
            </w:r>
          </w:p>
        </w:tc>
        <w:tc>
          <w:tcPr>
            <w:tcW w:w="697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40</w:t>
            </w:r>
          </w:p>
        </w:tc>
        <w:tc>
          <w:tcPr>
            <w:tcW w:w="630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791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06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55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5-10</w:t>
            </w:r>
          </w:p>
        </w:tc>
        <w:tc>
          <w:tcPr>
            <w:tcW w:w="627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</w:tr>
    </w:tbl>
    <w:p w:rsidR="000C33B2" w:rsidRDefault="000C33B2" w:rsidP="00DA18E5">
      <w:pPr>
        <w:autoSpaceDE w:val="0"/>
        <w:autoSpaceDN w:val="0"/>
        <w:adjustRightInd w:val="0"/>
        <w:jc w:val="center"/>
      </w:pPr>
    </w:p>
    <w:p w:rsidR="00E826FD" w:rsidRDefault="00E826FD" w:rsidP="00DA18E5">
      <w:pPr>
        <w:autoSpaceDE w:val="0"/>
        <w:autoSpaceDN w:val="0"/>
        <w:adjustRightInd w:val="0"/>
        <w:jc w:val="center"/>
      </w:pPr>
    </w:p>
    <w:p w:rsidR="00E826FD" w:rsidRPr="00DA18E5" w:rsidRDefault="00E826FD" w:rsidP="00DA18E5">
      <w:pPr>
        <w:autoSpaceDE w:val="0"/>
        <w:autoSpaceDN w:val="0"/>
        <w:adjustRightInd w:val="0"/>
        <w:jc w:val="center"/>
      </w:pPr>
    </w:p>
    <w:p w:rsidR="000C33B2" w:rsidRPr="000C4F9D" w:rsidRDefault="000C33B2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lastRenderedPageBreak/>
        <w:t>Раздел 2</w:t>
      </w:r>
    </w:p>
    <w:p w:rsidR="000C33B2" w:rsidRPr="00DA18E5" w:rsidRDefault="000C33B2" w:rsidP="00DA18E5">
      <w:pPr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520"/>
        <w:gridCol w:w="1418"/>
      </w:tblGrid>
      <w:tr w:rsidR="000C33B2" w:rsidRPr="00DA18E5" w:rsidTr="000C4F9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E826FD">
              <w:rPr>
                <w:b/>
                <w:u w:val="single"/>
              </w:rPr>
              <w:t>с</w:t>
            </w:r>
            <w:r w:rsidRPr="00DA18E5">
              <w:rPr>
                <w:b/>
                <w:u w:val="single"/>
              </w:rPr>
              <w:t>оздание концертов и концертным программ</w:t>
            </w:r>
          </w:p>
          <w:p w:rsidR="000C33B2" w:rsidRPr="00DA18E5" w:rsidRDefault="000C33B2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C33B2" w:rsidRPr="00DA18E5" w:rsidRDefault="000C33B2" w:rsidP="00621601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</w:t>
            </w:r>
            <w:r w:rsidRPr="00DA18E5">
              <w:t>й</w:t>
            </w:r>
            <w:r w:rsidRPr="00DA18E5">
              <w:t>скому базовому п</w:t>
            </w:r>
            <w:r w:rsidRPr="00DA18E5">
              <w:t>е</w:t>
            </w:r>
            <w:r w:rsidRPr="00DA18E5">
              <w:t xml:space="preserve">речню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33B2" w:rsidRPr="00DA18E5" w:rsidRDefault="000C33B2" w:rsidP="00621601">
            <w:pPr>
              <w:autoSpaceDE w:val="0"/>
              <w:autoSpaceDN w:val="0"/>
              <w:adjustRightInd w:val="0"/>
              <w:jc w:val="center"/>
            </w:pPr>
            <w:r w:rsidRPr="00DA18E5">
              <w:t>070051</w:t>
            </w:r>
          </w:p>
        </w:tc>
      </w:tr>
      <w:tr w:rsidR="000C33B2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3B2" w:rsidRPr="00DA18E5" w:rsidRDefault="000C33B2" w:rsidP="004A2663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0C33B2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33B2" w:rsidRPr="00DA18E5" w:rsidRDefault="000C33B2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0C33B2" w:rsidRPr="00DA18E5" w:rsidRDefault="000C33B2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</w:t>
      </w:r>
      <w:r w:rsidR="000C4F9D">
        <w:t>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1033"/>
        <w:gridCol w:w="1209"/>
        <w:gridCol w:w="998"/>
        <w:gridCol w:w="1130"/>
        <w:gridCol w:w="1030"/>
        <w:gridCol w:w="1080"/>
        <w:gridCol w:w="901"/>
        <w:gridCol w:w="1165"/>
      </w:tblGrid>
      <w:tr w:rsidR="000C33B2" w:rsidRPr="00DA18E5" w:rsidTr="00E826FD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Ун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кальный номер реестр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вой 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характеризу</w:t>
            </w:r>
            <w:r w:rsidRPr="00E826FD">
              <w:rPr>
                <w:b/>
              </w:rPr>
              <w:t>ю</w:t>
            </w:r>
            <w:r w:rsidRPr="00E826FD">
              <w:rPr>
                <w:b/>
              </w:rPr>
              <w:t>щий содержание работы (по спр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хара</w:t>
            </w:r>
            <w:r w:rsidRPr="00E826FD">
              <w:rPr>
                <w:b/>
              </w:rPr>
              <w:t>к</w:t>
            </w:r>
            <w:r w:rsidRPr="00E826FD">
              <w:rPr>
                <w:b/>
              </w:rPr>
              <w:t>теризующий усл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вия (формы) в</w:t>
            </w:r>
            <w:r w:rsidRPr="00E826FD">
              <w:rPr>
                <w:b/>
              </w:rPr>
              <w:t>ы</w:t>
            </w:r>
            <w:r w:rsidRPr="00E826FD">
              <w:rPr>
                <w:b/>
              </w:rPr>
              <w:t>полнения работы (по справо</w:t>
            </w:r>
            <w:r w:rsidRPr="00E826FD">
              <w:rPr>
                <w:b/>
              </w:rPr>
              <w:t>ч</w:t>
            </w:r>
            <w:r w:rsidRPr="00E826FD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 качества раб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Значение</w:t>
            </w:r>
          </w:p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Допустимые (возможные) о</w:t>
            </w:r>
            <w:r w:rsidRPr="00E826FD">
              <w:rPr>
                <w:b/>
              </w:rPr>
              <w:t>т</w:t>
            </w:r>
            <w:r w:rsidRPr="00E826FD">
              <w:rPr>
                <w:b/>
              </w:rPr>
              <w:t>клонения от 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тановленных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казателей кач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ства муниц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пальной услуги</w:t>
            </w:r>
          </w:p>
        </w:tc>
      </w:tr>
      <w:tr w:rsidR="00AB7EA3" w:rsidRPr="00DA18E5" w:rsidTr="00E826FD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826FD">
              <w:rPr>
                <w:b/>
                <w:spacing w:val="-20"/>
              </w:rPr>
              <w:t>наимен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вание показ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теля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единица измер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2020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 (оч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редной финанс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2021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(1-й  год планов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го пери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2022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(2-й год план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вого пери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в пр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в абсолю</w:t>
            </w:r>
            <w:r w:rsidRPr="00E826FD">
              <w:rPr>
                <w:b/>
                <w:spacing w:val="-20"/>
              </w:rPr>
              <w:t>т</w:t>
            </w:r>
            <w:r w:rsidRPr="00E826FD">
              <w:rPr>
                <w:b/>
                <w:spacing w:val="-20"/>
              </w:rPr>
              <w:t>ных пок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зат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лях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0C33B2" w:rsidRPr="00DA18E5" w:rsidTr="00E826FD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_______</w:t>
            </w:r>
          </w:p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(наимен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вание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казателя)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4F9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н</w:t>
            </w:r>
            <w:r w:rsidR="000C33B2" w:rsidRPr="00E826FD">
              <w:rPr>
                <w:b/>
              </w:rPr>
              <w:t>аимен</w:t>
            </w:r>
            <w:r w:rsidR="000C33B2" w:rsidRPr="00E826FD">
              <w:rPr>
                <w:b/>
              </w:rPr>
              <w:t>о</w:t>
            </w:r>
            <w:r w:rsidR="000C33B2" w:rsidRPr="00E826FD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4F9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к</w:t>
            </w:r>
            <w:r w:rsidR="000C33B2" w:rsidRPr="00E826FD">
              <w:rPr>
                <w:b/>
              </w:rPr>
              <w:t xml:space="preserve">од по </w:t>
            </w:r>
            <w:hyperlink r:id="rId14" w:history="1">
              <w:r w:rsidR="000C33B2" w:rsidRPr="00E826FD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0C33B2" w:rsidRPr="00DA18E5" w:rsidTr="00E826FD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0C33B2" w:rsidRPr="00DA18E5" w:rsidTr="00E826FD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621601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923200Ф.99.1.АВ62АА03002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621601" w:rsidP="00E826FD">
            <w:pPr>
              <w:spacing w:line="240" w:lineRule="exact"/>
            </w:pPr>
            <w:r>
              <w:t>-</w:t>
            </w:r>
            <w:r w:rsidR="00335F9C" w:rsidRPr="00DA18E5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E826FD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621601" w:rsidRPr="00DA18E5">
              <w:t>о</w:t>
            </w:r>
            <w:r w:rsidR="00621601" w:rsidRPr="00DA18E5">
              <w:t>н</w:t>
            </w:r>
            <w:r w:rsidR="00621601" w:rsidRPr="00DA18E5">
              <w:t>церт танц</w:t>
            </w:r>
            <w:r w:rsidR="00621601" w:rsidRPr="00DA18E5">
              <w:t>е</w:t>
            </w:r>
            <w:r w:rsidR="00621601" w:rsidRPr="00DA18E5">
              <w:t>вал</w:t>
            </w:r>
            <w:r w:rsidR="00621601" w:rsidRPr="00DA18E5">
              <w:t>ь</w:t>
            </w:r>
            <w:r w:rsidR="00621601" w:rsidRPr="00DA18E5">
              <w:t>но-хоре</w:t>
            </w:r>
            <w:r w:rsidR="00621601" w:rsidRPr="00DA18E5">
              <w:t>о</w:t>
            </w:r>
            <w:r w:rsidR="00621601" w:rsidRPr="00DA18E5">
              <w:t>граф</w:t>
            </w:r>
            <w:r w:rsidR="00621601" w:rsidRPr="00DA18E5">
              <w:t>и</w:t>
            </w:r>
            <w:r w:rsidR="00621601" w:rsidRPr="00DA18E5">
              <w:t>ческ</w:t>
            </w:r>
            <w:r w:rsidR="00621601" w:rsidRPr="00DA18E5">
              <w:t>о</w:t>
            </w:r>
            <w:r w:rsidR="00621601" w:rsidRPr="00DA18E5">
              <w:t>го колле</w:t>
            </w:r>
            <w:r w:rsidR="00621601" w:rsidRPr="00DA18E5">
              <w:t>к</w:t>
            </w:r>
            <w:r w:rsidR="00621601" w:rsidRPr="00DA18E5">
              <w:t xml:space="preserve">тива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621601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621601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both"/>
      </w:pPr>
    </w:p>
    <w:p w:rsidR="000C33B2" w:rsidRPr="00DA18E5" w:rsidRDefault="000C33B2" w:rsidP="00DA18E5">
      <w:pPr>
        <w:autoSpaceDE w:val="0"/>
        <w:autoSpaceDN w:val="0"/>
        <w:adjustRightInd w:val="0"/>
        <w:jc w:val="both"/>
      </w:pPr>
      <w:r w:rsidRPr="00DA18E5">
        <w:lastRenderedPageBreak/>
        <w:t>3.2. Показатели, характеризующие объем (содержание) работы: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990"/>
        <w:gridCol w:w="815"/>
        <w:gridCol w:w="815"/>
        <w:gridCol w:w="815"/>
        <w:gridCol w:w="815"/>
        <w:gridCol w:w="1323"/>
        <w:gridCol w:w="575"/>
        <w:gridCol w:w="712"/>
        <w:gridCol w:w="902"/>
        <w:gridCol w:w="637"/>
        <w:gridCol w:w="725"/>
        <w:gridCol w:w="734"/>
        <w:gridCol w:w="637"/>
        <w:gridCol w:w="673"/>
        <w:gridCol w:w="709"/>
        <w:gridCol w:w="561"/>
        <w:gridCol w:w="633"/>
      </w:tblGrid>
      <w:tr w:rsidR="000C33B2" w:rsidRPr="00DA18E5" w:rsidTr="00E7448F">
        <w:tc>
          <w:tcPr>
            <w:tcW w:w="2324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Уникальный 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мер реестровой 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писи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характ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ризующий содерж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работы (по спр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вочн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кам)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Показатель, характер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зующий 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ловия (фо</w:t>
            </w:r>
            <w:r w:rsidRPr="00E826FD">
              <w:rPr>
                <w:b/>
              </w:rPr>
              <w:t>р</w:t>
            </w:r>
            <w:r w:rsidRPr="00E826FD">
              <w:rPr>
                <w:b/>
              </w:rPr>
              <w:t>мы) выпо</w:t>
            </w:r>
            <w:r w:rsidRPr="00E826FD">
              <w:rPr>
                <w:b/>
              </w:rPr>
              <w:t>л</w:t>
            </w:r>
            <w:r w:rsidRPr="00E826FD">
              <w:rPr>
                <w:b/>
              </w:rPr>
              <w:t>нения раб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ты (по спр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во</w:t>
            </w:r>
            <w:r w:rsidRPr="00E826FD">
              <w:rPr>
                <w:b/>
              </w:rPr>
              <w:t>ч</w:t>
            </w:r>
            <w:r w:rsidRPr="00E826FD">
              <w:rPr>
                <w:b/>
              </w:rPr>
              <w:t>никам)</w:t>
            </w:r>
          </w:p>
        </w:tc>
        <w:tc>
          <w:tcPr>
            <w:tcW w:w="3512" w:type="dxa"/>
            <w:gridSpan w:val="4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Показатель объема работы</w:t>
            </w:r>
          </w:p>
        </w:tc>
        <w:tc>
          <w:tcPr>
            <w:tcW w:w="2096" w:type="dxa"/>
            <w:gridSpan w:val="3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Значение пок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зателя об</w:t>
            </w:r>
            <w:r w:rsidRPr="00E826FD">
              <w:rPr>
                <w:b/>
              </w:rPr>
              <w:t>ъ</w:t>
            </w:r>
            <w:r w:rsidRPr="00E826FD">
              <w:rPr>
                <w:b/>
              </w:rPr>
              <w:t>ема работы</w:t>
            </w:r>
          </w:p>
        </w:tc>
        <w:tc>
          <w:tcPr>
            <w:tcW w:w="2019" w:type="dxa"/>
            <w:gridSpan w:val="3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Размер платы (цена, т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риф)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Допу</w:t>
            </w:r>
            <w:r w:rsidRPr="00E826FD">
              <w:rPr>
                <w:b/>
              </w:rPr>
              <w:t>с</w:t>
            </w:r>
            <w:r w:rsidRPr="00E826FD">
              <w:rPr>
                <w:b/>
              </w:rPr>
              <w:t>тимые (во</w:t>
            </w:r>
            <w:r w:rsidRPr="00E826FD">
              <w:rPr>
                <w:b/>
              </w:rPr>
              <w:t>з</w:t>
            </w:r>
            <w:r w:rsidRPr="00E826FD">
              <w:rPr>
                <w:b/>
              </w:rPr>
              <w:t>можные откл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нения) от уст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новле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ных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казат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лей 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чества муниц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пальной услуги</w:t>
            </w:r>
          </w:p>
        </w:tc>
      </w:tr>
      <w:tr w:rsidR="00AB7EA3" w:rsidRPr="00DA18E5" w:rsidTr="00E7448F">
        <w:tc>
          <w:tcPr>
            <w:tcW w:w="2324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пок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зат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ля)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____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(н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в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ние п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каз</w:t>
            </w:r>
            <w:r w:rsidRPr="00E826FD">
              <w:rPr>
                <w:b/>
              </w:rPr>
              <w:t>а</w:t>
            </w:r>
            <w:r w:rsidRPr="00E826FD">
              <w:rPr>
                <w:b/>
              </w:rPr>
              <w:t>теля)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(наим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нование показат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ля)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единица измер</w:t>
            </w:r>
            <w:r w:rsidRPr="00E826FD">
              <w:rPr>
                <w:b/>
              </w:rPr>
              <w:t>е</w:t>
            </w:r>
            <w:r w:rsidRPr="00E826FD">
              <w:rPr>
                <w:b/>
              </w:rPr>
              <w:t>ния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оп</w:t>
            </w:r>
            <w:r w:rsidRPr="00E826FD">
              <w:rPr>
                <w:b/>
              </w:rPr>
              <w:t>и</w:t>
            </w:r>
            <w:r w:rsidRPr="00E826FD">
              <w:rPr>
                <w:b/>
              </w:rPr>
              <w:t>сание раб</w:t>
            </w:r>
            <w:r w:rsidRPr="00E826FD">
              <w:rPr>
                <w:b/>
              </w:rPr>
              <w:t>о</w:t>
            </w:r>
            <w:r w:rsidRPr="00E826FD">
              <w:rPr>
                <w:b/>
              </w:rPr>
              <w:t>ты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2020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 (очере</w:t>
            </w:r>
            <w:r w:rsidRPr="00E826FD">
              <w:rPr>
                <w:b/>
                <w:spacing w:val="-20"/>
              </w:rPr>
              <w:t>д</w:t>
            </w:r>
            <w:r w:rsidRPr="00E826FD">
              <w:rPr>
                <w:b/>
                <w:spacing w:val="-20"/>
              </w:rPr>
              <w:t>ной ф</w:t>
            </w:r>
            <w:r w:rsidRPr="00E826FD">
              <w:rPr>
                <w:b/>
                <w:spacing w:val="-20"/>
              </w:rPr>
              <w:t>и</w:t>
            </w:r>
            <w:r w:rsidRPr="00E826FD">
              <w:rPr>
                <w:b/>
                <w:spacing w:val="-20"/>
              </w:rPr>
              <w:t>нанс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вый год)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2021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(1-й  год пл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вого п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2022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(2-й год пл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нов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го п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2020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 (очере</w:t>
            </w:r>
            <w:r w:rsidRPr="00E826FD">
              <w:rPr>
                <w:b/>
                <w:spacing w:val="-20"/>
              </w:rPr>
              <w:t>д</w:t>
            </w:r>
            <w:r w:rsidRPr="00E826FD">
              <w:rPr>
                <w:b/>
                <w:spacing w:val="-20"/>
              </w:rPr>
              <w:t>ной ф</w:t>
            </w:r>
            <w:r w:rsidRPr="00E826FD">
              <w:rPr>
                <w:b/>
                <w:spacing w:val="-20"/>
              </w:rPr>
              <w:t>и</w:t>
            </w:r>
            <w:r w:rsidRPr="00E826FD">
              <w:rPr>
                <w:b/>
                <w:spacing w:val="-20"/>
              </w:rPr>
              <w:t>нанс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вый год)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2021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(1-й  год пл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вого п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2022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год</w:t>
            </w:r>
          </w:p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(2-й год пл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н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вого п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ри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да)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AB7EA3" w:rsidRPr="00E826FD" w:rsidRDefault="00AB7EA3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в процентах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AB7EA3" w:rsidRPr="00E826FD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826FD">
              <w:rPr>
                <w:b/>
                <w:spacing w:val="-20"/>
              </w:rPr>
              <w:t>в а</w:t>
            </w:r>
            <w:r w:rsidRPr="00E826FD">
              <w:rPr>
                <w:b/>
                <w:spacing w:val="-20"/>
              </w:rPr>
              <w:t>б</w:t>
            </w:r>
            <w:r w:rsidRPr="00E826FD">
              <w:rPr>
                <w:b/>
                <w:spacing w:val="-20"/>
              </w:rPr>
              <w:t>с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лютных п</w:t>
            </w:r>
            <w:r w:rsidRPr="00E826FD">
              <w:rPr>
                <w:b/>
                <w:spacing w:val="-20"/>
              </w:rPr>
              <w:t>о</w:t>
            </w:r>
            <w:r w:rsidRPr="00E826FD">
              <w:rPr>
                <w:b/>
                <w:spacing w:val="-20"/>
              </w:rPr>
              <w:t>к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з</w:t>
            </w:r>
            <w:r w:rsidRPr="00E826FD">
              <w:rPr>
                <w:b/>
                <w:spacing w:val="-20"/>
              </w:rPr>
              <w:t>а</w:t>
            </w:r>
            <w:r w:rsidRPr="00E826FD">
              <w:rPr>
                <w:b/>
                <w:spacing w:val="-20"/>
              </w:rPr>
              <w:t>т</w:t>
            </w:r>
            <w:r w:rsidRPr="00E826FD">
              <w:rPr>
                <w:b/>
                <w:spacing w:val="-20"/>
              </w:rPr>
              <w:t>е</w:t>
            </w:r>
            <w:r w:rsidRPr="00E826FD">
              <w:rPr>
                <w:b/>
                <w:spacing w:val="-20"/>
              </w:rPr>
              <w:t>лях</w:t>
            </w:r>
          </w:p>
        </w:tc>
      </w:tr>
      <w:tr w:rsidR="002E26E3" w:rsidRPr="00DA18E5" w:rsidTr="00E7448F">
        <w:tc>
          <w:tcPr>
            <w:tcW w:w="2324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826FD">
              <w:rPr>
                <w:b/>
              </w:rPr>
              <w:t>наименование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C33B2" w:rsidRPr="00E826FD" w:rsidRDefault="000C4F9D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826FD">
              <w:rPr>
                <w:b/>
              </w:rPr>
              <w:t>к</w:t>
            </w:r>
            <w:r w:rsidR="000C33B2" w:rsidRPr="00E826FD">
              <w:rPr>
                <w:b/>
              </w:rPr>
              <w:t>од по ОКЕИ</w:t>
            </w:r>
          </w:p>
        </w:tc>
        <w:tc>
          <w:tcPr>
            <w:tcW w:w="902" w:type="dxa"/>
            <w:vMerge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C33B2" w:rsidRPr="00E826FD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2E26E3" w:rsidRPr="00DA18E5" w:rsidTr="00E7448F">
        <w:tc>
          <w:tcPr>
            <w:tcW w:w="2324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C33B2" w:rsidRPr="00DA18E5" w:rsidRDefault="000C33B2" w:rsidP="00E826F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2F0BBD" w:rsidRPr="00DA18E5" w:rsidTr="00E7448F">
        <w:tc>
          <w:tcPr>
            <w:tcW w:w="2324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923200Ф.99.1.АВ62АА03002</w:t>
            </w:r>
          </w:p>
        </w:tc>
        <w:tc>
          <w:tcPr>
            <w:tcW w:w="990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81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1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1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1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1323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</w:t>
            </w:r>
            <w:r w:rsidRPr="00DA18E5">
              <w:t>о</w:t>
            </w:r>
            <w:r w:rsidRPr="00DA18E5">
              <w:t>н</w:t>
            </w:r>
            <w:r w:rsidRPr="00DA18E5">
              <w:t>церт танц</w:t>
            </w:r>
            <w:r w:rsidRPr="00DA18E5">
              <w:t>е</w:t>
            </w:r>
            <w:r w:rsidRPr="00DA18E5">
              <w:t>вально-хореогр</w:t>
            </w:r>
            <w:r w:rsidRPr="00DA18E5">
              <w:t>а</w:t>
            </w:r>
            <w:r w:rsidRPr="00DA18E5">
              <w:t>фическ</w:t>
            </w:r>
            <w:r w:rsidRPr="00DA18E5">
              <w:t>о</w:t>
            </w:r>
            <w:r w:rsidRPr="00DA18E5">
              <w:t xml:space="preserve">го </w:t>
            </w:r>
            <w:r w:rsidRPr="00DA18E5">
              <w:lastRenderedPageBreak/>
              <w:t>коллект</w:t>
            </w:r>
            <w:r w:rsidRPr="00DA18E5">
              <w:t>и</w:t>
            </w:r>
            <w:r w:rsidRPr="00DA18E5">
              <w:t>ва</w:t>
            </w:r>
          </w:p>
        </w:tc>
        <w:tc>
          <w:tcPr>
            <w:tcW w:w="57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lastRenderedPageBreak/>
              <w:t>единиц</w:t>
            </w:r>
          </w:p>
        </w:tc>
        <w:tc>
          <w:tcPr>
            <w:tcW w:w="712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642</w:t>
            </w:r>
          </w:p>
        </w:tc>
        <w:tc>
          <w:tcPr>
            <w:tcW w:w="902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37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20</w:t>
            </w:r>
          </w:p>
        </w:tc>
        <w:tc>
          <w:tcPr>
            <w:tcW w:w="725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30</w:t>
            </w:r>
          </w:p>
        </w:tc>
        <w:tc>
          <w:tcPr>
            <w:tcW w:w="734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30</w:t>
            </w:r>
          </w:p>
        </w:tc>
        <w:tc>
          <w:tcPr>
            <w:tcW w:w="637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673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709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561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5-10</w:t>
            </w:r>
          </w:p>
        </w:tc>
        <w:tc>
          <w:tcPr>
            <w:tcW w:w="633" w:type="dxa"/>
            <w:shd w:val="clear" w:color="auto" w:fill="auto"/>
          </w:tcPr>
          <w:p w:rsidR="002F0BBD" w:rsidRPr="00DA18E5" w:rsidRDefault="002F0BBD" w:rsidP="00E826F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</w:tr>
    </w:tbl>
    <w:p w:rsidR="002E26E3" w:rsidRDefault="002E26E3" w:rsidP="00DA18E5">
      <w:pPr>
        <w:autoSpaceDE w:val="0"/>
        <w:autoSpaceDN w:val="0"/>
        <w:adjustRightInd w:val="0"/>
        <w:jc w:val="center"/>
      </w:pPr>
    </w:p>
    <w:p w:rsidR="00621601" w:rsidRDefault="00621601" w:rsidP="00DA18E5">
      <w:pPr>
        <w:autoSpaceDE w:val="0"/>
        <w:autoSpaceDN w:val="0"/>
        <w:adjustRightInd w:val="0"/>
        <w:jc w:val="center"/>
      </w:pPr>
    </w:p>
    <w:p w:rsidR="002E26E3" w:rsidRPr="000C4F9D" w:rsidRDefault="002E26E3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t>Раздел 3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9"/>
        <w:gridCol w:w="2785"/>
        <w:gridCol w:w="1330"/>
      </w:tblGrid>
      <w:tr w:rsidR="002E26E3" w:rsidRPr="00DA18E5" w:rsidTr="004A2663">
        <w:trPr>
          <w:trHeight w:val="352"/>
        </w:trPr>
        <w:tc>
          <w:tcPr>
            <w:tcW w:w="11019" w:type="dxa"/>
            <w:tcBorders>
              <w:top w:val="nil"/>
              <w:left w:val="nil"/>
              <w:bottom w:val="nil"/>
              <w:right w:val="nil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E7448F">
              <w:rPr>
                <w:b/>
                <w:u w:val="single"/>
              </w:rPr>
              <w:t>с</w:t>
            </w:r>
            <w:r w:rsidRPr="00DA18E5">
              <w:rPr>
                <w:b/>
                <w:u w:val="single"/>
              </w:rPr>
              <w:t>оздание концертов и концертным программ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26E3" w:rsidRPr="00DA18E5" w:rsidRDefault="002E26E3" w:rsidP="00621601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общероссийск</w:t>
            </w:r>
            <w:r w:rsidRPr="00DA18E5">
              <w:t>о</w:t>
            </w:r>
            <w:r w:rsidRPr="00DA18E5">
              <w:t xml:space="preserve">му базовому перечню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601" w:rsidRPr="00DA18E5" w:rsidRDefault="002E26E3" w:rsidP="00621601">
            <w:pPr>
              <w:autoSpaceDE w:val="0"/>
              <w:autoSpaceDN w:val="0"/>
              <w:adjustRightInd w:val="0"/>
              <w:jc w:val="center"/>
            </w:pPr>
            <w:r w:rsidRPr="00DA18E5">
              <w:t>070051</w:t>
            </w:r>
          </w:p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E3" w:rsidRPr="00DA18E5" w:rsidTr="004A2663">
        <w:trPr>
          <w:trHeight w:val="345"/>
        </w:trPr>
        <w:tc>
          <w:tcPr>
            <w:tcW w:w="11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6E3" w:rsidRDefault="002E26E3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</w:p>
          <w:p w:rsidR="00FC56D5" w:rsidRPr="00DA18E5" w:rsidRDefault="00FC56D5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6E3" w:rsidRPr="00DA18E5" w:rsidTr="004A2663">
        <w:trPr>
          <w:trHeight w:val="177"/>
        </w:trPr>
        <w:tc>
          <w:tcPr>
            <w:tcW w:w="11019" w:type="dxa"/>
            <w:tcBorders>
              <w:top w:val="nil"/>
              <w:left w:val="nil"/>
              <w:bottom w:val="nil"/>
              <w:right w:val="nil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6E3" w:rsidRPr="00DA18E5" w:rsidRDefault="002E26E3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E26E3" w:rsidRPr="00DA18E5" w:rsidRDefault="002E26E3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2E26E3" w:rsidRPr="00DA18E5" w:rsidRDefault="002E26E3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2E26E3" w:rsidRPr="00DA18E5" w:rsidTr="00E7448F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Ун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кальный номер реестр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вой 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характеризу</w:t>
            </w:r>
            <w:r w:rsidRPr="00E7448F">
              <w:rPr>
                <w:b/>
              </w:rPr>
              <w:t>ю</w:t>
            </w:r>
            <w:r w:rsidRPr="00E7448F">
              <w:rPr>
                <w:b/>
              </w:rPr>
              <w:t>щий содержание работы (по спр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теризующий усл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вия (формы) в</w:t>
            </w:r>
            <w:r w:rsidRPr="00E7448F">
              <w:rPr>
                <w:b/>
              </w:rPr>
              <w:t>ы</w:t>
            </w:r>
            <w:r w:rsidRPr="00E7448F">
              <w:rPr>
                <w:b/>
              </w:rPr>
              <w:t>полнения работы (по справо</w:t>
            </w:r>
            <w:r w:rsidRPr="00E7448F">
              <w:rPr>
                <w:b/>
              </w:rPr>
              <w:t>ч</w:t>
            </w:r>
            <w:r w:rsidRPr="00E7448F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качества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</w:t>
            </w:r>
          </w:p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Допустимые (возможные) о</w:t>
            </w:r>
            <w:r w:rsidRPr="00E7448F">
              <w:rPr>
                <w:b/>
              </w:rPr>
              <w:t>т</w:t>
            </w:r>
            <w:r w:rsidRPr="00E7448F">
              <w:rPr>
                <w:b/>
              </w:rPr>
              <w:t>клонения от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тановленных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казателей кач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ства муниц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пальной услуги</w:t>
            </w:r>
          </w:p>
        </w:tc>
      </w:tr>
      <w:tr w:rsidR="00AB7EA3" w:rsidRPr="00DA18E5" w:rsidTr="00E7448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7448F">
              <w:rPr>
                <w:b/>
                <w:spacing w:val="-20"/>
              </w:rPr>
              <w:t>наим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нование показ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редной финанс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планов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абсолю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ных пок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зат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2E26E3" w:rsidRPr="00DA18E5" w:rsidTr="00E7448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(наимен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вание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0C4F9D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н</w:t>
            </w:r>
            <w:r w:rsidR="002E26E3" w:rsidRPr="00E7448F">
              <w:rPr>
                <w:b/>
              </w:rPr>
              <w:t>аимен</w:t>
            </w:r>
            <w:r w:rsidR="002E26E3" w:rsidRPr="00E7448F">
              <w:rPr>
                <w:b/>
              </w:rPr>
              <w:t>о</w:t>
            </w:r>
            <w:r w:rsidR="002E26E3" w:rsidRPr="00E7448F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0C4F9D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к</w:t>
            </w:r>
            <w:r w:rsidR="002E26E3" w:rsidRPr="00E7448F">
              <w:rPr>
                <w:b/>
              </w:rPr>
              <w:t xml:space="preserve">од по </w:t>
            </w:r>
            <w:hyperlink r:id="rId15" w:history="1">
              <w:r w:rsidR="002E26E3" w:rsidRPr="00E7448F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2E26E3" w:rsidRPr="00DA18E5" w:rsidTr="00E7448F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2E26E3" w:rsidRPr="004A2663" w:rsidTr="00E7448F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621601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923200Ф.99.1.АВ62АА05002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621601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621601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ко</w:t>
            </w:r>
            <w:r w:rsidRPr="004A2663">
              <w:rPr>
                <w:sz w:val="22"/>
                <w:szCs w:val="22"/>
              </w:rPr>
              <w:t>н</w:t>
            </w:r>
            <w:r w:rsidRPr="004A2663">
              <w:rPr>
                <w:sz w:val="22"/>
                <w:szCs w:val="22"/>
              </w:rPr>
              <w:t>церт хора, капе</w:t>
            </w:r>
            <w:r w:rsidRPr="004A2663">
              <w:rPr>
                <w:sz w:val="22"/>
                <w:szCs w:val="22"/>
              </w:rPr>
              <w:t>л</w:t>
            </w:r>
            <w:r w:rsidRPr="004A2663">
              <w:rPr>
                <w:sz w:val="22"/>
                <w:szCs w:val="22"/>
              </w:rPr>
              <w:t>лы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621601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621601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E26E3" w:rsidRPr="004A2663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A2663">
              <w:rPr>
                <w:sz w:val="22"/>
                <w:szCs w:val="22"/>
              </w:rPr>
              <w:t>-</w:t>
            </w:r>
          </w:p>
        </w:tc>
      </w:tr>
    </w:tbl>
    <w:p w:rsidR="002E26E3" w:rsidRPr="00DA18E5" w:rsidRDefault="002E26E3" w:rsidP="00DA18E5">
      <w:pPr>
        <w:autoSpaceDE w:val="0"/>
        <w:autoSpaceDN w:val="0"/>
        <w:adjustRightInd w:val="0"/>
        <w:jc w:val="both"/>
      </w:pPr>
    </w:p>
    <w:p w:rsidR="002E26E3" w:rsidRPr="00DA18E5" w:rsidRDefault="002E26E3" w:rsidP="00DA18E5">
      <w:pPr>
        <w:autoSpaceDE w:val="0"/>
        <w:autoSpaceDN w:val="0"/>
        <w:adjustRightInd w:val="0"/>
        <w:jc w:val="both"/>
      </w:pPr>
      <w:r w:rsidRPr="00DA18E5">
        <w:lastRenderedPageBreak/>
        <w:t>3.2. Показатели, характеризующие объем (содержание) работы:</w:t>
      </w:r>
    </w:p>
    <w:tbl>
      <w:tblPr>
        <w:tblW w:w="15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796"/>
        <w:gridCol w:w="796"/>
        <w:gridCol w:w="796"/>
        <w:gridCol w:w="796"/>
        <w:gridCol w:w="796"/>
        <w:gridCol w:w="1288"/>
        <w:gridCol w:w="661"/>
        <w:gridCol w:w="599"/>
        <w:gridCol w:w="1395"/>
        <w:gridCol w:w="623"/>
        <w:gridCol w:w="643"/>
        <w:gridCol w:w="663"/>
        <w:gridCol w:w="623"/>
        <w:gridCol w:w="769"/>
        <w:gridCol w:w="647"/>
        <w:gridCol w:w="550"/>
        <w:gridCol w:w="620"/>
      </w:tblGrid>
      <w:tr w:rsidR="00892ADE" w:rsidRPr="00DA18E5" w:rsidTr="00E7448F">
        <w:trPr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Уникальный 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мер реестровой записи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теризующий с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держание работы (по справочникам)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зующий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ловия (фо</w:t>
            </w:r>
            <w:r w:rsidRPr="00E7448F">
              <w:rPr>
                <w:b/>
              </w:rPr>
              <w:t>р</w:t>
            </w:r>
            <w:r w:rsidRPr="00E7448F">
              <w:rPr>
                <w:b/>
              </w:rPr>
              <w:t>мы) выпо</w:t>
            </w:r>
            <w:r w:rsidRPr="00E7448F">
              <w:rPr>
                <w:b/>
              </w:rPr>
              <w:t>л</w:t>
            </w:r>
            <w:r w:rsidRPr="00E7448F">
              <w:rPr>
                <w:b/>
              </w:rPr>
              <w:t>нения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 (по справочн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кам)</w:t>
            </w:r>
          </w:p>
        </w:tc>
        <w:tc>
          <w:tcPr>
            <w:tcW w:w="3943" w:type="dxa"/>
            <w:gridSpan w:val="4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объема работы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зателя об</w:t>
            </w:r>
            <w:r w:rsidRPr="00E7448F">
              <w:rPr>
                <w:b/>
              </w:rPr>
              <w:t>ъ</w:t>
            </w:r>
            <w:r w:rsidRPr="00E7448F">
              <w:rPr>
                <w:b/>
              </w:rPr>
              <w:t>ема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2039" w:type="dxa"/>
            <w:gridSpan w:val="3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Размер пл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ты (цена, т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риф)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Допу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тимые (во</w:t>
            </w:r>
            <w:r w:rsidRPr="00E7448F">
              <w:rPr>
                <w:b/>
              </w:rPr>
              <w:t>з</w:t>
            </w:r>
            <w:r w:rsidRPr="00E7448F">
              <w:rPr>
                <w:b/>
              </w:rPr>
              <w:t>можные откл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нения) от уст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новле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ных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лей 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чества мун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ципал</w:t>
            </w:r>
            <w:r w:rsidRPr="00E7448F">
              <w:rPr>
                <w:b/>
              </w:rPr>
              <w:t>ь</w:t>
            </w:r>
            <w:r w:rsidRPr="00E7448F">
              <w:rPr>
                <w:b/>
              </w:rPr>
              <w:t>ной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луги</w:t>
            </w:r>
          </w:p>
        </w:tc>
      </w:tr>
      <w:tr w:rsidR="00AB7EA3" w:rsidRPr="00DA18E5" w:rsidTr="00E7448F">
        <w:trPr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ния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описание работы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(очередной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(очередной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нов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процентах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</w:t>
            </w:r>
            <w:r w:rsidRPr="00E7448F">
              <w:rPr>
                <w:b/>
                <w:spacing w:val="-20"/>
              </w:rPr>
              <w:t>б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лютных п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к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892ADE" w:rsidRPr="00DA18E5" w:rsidTr="00E7448F">
        <w:trPr>
          <w:jc w:val="center"/>
        </w:trPr>
        <w:tc>
          <w:tcPr>
            <w:tcW w:w="2259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88" w:type="dxa"/>
            <w:vMerge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имен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E26E3" w:rsidRPr="00E7448F" w:rsidRDefault="000C4F9D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к</w:t>
            </w:r>
            <w:r w:rsidR="002E26E3" w:rsidRPr="00E7448F">
              <w:rPr>
                <w:b/>
              </w:rPr>
              <w:t>од по ОКЕИ</w:t>
            </w: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2E26E3" w:rsidRPr="00E7448F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92ADE" w:rsidRPr="00DA18E5" w:rsidTr="00E7448F">
        <w:trPr>
          <w:jc w:val="center"/>
        </w:trPr>
        <w:tc>
          <w:tcPr>
            <w:tcW w:w="2259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796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1288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661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599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395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643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663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623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769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647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550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620" w:type="dxa"/>
            <w:shd w:val="clear" w:color="auto" w:fill="auto"/>
          </w:tcPr>
          <w:p w:rsidR="002E26E3" w:rsidRPr="00DA18E5" w:rsidRDefault="002E26E3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2F0BBD" w:rsidRPr="00DA18E5" w:rsidTr="00E7448F">
        <w:trPr>
          <w:jc w:val="center"/>
        </w:trPr>
        <w:tc>
          <w:tcPr>
            <w:tcW w:w="2259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A2663">
              <w:rPr>
                <w:sz w:val="22"/>
                <w:szCs w:val="22"/>
              </w:rPr>
              <w:t>923200Ф.99.1.АВ62АА05002</w:t>
            </w: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1288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</w:t>
            </w:r>
            <w:r w:rsidRPr="00DA18E5">
              <w:t>о</w:t>
            </w:r>
            <w:r w:rsidRPr="00DA18E5">
              <w:t>н</w:t>
            </w:r>
            <w:r w:rsidRPr="00DA18E5">
              <w:t>церт хора, к</w:t>
            </w:r>
            <w:r w:rsidRPr="00DA18E5">
              <w:t>а</w:t>
            </w:r>
            <w:r w:rsidRPr="00DA18E5">
              <w:t>пеллы</w:t>
            </w:r>
          </w:p>
        </w:tc>
        <w:tc>
          <w:tcPr>
            <w:tcW w:w="661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единиц</w:t>
            </w:r>
          </w:p>
        </w:tc>
        <w:tc>
          <w:tcPr>
            <w:tcW w:w="599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642</w:t>
            </w:r>
          </w:p>
        </w:tc>
        <w:tc>
          <w:tcPr>
            <w:tcW w:w="1395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2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70</w:t>
            </w:r>
          </w:p>
        </w:tc>
        <w:tc>
          <w:tcPr>
            <w:tcW w:w="64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80</w:t>
            </w:r>
          </w:p>
        </w:tc>
        <w:tc>
          <w:tcPr>
            <w:tcW w:w="66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80</w:t>
            </w:r>
          </w:p>
        </w:tc>
        <w:tc>
          <w:tcPr>
            <w:tcW w:w="62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769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647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550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5-10</w:t>
            </w:r>
          </w:p>
        </w:tc>
        <w:tc>
          <w:tcPr>
            <w:tcW w:w="620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p w:rsidR="00892ADE" w:rsidRPr="000C4F9D" w:rsidRDefault="00892ADE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lastRenderedPageBreak/>
        <w:t>Раздел 4</w:t>
      </w:r>
    </w:p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095"/>
        <w:gridCol w:w="1701"/>
      </w:tblGrid>
      <w:tr w:rsidR="00892ADE" w:rsidRPr="00DA18E5" w:rsidTr="00715B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E7448F">
              <w:rPr>
                <w:b/>
                <w:u w:val="single"/>
              </w:rPr>
              <w:t>с</w:t>
            </w:r>
            <w:r w:rsidRPr="00DA18E5">
              <w:rPr>
                <w:b/>
                <w:u w:val="single"/>
              </w:rPr>
              <w:t>оздание концертов и концертным программ</w:t>
            </w:r>
          </w:p>
          <w:p w:rsidR="00892ADE" w:rsidRPr="00DA18E5" w:rsidRDefault="00892A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2ADE" w:rsidRPr="00DA18E5" w:rsidRDefault="00892ADE" w:rsidP="004A2663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сийскому базов</w:t>
            </w:r>
            <w:r w:rsidRPr="00DA18E5">
              <w:t>о</w:t>
            </w:r>
            <w:r w:rsidRPr="00DA18E5">
              <w:t xml:space="preserve">му </w:t>
            </w:r>
            <w:r w:rsidRPr="004A2663">
              <w:t>п</w:t>
            </w:r>
            <w:r w:rsidRPr="004A2663">
              <w:t>е</w:t>
            </w:r>
            <w:r w:rsidRPr="004A2663">
              <w:t xml:space="preserve">речню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663" w:rsidRPr="00DA18E5" w:rsidRDefault="00892ADE" w:rsidP="004A2663">
            <w:pPr>
              <w:autoSpaceDE w:val="0"/>
              <w:autoSpaceDN w:val="0"/>
              <w:adjustRightInd w:val="0"/>
              <w:jc w:val="center"/>
            </w:pPr>
            <w:r w:rsidRPr="00DA18E5">
              <w:t>070051</w:t>
            </w:r>
          </w:p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ADE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DE" w:rsidRPr="00DA18E5" w:rsidRDefault="00892ADE" w:rsidP="004A2663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</w:p>
        </w:tc>
        <w:tc>
          <w:tcPr>
            <w:tcW w:w="20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892ADE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2ADE" w:rsidRPr="00DA18E5" w:rsidRDefault="00892ADE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892ADE" w:rsidRPr="00DA18E5" w:rsidRDefault="00892ADE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892ADE" w:rsidRPr="00DA18E5" w:rsidTr="00E7448F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Ун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кальный номер реестр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вой 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характеризу</w:t>
            </w:r>
            <w:r w:rsidRPr="00E7448F">
              <w:rPr>
                <w:b/>
              </w:rPr>
              <w:t>ю</w:t>
            </w:r>
            <w:r w:rsidRPr="00E7448F">
              <w:rPr>
                <w:b/>
              </w:rPr>
              <w:t>щий содержание работы (по спр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теризующий усл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вия (формы) в</w:t>
            </w:r>
            <w:r w:rsidRPr="00E7448F">
              <w:rPr>
                <w:b/>
              </w:rPr>
              <w:t>ы</w:t>
            </w:r>
            <w:r w:rsidRPr="00E7448F">
              <w:rPr>
                <w:b/>
              </w:rPr>
              <w:t>полнения работы (по справо</w:t>
            </w:r>
            <w:r w:rsidRPr="00E7448F">
              <w:rPr>
                <w:b/>
              </w:rPr>
              <w:t>ч</w:t>
            </w:r>
            <w:r w:rsidRPr="00E7448F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качества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</w:t>
            </w:r>
          </w:p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Допустимые (возможные) о</w:t>
            </w:r>
            <w:r w:rsidRPr="00E7448F">
              <w:rPr>
                <w:b/>
              </w:rPr>
              <w:t>т</w:t>
            </w:r>
            <w:r w:rsidRPr="00E7448F">
              <w:rPr>
                <w:b/>
              </w:rPr>
              <w:t>клонения от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тановленных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казателей кач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ства муниц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пальной услуги</w:t>
            </w:r>
          </w:p>
        </w:tc>
      </w:tr>
      <w:tr w:rsidR="00AB7EA3" w:rsidRPr="00DA18E5" w:rsidTr="00E7448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7448F">
              <w:rPr>
                <w:b/>
                <w:spacing w:val="-20"/>
              </w:rPr>
              <w:t>наим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нование показ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редной финанс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планов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абсолю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ных пок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зат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892ADE" w:rsidRPr="00DA18E5" w:rsidTr="00E7448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(наимен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вание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0C4F9D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н</w:t>
            </w:r>
            <w:r w:rsidR="00892ADE" w:rsidRPr="00E7448F">
              <w:rPr>
                <w:b/>
              </w:rPr>
              <w:t>аимен</w:t>
            </w:r>
            <w:r w:rsidR="00892ADE" w:rsidRPr="00E7448F">
              <w:rPr>
                <w:b/>
              </w:rPr>
              <w:t>о</w:t>
            </w:r>
            <w:r w:rsidR="00892ADE" w:rsidRPr="00E7448F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0C4F9D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к</w:t>
            </w:r>
            <w:r w:rsidR="00892ADE" w:rsidRPr="00E7448F">
              <w:rPr>
                <w:b/>
              </w:rPr>
              <w:t xml:space="preserve">од по </w:t>
            </w:r>
            <w:hyperlink r:id="rId16" w:history="1">
              <w:r w:rsidR="00892ADE" w:rsidRPr="00E7448F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92ADE" w:rsidRPr="00DA18E5" w:rsidTr="00E7448F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892ADE" w:rsidRPr="00DA18E5" w:rsidTr="00E7448F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923200Ф.99.1.АВ62АА07002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с</w:t>
            </w:r>
            <w:r w:rsidRPr="00DA18E5">
              <w:t>бо</w:t>
            </w:r>
            <w:r w:rsidRPr="00DA18E5">
              <w:t>р</w:t>
            </w:r>
            <w:r w:rsidRPr="00DA18E5">
              <w:t>ный ко</w:t>
            </w:r>
            <w:r w:rsidRPr="00DA18E5">
              <w:t>н</w:t>
            </w:r>
            <w:r w:rsidRPr="00DA18E5">
              <w:t xml:space="preserve">церт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both"/>
      </w:pPr>
    </w:p>
    <w:p w:rsidR="00892ADE" w:rsidRDefault="00892ADE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p w:rsidR="00E7448F" w:rsidRDefault="00E7448F" w:rsidP="00DA18E5">
      <w:pPr>
        <w:autoSpaceDE w:val="0"/>
        <w:autoSpaceDN w:val="0"/>
        <w:adjustRightInd w:val="0"/>
        <w:jc w:val="both"/>
      </w:pPr>
    </w:p>
    <w:p w:rsidR="00E7448F" w:rsidRDefault="00E7448F" w:rsidP="00DA18E5">
      <w:pPr>
        <w:autoSpaceDE w:val="0"/>
        <w:autoSpaceDN w:val="0"/>
        <w:adjustRightInd w:val="0"/>
        <w:jc w:val="both"/>
      </w:pPr>
    </w:p>
    <w:p w:rsidR="00E7448F" w:rsidRPr="00DA18E5" w:rsidRDefault="00E7448F" w:rsidP="00DA18E5">
      <w:pPr>
        <w:autoSpaceDE w:val="0"/>
        <w:autoSpaceDN w:val="0"/>
        <w:adjustRightInd w:val="0"/>
        <w:jc w:val="both"/>
      </w:pP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796"/>
        <w:gridCol w:w="796"/>
        <w:gridCol w:w="796"/>
        <w:gridCol w:w="796"/>
        <w:gridCol w:w="796"/>
        <w:gridCol w:w="1288"/>
        <w:gridCol w:w="766"/>
        <w:gridCol w:w="746"/>
        <w:gridCol w:w="1143"/>
        <w:gridCol w:w="623"/>
        <w:gridCol w:w="643"/>
        <w:gridCol w:w="663"/>
        <w:gridCol w:w="623"/>
        <w:gridCol w:w="627"/>
        <w:gridCol w:w="789"/>
        <w:gridCol w:w="550"/>
        <w:gridCol w:w="620"/>
      </w:tblGrid>
      <w:tr w:rsidR="00892ADE" w:rsidRPr="00DA18E5" w:rsidTr="00E7448F">
        <w:tc>
          <w:tcPr>
            <w:tcW w:w="2259" w:type="dxa"/>
            <w:shd w:val="clear" w:color="auto" w:fill="auto"/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lastRenderedPageBreak/>
              <w:t>Уникальный 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мер реестровой записи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теризующий с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держание работы (по справочникам)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зующий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ловия (фо</w:t>
            </w:r>
            <w:r w:rsidRPr="00E7448F">
              <w:rPr>
                <w:b/>
              </w:rPr>
              <w:t>р</w:t>
            </w:r>
            <w:r w:rsidRPr="00E7448F">
              <w:rPr>
                <w:b/>
              </w:rPr>
              <w:t>мы) выпо</w:t>
            </w:r>
            <w:r w:rsidRPr="00E7448F">
              <w:rPr>
                <w:b/>
              </w:rPr>
              <w:t>л</w:t>
            </w:r>
            <w:r w:rsidRPr="00E7448F">
              <w:rPr>
                <w:b/>
              </w:rPr>
              <w:t>нения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 (по справочн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кам)</w:t>
            </w:r>
          </w:p>
        </w:tc>
        <w:tc>
          <w:tcPr>
            <w:tcW w:w="3943" w:type="dxa"/>
            <w:gridSpan w:val="4"/>
            <w:shd w:val="clear" w:color="auto" w:fill="auto"/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объема работы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зателя об</w:t>
            </w:r>
            <w:r w:rsidRPr="00E7448F">
              <w:rPr>
                <w:b/>
              </w:rPr>
              <w:t>ъ</w:t>
            </w:r>
            <w:r w:rsidRPr="00E7448F">
              <w:rPr>
                <w:b/>
              </w:rPr>
              <w:t>ема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2039" w:type="dxa"/>
            <w:gridSpan w:val="3"/>
            <w:shd w:val="clear" w:color="auto" w:fill="auto"/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Размер пл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ты (цена, т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риф)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Допу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тимые (во</w:t>
            </w:r>
            <w:r w:rsidRPr="00E7448F">
              <w:rPr>
                <w:b/>
              </w:rPr>
              <w:t>з</w:t>
            </w:r>
            <w:r w:rsidRPr="00E7448F">
              <w:rPr>
                <w:b/>
              </w:rPr>
              <w:t>можные откл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нения) от уст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новле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ных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лей 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чества мун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ципал</w:t>
            </w:r>
            <w:r w:rsidRPr="00E7448F">
              <w:rPr>
                <w:b/>
              </w:rPr>
              <w:t>ь</w:t>
            </w:r>
            <w:r w:rsidRPr="00E7448F">
              <w:rPr>
                <w:b/>
              </w:rPr>
              <w:t>ной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луги</w:t>
            </w:r>
          </w:p>
        </w:tc>
      </w:tr>
      <w:tr w:rsidR="00AB7EA3" w:rsidRPr="00DA18E5" w:rsidTr="00E7448F">
        <w:tc>
          <w:tcPr>
            <w:tcW w:w="225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ния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опис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боты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(очередной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(очередной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нов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процентах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</w:t>
            </w:r>
            <w:r w:rsidRPr="00E7448F">
              <w:rPr>
                <w:b/>
                <w:spacing w:val="-20"/>
              </w:rPr>
              <w:t>б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лютных п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к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892ADE" w:rsidRPr="00DA18E5" w:rsidTr="00E7448F">
        <w:tc>
          <w:tcPr>
            <w:tcW w:w="2259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288" w:type="dxa"/>
            <w:vMerge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892ADE" w:rsidRPr="00E7448F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892ADE" w:rsidRPr="00E7448F" w:rsidRDefault="000C4F9D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к</w:t>
            </w:r>
            <w:r w:rsidR="00892ADE" w:rsidRPr="00E7448F">
              <w:rPr>
                <w:b/>
              </w:rPr>
              <w:t>од по ОКЕИ</w:t>
            </w:r>
          </w:p>
        </w:tc>
        <w:tc>
          <w:tcPr>
            <w:tcW w:w="1143" w:type="dxa"/>
            <w:vMerge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43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63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27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89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50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20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892ADE" w:rsidRPr="00DA18E5" w:rsidTr="00E7448F">
        <w:tc>
          <w:tcPr>
            <w:tcW w:w="2259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79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1288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76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746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43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643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663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623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627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789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550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620" w:type="dxa"/>
            <w:shd w:val="clear" w:color="auto" w:fill="auto"/>
          </w:tcPr>
          <w:p w:rsidR="00892ADE" w:rsidRPr="00DA18E5" w:rsidRDefault="00892A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2F0BBD" w:rsidRPr="00DA18E5" w:rsidTr="00E7448F">
        <w:tc>
          <w:tcPr>
            <w:tcW w:w="2259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923200Ф.99.1.АВ62АА07002</w:t>
            </w:r>
          </w:p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9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1288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</w:t>
            </w:r>
            <w:r w:rsidRPr="00DA18E5">
              <w:t>борный ко</w:t>
            </w:r>
            <w:r w:rsidRPr="00DA18E5">
              <w:t>н</w:t>
            </w:r>
            <w:r w:rsidRPr="00DA18E5">
              <w:t>церт</w:t>
            </w:r>
          </w:p>
        </w:tc>
        <w:tc>
          <w:tcPr>
            <w:tcW w:w="76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74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642</w:t>
            </w:r>
          </w:p>
        </w:tc>
        <w:tc>
          <w:tcPr>
            <w:tcW w:w="114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62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130</w:t>
            </w:r>
          </w:p>
        </w:tc>
        <w:tc>
          <w:tcPr>
            <w:tcW w:w="64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140</w:t>
            </w:r>
          </w:p>
        </w:tc>
        <w:tc>
          <w:tcPr>
            <w:tcW w:w="66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140</w:t>
            </w:r>
          </w:p>
        </w:tc>
        <w:tc>
          <w:tcPr>
            <w:tcW w:w="62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627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789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550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5-10</w:t>
            </w:r>
          </w:p>
        </w:tc>
        <w:tc>
          <w:tcPr>
            <w:tcW w:w="620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</w:tr>
    </w:tbl>
    <w:p w:rsidR="00E7448F" w:rsidRDefault="00E7448F" w:rsidP="00DA18E5">
      <w:pPr>
        <w:autoSpaceDE w:val="0"/>
        <w:autoSpaceDN w:val="0"/>
        <w:adjustRightInd w:val="0"/>
        <w:jc w:val="center"/>
        <w:rPr>
          <w:b/>
        </w:rPr>
      </w:pPr>
    </w:p>
    <w:p w:rsidR="00E7448F" w:rsidRDefault="00E7448F" w:rsidP="00DA18E5">
      <w:pPr>
        <w:autoSpaceDE w:val="0"/>
        <w:autoSpaceDN w:val="0"/>
        <w:adjustRightInd w:val="0"/>
        <w:jc w:val="center"/>
        <w:rPr>
          <w:b/>
        </w:rPr>
      </w:pPr>
    </w:p>
    <w:p w:rsidR="00AC3F9B" w:rsidRPr="000C4F9D" w:rsidRDefault="00AC3F9B" w:rsidP="00DA18E5">
      <w:pPr>
        <w:autoSpaceDE w:val="0"/>
        <w:autoSpaceDN w:val="0"/>
        <w:adjustRightInd w:val="0"/>
        <w:jc w:val="center"/>
        <w:rPr>
          <w:b/>
        </w:rPr>
      </w:pPr>
      <w:r w:rsidRPr="000C4F9D">
        <w:rPr>
          <w:b/>
        </w:rPr>
        <w:lastRenderedPageBreak/>
        <w:t>Раздел 5</w:t>
      </w:r>
    </w:p>
    <w:p w:rsidR="00AC3F9B" w:rsidRPr="00DA18E5" w:rsidRDefault="00AC3F9B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379"/>
        <w:gridCol w:w="1417"/>
      </w:tblGrid>
      <w:tr w:rsidR="00AC3F9B" w:rsidRPr="00DA18E5" w:rsidTr="000C4F9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E7448F">
              <w:rPr>
                <w:b/>
                <w:u w:val="single"/>
              </w:rPr>
              <w:t>о</w:t>
            </w:r>
            <w:r w:rsidRPr="00DA18E5">
              <w:rPr>
                <w:b/>
                <w:u w:val="single"/>
              </w:rPr>
              <w:t>рганизация показа концертов и концертных программ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51679D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общеросси</w:t>
            </w:r>
            <w:r w:rsidRPr="00DA18E5">
              <w:t>й</w:t>
            </w:r>
            <w:r w:rsidRPr="00DA18E5">
              <w:t>скому базовому п</w:t>
            </w:r>
            <w:r w:rsidRPr="00DA18E5">
              <w:t>е</w:t>
            </w:r>
            <w:r w:rsidRPr="00DA18E5">
              <w:t xml:space="preserve">речню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79D" w:rsidRPr="00DA18E5" w:rsidRDefault="00AC3F9B" w:rsidP="0051679D">
            <w:pPr>
              <w:autoSpaceDE w:val="0"/>
              <w:autoSpaceDN w:val="0"/>
              <w:adjustRightInd w:val="0"/>
              <w:jc w:val="center"/>
            </w:pPr>
            <w:r w:rsidRPr="00DA18E5">
              <w:t>070081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F9B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9B" w:rsidRPr="00DA18E5" w:rsidRDefault="00AC3F9B" w:rsidP="0051679D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F9B" w:rsidRPr="00DA18E5" w:rsidTr="000C4F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37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AC3F9B" w:rsidRPr="00DA18E5" w:rsidTr="00E7448F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Ун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кальный номер реестр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вой 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характеризу</w:t>
            </w:r>
            <w:r w:rsidRPr="00E7448F">
              <w:rPr>
                <w:b/>
              </w:rPr>
              <w:t>ю</w:t>
            </w:r>
            <w:r w:rsidRPr="00E7448F">
              <w:rPr>
                <w:b/>
              </w:rPr>
              <w:t>щий содержание работы (по спр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теризующий усл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вия (формы) в</w:t>
            </w:r>
            <w:r w:rsidRPr="00E7448F">
              <w:rPr>
                <w:b/>
              </w:rPr>
              <w:t>ы</w:t>
            </w:r>
            <w:r w:rsidRPr="00E7448F">
              <w:rPr>
                <w:b/>
              </w:rPr>
              <w:t>полнения работы (по справо</w:t>
            </w:r>
            <w:r w:rsidRPr="00E7448F">
              <w:rPr>
                <w:b/>
              </w:rPr>
              <w:t>ч</w:t>
            </w:r>
            <w:r w:rsidRPr="00E7448F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 xml:space="preserve">Показатель качества </w:t>
            </w:r>
            <w:r w:rsidR="00E7448F">
              <w:rPr>
                <w:b/>
              </w:rPr>
              <w:br/>
            </w:r>
            <w:r w:rsidRPr="00E7448F">
              <w:rPr>
                <w:b/>
              </w:rPr>
              <w:t>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Допустимые (возможные) о</w:t>
            </w:r>
            <w:r w:rsidRPr="00E7448F">
              <w:rPr>
                <w:b/>
              </w:rPr>
              <w:t>т</w:t>
            </w:r>
            <w:r w:rsidRPr="00E7448F">
              <w:rPr>
                <w:b/>
              </w:rPr>
              <w:t>клонения от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тановленных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казателей кач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ства муниц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пальной услуги</w:t>
            </w:r>
          </w:p>
        </w:tc>
      </w:tr>
      <w:tr w:rsidR="00AB7EA3" w:rsidRPr="00DA18E5" w:rsidTr="00E7448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7448F">
              <w:rPr>
                <w:b/>
                <w:spacing w:val="-20"/>
              </w:rPr>
              <w:t>наим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нование показ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редной финанс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планов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абсолю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ных пок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зат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</w:tc>
      </w:tr>
      <w:tr w:rsidR="00AC3F9B" w:rsidRPr="00DA18E5" w:rsidTr="00E7448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(наимен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вание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8844D0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н</w:t>
            </w:r>
            <w:r w:rsidR="00AC3F9B" w:rsidRPr="00E7448F">
              <w:rPr>
                <w:b/>
              </w:rPr>
              <w:t>аимен</w:t>
            </w:r>
            <w:r w:rsidR="00AC3F9B" w:rsidRPr="00E7448F">
              <w:rPr>
                <w:b/>
              </w:rPr>
              <w:t>о</w:t>
            </w:r>
            <w:r w:rsidR="00AC3F9B" w:rsidRPr="00E7448F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8844D0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к</w:t>
            </w:r>
            <w:r w:rsidR="00AC3F9B" w:rsidRPr="00E7448F">
              <w:rPr>
                <w:b/>
              </w:rPr>
              <w:t xml:space="preserve">од по </w:t>
            </w:r>
            <w:hyperlink r:id="rId17" w:history="1">
              <w:r w:rsidR="00AC3F9B" w:rsidRPr="00E7448F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AC3F9B" w:rsidRPr="00DA18E5" w:rsidTr="00E7448F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AC3F9B" w:rsidRPr="00DA18E5" w:rsidTr="00E7448F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923121Ф.99.1.АВ65АА00004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FC56D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</w:p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lastRenderedPageBreak/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873"/>
        <w:gridCol w:w="873"/>
        <w:gridCol w:w="872"/>
        <w:gridCol w:w="872"/>
        <w:gridCol w:w="872"/>
        <w:gridCol w:w="872"/>
        <w:gridCol w:w="659"/>
        <w:gridCol w:w="709"/>
        <w:gridCol w:w="624"/>
        <w:gridCol w:w="677"/>
        <w:gridCol w:w="590"/>
        <w:gridCol w:w="590"/>
        <w:gridCol w:w="677"/>
        <w:gridCol w:w="590"/>
        <w:gridCol w:w="590"/>
        <w:gridCol w:w="594"/>
        <w:gridCol w:w="673"/>
      </w:tblGrid>
      <w:tr w:rsidR="00AC3F9B" w:rsidRPr="00DA18E5" w:rsidTr="00E7448F">
        <w:tc>
          <w:tcPr>
            <w:tcW w:w="2579" w:type="dxa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Уникальный номер реестровой записи</w:t>
            </w:r>
          </w:p>
        </w:tc>
        <w:tc>
          <w:tcPr>
            <w:tcW w:w="2618" w:type="dxa"/>
            <w:gridSpan w:val="3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ризующий содерж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работы (по спр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вочн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кам)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зующий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ловия (фо</w:t>
            </w:r>
            <w:r w:rsidRPr="00E7448F">
              <w:rPr>
                <w:b/>
              </w:rPr>
              <w:t>р</w:t>
            </w:r>
            <w:r w:rsidRPr="00E7448F">
              <w:rPr>
                <w:b/>
              </w:rPr>
              <w:t>мы) выпо</w:t>
            </w:r>
            <w:r w:rsidRPr="00E7448F">
              <w:rPr>
                <w:b/>
              </w:rPr>
              <w:t>л</w:t>
            </w:r>
            <w:r w:rsidRPr="00E7448F">
              <w:rPr>
                <w:b/>
              </w:rPr>
              <w:t>нения 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боты (по справо</w:t>
            </w:r>
            <w:r w:rsidRPr="00E7448F">
              <w:rPr>
                <w:b/>
              </w:rPr>
              <w:t>ч</w:t>
            </w:r>
            <w:r w:rsidRPr="00E7448F">
              <w:rPr>
                <w:b/>
              </w:rPr>
              <w:t>никам)</w:t>
            </w:r>
          </w:p>
        </w:tc>
        <w:tc>
          <w:tcPr>
            <w:tcW w:w="2864" w:type="dxa"/>
            <w:gridSpan w:val="4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объема 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боты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казателя об</w:t>
            </w:r>
            <w:r w:rsidRPr="00E7448F">
              <w:rPr>
                <w:b/>
              </w:rPr>
              <w:t>ъ</w:t>
            </w:r>
            <w:r w:rsidRPr="00E7448F">
              <w:rPr>
                <w:b/>
              </w:rPr>
              <w:t>ема работы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Размер платы (цена, тариф)</w:t>
            </w:r>
            <w:r w:rsidRPr="00E7448F">
              <w:rPr>
                <w:b/>
                <w:vertAlign w:val="superscript"/>
              </w:rPr>
              <w:t>8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Допу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тимые (возмо</w:t>
            </w:r>
            <w:r w:rsidRPr="00E7448F">
              <w:rPr>
                <w:b/>
              </w:rPr>
              <w:t>ж</w:t>
            </w:r>
            <w:r w:rsidRPr="00E7448F">
              <w:rPr>
                <w:b/>
              </w:rPr>
              <w:t>ные о</w:t>
            </w:r>
            <w:r w:rsidRPr="00E7448F">
              <w:rPr>
                <w:b/>
              </w:rPr>
              <w:t>т</w:t>
            </w:r>
            <w:r w:rsidRPr="00E7448F">
              <w:rPr>
                <w:b/>
              </w:rPr>
              <w:t>клон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ния) от устано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ленных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телей кач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ства муниц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пальной услуги</w:t>
            </w:r>
          </w:p>
        </w:tc>
      </w:tr>
      <w:tr w:rsidR="00AB7EA3" w:rsidRPr="00DA18E5" w:rsidTr="00E7448F">
        <w:tc>
          <w:tcPr>
            <w:tcW w:w="257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пока-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зате-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ля)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именов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измерения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опис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(очере</w:t>
            </w:r>
            <w:r w:rsidRPr="00E7448F">
              <w:rPr>
                <w:b/>
                <w:spacing w:val="-20"/>
              </w:rPr>
              <w:t>д</w:t>
            </w:r>
            <w:r w:rsidRPr="00E7448F">
              <w:rPr>
                <w:b/>
                <w:spacing w:val="-20"/>
              </w:rPr>
              <w:t>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</w:t>
            </w:r>
            <w:r w:rsidRPr="00E7448F">
              <w:rPr>
                <w:b/>
                <w:spacing w:val="-20"/>
              </w:rPr>
              <w:t>н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(очере</w:t>
            </w:r>
            <w:r w:rsidRPr="00E7448F">
              <w:rPr>
                <w:b/>
                <w:spacing w:val="-20"/>
              </w:rPr>
              <w:t>д</w:t>
            </w:r>
            <w:r w:rsidRPr="00E7448F">
              <w:rPr>
                <w:b/>
                <w:spacing w:val="-20"/>
              </w:rPr>
              <w:t>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</w:t>
            </w:r>
            <w:r w:rsidRPr="00E7448F">
              <w:rPr>
                <w:b/>
                <w:spacing w:val="-20"/>
              </w:rPr>
              <w:t>н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процентах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</w:t>
            </w:r>
            <w:r w:rsidRPr="00E7448F">
              <w:rPr>
                <w:b/>
                <w:spacing w:val="-20"/>
              </w:rPr>
              <w:t>б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лютных п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к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AC3F9B" w:rsidRPr="00DA18E5" w:rsidTr="00E7448F">
        <w:tc>
          <w:tcPr>
            <w:tcW w:w="257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72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72" w:type="dxa"/>
            <w:vMerge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имен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F9B" w:rsidRPr="00E7448F" w:rsidRDefault="008844D0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к</w:t>
            </w:r>
            <w:r w:rsidR="00AC3F9B" w:rsidRPr="00E7448F">
              <w:rPr>
                <w:b/>
              </w:rPr>
              <w:t>од по ОКЕИ</w:t>
            </w:r>
          </w:p>
        </w:tc>
        <w:tc>
          <w:tcPr>
            <w:tcW w:w="624" w:type="dxa"/>
            <w:vMerge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77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9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9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73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AC3F9B" w:rsidRPr="00DA18E5" w:rsidTr="00E7448F">
        <w:tc>
          <w:tcPr>
            <w:tcW w:w="2579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16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18</w:t>
            </w:r>
          </w:p>
        </w:tc>
      </w:tr>
      <w:tr w:rsidR="002F0BBD" w:rsidRPr="00DA18E5" w:rsidTr="008844D0">
        <w:tc>
          <w:tcPr>
            <w:tcW w:w="2579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923121Ф.99.1.АВ65АА00004</w:t>
            </w:r>
          </w:p>
        </w:tc>
        <w:tc>
          <w:tcPr>
            <w:tcW w:w="87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7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72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72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72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72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кол</w:t>
            </w:r>
            <w:r>
              <w:t>и</w:t>
            </w:r>
            <w:r>
              <w:t>чес</w:t>
            </w:r>
            <w:r>
              <w:t>т</w:t>
            </w:r>
            <w:r>
              <w:t>во р</w:t>
            </w:r>
            <w:r>
              <w:t>а</w:t>
            </w:r>
            <w:r>
              <w:t>бот</w:t>
            </w:r>
          </w:p>
        </w:tc>
        <w:tc>
          <w:tcPr>
            <w:tcW w:w="659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642</w:t>
            </w:r>
          </w:p>
        </w:tc>
        <w:tc>
          <w:tcPr>
            <w:tcW w:w="624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677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200</w:t>
            </w:r>
          </w:p>
        </w:tc>
        <w:tc>
          <w:tcPr>
            <w:tcW w:w="590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250</w:t>
            </w:r>
          </w:p>
        </w:tc>
        <w:tc>
          <w:tcPr>
            <w:tcW w:w="590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250</w:t>
            </w:r>
          </w:p>
        </w:tc>
        <w:tc>
          <w:tcPr>
            <w:tcW w:w="677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590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590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594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5-10</w:t>
            </w:r>
          </w:p>
        </w:tc>
        <w:tc>
          <w:tcPr>
            <w:tcW w:w="67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center"/>
      </w:pPr>
    </w:p>
    <w:p w:rsidR="00AC3F9B" w:rsidRPr="008844D0" w:rsidRDefault="00AC3F9B" w:rsidP="00DA18E5">
      <w:pPr>
        <w:autoSpaceDE w:val="0"/>
        <w:autoSpaceDN w:val="0"/>
        <w:adjustRightInd w:val="0"/>
        <w:jc w:val="center"/>
        <w:rPr>
          <w:b/>
        </w:rPr>
      </w:pPr>
      <w:r w:rsidRPr="008844D0">
        <w:rPr>
          <w:b/>
        </w:rPr>
        <w:lastRenderedPageBreak/>
        <w:t>Раздел 6</w:t>
      </w:r>
    </w:p>
    <w:p w:rsidR="00AC3F9B" w:rsidRPr="00DA18E5" w:rsidRDefault="00AC3F9B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237"/>
        <w:gridCol w:w="1559"/>
      </w:tblGrid>
      <w:tr w:rsidR="00AC3F9B" w:rsidRPr="00DA18E5" w:rsidTr="008844D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E7448F">
              <w:rPr>
                <w:b/>
                <w:u w:val="single"/>
              </w:rPr>
              <w:t>о</w:t>
            </w:r>
            <w:r w:rsidRPr="00DA18E5">
              <w:rPr>
                <w:b/>
                <w:u w:val="single"/>
              </w:rPr>
              <w:t>рганизация деятельности клубных формирований и формирований сам</w:t>
            </w:r>
            <w:r w:rsidRPr="00DA18E5">
              <w:rPr>
                <w:b/>
                <w:u w:val="single"/>
              </w:rPr>
              <w:t>о</w:t>
            </w:r>
            <w:r w:rsidRPr="00DA18E5">
              <w:rPr>
                <w:b/>
                <w:u w:val="single"/>
              </w:rPr>
              <w:t>деятельного народного творчества</w:t>
            </w:r>
          </w:p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51679D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 xml:space="preserve">сийскому базовому перечню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51679D" w:rsidP="00DA18E5">
            <w:pPr>
              <w:autoSpaceDE w:val="0"/>
              <w:autoSpaceDN w:val="0"/>
              <w:adjustRightInd w:val="0"/>
              <w:jc w:val="center"/>
            </w:pPr>
            <w:r>
              <w:t>079181</w:t>
            </w:r>
          </w:p>
        </w:tc>
      </w:tr>
      <w:tr w:rsidR="00AC3F9B" w:rsidRPr="00DA18E5" w:rsidTr="008844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="00E7448F">
              <w:rPr>
                <w:b/>
                <w:u w:val="single"/>
              </w:rPr>
              <w:t>в</w:t>
            </w:r>
            <w:r w:rsidRPr="00DA18E5">
              <w:rPr>
                <w:b/>
                <w:u w:val="single"/>
              </w:rPr>
              <w:t xml:space="preserve"> интересах общества</w:t>
            </w:r>
            <w:r w:rsidRPr="00DA18E5"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AC3F9B" w:rsidRPr="00DA18E5" w:rsidTr="008844D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F9B" w:rsidRPr="00DA18E5" w:rsidRDefault="00AC3F9B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AC3F9B" w:rsidRPr="00DA18E5" w:rsidRDefault="00AC3F9B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AC3F9B" w:rsidRPr="00DA18E5" w:rsidTr="00E7448F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Ун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кальный номер реестр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вой 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характеризу</w:t>
            </w:r>
            <w:r w:rsidRPr="00E7448F">
              <w:rPr>
                <w:b/>
              </w:rPr>
              <w:t>ю</w:t>
            </w:r>
            <w:r w:rsidRPr="00E7448F">
              <w:rPr>
                <w:b/>
              </w:rPr>
              <w:t>щий содержание работы (по спр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теризующий усл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вия (формы) в</w:t>
            </w:r>
            <w:r w:rsidRPr="00E7448F">
              <w:rPr>
                <w:b/>
              </w:rPr>
              <w:t>ы</w:t>
            </w:r>
            <w:r w:rsidRPr="00E7448F">
              <w:rPr>
                <w:b/>
              </w:rPr>
              <w:t>полнения работы (по справо</w:t>
            </w:r>
            <w:r w:rsidRPr="00E7448F">
              <w:rPr>
                <w:b/>
              </w:rPr>
              <w:t>ч</w:t>
            </w:r>
            <w:r w:rsidRPr="00E7448F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качества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Допустимые (возможные) о</w:t>
            </w:r>
            <w:r w:rsidRPr="00E7448F">
              <w:rPr>
                <w:b/>
              </w:rPr>
              <w:t>т</w:t>
            </w:r>
            <w:r w:rsidRPr="00E7448F">
              <w:rPr>
                <w:b/>
              </w:rPr>
              <w:t>клонения от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тановленных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казателей кач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ства муниц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пальной услуги</w:t>
            </w:r>
          </w:p>
        </w:tc>
      </w:tr>
      <w:tr w:rsidR="00AB7EA3" w:rsidRPr="00DA18E5" w:rsidTr="00E7448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7448F">
              <w:rPr>
                <w:b/>
                <w:spacing w:val="-20"/>
              </w:rPr>
              <w:t>наим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нование показ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редной финанс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планов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абсолю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ных пок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зат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</w:tc>
      </w:tr>
      <w:tr w:rsidR="00AC3F9B" w:rsidRPr="00DA18E5" w:rsidTr="00E7448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(наимен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вание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8844D0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н</w:t>
            </w:r>
            <w:r w:rsidR="00AC3F9B" w:rsidRPr="00E7448F">
              <w:rPr>
                <w:b/>
              </w:rPr>
              <w:t>аимен</w:t>
            </w:r>
            <w:r w:rsidR="00AC3F9B" w:rsidRPr="00E7448F">
              <w:rPr>
                <w:b/>
              </w:rPr>
              <w:t>о</w:t>
            </w:r>
            <w:r w:rsidR="00AC3F9B" w:rsidRPr="00E7448F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8844D0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к</w:t>
            </w:r>
            <w:r w:rsidR="00AC3F9B" w:rsidRPr="00E7448F">
              <w:rPr>
                <w:b/>
              </w:rPr>
              <w:t xml:space="preserve">од по </w:t>
            </w:r>
            <w:hyperlink r:id="rId18" w:history="1">
              <w:r w:rsidR="00AC3F9B" w:rsidRPr="00E7448F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AC3F9B" w:rsidRPr="00DA18E5" w:rsidTr="00E7448F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AC3F9B" w:rsidRPr="00DA18E5" w:rsidTr="00E7448F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335F9C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35F9C">
              <w:t>949916Ф.99.1.АГ84АА00000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</w:tr>
    </w:tbl>
    <w:p w:rsidR="00AC3F9B" w:rsidRPr="00DA18E5" w:rsidRDefault="00AC3F9B" w:rsidP="00DA18E5">
      <w:pPr>
        <w:autoSpaceDE w:val="0"/>
        <w:autoSpaceDN w:val="0"/>
        <w:adjustRightInd w:val="0"/>
        <w:jc w:val="both"/>
      </w:pPr>
    </w:p>
    <w:p w:rsidR="00AC3F9B" w:rsidRDefault="00AC3F9B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p w:rsidR="00E7448F" w:rsidRDefault="00E7448F" w:rsidP="00DA18E5">
      <w:pPr>
        <w:autoSpaceDE w:val="0"/>
        <w:autoSpaceDN w:val="0"/>
        <w:adjustRightInd w:val="0"/>
        <w:jc w:val="both"/>
      </w:pPr>
    </w:p>
    <w:p w:rsidR="00E7448F" w:rsidRPr="00DA18E5" w:rsidRDefault="00E7448F" w:rsidP="00DA18E5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950"/>
        <w:gridCol w:w="950"/>
        <w:gridCol w:w="950"/>
        <w:gridCol w:w="950"/>
        <w:gridCol w:w="950"/>
        <w:gridCol w:w="950"/>
        <w:gridCol w:w="914"/>
        <w:gridCol w:w="533"/>
        <w:gridCol w:w="667"/>
        <w:gridCol w:w="746"/>
        <w:gridCol w:w="642"/>
        <w:gridCol w:w="642"/>
        <w:gridCol w:w="746"/>
        <w:gridCol w:w="642"/>
        <w:gridCol w:w="642"/>
        <w:gridCol w:w="643"/>
        <w:gridCol w:w="731"/>
      </w:tblGrid>
      <w:tr w:rsidR="00AC3F9B" w:rsidRPr="00DA18E5" w:rsidTr="00E7448F">
        <w:tc>
          <w:tcPr>
            <w:tcW w:w="1623" w:type="dxa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lastRenderedPageBreak/>
              <w:t>Уникал</w:t>
            </w:r>
            <w:r w:rsidRPr="00E7448F">
              <w:rPr>
                <w:b/>
              </w:rPr>
              <w:t>ь</w:t>
            </w:r>
            <w:r w:rsidRPr="00E7448F">
              <w:rPr>
                <w:b/>
              </w:rPr>
              <w:t>ный номер реес</w:t>
            </w:r>
            <w:r w:rsidRPr="00E7448F">
              <w:rPr>
                <w:b/>
              </w:rPr>
              <w:t>т</w:t>
            </w:r>
            <w:r w:rsidRPr="00E7448F">
              <w:rPr>
                <w:b/>
              </w:rPr>
              <w:t>ровой 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писи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зующий содержание работы (по справочн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кам)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зующий усл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вия (фо</w:t>
            </w:r>
            <w:r w:rsidRPr="00E7448F">
              <w:rPr>
                <w:b/>
              </w:rPr>
              <w:t>р</w:t>
            </w:r>
            <w:r w:rsidRPr="00E7448F">
              <w:rPr>
                <w:b/>
              </w:rPr>
              <w:t>мы) выполн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ния работы (по справо</w:t>
            </w:r>
            <w:r w:rsidRPr="00E7448F">
              <w:rPr>
                <w:b/>
              </w:rPr>
              <w:t>ч</w:t>
            </w:r>
            <w:r w:rsidRPr="00E7448F">
              <w:rPr>
                <w:b/>
              </w:rPr>
              <w:t>никам)</w:t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объема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 объема работы</w:t>
            </w:r>
          </w:p>
        </w:tc>
        <w:tc>
          <w:tcPr>
            <w:tcW w:w="1998" w:type="dxa"/>
            <w:gridSpan w:val="3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Размер платы (цена, тариф)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Допуст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мые (во</w:t>
            </w:r>
            <w:r w:rsidRPr="00E7448F">
              <w:rPr>
                <w:b/>
              </w:rPr>
              <w:t>з</w:t>
            </w:r>
            <w:r w:rsidRPr="00E7448F">
              <w:rPr>
                <w:b/>
              </w:rPr>
              <w:t>можные отклон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ния) от устано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ленных показат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лей кач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ства м</w:t>
            </w:r>
            <w:r w:rsidRPr="00E7448F">
              <w:rPr>
                <w:b/>
              </w:rPr>
              <w:t>у</w:t>
            </w:r>
            <w:r w:rsidRPr="00E7448F">
              <w:rPr>
                <w:b/>
              </w:rPr>
              <w:t>ниц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пальной услуги</w:t>
            </w:r>
          </w:p>
        </w:tc>
      </w:tr>
      <w:tr w:rsidR="00AB7EA3" w:rsidRPr="00DA18E5" w:rsidTr="00E7448F">
        <w:tc>
          <w:tcPr>
            <w:tcW w:w="162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ля)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ния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опис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ре</w:t>
            </w:r>
            <w:r w:rsidRPr="00E7448F">
              <w:rPr>
                <w:b/>
                <w:spacing w:val="-20"/>
              </w:rPr>
              <w:t>д</w:t>
            </w:r>
            <w:r w:rsidRPr="00E7448F">
              <w:rPr>
                <w:b/>
                <w:spacing w:val="-20"/>
              </w:rPr>
              <w:t>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</w:t>
            </w:r>
            <w:r w:rsidRPr="00E7448F">
              <w:rPr>
                <w:b/>
                <w:spacing w:val="-20"/>
              </w:rPr>
              <w:t>н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ре</w:t>
            </w:r>
            <w:r w:rsidRPr="00E7448F">
              <w:rPr>
                <w:b/>
                <w:spacing w:val="-20"/>
              </w:rPr>
              <w:t>д</w:t>
            </w:r>
            <w:r w:rsidRPr="00E7448F">
              <w:rPr>
                <w:b/>
                <w:spacing w:val="-20"/>
              </w:rPr>
              <w:t>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</w:t>
            </w:r>
            <w:r w:rsidRPr="00E7448F">
              <w:rPr>
                <w:b/>
                <w:spacing w:val="-20"/>
              </w:rPr>
              <w:t>н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проце</w:t>
            </w:r>
            <w:r w:rsidRPr="00E7448F">
              <w:rPr>
                <w:b/>
                <w:spacing w:val="-20"/>
              </w:rPr>
              <w:t>н</w:t>
            </w:r>
            <w:r w:rsidRPr="00E7448F">
              <w:rPr>
                <w:b/>
                <w:spacing w:val="-20"/>
              </w:rPr>
              <w:t>тах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</w:t>
            </w:r>
            <w:r w:rsidRPr="00E7448F">
              <w:rPr>
                <w:b/>
                <w:spacing w:val="-20"/>
              </w:rPr>
              <w:t>б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лю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ных пок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зат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</w:tc>
      </w:tr>
      <w:tr w:rsidR="00AC3F9B" w:rsidRPr="00DA18E5" w:rsidTr="00E7448F">
        <w:tc>
          <w:tcPr>
            <w:tcW w:w="1623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48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49" w:type="dxa"/>
            <w:vMerge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AC3F9B" w:rsidRPr="00E7448F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C3F9B" w:rsidRPr="00E7448F" w:rsidRDefault="008844D0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к</w:t>
            </w:r>
            <w:r w:rsidR="00AC3F9B" w:rsidRPr="00E7448F">
              <w:rPr>
                <w:b/>
              </w:rPr>
              <w:t>од по ОКЕИ</w:t>
            </w:r>
          </w:p>
        </w:tc>
        <w:tc>
          <w:tcPr>
            <w:tcW w:w="672" w:type="dxa"/>
            <w:vMerge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3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38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AC3F9B" w:rsidRPr="00DA18E5" w:rsidTr="004955C2">
        <w:tc>
          <w:tcPr>
            <w:tcW w:w="1623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</w:t>
            </w:r>
          </w:p>
        </w:tc>
        <w:tc>
          <w:tcPr>
            <w:tcW w:w="948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2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3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4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6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7</w:t>
            </w:r>
          </w:p>
        </w:tc>
        <w:tc>
          <w:tcPr>
            <w:tcW w:w="91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8</w:t>
            </w:r>
          </w:p>
        </w:tc>
        <w:tc>
          <w:tcPr>
            <w:tcW w:w="528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9</w:t>
            </w:r>
          </w:p>
        </w:tc>
        <w:tc>
          <w:tcPr>
            <w:tcW w:w="672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10</w:t>
            </w:r>
          </w:p>
        </w:tc>
        <w:tc>
          <w:tcPr>
            <w:tcW w:w="73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11</w:t>
            </w: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12</w:t>
            </w: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13</w:t>
            </w:r>
          </w:p>
        </w:tc>
        <w:tc>
          <w:tcPr>
            <w:tcW w:w="73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14</w:t>
            </w: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15</w:t>
            </w: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16</w:t>
            </w:r>
          </w:p>
        </w:tc>
        <w:tc>
          <w:tcPr>
            <w:tcW w:w="638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17</w:t>
            </w:r>
          </w:p>
        </w:tc>
        <w:tc>
          <w:tcPr>
            <w:tcW w:w="726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18</w:t>
            </w:r>
          </w:p>
        </w:tc>
      </w:tr>
      <w:tr w:rsidR="00AC3F9B" w:rsidRPr="00DA18E5" w:rsidTr="004955C2">
        <w:tc>
          <w:tcPr>
            <w:tcW w:w="1623" w:type="dxa"/>
            <w:shd w:val="clear" w:color="auto" w:fill="auto"/>
          </w:tcPr>
          <w:p w:rsidR="00AC3F9B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949916Ф.99.1.АГ84АА00000</w:t>
            </w:r>
          </w:p>
        </w:tc>
        <w:tc>
          <w:tcPr>
            <w:tcW w:w="948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949" w:type="dxa"/>
            <w:shd w:val="clear" w:color="auto" w:fill="auto"/>
          </w:tcPr>
          <w:p w:rsidR="00AC3F9B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910" w:type="dxa"/>
            <w:shd w:val="clear" w:color="auto" w:fill="auto"/>
          </w:tcPr>
          <w:p w:rsidR="00AC3F9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ед</w:t>
            </w:r>
            <w:r w:rsidRPr="00DA18E5">
              <w:t>и</w:t>
            </w:r>
            <w:r w:rsidRPr="00DA18E5">
              <w:t>ниц</w:t>
            </w:r>
          </w:p>
        </w:tc>
        <w:tc>
          <w:tcPr>
            <w:tcW w:w="528" w:type="dxa"/>
            <w:shd w:val="clear" w:color="auto" w:fill="auto"/>
          </w:tcPr>
          <w:p w:rsidR="00AC3F9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642</w:t>
            </w:r>
          </w:p>
        </w:tc>
        <w:tc>
          <w:tcPr>
            <w:tcW w:w="672" w:type="dxa"/>
            <w:shd w:val="clear" w:color="auto" w:fill="auto"/>
          </w:tcPr>
          <w:p w:rsidR="00AC3F9B" w:rsidRPr="00DA18E5" w:rsidRDefault="0051679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730" w:type="dxa"/>
            <w:shd w:val="clear" w:color="auto" w:fill="auto"/>
          </w:tcPr>
          <w:p w:rsidR="00AC3F9B" w:rsidRPr="00DA18E5" w:rsidRDefault="00B13BC2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173</w:t>
            </w:r>
          </w:p>
        </w:tc>
        <w:tc>
          <w:tcPr>
            <w:tcW w:w="634" w:type="dxa"/>
            <w:shd w:val="clear" w:color="auto" w:fill="auto"/>
          </w:tcPr>
          <w:p w:rsidR="00AC3F9B" w:rsidRPr="00DA18E5" w:rsidRDefault="00B13BC2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173</w:t>
            </w:r>
          </w:p>
        </w:tc>
        <w:tc>
          <w:tcPr>
            <w:tcW w:w="634" w:type="dxa"/>
            <w:shd w:val="clear" w:color="auto" w:fill="auto"/>
          </w:tcPr>
          <w:p w:rsidR="00AC3F9B" w:rsidRPr="00DA18E5" w:rsidRDefault="00B13BC2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173</w:t>
            </w:r>
          </w:p>
        </w:tc>
        <w:tc>
          <w:tcPr>
            <w:tcW w:w="730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634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638" w:type="dxa"/>
            <w:shd w:val="clear" w:color="auto" w:fill="auto"/>
          </w:tcPr>
          <w:p w:rsidR="00AC3F9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5-10</w:t>
            </w:r>
          </w:p>
        </w:tc>
        <w:tc>
          <w:tcPr>
            <w:tcW w:w="726" w:type="dxa"/>
            <w:shd w:val="clear" w:color="auto" w:fill="auto"/>
          </w:tcPr>
          <w:p w:rsidR="00AC3F9B" w:rsidRPr="00DA18E5" w:rsidRDefault="00AC3F9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</w:tr>
    </w:tbl>
    <w:p w:rsidR="00892ADE" w:rsidRPr="00DA18E5" w:rsidRDefault="00892ADE" w:rsidP="00DA18E5">
      <w:pPr>
        <w:autoSpaceDE w:val="0"/>
        <w:autoSpaceDN w:val="0"/>
        <w:adjustRightInd w:val="0"/>
        <w:jc w:val="center"/>
      </w:pPr>
    </w:p>
    <w:p w:rsidR="00B91574" w:rsidRDefault="00B91574" w:rsidP="00DA18E5">
      <w:pPr>
        <w:autoSpaceDE w:val="0"/>
        <w:autoSpaceDN w:val="0"/>
        <w:adjustRightInd w:val="0"/>
        <w:jc w:val="center"/>
        <w:rPr>
          <w:b/>
        </w:rPr>
      </w:pPr>
    </w:p>
    <w:p w:rsidR="00E7448F" w:rsidRDefault="00E7448F" w:rsidP="00DA18E5">
      <w:pPr>
        <w:autoSpaceDE w:val="0"/>
        <w:autoSpaceDN w:val="0"/>
        <w:adjustRightInd w:val="0"/>
        <w:jc w:val="center"/>
        <w:rPr>
          <w:b/>
        </w:rPr>
      </w:pPr>
    </w:p>
    <w:p w:rsidR="00E7448F" w:rsidRDefault="00E7448F" w:rsidP="00DA18E5">
      <w:pPr>
        <w:autoSpaceDE w:val="0"/>
        <w:autoSpaceDN w:val="0"/>
        <w:adjustRightInd w:val="0"/>
        <w:jc w:val="center"/>
        <w:rPr>
          <w:b/>
        </w:rPr>
      </w:pPr>
    </w:p>
    <w:p w:rsidR="00B2527B" w:rsidRPr="008844D0" w:rsidRDefault="00B2527B" w:rsidP="00DA18E5">
      <w:pPr>
        <w:autoSpaceDE w:val="0"/>
        <w:autoSpaceDN w:val="0"/>
        <w:adjustRightInd w:val="0"/>
        <w:jc w:val="center"/>
        <w:rPr>
          <w:b/>
        </w:rPr>
      </w:pPr>
      <w:r w:rsidRPr="008844D0">
        <w:rPr>
          <w:b/>
        </w:rPr>
        <w:lastRenderedPageBreak/>
        <w:t>Раздел 7</w:t>
      </w:r>
    </w:p>
    <w:p w:rsidR="00B2527B" w:rsidRPr="00DA18E5" w:rsidRDefault="00B2527B" w:rsidP="00DA18E5">
      <w:pPr>
        <w:autoSpaceDE w:val="0"/>
        <w:autoSpaceDN w:val="0"/>
        <w:adjustRightInd w:val="0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237"/>
        <w:gridCol w:w="1701"/>
      </w:tblGrid>
      <w:tr w:rsidR="00B2527B" w:rsidRPr="00DA18E5" w:rsidTr="00715BA5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E7448F">
              <w:rPr>
                <w:b/>
                <w:u w:val="single"/>
              </w:rPr>
              <w:t>о</w:t>
            </w:r>
            <w:r w:rsidRPr="00DA18E5">
              <w:rPr>
                <w:b/>
                <w:u w:val="single"/>
              </w:rPr>
              <w:t>рганизация и проведение культурно-массовых мероприятий</w:t>
            </w:r>
          </w:p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2527B" w:rsidRPr="00DA18E5" w:rsidRDefault="00B2527B" w:rsidP="004955C2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</w:t>
            </w:r>
            <w:r w:rsidRPr="00DA18E5">
              <w:t>о</w:t>
            </w:r>
            <w:r w:rsidRPr="00DA18E5">
              <w:t xml:space="preserve">му базовому перечню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  <w:r w:rsidRPr="00DA18E5">
              <w:t>070611</w:t>
            </w:r>
          </w:p>
          <w:p w:rsidR="00B2527B" w:rsidRPr="00DA18E5" w:rsidRDefault="00B2527B" w:rsidP="004955C2">
            <w:pPr>
              <w:autoSpaceDE w:val="0"/>
              <w:autoSpaceDN w:val="0"/>
              <w:adjustRightInd w:val="0"/>
            </w:pPr>
          </w:p>
        </w:tc>
      </w:tr>
      <w:tr w:rsidR="00B2527B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="00E7448F">
              <w:rPr>
                <w:b/>
                <w:u w:val="single"/>
              </w:rPr>
              <w:t>ю</w:t>
            </w:r>
            <w:r w:rsidRPr="00DA18E5">
              <w:rPr>
                <w:b/>
                <w:u w:val="single"/>
              </w:rPr>
              <w:t>ридические и физические лица</w:t>
            </w:r>
            <w:r w:rsidRPr="00DA18E5"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B2527B" w:rsidRPr="00DA18E5" w:rsidTr="00715BA5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527B" w:rsidRPr="00DA18E5" w:rsidRDefault="00B2527B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2527B" w:rsidRPr="00DA18E5" w:rsidRDefault="00B2527B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B2527B" w:rsidRPr="00DA18E5" w:rsidRDefault="00B2527B" w:rsidP="00DA18E5">
      <w:pPr>
        <w:autoSpaceDE w:val="0"/>
        <w:autoSpaceDN w:val="0"/>
        <w:adjustRightInd w:val="0"/>
        <w:jc w:val="both"/>
      </w:pPr>
      <w:r w:rsidRPr="00DA18E5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B2527B" w:rsidRPr="00DA18E5" w:rsidTr="00E7448F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Ун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кальный номер реестр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вой 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характеризу</w:t>
            </w:r>
            <w:r w:rsidRPr="00E7448F">
              <w:rPr>
                <w:b/>
              </w:rPr>
              <w:t>ю</w:t>
            </w:r>
            <w:r w:rsidRPr="00E7448F">
              <w:rPr>
                <w:b/>
              </w:rPr>
              <w:t>щий содержание работы (по спр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теризующий усл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вия (формы) в</w:t>
            </w:r>
            <w:r w:rsidRPr="00E7448F">
              <w:rPr>
                <w:b/>
              </w:rPr>
              <w:t>ы</w:t>
            </w:r>
            <w:r w:rsidRPr="00E7448F">
              <w:rPr>
                <w:b/>
              </w:rPr>
              <w:t>полнения работы (по справо</w:t>
            </w:r>
            <w:r w:rsidRPr="00E7448F">
              <w:rPr>
                <w:b/>
              </w:rPr>
              <w:t>ч</w:t>
            </w:r>
            <w:r w:rsidRPr="00E7448F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качества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</w:t>
            </w:r>
          </w:p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Допустимые (возможные) о</w:t>
            </w:r>
            <w:r w:rsidRPr="00E7448F">
              <w:rPr>
                <w:b/>
              </w:rPr>
              <w:t>т</w:t>
            </w:r>
            <w:r w:rsidRPr="00E7448F">
              <w:rPr>
                <w:b/>
              </w:rPr>
              <w:t>клонения от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тановленных показателей 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чества муниц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пал</w:t>
            </w:r>
            <w:r w:rsidRPr="00E7448F">
              <w:rPr>
                <w:b/>
              </w:rPr>
              <w:t>ь</w:t>
            </w:r>
            <w:r w:rsidRPr="00E7448F">
              <w:rPr>
                <w:b/>
              </w:rPr>
              <w:t>ной услуги</w:t>
            </w:r>
          </w:p>
        </w:tc>
      </w:tr>
      <w:tr w:rsidR="00AB7EA3" w:rsidRPr="00DA18E5" w:rsidTr="00E7448F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7448F">
              <w:rPr>
                <w:b/>
                <w:spacing w:val="-20"/>
              </w:rPr>
              <w:t>наим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нование показ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редной финанс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планов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абс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лютных показат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B2527B" w:rsidRPr="00DA18E5" w:rsidTr="00E7448F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(наимен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вание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8844D0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н</w:t>
            </w:r>
            <w:r w:rsidR="00B2527B" w:rsidRPr="00E7448F">
              <w:rPr>
                <w:b/>
              </w:rPr>
              <w:t>аимен</w:t>
            </w:r>
            <w:r w:rsidR="00B2527B" w:rsidRPr="00E7448F">
              <w:rPr>
                <w:b/>
              </w:rPr>
              <w:t>о</w:t>
            </w:r>
            <w:r w:rsidR="00B2527B" w:rsidRPr="00E7448F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8844D0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к</w:t>
            </w:r>
            <w:r w:rsidR="00B2527B" w:rsidRPr="00E7448F">
              <w:rPr>
                <w:b/>
              </w:rPr>
              <w:t xml:space="preserve">од по </w:t>
            </w:r>
            <w:hyperlink r:id="rId19" w:history="1">
              <w:r w:rsidR="00B2527B" w:rsidRPr="00E7448F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B2527B" w:rsidRPr="00DA18E5" w:rsidTr="00E7448F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B2527B" w:rsidRPr="00DA18E5" w:rsidTr="00E7448F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923100Ф.99.1.АГ07АА01002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335F9C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т</w:t>
            </w:r>
            <w:r w:rsidRPr="00DA18E5">
              <w:t>во</w:t>
            </w:r>
            <w:r w:rsidRPr="00DA18E5">
              <w:t>р</w:t>
            </w:r>
            <w:r w:rsidRPr="00DA18E5">
              <w:t>ческих (фе</w:t>
            </w:r>
            <w:r w:rsidRPr="00DA18E5">
              <w:t>с</w:t>
            </w:r>
            <w:r w:rsidRPr="00DA18E5">
              <w:t>тиваль,</w:t>
            </w:r>
            <w:r>
              <w:t xml:space="preserve"> </w:t>
            </w:r>
            <w:r w:rsidRPr="00DA18E5">
              <w:t>в</w:t>
            </w:r>
            <w:r w:rsidRPr="00DA18E5">
              <w:t>ы</w:t>
            </w:r>
            <w:r w:rsidRPr="00DA18E5">
              <w:t>ставка, ко</w:t>
            </w:r>
            <w:r w:rsidRPr="00DA18E5">
              <w:t>н</w:t>
            </w:r>
            <w:r w:rsidRPr="00DA18E5">
              <w:t>курс, смотр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</w:tr>
    </w:tbl>
    <w:p w:rsidR="00B2527B" w:rsidRPr="00DA18E5" w:rsidRDefault="00B2527B" w:rsidP="00DA18E5">
      <w:pPr>
        <w:autoSpaceDE w:val="0"/>
        <w:autoSpaceDN w:val="0"/>
        <w:adjustRightInd w:val="0"/>
        <w:jc w:val="both"/>
      </w:pPr>
    </w:p>
    <w:p w:rsidR="00B2527B" w:rsidRPr="00DA18E5" w:rsidRDefault="00B2527B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1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160"/>
        <w:gridCol w:w="821"/>
        <w:gridCol w:w="821"/>
        <w:gridCol w:w="821"/>
        <w:gridCol w:w="821"/>
        <w:gridCol w:w="821"/>
        <w:gridCol w:w="576"/>
        <w:gridCol w:w="717"/>
        <w:gridCol w:w="1446"/>
        <w:gridCol w:w="698"/>
        <w:gridCol w:w="675"/>
        <w:gridCol w:w="632"/>
        <w:gridCol w:w="631"/>
        <w:gridCol w:w="686"/>
        <w:gridCol w:w="713"/>
        <w:gridCol w:w="495"/>
        <w:gridCol w:w="709"/>
      </w:tblGrid>
      <w:tr w:rsidR="00E43CDE" w:rsidRPr="00DA18E5" w:rsidTr="00E7448F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Уникальный 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мер реестровой 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писи</w:t>
            </w:r>
          </w:p>
        </w:tc>
        <w:tc>
          <w:tcPr>
            <w:tcW w:w="2802" w:type="dxa"/>
            <w:gridSpan w:val="3"/>
            <w:shd w:val="clear" w:color="auto" w:fill="auto"/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ризующий содержание работы (по справочн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кам)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зующий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ловия (фо</w:t>
            </w:r>
            <w:r w:rsidRPr="00E7448F">
              <w:rPr>
                <w:b/>
              </w:rPr>
              <w:t>р</w:t>
            </w:r>
            <w:r w:rsidRPr="00E7448F">
              <w:rPr>
                <w:b/>
              </w:rPr>
              <w:t>мы) выпо</w:t>
            </w:r>
            <w:r w:rsidRPr="00E7448F">
              <w:rPr>
                <w:b/>
              </w:rPr>
              <w:t>л</w:t>
            </w:r>
            <w:r w:rsidRPr="00E7448F">
              <w:rPr>
                <w:b/>
              </w:rPr>
              <w:t>нения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 (по спр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во</w:t>
            </w:r>
            <w:r w:rsidRPr="00E7448F">
              <w:rPr>
                <w:b/>
              </w:rPr>
              <w:t>ч</w:t>
            </w:r>
            <w:r w:rsidRPr="00E7448F">
              <w:rPr>
                <w:b/>
              </w:rPr>
              <w:t>никам)</w:t>
            </w:r>
          </w:p>
        </w:tc>
        <w:tc>
          <w:tcPr>
            <w:tcW w:w="3560" w:type="dxa"/>
            <w:gridSpan w:val="4"/>
            <w:shd w:val="clear" w:color="auto" w:fill="auto"/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объема работы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 пок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зателя об</w:t>
            </w:r>
            <w:r w:rsidRPr="00E7448F">
              <w:rPr>
                <w:b/>
              </w:rPr>
              <w:t>ъ</w:t>
            </w:r>
            <w:r w:rsidRPr="00E7448F">
              <w:rPr>
                <w:b/>
              </w:rPr>
              <w:t>ема работы</w:t>
            </w: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Размер пл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ты (цена, т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риф)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Допу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тимые (во</w:t>
            </w:r>
            <w:r w:rsidRPr="00E7448F">
              <w:rPr>
                <w:b/>
              </w:rPr>
              <w:t>з</w:t>
            </w:r>
            <w:r w:rsidRPr="00E7448F">
              <w:rPr>
                <w:b/>
              </w:rPr>
              <w:t>можные откл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нения) от уст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новле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ных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лей к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чества муниц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пал</w:t>
            </w:r>
            <w:r w:rsidRPr="00E7448F">
              <w:rPr>
                <w:b/>
              </w:rPr>
              <w:t>ь</w:t>
            </w:r>
            <w:r w:rsidRPr="00E7448F">
              <w:rPr>
                <w:b/>
              </w:rPr>
              <w:t>ной услуги</w:t>
            </w:r>
          </w:p>
        </w:tc>
      </w:tr>
      <w:tr w:rsidR="00AB7EA3" w:rsidRPr="00DA18E5" w:rsidTr="00E7448F">
        <w:trPr>
          <w:jc w:val="center"/>
        </w:trPr>
        <w:tc>
          <w:tcPr>
            <w:tcW w:w="2347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(н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ния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описание работы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ре</w:t>
            </w:r>
            <w:r w:rsidRPr="00E7448F">
              <w:rPr>
                <w:b/>
                <w:spacing w:val="-20"/>
              </w:rPr>
              <w:t>д</w:t>
            </w:r>
            <w:r w:rsidRPr="00E7448F">
              <w:rPr>
                <w:b/>
                <w:spacing w:val="-20"/>
              </w:rPr>
              <w:t>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</w:t>
            </w:r>
            <w:r w:rsidRPr="00E7448F">
              <w:rPr>
                <w:b/>
                <w:spacing w:val="-20"/>
              </w:rPr>
              <w:t>н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(очередной ф</w:t>
            </w:r>
            <w:r w:rsidRPr="00E7448F">
              <w:rPr>
                <w:b/>
                <w:spacing w:val="-20"/>
              </w:rPr>
              <w:t>и</w:t>
            </w:r>
            <w:r w:rsidRPr="00E7448F">
              <w:rPr>
                <w:b/>
                <w:spacing w:val="-20"/>
              </w:rPr>
              <w:t>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н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вого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процентах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</w:t>
            </w:r>
            <w:r w:rsidRPr="00E7448F">
              <w:rPr>
                <w:b/>
                <w:spacing w:val="-20"/>
              </w:rPr>
              <w:t>б</w:t>
            </w:r>
            <w:r w:rsidRPr="00E7448F">
              <w:rPr>
                <w:b/>
                <w:spacing w:val="-20"/>
              </w:rPr>
              <w:t>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лютных п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каз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E43CDE" w:rsidRPr="00DA18E5" w:rsidTr="00E7448F">
        <w:trPr>
          <w:jc w:val="center"/>
        </w:trPr>
        <w:tc>
          <w:tcPr>
            <w:tcW w:w="2347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60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21" w:type="dxa"/>
            <w:vMerge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B2527B" w:rsidRPr="00E7448F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наименование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2527B" w:rsidRPr="00E7448F" w:rsidRDefault="008844D0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к</w:t>
            </w:r>
            <w:r w:rsidR="00B2527B" w:rsidRPr="00E7448F">
              <w:rPr>
                <w:b/>
              </w:rPr>
              <w:t>од по ОКЕИ</w:t>
            </w:r>
          </w:p>
        </w:tc>
        <w:tc>
          <w:tcPr>
            <w:tcW w:w="1446" w:type="dxa"/>
            <w:vMerge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98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75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32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3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86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13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495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E43CDE" w:rsidRPr="00DA18E5" w:rsidTr="00E7448F">
        <w:trPr>
          <w:jc w:val="center"/>
        </w:trPr>
        <w:tc>
          <w:tcPr>
            <w:tcW w:w="2347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</w:t>
            </w:r>
          </w:p>
        </w:tc>
        <w:tc>
          <w:tcPr>
            <w:tcW w:w="1160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2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3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4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6</w:t>
            </w:r>
          </w:p>
        </w:tc>
        <w:tc>
          <w:tcPr>
            <w:tcW w:w="82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7</w:t>
            </w:r>
          </w:p>
        </w:tc>
        <w:tc>
          <w:tcPr>
            <w:tcW w:w="576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8</w:t>
            </w:r>
          </w:p>
        </w:tc>
        <w:tc>
          <w:tcPr>
            <w:tcW w:w="717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9</w:t>
            </w:r>
          </w:p>
        </w:tc>
        <w:tc>
          <w:tcPr>
            <w:tcW w:w="1446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10</w:t>
            </w:r>
          </w:p>
        </w:tc>
        <w:tc>
          <w:tcPr>
            <w:tcW w:w="698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11</w:t>
            </w:r>
          </w:p>
        </w:tc>
        <w:tc>
          <w:tcPr>
            <w:tcW w:w="675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12</w:t>
            </w:r>
          </w:p>
        </w:tc>
        <w:tc>
          <w:tcPr>
            <w:tcW w:w="632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13</w:t>
            </w:r>
          </w:p>
        </w:tc>
        <w:tc>
          <w:tcPr>
            <w:tcW w:w="631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14</w:t>
            </w:r>
          </w:p>
        </w:tc>
        <w:tc>
          <w:tcPr>
            <w:tcW w:w="686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15</w:t>
            </w:r>
          </w:p>
        </w:tc>
        <w:tc>
          <w:tcPr>
            <w:tcW w:w="713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16</w:t>
            </w:r>
          </w:p>
        </w:tc>
        <w:tc>
          <w:tcPr>
            <w:tcW w:w="495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17</w:t>
            </w:r>
          </w:p>
        </w:tc>
        <w:tc>
          <w:tcPr>
            <w:tcW w:w="709" w:type="dxa"/>
            <w:shd w:val="clear" w:color="auto" w:fill="auto"/>
          </w:tcPr>
          <w:p w:rsidR="00B2527B" w:rsidRPr="00DA18E5" w:rsidRDefault="00B2527B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18</w:t>
            </w:r>
          </w:p>
        </w:tc>
      </w:tr>
      <w:tr w:rsidR="002F0BBD" w:rsidRPr="00DA18E5" w:rsidTr="00E7448F">
        <w:trPr>
          <w:jc w:val="center"/>
        </w:trPr>
        <w:tc>
          <w:tcPr>
            <w:tcW w:w="2347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923100Ф.99.1.АГ07АА01002</w:t>
            </w:r>
          </w:p>
        </w:tc>
        <w:tc>
          <w:tcPr>
            <w:tcW w:w="1160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821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21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21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21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21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т</w:t>
            </w:r>
            <w:r w:rsidRPr="00DA18E5">
              <w:t>во</w:t>
            </w:r>
            <w:r w:rsidRPr="00DA18E5">
              <w:t>р</w:t>
            </w:r>
            <w:r w:rsidRPr="00DA18E5">
              <w:t>че</w:t>
            </w:r>
            <w:r w:rsidRPr="00DA18E5">
              <w:t>с</w:t>
            </w:r>
            <w:r w:rsidRPr="00DA18E5">
              <w:t>ких</w:t>
            </w:r>
            <w:r>
              <w:t xml:space="preserve"> </w:t>
            </w:r>
            <w:r w:rsidRPr="00DA18E5">
              <w:t>(фе</w:t>
            </w:r>
            <w:r w:rsidRPr="00DA18E5">
              <w:lastRenderedPageBreak/>
              <w:t>с</w:t>
            </w:r>
            <w:r w:rsidRPr="00DA18E5">
              <w:t>т</w:t>
            </w:r>
            <w:r w:rsidRPr="00DA18E5">
              <w:t>и</w:t>
            </w:r>
            <w:r w:rsidRPr="00DA18E5">
              <w:t>валь, в</w:t>
            </w:r>
            <w:r w:rsidRPr="00DA18E5">
              <w:t>ы</w:t>
            </w:r>
            <w:r w:rsidRPr="00DA18E5">
              <w:t>ста</w:t>
            </w:r>
            <w:r w:rsidRPr="00DA18E5">
              <w:t>в</w:t>
            </w:r>
            <w:r w:rsidRPr="00DA18E5">
              <w:t>ка, ко</w:t>
            </w:r>
            <w:r w:rsidRPr="00DA18E5">
              <w:t>н</w:t>
            </w:r>
            <w:r w:rsidRPr="00DA18E5">
              <w:t>курс, смотр)</w:t>
            </w:r>
          </w:p>
        </w:tc>
        <w:tc>
          <w:tcPr>
            <w:tcW w:w="57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lastRenderedPageBreak/>
              <w:t>единица</w:t>
            </w:r>
          </w:p>
        </w:tc>
        <w:tc>
          <w:tcPr>
            <w:tcW w:w="717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642</w:t>
            </w:r>
          </w:p>
        </w:tc>
        <w:tc>
          <w:tcPr>
            <w:tcW w:w="144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8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140</w:t>
            </w:r>
          </w:p>
        </w:tc>
        <w:tc>
          <w:tcPr>
            <w:tcW w:w="675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150</w:t>
            </w:r>
          </w:p>
        </w:tc>
        <w:tc>
          <w:tcPr>
            <w:tcW w:w="632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150</w:t>
            </w:r>
          </w:p>
        </w:tc>
        <w:tc>
          <w:tcPr>
            <w:tcW w:w="631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686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713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495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5-10</w:t>
            </w:r>
          </w:p>
        </w:tc>
        <w:tc>
          <w:tcPr>
            <w:tcW w:w="709" w:type="dxa"/>
            <w:shd w:val="clear" w:color="auto" w:fill="auto"/>
          </w:tcPr>
          <w:p w:rsidR="002F0BBD" w:rsidRPr="00DA18E5" w:rsidRDefault="002F0BBD" w:rsidP="00E7448F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</w:tr>
    </w:tbl>
    <w:p w:rsidR="00E43CDE" w:rsidRPr="00DA18E5" w:rsidRDefault="00E43CDE" w:rsidP="00DA18E5">
      <w:pPr>
        <w:autoSpaceDE w:val="0"/>
        <w:autoSpaceDN w:val="0"/>
        <w:adjustRightInd w:val="0"/>
        <w:jc w:val="center"/>
      </w:pPr>
    </w:p>
    <w:p w:rsidR="00E43CDE" w:rsidRPr="008844D0" w:rsidRDefault="00E43CDE" w:rsidP="00DA18E5">
      <w:pPr>
        <w:autoSpaceDE w:val="0"/>
        <w:autoSpaceDN w:val="0"/>
        <w:adjustRightInd w:val="0"/>
        <w:jc w:val="center"/>
        <w:rPr>
          <w:b/>
        </w:rPr>
      </w:pPr>
      <w:r w:rsidRPr="008844D0">
        <w:rPr>
          <w:b/>
        </w:rPr>
        <w:t>Раздел 8</w:t>
      </w:r>
    </w:p>
    <w:p w:rsidR="00E43CDE" w:rsidRPr="00DA18E5" w:rsidRDefault="00E43CDE" w:rsidP="00DA18E5">
      <w:pPr>
        <w:autoSpaceDE w:val="0"/>
        <w:autoSpaceDN w:val="0"/>
        <w:adjustRightInd w:val="0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237"/>
        <w:gridCol w:w="1559"/>
      </w:tblGrid>
      <w:tr w:rsidR="00E43CDE" w:rsidRPr="00DA18E5" w:rsidTr="0054354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A18E5">
              <w:t xml:space="preserve">1. Наименование работы </w:t>
            </w:r>
            <w:r w:rsidR="00E7448F">
              <w:rPr>
                <w:b/>
                <w:u w:val="single"/>
              </w:rPr>
              <w:t>о</w:t>
            </w:r>
            <w:r w:rsidRPr="00DA18E5">
              <w:rPr>
                <w:b/>
                <w:u w:val="single"/>
              </w:rPr>
              <w:t>рганизация и проведение культурно-массовых мероприятий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43CDE" w:rsidRPr="00DA18E5" w:rsidRDefault="00E43CDE" w:rsidP="004955C2">
            <w:pPr>
              <w:autoSpaceDE w:val="0"/>
              <w:autoSpaceDN w:val="0"/>
              <w:adjustRightInd w:val="0"/>
              <w:jc w:val="right"/>
            </w:pPr>
            <w:r w:rsidRPr="00DA18E5">
              <w:t>Код по общеро</w:t>
            </w:r>
            <w:r w:rsidRPr="00DA18E5">
              <w:t>с</w:t>
            </w:r>
            <w:r w:rsidRPr="00DA18E5">
              <w:t>сийск</w:t>
            </w:r>
            <w:r w:rsidRPr="00DA18E5">
              <w:t>о</w:t>
            </w:r>
            <w:r w:rsidRPr="00DA18E5">
              <w:t xml:space="preserve">му базовому перечню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5C2" w:rsidRPr="00DA18E5" w:rsidRDefault="00E43CDE" w:rsidP="004955C2">
            <w:pPr>
              <w:autoSpaceDE w:val="0"/>
              <w:autoSpaceDN w:val="0"/>
              <w:adjustRightInd w:val="0"/>
              <w:jc w:val="center"/>
            </w:pPr>
            <w:r w:rsidRPr="00DA18E5">
              <w:t>070611</w:t>
            </w:r>
          </w:p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CDE" w:rsidRPr="00DA18E5" w:rsidTr="0054354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  <w:r w:rsidRPr="00DA18E5">
              <w:t xml:space="preserve">2. Категории потребителей работы </w:t>
            </w:r>
            <w:r w:rsidR="00E7448F">
              <w:rPr>
                <w:b/>
                <w:u w:val="single"/>
              </w:rPr>
              <w:t>ю</w:t>
            </w:r>
            <w:r w:rsidRPr="00DA18E5">
              <w:rPr>
                <w:b/>
                <w:u w:val="single"/>
              </w:rPr>
              <w:t>ридические и физические лица</w:t>
            </w:r>
            <w:r w:rsidRPr="00DA18E5">
              <w:t xml:space="preserve"> </w:t>
            </w: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CDE" w:rsidRPr="00DA18E5" w:rsidTr="0054354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</w:pPr>
          </w:p>
        </w:tc>
        <w:tc>
          <w:tcPr>
            <w:tcW w:w="223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3CDE" w:rsidRPr="00DA18E5" w:rsidRDefault="00E43CDE" w:rsidP="00DA18E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43CDE" w:rsidRPr="00DA18E5" w:rsidRDefault="00E43CDE" w:rsidP="00DA18E5">
      <w:pPr>
        <w:autoSpaceDE w:val="0"/>
        <w:autoSpaceDN w:val="0"/>
        <w:adjustRightInd w:val="0"/>
        <w:jc w:val="both"/>
      </w:pPr>
      <w:r w:rsidRPr="00DA18E5">
        <w:t>3. Показатели, характеризующие качество и (или) объем (содержание) работы:</w:t>
      </w:r>
    </w:p>
    <w:p w:rsidR="00E43CDE" w:rsidRPr="00DA18E5" w:rsidRDefault="00E43CDE" w:rsidP="00E7448F">
      <w:pPr>
        <w:autoSpaceDE w:val="0"/>
        <w:autoSpaceDN w:val="0"/>
        <w:adjustRightInd w:val="0"/>
        <w:spacing w:after="120"/>
        <w:jc w:val="both"/>
      </w:pPr>
      <w:r w:rsidRPr="00DA18E5">
        <w:t>3.1. Показатели, характеризующие качество работы:</w:t>
      </w:r>
    </w:p>
    <w:tbl>
      <w:tblPr>
        <w:tblW w:w="153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76"/>
      </w:tblGrid>
      <w:tr w:rsidR="00E43CDE" w:rsidRPr="00DA18E5" w:rsidTr="00E7448F">
        <w:trPr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Ун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кальный номер реестр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вой 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характеризу</w:t>
            </w:r>
            <w:r w:rsidRPr="00E7448F">
              <w:rPr>
                <w:b/>
              </w:rPr>
              <w:t>ю</w:t>
            </w:r>
            <w:r w:rsidRPr="00E7448F">
              <w:rPr>
                <w:b/>
              </w:rPr>
              <w:t>щий содержание работы (по спр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Показатель, хара</w:t>
            </w:r>
            <w:r w:rsidRPr="00E7448F">
              <w:rPr>
                <w:b/>
              </w:rPr>
              <w:t>к</w:t>
            </w:r>
            <w:r w:rsidRPr="00E7448F">
              <w:rPr>
                <w:b/>
              </w:rPr>
              <w:t>теризующий усл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вия (формы) в</w:t>
            </w:r>
            <w:r w:rsidRPr="00E7448F">
              <w:rPr>
                <w:b/>
              </w:rPr>
              <w:t>ы</w:t>
            </w:r>
            <w:r w:rsidRPr="00E7448F">
              <w:rPr>
                <w:b/>
              </w:rPr>
              <w:t>полнения работы (по справо</w:t>
            </w:r>
            <w:r w:rsidRPr="00E7448F">
              <w:rPr>
                <w:b/>
              </w:rPr>
              <w:t>ч</w:t>
            </w:r>
            <w:r w:rsidRPr="00E7448F">
              <w:rPr>
                <w:b/>
              </w:rPr>
              <w:t>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Показатель качества раб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Значение</w:t>
            </w:r>
          </w:p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показателя качества работы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Допустимые (возможные) о</w:t>
            </w:r>
            <w:r w:rsidRPr="00E7448F">
              <w:rPr>
                <w:b/>
              </w:rPr>
              <w:t>т</w:t>
            </w:r>
            <w:r w:rsidRPr="00E7448F">
              <w:rPr>
                <w:b/>
              </w:rPr>
              <w:t>клонения от у</w:t>
            </w:r>
            <w:r w:rsidRPr="00E7448F">
              <w:rPr>
                <w:b/>
              </w:rPr>
              <w:t>с</w:t>
            </w:r>
            <w:r w:rsidRPr="00E7448F">
              <w:rPr>
                <w:b/>
              </w:rPr>
              <w:t>тановленных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казателей кач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ства муниц</w:t>
            </w:r>
            <w:r w:rsidRPr="00E7448F">
              <w:rPr>
                <w:b/>
              </w:rPr>
              <w:t>и</w:t>
            </w:r>
            <w:r w:rsidRPr="00E7448F">
              <w:rPr>
                <w:b/>
              </w:rPr>
              <w:t>пальной услуги</w:t>
            </w:r>
          </w:p>
        </w:tc>
      </w:tr>
      <w:tr w:rsidR="00AB7EA3" w:rsidRPr="00DA18E5" w:rsidTr="00E7448F">
        <w:trPr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E7448F">
              <w:rPr>
                <w:b/>
                <w:spacing w:val="-20"/>
              </w:rPr>
              <w:t>наим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нование показ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2020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 (оч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редной финанс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2021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(1-й  год планов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пери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2022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год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(2-й год планов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го п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пр</w:t>
            </w:r>
            <w:r w:rsidRPr="00E7448F">
              <w:rPr>
                <w:b/>
                <w:spacing w:val="-20"/>
              </w:rPr>
              <w:t>о</w:t>
            </w:r>
            <w:r w:rsidRPr="00E7448F">
              <w:rPr>
                <w:b/>
                <w:spacing w:val="-20"/>
              </w:rPr>
              <w:t>центах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E7448F">
              <w:rPr>
                <w:b/>
                <w:spacing w:val="-20"/>
              </w:rPr>
              <w:t>в абсолю</w:t>
            </w:r>
            <w:r w:rsidRPr="00E7448F">
              <w:rPr>
                <w:b/>
                <w:spacing w:val="-20"/>
              </w:rPr>
              <w:t>т</w:t>
            </w:r>
            <w:r w:rsidRPr="00E7448F">
              <w:rPr>
                <w:b/>
                <w:spacing w:val="-20"/>
              </w:rPr>
              <w:t>ных пок</w:t>
            </w:r>
            <w:r w:rsidRPr="00E7448F">
              <w:rPr>
                <w:b/>
                <w:spacing w:val="-20"/>
              </w:rPr>
              <w:t>а</w:t>
            </w:r>
            <w:r w:rsidRPr="00E7448F">
              <w:rPr>
                <w:b/>
                <w:spacing w:val="-20"/>
              </w:rPr>
              <w:t>зат</w:t>
            </w:r>
            <w:r w:rsidRPr="00E7448F">
              <w:rPr>
                <w:b/>
                <w:spacing w:val="-20"/>
              </w:rPr>
              <w:t>е</w:t>
            </w:r>
            <w:r w:rsidRPr="00E7448F">
              <w:rPr>
                <w:b/>
                <w:spacing w:val="-20"/>
              </w:rPr>
              <w:t>лях</w:t>
            </w:r>
          </w:p>
          <w:p w:rsidR="00AB7EA3" w:rsidRPr="00E7448F" w:rsidRDefault="00AB7EA3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E43CDE" w:rsidRPr="00DA18E5" w:rsidTr="00E7448F">
        <w:trPr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</w:t>
            </w:r>
            <w:r w:rsidRPr="00E7448F">
              <w:rPr>
                <w:b/>
              </w:rPr>
              <w:t>е</w:t>
            </w:r>
            <w:r w:rsidRPr="00E7448F">
              <w:rPr>
                <w:b/>
              </w:rPr>
              <w:t>нование показ</w:t>
            </w:r>
            <w:r w:rsidRPr="00E7448F">
              <w:rPr>
                <w:b/>
              </w:rPr>
              <w:t>а</w:t>
            </w:r>
            <w:r w:rsidRPr="00E7448F">
              <w:rPr>
                <w:b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_______</w:t>
            </w:r>
          </w:p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(наимен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вание п</w:t>
            </w:r>
            <w:r w:rsidRPr="00E7448F">
              <w:rPr>
                <w:b/>
              </w:rPr>
              <w:t>о</w:t>
            </w:r>
            <w:r w:rsidRPr="00E7448F">
              <w:rPr>
                <w:b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543541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E7448F">
              <w:rPr>
                <w:b/>
              </w:rPr>
              <w:t>н</w:t>
            </w:r>
            <w:r w:rsidR="00E43CDE" w:rsidRPr="00E7448F">
              <w:rPr>
                <w:b/>
              </w:rPr>
              <w:t>аимен</w:t>
            </w:r>
            <w:r w:rsidR="00E43CDE" w:rsidRPr="00E7448F">
              <w:rPr>
                <w:b/>
              </w:rPr>
              <w:t>о</w:t>
            </w:r>
            <w:r w:rsidR="00E43CDE" w:rsidRPr="00E7448F">
              <w:rPr>
                <w:b/>
              </w:rPr>
              <w:t>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543541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E7448F">
              <w:rPr>
                <w:b/>
              </w:rPr>
              <w:t>к</w:t>
            </w:r>
            <w:r w:rsidR="00E43CDE" w:rsidRPr="00E7448F">
              <w:rPr>
                <w:b/>
              </w:rPr>
              <w:t xml:space="preserve">од по </w:t>
            </w:r>
            <w:hyperlink r:id="rId20" w:history="1">
              <w:r w:rsidR="00E43CDE" w:rsidRPr="00E7448F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43CDE" w:rsidRPr="00E7448F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E43CDE" w:rsidRPr="00DA18E5" w:rsidTr="00E7448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lastRenderedPageBreak/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14</w:t>
            </w:r>
          </w:p>
        </w:tc>
      </w:tr>
      <w:tr w:rsidR="00E43CDE" w:rsidRPr="00DA18E5" w:rsidTr="00E7448F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923100Ф.99.1.АГ19АА00005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Pr="00DA18E5">
              <w:t>ул</w:t>
            </w:r>
            <w:r w:rsidRPr="00DA18E5">
              <w:t>ь</w:t>
            </w:r>
            <w:r w:rsidRPr="00DA18E5">
              <w:t>турно-масс</w:t>
            </w:r>
            <w:r w:rsidRPr="00DA18E5">
              <w:t>о</w:t>
            </w:r>
            <w:r w:rsidRPr="00DA18E5">
              <w:t>вых (иные зр</w:t>
            </w:r>
            <w:r w:rsidRPr="00DA18E5">
              <w:t>е</w:t>
            </w:r>
            <w:r w:rsidRPr="00DA18E5">
              <w:t>ли</w:t>
            </w:r>
            <w:r w:rsidRPr="00DA18E5">
              <w:t>щ</w:t>
            </w:r>
            <w:r w:rsidRPr="00DA18E5">
              <w:t>ные мер</w:t>
            </w:r>
            <w:r w:rsidRPr="00DA18E5">
              <w:t>о</w:t>
            </w:r>
            <w:r w:rsidRPr="00DA18E5">
              <w:t>пр</w:t>
            </w:r>
            <w:r w:rsidRPr="00DA18E5">
              <w:t>и</w:t>
            </w:r>
            <w:r w:rsidRPr="00DA18E5">
              <w:t>ятия)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единица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4955C2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3CDE" w:rsidRPr="00DA18E5" w:rsidRDefault="00E43CDE" w:rsidP="00E744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-</w:t>
            </w:r>
          </w:p>
        </w:tc>
      </w:tr>
    </w:tbl>
    <w:p w:rsidR="00E43CDE" w:rsidRPr="00DA18E5" w:rsidRDefault="00E43CDE" w:rsidP="00DA18E5">
      <w:pPr>
        <w:autoSpaceDE w:val="0"/>
        <w:autoSpaceDN w:val="0"/>
        <w:adjustRightInd w:val="0"/>
        <w:jc w:val="both"/>
      </w:pPr>
    </w:p>
    <w:p w:rsidR="00E43CDE" w:rsidRPr="00DA18E5" w:rsidRDefault="00E43CDE" w:rsidP="00DA18E5">
      <w:pPr>
        <w:autoSpaceDE w:val="0"/>
        <w:autoSpaceDN w:val="0"/>
        <w:adjustRightInd w:val="0"/>
        <w:jc w:val="both"/>
      </w:pPr>
      <w:r w:rsidRPr="00DA18E5">
        <w:t>3.2. Показатели, характеризующие объем (содержание) работы:</w:t>
      </w: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856"/>
        <w:gridCol w:w="856"/>
        <w:gridCol w:w="856"/>
        <w:gridCol w:w="856"/>
        <w:gridCol w:w="856"/>
        <w:gridCol w:w="856"/>
        <w:gridCol w:w="582"/>
        <w:gridCol w:w="730"/>
        <w:gridCol w:w="967"/>
        <w:gridCol w:w="665"/>
        <w:gridCol w:w="757"/>
        <w:gridCol w:w="709"/>
        <w:gridCol w:w="665"/>
        <w:gridCol w:w="894"/>
        <w:gridCol w:w="850"/>
        <w:gridCol w:w="585"/>
        <w:gridCol w:w="662"/>
      </w:tblGrid>
      <w:tr w:rsidR="00E43CDE" w:rsidRPr="00DA18E5" w:rsidTr="00A559DD">
        <w:trPr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E43CDE" w:rsidRPr="00A559DD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Уникальный номер реестровой записи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:rsidR="00E43CDE" w:rsidRPr="00A559DD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Показатель, хара</w:t>
            </w:r>
            <w:r w:rsidRPr="00A559DD">
              <w:rPr>
                <w:b/>
              </w:rPr>
              <w:t>к</w:t>
            </w:r>
            <w:r w:rsidRPr="00A559DD">
              <w:rPr>
                <w:b/>
              </w:rPr>
              <w:t>теризующий соде</w:t>
            </w:r>
            <w:r w:rsidRPr="00A559DD">
              <w:rPr>
                <w:b/>
              </w:rPr>
              <w:t>р</w:t>
            </w:r>
            <w:r w:rsidRPr="00A559DD">
              <w:rPr>
                <w:b/>
              </w:rPr>
              <w:t>жание работы (по спр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вочникам)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E43CDE" w:rsidRPr="00A559DD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Показатель, характер</w:t>
            </w:r>
            <w:r w:rsidRPr="00A559DD">
              <w:rPr>
                <w:b/>
              </w:rPr>
              <w:t>и</w:t>
            </w:r>
            <w:r w:rsidRPr="00A559DD">
              <w:rPr>
                <w:b/>
              </w:rPr>
              <w:t>зующий у</w:t>
            </w:r>
            <w:r w:rsidRPr="00A559DD">
              <w:rPr>
                <w:b/>
              </w:rPr>
              <w:t>с</w:t>
            </w:r>
            <w:r w:rsidRPr="00A559DD">
              <w:rPr>
                <w:b/>
              </w:rPr>
              <w:t>ловия (фо</w:t>
            </w:r>
            <w:r w:rsidRPr="00A559DD">
              <w:rPr>
                <w:b/>
              </w:rPr>
              <w:t>р</w:t>
            </w:r>
            <w:r w:rsidRPr="00A559DD">
              <w:rPr>
                <w:b/>
              </w:rPr>
              <w:t>мы) выпо</w:t>
            </w:r>
            <w:r w:rsidRPr="00A559DD">
              <w:rPr>
                <w:b/>
              </w:rPr>
              <w:t>л</w:t>
            </w:r>
            <w:r w:rsidRPr="00A559DD">
              <w:rPr>
                <w:b/>
              </w:rPr>
              <w:t>нения раб</w:t>
            </w:r>
            <w:r w:rsidRPr="00A559DD">
              <w:rPr>
                <w:b/>
              </w:rPr>
              <w:t>о</w:t>
            </w:r>
            <w:r w:rsidRPr="00A559DD">
              <w:rPr>
                <w:b/>
              </w:rPr>
              <w:t>ты (по спр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вочн</w:t>
            </w:r>
            <w:r w:rsidRPr="00A559DD">
              <w:rPr>
                <w:b/>
              </w:rPr>
              <w:t>и</w:t>
            </w:r>
            <w:r w:rsidRPr="00A559DD">
              <w:rPr>
                <w:b/>
              </w:rPr>
              <w:t>кам)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:rsidR="00E43CDE" w:rsidRPr="00A559DD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Показатель объема раб</w:t>
            </w:r>
            <w:r w:rsidRPr="00A559DD">
              <w:rPr>
                <w:b/>
              </w:rPr>
              <w:t>о</w:t>
            </w:r>
            <w:r w:rsidRPr="00A559DD">
              <w:rPr>
                <w:b/>
              </w:rPr>
              <w:t>ты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43CDE" w:rsidRPr="00A559DD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Значение пок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зателя об</w:t>
            </w:r>
            <w:r w:rsidRPr="00A559DD">
              <w:rPr>
                <w:b/>
              </w:rPr>
              <w:t>ъ</w:t>
            </w:r>
            <w:r w:rsidRPr="00A559DD">
              <w:rPr>
                <w:b/>
              </w:rPr>
              <w:t>ема работы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43CDE" w:rsidRPr="00A559DD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59DD">
              <w:rPr>
                <w:b/>
              </w:rPr>
              <w:t>Размер платы (ц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на, тариф)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43CDE" w:rsidRPr="00A559DD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59DD">
              <w:rPr>
                <w:b/>
              </w:rPr>
              <w:t>Допу</w:t>
            </w:r>
            <w:r w:rsidRPr="00A559DD">
              <w:rPr>
                <w:b/>
              </w:rPr>
              <w:t>с</w:t>
            </w:r>
            <w:r w:rsidRPr="00A559DD">
              <w:rPr>
                <w:b/>
              </w:rPr>
              <w:t>тимые (возмо</w:t>
            </w:r>
            <w:r w:rsidRPr="00A559DD">
              <w:rPr>
                <w:b/>
              </w:rPr>
              <w:t>ж</w:t>
            </w:r>
            <w:r w:rsidRPr="00A559DD">
              <w:rPr>
                <w:b/>
              </w:rPr>
              <w:t>ные о</w:t>
            </w:r>
            <w:r w:rsidRPr="00A559DD">
              <w:rPr>
                <w:b/>
              </w:rPr>
              <w:t>т</w:t>
            </w:r>
            <w:r w:rsidRPr="00A559DD">
              <w:rPr>
                <w:b/>
              </w:rPr>
              <w:t>клон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ния) от устано</w:t>
            </w:r>
            <w:r w:rsidRPr="00A559DD">
              <w:rPr>
                <w:b/>
              </w:rPr>
              <w:t>в</w:t>
            </w:r>
            <w:r w:rsidRPr="00A559DD">
              <w:rPr>
                <w:b/>
              </w:rPr>
              <w:t>ленных показ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телей кач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ства муниц</w:t>
            </w:r>
            <w:r w:rsidRPr="00A559DD">
              <w:rPr>
                <w:b/>
              </w:rPr>
              <w:t>и</w:t>
            </w:r>
            <w:r w:rsidRPr="00A559DD">
              <w:rPr>
                <w:b/>
              </w:rPr>
              <w:t>пальной услуги</w:t>
            </w:r>
          </w:p>
        </w:tc>
      </w:tr>
      <w:tr w:rsidR="00AB7EA3" w:rsidRPr="00DA18E5" w:rsidTr="00A559DD">
        <w:trPr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B7EA3" w:rsidRPr="00A559DD" w:rsidRDefault="00AB7EA3" w:rsidP="00A559D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59DD">
              <w:rPr>
                <w:b/>
              </w:rPr>
              <w:t>(н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им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н</w:t>
            </w:r>
            <w:r w:rsidRPr="00A559DD">
              <w:rPr>
                <w:b/>
              </w:rPr>
              <w:t>о</w:t>
            </w:r>
            <w:r w:rsidRPr="00A559DD">
              <w:rPr>
                <w:b/>
              </w:rPr>
              <w:t>вание пок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зат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ля)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_____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59DD">
              <w:rPr>
                <w:b/>
              </w:rPr>
              <w:t>(н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им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н</w:t>
            </w:r>
            <w:r w:rsidRPr="00A559DD">
              <w:rPr>
                <w:b/>
              </w:rPr>
              <w:t>о</w:t>
            </w:r>
            <w:r w:rsidRPr="00A559DD">
              <w:rPr>
                <w:b/>
              </w:rPr>
              <w:t>вание пок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зат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ля)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_____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59DD">
              <w:rPr>
                <w:b/>
              </w:rPr>
              <w:t>(н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им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н</w:t>
            </w:r>
            <w:r w:rsidRPr="00A559DD">
              <w:rPr>
                <w:b/>
              </w:rPr>
              <w:t>о</w:t>
            </w:r>
            <w:r w:rsidRPr="00A559DD">
              <w:rPr>
                <w:b/>
              </w:rPr>
              <w:t>вание пок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зат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ля)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_____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59DD">
              <w:rPr>
                <w:b/>
              </w:rPr>
              <w:t>(н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им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н</w:t>
            </w:r>
            <w:r w:rsidRPr="00A559DD">
              <w:rPr>
                <w:b/>
              </w:rPr>
              <w:t>о</w:t>
            </w:r>
            <w:r w:rsidRPr="00A559DD">
              <w:rPr>
                <w:b/>
              </w:rPr>
              <w:t>вание пок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зат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ля)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_____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59DD">
              <w:rPr>
                <w:b/>
              </w:rPr>
              <w:t>(н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им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н</w:t>
            </w:r>
            <w:r w:rsidRPr="00A559DD">
              <w:rPr>
                <w:b/>
              </w:rPr>
              <w:t>о</w:t>
            </w:r>
            <w:r w:rsidRPr="00A559DD">
              <w:rPr>
                <w:b/>
              </w:rPr>
              <w:t>вание пок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зат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ля)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(н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им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н</w:t>
            </w:r>
            <w:r w:rsidRPr="00A559DD">
              <w:rPr>
                <w:b/>
              </w:rPr>
              <w:t>о</w:t>
            </w:r>
            <w:r w:rsidRPr="00A559DD">
              <w:rPr>
                <w:b/>
              </w:rPr>
              <w:t>вание пок</w:t>
            </w:r>
            <w:r w:rsidRPr="00A559DD">
              <w:rPr>
                <w:b/>
              </w:rPr>
              <w:t>а</w:t>
            </w:r>
            <w:r w:rsidRPr="00A559DD">
              <w:rPr>
                <w:b/>
              </w:rPr>
              <w:t>зат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ля)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единица измер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ния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оп</w:t>
            </w:r>
            <w:r w:rsidRPr="00A559DD">
              <w:rPr>
                <w:b/>
              </w:rPr>
              <w:t>и</w:t>
            </w:r>
            <w:r w:rsidRPr="00A559DD">
              <w:rPr>
                <w:b/>
              </w:rPr>
              <w:t>сание раб</w:t>
            </w:r>
            <w:r w:rsidRPr="00A559DD">
              <w:rPr>
                <w:b/>
              </w:rPr>
              <w:t>о</w:t>
            </w:r>
            <w:r w:rsidRPr="00A559DD">
              <w:rPr>
                <w:b/>
              </w:rPr>
              <w:t>ты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2020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год (очере</w:t>
            </w:r>
            <w:r w:rsidRPr="00A559DD">
              <w:rPr>
                <w:b/>
                <w:spacing w:val="-20"/>
              </w:rPr>
              <w:t>д</w:t>
            </w:r>
            <w:r w:rsidRPr="00A559DD">
              <w:rPr>
                <w:b/>
                <w:spacing w:val="-20"/>
              </w:rPr>
              <w:t>ной ф</w:t>
            </w:r>
            <w:r w:rsidRPr="00A559DD">
              <w:rPr>
                <w:b/>
                <w:spacing w:val="-20"/>
              </w:rPr>
              <w:t>и</w:t>
            </w:r>
            <w:r w:rsidRPr="00A559DD">
              <w:rPr>
                <w:b/>
                <w:spacing w:val="-20"/>
              </w:rPr>
              <w:t>на</w:t>
            </w:r>
            <w:r w:rsidRPr="00A559DD">
              <w:rPr>
                <w:b/>
                <w:spacing w:val="-20"/>
              </w:rPr>
              <w:t>н</w:t>
            </w:r>
            <w:r w:rsidRPr="00A559DD">
              <w:rPr>
                <w:b/>
                <w:spacing w:val="-20"/>
              </w:rPr>
              <w:t>с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вый год)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2021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год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(1-й  год пл</w:t>
            </w:r>
            <w:r w:rsidRPr="00A559DD">
              <w:rPr>
                <w:b/>
                <w:spacing w:val="-20"/>
              </w:rPr>
              <w:t>а</w:t>
            </w:r>
            <w:r w:rsidRPr="00A559DD">
              <w:rPr>
                <w:b/>
                <w:spacing w:val="-20"/>
              </w:rPr>
              <w:t>нов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го п</w:t>
            </w:r>
            <w:r w:rsidRPr="00A559DD">
              <w:rPr>
                <w:b/>
                <w:spacing w:val="-20"/>
              </w:rPr>
              <w:t>е</w:t>
            </w:r>
            <w:r w:rsidRPr="00A559DD">
              <w:rPr>
                <w:b/>
                <w:spacing w:val="-20"/>
              </w:rPr>
              <w:t>ри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2022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год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(2-й год пл</w:t>
            </w:r>
            <w:r w:rsidRPr="00A559DD">
              <w:rPr>
                <w:b/>
                <w:spacing w:val="-20"/>
              </w:rPr>
              <w:t>а</w:t>
            </w:r>
            <w:r w:rsidRPr="00A559DD">
              <w:rPr>
                <w:b/>
                <w:spacing w:val="-20"/>
              </w:rPr>
              <w:t>н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вого п</w:t>
            </w:r>
            <w:r w:rsidRPr="00A559DD">
              <w:rPr>
                <w:b/>
                <w:spacing w:val="-20"/>
              </w:rPr>
              <w:t>е</w:t>
            </w:r>
            <w:r w:rsidRPr="00A559DD">
              <w:rPr>
                <w:b/>
                <w:spacing w:val="-20"/>
              </w:rPr>
              <w:t>ри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да)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2020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год (очере</w:t>
            </w:r>
            <w:r w:rsidRPr="00A559DD">
              <w:rPr>
                <w:b/>
                <w:spacing w:val="-20"/>
              </w:rPr>
              <w:t>д</w:t>
            </w:r>
            <w:r w:rsidRPr="00A559DD">
              <w:rPr>
                <w:b/>
                <w:spacing w:val="-20"/>
              </w:rPr>
              <w:t>ной ф</w:t>
            </w:r>
            <w:r w:rsidRPr="00A559DD">
              <w:rPr>
                <w:b/>
                <w:spacing w:val="-20"/>
              </w:rPr>
              <w:t>и</w:t>
            </w:r>
            <w:r w:rsidRPr="00A559DD">
              <w:rPr>
                <w:b/>
                <w:spacing w:val="-20"/>
              </w:rPr>
              <w:t>на</w:t>
            </w:r>
            <w:r w:rsidRPr="00A559DD">
              <w:rPr>
                <w:b/>
                <w:spacing w:val="-20"/>
              </w:rPr>
              <w:t>н</w:t>
            </w:r>
            <w:r w:rsidRPr="00A559DD">
              <w:rPr>
                <w:b/>
                <w:spacing w:val="-20"/>
              </w:rPr>
              <w:t>с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вый год)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2021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год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(1-й  год план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вого пери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2022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год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(2-й год пл</w:t>
            </w:r>
            <w:r w:rsidRPr="00A559DD">
              <w:rPr>
                <w:b/>
                <w:spacing w:val="-20"/>
              </w:rPr>
              <w:t>а</w:t>
            </w:r>
            <w:r w:rsidRPr="00A559DD">
              <w:rPr>
                <w:b/>
                <w:spacing w:val="-20"/>
              </w:rPr>
              <w:t>нов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го п</w:t>
            </w:r>
            <w:r w:rsidRPr="00A559DD">
              <w:rPr>
                <w:b/>
                <w:spacing w:val="-20"/>
              </w:rPr>
              <w:t>е</w:t>
            </w:r>
            <w:r w:rsidRPr="00A559DD">
              <w:rPr>
                <w:b/>
                <w:spacing w:val="-20"/>
              </w:rPr>
              <w:t>риода)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в процентах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A559DD">
              <w:rPr>
                <w:b/>
                <w:spacing w:val="-20"/>
              </w:rPr>
              <w:t>в а</w:t>
            </w:r>
            <w:r w:rsidRPr="00A559DD">
              <w:rPr>
                <w:b/>
                <w:spacing w:val="-20"/>
              </w:rPr>
              <w:t>б</w:t>
            </w:r>
            <w:r w:rsidRPr="00A559DD">
              <w:rPr>
                <w:b/>
                <w:spacing w:val="-20"/>
              </w:rPr>
              <w:t>с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лютных п</w:t>
            </w:r>
            <w:r w:rsidRPr="00A559DD">
              <w:rPr>
                <w:b/>
                <w:spacing w:val="-20"/>
              </w:rPr>
              <w:t>о</w:t>
            </w:r>
            <w:r w:rsidRPr="00A559DD">
              <w:rPr>
                <w:b/>
                <w:spacing w:val="-20"/>
              </w:rPr>
              <w:t>к</w:t>
            </w:r>
            <w:r w:rsidRPr="00A559DD">
              <w:rPr>
                <w:b/>
                <w:spacing w:val="-20"/>
              </w:rPr>
              <w:t>а</w:t>
            </w:r>
            <w:r w:rsidRPr="00A559DD">
              <w:rPr>
                <w:b/>
                <w:spacing w:val="-20"/>
              </w:rPr>
              <w:t>з</w:t>
            </w:r>
            <w:r w:rsidRPr="00A559DD">
              <w:rPr>
                <w:b/>
                <w:spacing w:val="-20"/>
              </w:rPr>
              <w:t>а</w:t>
            </w:r>
            <w:r w:rsidRPr="00A559DD">
              <w:rPr>
                <w:b/>
                <w:spacing w:val="-20"/>
              </w:rPr>
              <w:t>т</w:t>
            </w:r>
            <w:r w:rsidRPr="00A559DD">
              <w:rPr>
                <w:b/>
                <w:spacing w:val="-20"/>
              </w:rPr>
              <w:t>е</w:t>
            </w:r>
            <w:r w:rsidRPr="00A559DD">
              <w:rPr>
                <w:b/>
                <w:spacing w:val="-20"/>
              </w:rPr>
              <w:t>лях</w:t>
            </w:r>
          </w:p>
          <w:p w:rsidR="00AB7EA3" w:rsidRPr="00A559DD" w:rsidRDefault="00AB7EA3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E43CDE" w:rsidRPr="00DA18E5" w:rsidTr="00A559DD">
        <w:trPr>
          <w:jc w:val="center"/>
        </w:trPr>
        <w:tc>
          <w:tcPr>
            <w:tcW w:w="2470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56" w:type="dxa"/>
            <w:vMerge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43CDE" w:rsidRPr="00A559DD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наименование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43CDE" w:rsidRPr="00A559DD" w:rsidRDefault="00543541" w:rsidP="00A559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A559DD">
              <w:rPr>
                <w:b/>
              </w:rPr>
              <w:t>к</w:t>
            </w:r>
            <w:r w:rsidR="00E43CDE" w:rsidRPr="00A559DD">
              <w:rPr>
                <w:b/>
              </w:rPr>
              <w:t>од по ОКЕИ</w:t>
            </w:r>
          </w:p>
        </w:tc>
        <w:tc>
          <w:tcPr>
            <w:tcW w:w="967" w:type="dxa"/>
            <w:vMerge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7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94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85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62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E43CDE" w:rsidRPr="00DA18E5" w:rsidTr="00A559DD">
        <w:trPr>
          <w:jc w:val="center"/>
        </w:trPr>
        <w:tc>
          <w:tcPr>
            <w:tcW w:w="2470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2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3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4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6</w:t>
            </w:r>
          </w:p>
        </w:tc>
        <w:tc>
          <w:tcPr>
            <w:tcW w:w="856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7</w:t>
            </w:r>
          </w:p>
        </w:tc>
        <w:tc>
          <w:tcPr>
            <w:tcW w:w="582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8</w:t>
            </w:r>
          </w:p>
        </w:tc>
        <w:tc>
          <w:tcPr>
            <w:tcW w:w="730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9</w:t>
            </w:r>
          </w:p>
        </w:tc>
        <w:tc>
          <w:tcPr>
            <w:tcW w:w="967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10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11</w:t>
            </w:r>
          </w:p>
        </w:tc>
        <w:tc>
          <w:tcPr>
            <w:tcW w:w="757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12</w:t>
            </w:r>
          </w:p>
        </w:tc>
        <w:tc>
          <w:tcPr>
            <w:tcW w:w="709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13</w:t>
            </w:r>
          </w:p>
        </w:tc>
        <w:tc>
          <w:tcPr>
            <w:tcW w:w="665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14</w:t>
            </w:r>
          </w:p>
        </w:tc>
        <w:tc>
          <w:tcPr>
            <w:tcW w:w="894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15</w:t>
            </w:r>
          </w:p>
        </w:tc>
        <w:tc>
          <w:tcPr>
            <w:tcW w:w="850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16</w:t>
            </w:r>
          </w:p>
        </w:tc>
        <w:tc>
          <w:tcPr>
            <w:tcW w:w="585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17</w:t>
            </w:r>
          </w:p>
        </w:tc>
        <w:tc>
          <w:tcPr>
            <w:tcW w:w="662" w:type="dxa"/>
            <w:shd w:val="clear" w:color="auto" w:fill="auto"/>
          </w:tcPr>
          <w:p w:rsidR="00E43CDE" w:rsidRPr="00DA18E5" w:rsidRDefault="00E43CDE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18</w:t>
            </w:r>
          </w:p>
        </w:tc>
      </w:tr>
      <w:tr w:rsidR="002F0BBD" w:rsidRPr="00DA18E5" w:rsidTr="00A559DD">
        <w:trPr>
          <w:jc w:val="center"/>
        </w:trPr>
        <w:tc>
          <w:tcPr>
            <w:tcW w:w="2470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923100Ф.99.1.АГ19АА00005</w:t>
            </w:r>
          </w:p>
        </w:tc>
        <w:tc>
          <w:tcPr>
            <w:tcW w:w="856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ab/>
            </w:r>
          </w:p>
        </w:tc>
        <w:tc>
          <w:tcPr>
            <w:tcW w:w="856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56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56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56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56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к</w:t>
            </w:r>
            <w:r w:rsidRPr="00DA18E5">
              <w:t>ул</w:t>
            </w:r>
            <w:r w:rsidRPr="00DA18E5">
              <w:t>ь</w:t>
            </w:r>
            <w:r w:rsidRPr="00DA18E5">
              <w:t>ту</w:t>
            </w:r>
            <w:r w:rsidRPr="00DA18E5">
              <w:t>р</w:t>
            </w:r>
            <w:r w:rsidRPr="00DA18E5">
              <w:t>но-ма</w:t>
            </w:r>
            <w:r w:rsidRPr="00DA18E5">
              <w:t>с</w:t>
            </w:r>
            <w:r w:rsidRPr="00DA18E5">
              <w:t>совых (иные зр</w:t>
            </w:r>
            <w:r w:rsidRPr="00DA18E5">
              <w:t>е</w:t>
            </w:r>
            <w:r w:rsidRPr="00DA18E5">
              <w:t>ли</w:t>
            </w:r>
            <w:r w:rsidRPr="00DA18E5">
              <w:t>щ</w:t>
            </w:r>
            <w:r w:rsidRPr="00DA18E5">
              <w:t>ные мер</w:t>
            </w:r>
            <w:r w:rsidRPr="00DA18E5">
              <w:t>о</w:t>
            </w:r>
            <w:r w:rsidRPr="00DA18E5">
              <w:t>пр</w:t>
            </w:r>
            <w:r w:rsidRPr="00DA18E5">
              <w:t>и</w:t>
            </w:r>
            <w:r w:rsidRPr="00DA18E5">
              <w:t>ятия)</w:t>
            </w:r>
          </w:p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582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единица</w:t>
            </w:r>
          </w:p>
        </w:tc>
        <w:tc>
          <w:tcPr>
            <w:tcW w:w="730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642</w:t>
            </w:r>
          </w:p>
        </w:tc>
        <w:tc>
          <w:tcPr>
            <w:tcW w:w="967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</w:t>
            </w:r>
          </w:p>
        </w:tc>
        <w:tc>
          <w:tcPr>
            <w:tcW w:w="665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</w:pPr>
            <w:r>
              <w:t>100</w:t>
            </w:r>
          </w:p>
        </w:tc>
        <w:tc>
          <w:tcPr>
            <w:tcW w:w="757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</w:pPr>
            <w:r>
              <w:t>170</w:t>
            </w:r>
          </w:p>
        </w:tc>
        <w:tc>
          <w:tcPr>
            <w:tcW w:w="709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</w:pPr>
            <w:r>
              <w:t>170</w:t>
            </w:r>
          </w:p>
        </w:tc>
        <w:tc>
          <w:tcPr>
            <w:tcW w:w="665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</w:pPr>
            <w:r w:rsidRPr="00DA18E5">
              <w:t>-</w:t>
            </w:r>
          </w:p>
        </w:tc>
        <w:tc>
          <w:tcPr>
            <w:tcW w:w="894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850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  <w:tc>
          <w:tcPr>
            <w:tcW w:w="585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5-10</w:t>
            </w:r>
          </w:p>
        </w:tc>
        <w:tc>
          <w:tcPr>
            <w:tcW w:w="662" w:type="dxa"/>
            <w:shd w:val="clear" w:color="auto" w:fill="auto"/>
          </w:tcPr>
          <w:p w:rsidR="002F0BBD" w:rsidRPr="00DA18E5" w:rsidRDefault="002F0BBD" w:rsidP="00A559D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DA18E5">
              <w:t>-</w:t>
            </w:r>
          </w:p>
        </w:tc>
      </w:tr>
    </w:tbl>
    <w:p w:rsidR="000C33B2" w:rsidRPr="00DA18E5" w:rsidRDefault="000C33B2" w:rsidP="00DA18E5">
      <w:pPr>
        <w:autoSpaceDE w:val="0"/>
        <w:autoSpaceDN w:val="0"/>
        <w:adjustRightInd w:val="0"/>
        <w:jc w:val="center"/>
      </w:pPr>
    </w:p>
    <w:p w:rsidR="006E6B8D" w:rsidRDefault="006E6B8D" w:rsidP="00DA18E5">
      <w:pPr>
        <w:autoSpaceDE w:val="0"/>
        <w:autoSpaceDN w:val="0"/>
        <w:adjustRightInd w:val="0"/>
        <w:jc w:val="center"/>
        <w:rPr>
          <w:b/>
        </w:rPr>
      </w:pPr>
    </w:p>
    <w:p w:rsidR="00D23930" w:rsidRPr="00543541" w:rsidRDefault="00D23930" w:rsidP="00DA18E5">
      <w:pPr>
        <w:autoSpaceDE w:val="0"/>
        <w:autoSpaceDN w:val="0"/>
        <w:adjustRightInd w:val="0"/>
        <w:jc w:val="center"/>
        <w:rPr>
          <w:b/>
        </w:rPr>
      </w:pPr>
      <w:r w:rsidRPr="00543541">
        <w:rPr>
          <w:b/>
        </w:rPr>
        <w:t xml:space="preserve">Часть 3. Прочие сведения о муниципальном задании </w:t>
      </w:r>
    </w:p>
    <w:p w:rsidR="00D23930" w:rsidRPr="00DA18E5" w:rsidRDefault="00D23930" w:rsidP="00DA18E5">
      <w:pPr>
        <w:autoSpaceDE w:val="0"/>
        <w:autoSpaceDN w:val="0"/>
        <w:adjustRightInd w:val="0"/>
        <w:jc w:val="center"/>
      </w:pPr>
    </w:p>
    <w:p w:rsidR="00D23930" w:rsidRPr="00DA18E5" w:rsidRDefault="00D23930" w:rsidP="00DA18E5">
      <w:pPr>
        <w:autoSpaceDE w:val="0"/>
        <w:autoSpaceDN w:val="0"/>
        <w:adjustRightInd w:val="0"/>
        <w:rPr>
          <w:b/>
          <w:u w:val="single"/>
        </w:rPr>
      </w:pPr>
      <w:r w:rsidRPr="00DA18E5">
        <w:t xml:space="preserve">1. Основания для досрочного прекращения выполнения муниципального задания  </w:t>
      </w:r>
      <w:r w:rsidR="00A559DD">
        <w:rPr>
          <w:b/>
          <w:u w:val="single"/>
        </w:rPr>
        <w:t>л</w:t>
      </w:r>
      <w:r w:rsidR="00AF6945" w:rsidRPr="00DA18E5">
        <w:rPr>
          <w:b/>
          <w:u w:val="single"/>
        </w:rPr>
        <w:t>иквидация органа исполнительской власти – учред</w:t>
      </w:r>
      <w:r w:rsidR="00AF6945" w:rsidRPr="00DA18E5">
        <w:rPr>
          <w:b/>
          <w:u w:val="single"/>
        </w:rPr>
        <w:t>и</w:t>
      </w:r>
      <w:r w:rsidR="00AF6945" w:rsidRPr="00DA18E5">
        <w:rPr>
          <w:b/>
          <w:u w:val="single"/>
        </w:rPr>
        <w:t>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потенциального получателя услуги в состоянии алкогольного, наркотического опьянения; возникновение обстоятельств непреодолимой силы (форс-мажор)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AF6945" w:rsidRPr="00DA18E5" w:rsidRDefault="00D23930" w:rsidP="00DA18E5">
      <w:pPr>
        <w:autoSpaceDE w:val="0"/>
        <w:autoSpaceDN w:val="0"/>
        <w:adjustRightInd w:val="0"/>
        <w:rPr>
          <w:b/>
          <w:u w:val="single"/>
        </w:rPr>
      </w:pPr>
      <w:r w:rsidRPr="00DA18E5">
        <w:t xml:space="preserve">2.  Иная информация, необходимая для выполнения (контроля за выполнением) муниципального задания </w:t>
      </w:r>
      <w:r w:rsidR="00A559DD">
        <w:rPr>
          <w:b/>
          <w:u w:val="single"/>
        </w:rPr>
        <w:t xml:space="preserve">часть 4 статьи </w:t>
      </w:r>
      <w:r w:rsidR="00AF6945" w:rsidRPr="00DA18E5">
        <w:rPr>
          <w:b/>
          <w:u w:val="single"/>
        </w:rPr>
        <w:t>4 областного з</w:t>
      </w:r>
      <w:r w:rsidR="00AF6945" w:rsidRPr="00DA18E5">
        <w:rPr>
          <w:b/>
          <w:u w:val="single"/>
        </w:rPr>
        <w:t>а</w:t>
      </w:r>
      <w:r w:rsidR="00AF6945" w:rsidRPr="00DA18E5">
        <w:rPr>
          <w:b/>
          <w:u w:val="single"/>
        </w:rPr>
        <w:t>кона от 29.07.2004 № 310-ОЗ «О системе органов исполнительной власти Но</w:t>
      </w:r>
      <w:r w:rsidR="00A559DD">
        <w:rPr>
          <w:b/>
          <w:u w:val="single"/>
        </w:rPr>
        <w:t xml:space="preserve">вгородской области»; пункт 3 статьи </w:t>
      </w:r>
      <w:r w:rsidR="00AF6945" w:rsidRPr="00DA18E5">
        <w:rPr>
          <w:b/>
          <w:u w:val="single"/>
        </w:rPr>
        <w:t>13 областного з</w:t>
      </w:r>
      <w:r w:rsidR="00AF6945" w:rsidRPr="00DA18E5">
        <w:rPr>
          <w:b/>
          <w:u w:val="single"/>
        </w:rPr>
        <w:t>а</w:t>
      </w:r>
      <w:r w:rsidR="00AF6945" w:rsidRPr="00DA18E5">
        <w:rPr>
          <w:b/>
          <w:u w:val="single"/>
        </w:rPr>
        <w:t>кона от 30.04.2009 № 519-ОЗ «Об управлении и распоряжении государственным имуществом Новгородской области»; Кодекс РФ об админ</w:t>
      </w:r>
      <w:r w:rsidR="00AF6945" w:rsidRPr="00DA18E5">
        <w:rPr>
          <w:b/>
          <w:u w:val="single"/>
        </w:rPr>
        <w:t>и</w:t>
      </w:r>
      <w:r w:rsidR="00AF6945" w:rsidRPr="00DA18E5">
        <w:rPr>
          <w:b/>
          <w:u w:val="single"/>
        </w:rPr>
        <w:t>стративных правонарушениях от 30.12.2001 № 195-ФЗ.</w:t>
      </w:r>
    </w:p>
    <w:p w:rsidR="00D23930" w:rsidRDefault="00D23930" w:rsidP="00DA18E5">
      <w:pPr>
        <w:autoSpaceDE w:val="0"/>
        <w:autoSpaceDN w:val="0"/>
        <w:adjustRightInd w:val="0"/>
      </w:pPr>
      <w:r w:rsidRPr="00DA18E5">
        <w:t>3. Порядок контроля за выполнением муниципального задания</w:t>
      </w:r>
    </w:p>
    <w:p w:rsidR="00A559DD" w:rsidRDefault="00A559DD" w:rsidP="00DA18E5">
      <w:pPr>
        <w:autoSpaceDE w:val="0"/>
        <w:autoSpaceDN w:val="0"/>
        <w:adjustRightInd w:val="0"/>
      </w:pPr>
    </w:p>
    <w:p w:rsidR="00A559DD" w:rsidRPr="00DA18E5" w:rsidRDefault="00A559DD" w:rsidP="00DA18E5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  <w:gridCol w:w="4901"/>
      </w:tblGrid>
      <w:tr w:rsidR="00D23930" w:rsidRPr="00DA18E5" w:rsidTr="00A559DD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A559DD" w:rsidRDefault="00D23930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Форма контроля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A559DD" w:rsidRDefault="00D23930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Периодичность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A559DD" w:rsidRDefault="00D23930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</w:rPr>
            </w:pPr>
            <w:r w:rsidRPr="00A559DD">
              <w:rPr>
                <w:b/>
              </w:rPr>
              <w:t>Орган местного самоуправления, осущ</w:t>
            </w:r>
            <w:r w:rsidRPr="00A559DD">
              <w:rPr>
                <w:b/>
              </w:rPr>
              <w:t>е</w:t>
            </w:r>
            <w:r w:rsidRPr="00A559DD">
              <w:rPr>
                <w:b/>
              </w:rPr>
              <w:t>ствляющий контроль за выполнением  муниц</w:t>
            </w:r>
            <w:r w:rsidRPr="00A559DD">
              <w:rPr>
                <w:b/>
              </w:rPr>
              <w:t>и</w:t>
            </w:r>
            <w:r w:rsidRPr="00A559DD">
              <w:rPr>
                <w:b/>
              </w:rPr>
              <w:t>пального задания</w:t>
            </w:r>
          </w:p>
        </w:tc>
      </w:tr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A559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A559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23930" w:rsidP="00A559D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A18E5">
              <w:t>3</w:t>
            </w:r>
          </w:p>
        </w:tc>
      </w:tr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AF6945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Статистический отчет по форме 7-НК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629E4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1 раз в год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629E4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  <w:tr w:rsidR="00D23930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AF6945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Текстовый отчет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543541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D629E4" w:rsidRPr="00DA18E5">
              <w:t>о итогам года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DA18E5" w:rsidRDefault="00D629E4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  <w:tr w:rsidR="00D629E4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Отчет по итогам квартала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ежеквартально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  <w:tr w:rsidR="00D629E4" w:rsidRPr="00DA18E5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Посещение мероприятий с последующим анализом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543541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>
              <w:t>п</w:t>
            </w:r>
            <w:r w:rsidR="00D629E4" w:rsidRPr="00DA18E5">
              <w:t>о плану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E4" w:rsidRPr="00DA18E5" w:rsidRDefault="00D629E4" w:rsidP="00A559D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  <w:r w:rsidRPr="00DA18E5">
              <w:t>муниципальное казенное учреждение ком</w:t>
            </w:r>
            <w:r w:rsidRPr="00DA18E5">
              <w:t>и</w:t>
            </w:r>
            <w:r w:rsidRPr="00DA18E5">
              <w:t>тет культуры и туризма Администрации Валдайского муниципального района</w:t>
            </w:r>
          </w:p>
        </w:tc>
      </w:tr>
    </w:tbl>
    <w:p w:rsidR="00A559DD" w:rsidRDefault="00A559DD" w:rsidP="00A559DD">
      <w:pPr>
        <w:autoSpaceDE w:val="0"/>
        <w:autoSpaceDN w:val="0"/>
        <w:adjustRightInd w:val="0"/>
        <w:spacing w:before="240"/>
      </w:pPr>
      <w:r w:rsidRPr="00B8551C">
        <w:t xml:space="preserve">4. Требования к отчетности о выполнении муниципального задания </w:t>
      </w:r>
      <w:r>
        <w:t>предоставление отчета о выполнении муниципального задания по фо</w:t>
      </w:r>
      <w:r>
        <w:t>р</w:t>
      </w:r>
      <w:r>
        <w:t>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</w:t>
      </w:r>
      <w:r>
        <w:t>и</w:t>
      </w:r>
      <w:r>
        <w:t>страции Валдайского муниципального района от 07.12.2019 № 1877.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4.1.  Периодичность  представления  отчетов  о  выполнении муниципального задания 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4.2. Сроки представления отчетов о вы</w:t>
      </w:r>
      <w:r w:rsidR="00335F9C">
        <w:t>полнении муниципального задания</w:t>
      </w:r>
      <w:r w:rsidR="00D629E4" w:rsidRPr="00DA18E5">
        <w:t xml:space="preserve">: </w:t>
      </w:r>
      <w:r w:rsidR="00D629E4" w:rsidRPr="00DA18E5">
        <w:rPr>
          <w:b/>
          <w:u w:val="single"/>
        </w:rPr>
        <w:t>до начала очередного финансового года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4.3. Иные требования к отчетности о выполнении муниципального задания ______________________________________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D23930" w:rsidRPr="00DA18E5" w:rsidRDefault="00D23930" w:rsidP="00DA18E5">
      <w:pPr>
        <w:autoSpaceDE w:val="0"/>
        <w:autoSpaceDN w:val="0"/>
        <w:adjustRightInd w:val="0"/>
      </w:pPr>
      <w:r w:rsidRPr="00DA18E5">
        <w:t>5. Иные показатели, связанные с выполнением муниципального задания, ____________________________________</w:t>
      </w:r>
    </w:p>
    <w:p w:rsidR="00A559DD" w:rsidRDefault="00D23930" w:rsidP="00DA18E5">
      <w:pPr>
        <w:autoSpaceDE w:val="0"/>
        <w:autoSpaceDN w:val="0"/>
        <w:adjustRightInd w:val="0"/>
      </w:pPr>
      <w:r w:rsidRPr="00DA18E5">
        <w:t>________________________________________________________________________________________________________</w:t>
      </w:r>
    </w:p>
    <w:p w:rsidR="00A559DD" w:rsidRDefault="00A559DD" w:rsidP="00A559DD"/>
    <w:p w:rsidR="00D23930" w:rsidRPr="00A559DD" w:rsidRDefault="00A559DD" w:rsidP="00A559DD">
      <w:pPr>
        <w:tabs>
          <w:tab w:val="left" w:pos="2550"/>
        </w:tabs>
        <w:jc w:val="center"/>
      </w:pPr>
      <w:r>
        <w:t>______________________________</w:t>
      </w:r>
    </w:p>
    <w:sectPr w:rsidR="00D23930" w:rsidRPr="00A559DD" w:rsidSect="00865FCA">
      <w:headerReference w:type="even" r:id="rId21"/>
      <w:headerReference w:type="default" r:id="rId22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60" w:rsidRDefault="006D7A60" w:rsidP="00C2171E">
      <w:r>
        <w:separator/>
      </w:r>
    </w:p>
  </w:endnote>
  <w:endnote w:type="continuationSeparator" w:id="0">
    <w:p w:rsidR="006D7A60" w:rsidRDefault="006D7A60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60" w:rsidRDefault="006D7A60" w:rsidP="00C2171E">
      <w:r>
        <w:separator/>
      </w:r>
    </w:p>
  </w:footnote>
  <w:footnote w:type="continuationSeparator" w:id="0">
    <w:p w:rsidR="006D7A60" w:rsidRDefault="006D7A60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8F" w:rsidRDefault="00E7448F" w:rsidP="00205B2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48F" w:rsidRDefault="00E744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48F" w:rsidRDefault="00E7448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311">
      <w:rPr>
        <w:noProof/>
      </w:rPr>
      <w:t>2</w:t>
    </w:r>
    <w:r>
      <w:fldChar w:fldCharType="end"/>
    </w:r>
  </w:p>
  <w:p w:rsidR="00E7448F" w:rsidRDefault="00E744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A4509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E742F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14EA"/>
    <w:rsid w:val="000046E7"/>
    <w:rsid w:val="00013516"/>
    <w:rsid w:val="00021533"/>
    <w:rsid w:val="00051C5C"/>
    <w:rsid w:val="00072AC9"/>
    <w:rsid w:val="000738FA"/>
    <w:rsid w:val="00077DC6"/>
    <w:rsid w:val="00081A0A"/>
    <w:rsid w:val="00090429"/>
    <w:rsid w:val="000933AB"/>
    <w:rsid w:val="000C1A74"/>
    <w:rsid w:val="000C33B2"/>
    <w:rsid w:val="000C4F9D"/>
    <w:rsid w:val="000E132E"/>
    <w:rsid w:val="000F258C"/>
    <w:rsid w:val="00104A78"/>
    <w:rsid w:val="00131BFF"/>
    <w:rsid w:val="001468F1"/>
    <w:rsid w:val="00151126"/>
    <w:rsid w:val="00177198"/>
    <w:rsid w:val="001804A6"/>
    <w:rsid w:val="00182086"/>
    <w:rsid w:val="00182F10"/>
    <w:rsid w:val="00183D13"/>
    <w:rsid w:val="00190A1F"/>
    <w:rsid w:val="001A1B34"/>
    <w:rsid w:val="001B7102"/>
    <w:rsid w:val="001C1762"/>
    <w:rsid w:val="001C22CA"/>
    <w:rsid w:val="001F4544"/>
    <w:rsid w:val="00205B2D"/>
    <w:rsid w:val="002135F9"/>
    <w:rsid w:val="00215B69"/>
    <w:rsid w:val="00225ED9"/>
    <w:rsid w:val="0023380B"/>
    <w:rsid w:val="00250272"/>
    <w:rsid w:val="00251BCC"/>
    <w:rsid w:val="00286529"/>
    <w:rsid w:val="00291762"/>
    <w:rsid w:val="002C67C8"/>
    <w:rsid w:val="002D76A8"/>
    <w:rsid w:val="002D78CB"/>
    <w:rsid w:val="002E26E3"/>
    <w:rsid w:val="002E59A8"/>
    <w:rsid w:val="002F0BBD"/>
    <w:rsid w:val="002F1014"/>
    <w:rsid w:val="002F620F"/>
    <w:rsid w:val="00323EBE"/>
    <w:rsid w:val="00331A03"/>
    <w:rsid w:val="00335F9C"/>
    <w:rsid w:val="003368B8"/>
    <w:rsid w:val="00340B55"/>
    <w:rsid w:val="003954EA"/>
    <w:rsid w:val="003A659C"/>
    <w:rsid w:val="003C4344"/>
    <w:rsid w:val="003D16AE"/>
    <w:rsid w:val="003E175E"/>
    <w:rsid w:val="003E228B"/>
    <w:rsid w:val="003F2250"/>
    <w:rsid w:val="00403CA5"/>
    <w:rsid w:val="00407AE6"/>
    <w:rsid w:val="00411A0C"/>
    <w:rsid w:val="004145AF"/>
    <w:rsid w:val="0042602A"/>
    <w:rsid w:val="004270C3"/>
    <w:rsid w:val="00430B3D"/>
    <w:rsid w:val="0045131B"/>
    <w:rsid w:val="00454F4E"/>
    <w:rsid w:val="004748CD"/>
    <w:rsid w:val="004778FA"/>
    <w:rsid w:val="00477CF8"/>
    <w:rsid w:val="004812A3"/>
    <w:rsid w:val="00486477"/>
    <w:rsid w:val="004955C2"/>
    <w:rsid w:val="004A2663"/>
    <w:rsid w:val="004A5B22"/>
    <w:rsid w:val="004D2893"/>
    <w:rsid w:val="00501B8F"/>
    <w:rsid w:val="00503B4B"/>
    <w:rsid w:val="00506D31"/>
    <w:rsid w:val="0051679D"/>
    <w:rsid w:val="005218D8"/>
    <w:rsid w:val="0052382E"/>
    <w:rsid w:val="005429CD"/>
    <w:rsid w:val="00543541"/>
    <w:rsid w:val="005532DC"/>
    <w:rsid w:val="00565679"/>
    <w:rsid w:val="00572950"/>
    <w:rsid w:val="005B0F46"/>
    <w:rsid w:val="005B79C7"/>
    <w:rsid w:val="005C258B"/>
    <w:rsid w:val="005C4714"/>
    <w:rsid w:val="005D0531"/>
    <w:rsid w:val="005D2674"/>
    <w:rsid w:val="005D2BD7"/>
    <w:rsid w:val="005E63DD"/>
    <w:rsid w:val="00607627"/>
    <w:rsid w:val="00610A05"/>
    <w:rsid w:val="006125BE"/>
    <w:rsid w:val="006147B3"/>
    <w:rsid w:val="00614D73"/>
    <w:rsid w:val="006211D2"/>
    <w:rsid w:val="00621601"/>
    <w:rsid w:val="006369FA"/>
    <w:rsid w:val="00651657"/>
    <w:rsid w:val="0066088C"/>
    <w:rsid w:val="00695A56"/>
    <w:rsid w:val="006965A5"/>
    <w:rsid w:val="006A1A5B"/>
    <w:rsid w:val="006A1DDF"/>
    <w:rsid w:val="006A264E"/>
    <w:rsid w:val="006C21DA"/>
    <w:rsid w:val="006D7A60"/>
    <w:rsid w:val="006E11C4"/>
    <w:rsid w:val="006E6B8D"/>
    <w:rsid w:val="006F4B1D"/>
    <w:rsid w:val="006F5214"/>
    <w:rsid w:val="00700950"/>
    <w:rsid w:val="00705454"/>
    <w:rsid w:val="007061AC"/>
    <w:rsid w:val="00706445"/>
    <w:rsid w:val="00715BA5"/>
    <w:rsid w:val="007243BD"/>
    <w:rsid w:val="00730818"/>
    <w:rsid w:val="00736259"/>
    <w:rsid w:val="00745E7E"/>
    <w:rsid w:val="00760133"/>
    <w:rsid w:val="007604AC"/>
    <w:rsid w:val="0076071C"/>
    <w:rsid w:val="00763121"/>
    <w:rsid w:val="007633EB"/>
    <w:rsid w:val="0077523A"/>
    <w:rsid w:val="00777FD9"/>
    <w:rsid w:val="00785EBD"/>
    <w:rsid w:val="007900D1"/>
    <w:rsid w:val="007A757F"/>
    <w:rsid w:val="007B1491"/>
    <w:rsid w:val="007B734A"/>
    <w:rsid w:val="007C1C36"/>
    <w:rsid w:val="007C38E7"/>
    <w:rsid w:val="007D009D"/>
    <w:rsid w:val="007E08DB"/>
    <w:rsid w:val="007F0F29"/>
    <w:rsid w:val="007F545C"/>
    <w:rsid w:val="008028FB"/>
    <w:rsid w:val="0081282F"/>
    <w:rsid w:val="00823547"/>
    <w:rsid w:val="0082381F"/>
    <w:rsid w:val="00856624"/>
    <w:rsid w:val="00860949"/>
    <w:rsid w:val="0086462B"/>
    <w:rsid w:val="00865FCA"/>
    <w:rsid w:val="008844D0"/>
    <w:rsid w:val="008911C1"/>
    <w:rsid w:val="00892ADE"/>
    <w:rsid w:val="008B0D51"/>
    <w:rsid w:val="008B0F67"/>
    <w:rsid w:val="008B28D7"/>
    <w:rsid w:val="008C26F1"/>
    <w:rsid w:val="008C3273"/>
    <w:rsid w:val="008D1761"/>
    <w:rsid w:val="008E4797"/>
    <w:rsid w:val="008F6A73"/>
    <w:rsid w:val="008F7D51"/>
    <w:rsid w:val="00910538"/>
    <w:rsid w:val="0091719E"/>
    <w:rsid w:val="0092144C"/>
    <w:rsid w:val="009244FB"/>
    <w:rsid w:val="0093021C"/>
    <w:rsid w:val="00932DE9"/>
    <w:rsid w:val="00946968"/>
    <w:rsid w:val="00955539"/>
    <w:rsid w:val="00956E5D"/>
    <w:rsid w:val="00963C05"/>
    <w:rsid w:val="00971B54"/>
    <w:rsid w:val="009869EA"/>
    <w:rsid w:val="009A5AD9"/>
    <w:rsid w:val="009A6040"/>
    <w:rsid w:val="009C3099"/>
    <w:rsid w:val="009C56B8"/>
    <w:rsid w:val="009D0394"/>
    <w:rsid w:val="009E58E6"/>
    <w:rsid w:val="00A25D00"/>
    <w:rsid w:val="00A25EC2"/>
    <w:rsid w:val="00A402B4"/>
    <w:rsid w:val="00A559DD"/>
    <w:rsid w:val="00A632FF"/>
    <w:rsid w:val="00A81A09"/>
    <w:rsid w:val="00A83F4E"/>
    <w:rsid w:val="00AB7EA3"/>
    <w:rsid w:val="00AC2D9C"/>
    <w:rsid w:val="00AC3F9B"/>
    <w:rsid w:val="00AD24A7"/>
    <w:rsid w:val="00AD7FC1"/>
    <w:rsid w:val="00AE5ED5"/>
    <w:rsid w:val="00AF6945"/>
    <w:rsid w:val="00B0012D"/>
    <w:rsid w:val="00B10122"/>
    <w:rsid w:val="00B11759"/>
    <w:rsid w:val="00B1206A"/>
    <w:rsid w:val="00B13BC2"/>
    <w:rsid w:val="00B222B1"/>
    <w:rsid w:val="00B2527B"/>
    <w:rsid w:val="00B40C52"/>
    <w:rsid w:val="00B4258A"/>
    <w:rsid w:val="00B56480"/>
    <w:rsid w:val="00B8443D"/>
    <w:rsid w:val="00B91574"/>
    <w:rsid w:val="00BA0297"/>
    <w:rsid w:val="00BA1996"/>
    <w:rsid w:val="00BD2C9E"/>
    <w:rsid w:val="00BD6C41"/>
    <w:rsid w:val="00BF1900"/>
    <w:rsid w:val="00BF7B5A"/>
    <w:rsid w:val="00C00BBD"/>
    <w:rsid w:val="00C03F67"/>
    <w:rsid w:val="00C06701"/>
    <w:rsid w:val="00C0779B"/>
    <w:rsid w:val="00C100C3"/>
    <w:rsid w:val="00C140ED"/>
    <w:rsid w:val="00C2171E"/>
    <w:rsid w:val="00C24D41"/>
    <w:rsid w:val="00C257DC"/>
    <w:rsid w:val="00C25F5A"/>
    <w:rsid w:val="00C30F27"/>
    <w:rsid w:val="00C3574E"/>
    <w:rsid w:val="00C436F6"/>
    <w:rsid w:val="00C52D58"/>
    <w:rsid w:val="00C60FB3"/>
    <w:rsid w:val="00CA5F42"/>
    <w:rsid w:val="00CD4C26"/>
    <w:rsid w:val="00CD5352"/>
    <w:rsid w:val="00CE4399"/>
    <w:rsid w:val="00D122AD"/>
    <w:rsid w:val="00D17E2C"/>
    <w:rsid w:val="00D22EC2"/>
    <w:rsid w:val="00D23930"/>
    <w:rsid w:val="00D2426B"/>
    <w:rsid w:val="00D37707"/>
    <w:rsid w:val="00D41F07"/>
    <w:rsid w:val="00D5604C"/>
    <w:rsid w:val="00D6290A"/>
    <w:rsid w:val="00D629E4"/>
    <w:rsid w:val="00D67B79"/>
    <w:rsid w:val="00D82C84"/>
    <w:rsid w:val="00D83DA7"/>
    <w:rsid w:val="00D959AF"/>
    <w:rsid w:val="00DA18E5"/>
    <w:rsid w:val="00DA53B8"/>
    <w:rsid w:val="00DB345F"/>
    <w:rsid w:val="00DC71F8"/>
    <w:rsid w:val="00E36864"/>
    <w:rsid w:val="00E43CDE"/>
    <w:rsid w:val="00E44311"/>
    <w:rsid w:val="00E47D2C"/>
    <w:rsid w:val="00E7448F"/>
    <w:rsid w:val="00E826FD"/>
    <w:rsid w:val="00E90C4A"/>
    <w:rsid w:val="00EA2C81"/>
    <w:rsid w:val="00EB760B"/>
    <w:rsid w:val="00EB7975"/>
    <w:rsid w:val="00EC5DE9"/>
    <w:rsid w:val="00EE1866"/>
    <w:rsid w:val="00EE3771"/>
    <w:rsid w:val="00F313A3"/>
    <w:rsid w:val="00F322E8"/>
    <w:rsid w:val="00F3435C"/>
    <w:rsid w:val="00F3442C"/>
    <w:rsid w:val="00F419A3"/>
    <w:rsid w:val="00F4202D"/>
    <w:rsid w:val="00F45A25"/>
    <w:rsid w:val="00F577B0"/>
    <w:rsid w:val="00F61A15"/>
    <w:rsid w:val="00F77BD0"/>
    <w:rsid w:val="00F82E24"/>
    <w:rsid w:val="00FB0610"/>
    <w:rsid w:val="00FC10DD"/>
    <w:rsid w:val="00FC56D5"/>
    <w:rsid w:val="00FD3075"/>
    <w:rsid w:val="00FE38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E0046DD-8419-4666-8204-DFEE8BC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rsid w:val="00C2171E"/>
    <w:rPr>
      <w:rFonts w:cs="Times New Roman"/>
    </w:rPr>
  </w:style>
  <w:style w:type="table" w:styleId="a8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A18E5"/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AC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0657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7269">
                                  <w:marLeft w:val="-1467"/>
                                  <w:marRight w:val="-14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1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476851">
                                                              <w:marLeft w:val="1087"/>
                                                              <w:marRight w:val="108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4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2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5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47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69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6176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99737">
                                  <w:marLeft w:val="-1467"/>
                                  <w:marRight w:val="-14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7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53452">
                                                              <w:marLeft w:val="1087"/>
                                                              <w:marRight w:val="108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3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0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4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0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619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77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0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99737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84738">
                                  <w:marLeft w:val="-1467"/>
                                  <w:marRight w:val="-14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1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47767">
                                                              <w:marLeft w:val="1087"/>
                                                              <w:marRight w:val="108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7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64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7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53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973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3880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911">
                                  <w:marLeft w:val="-1467"/>
                                  <w:marRight w:val="-14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9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1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0389">
                                                              <w:marLeft w:val="1087"/>
                                                              <w:marRight w:val="108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0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7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01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27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43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4941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3432">
                                  <w:marLeft w:val="-1467"/>
                                  <w:marRight w:val="-14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6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20710">
                                                              <w:marLeft w:val="1087"/>
                                                              <w:marRight w:val="108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92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86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9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23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58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235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5206">
                                  <w:marLeft w:val="-1467"/>
                                  <w:marRight w:val="-14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56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255755">
                                                              <w:marLeft w:val="1087"/>
                                                              <w:marRight w:val="108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4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2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7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1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18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96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83">
                  <w:marLeft w:val="272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052">
                                  <w:marLeft w:val="-1467"/>
                                  <w:marRight w:val="-14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7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7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04194">
                                                              <w:marLeft w:val="1087"/>
                                                              <w:marRight w:val="108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53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43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3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89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164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27614</CharactersWithSpaces>
  <SharedDoc>false</SharedDoc>
  <HLinks>
    <vt:vector size="84" baseType="variant"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cp:lastModifiedBy>Москалькова Людмила Ал.</cp:lastModifiedBy>
  <cp:revision>2</cp:revision>
  <cp:lastPrinted>2019-10-30T12:29:00Z</cp:lastPrinted>
  <dcterms:created xsi:type="dcterms:W3CDTF">2020-01-09T10:16:00Z</dcterms:created>
  <dcterms:modified xsi:type="dcterms:W3CDTF">2020-01-09T10:16:00Z</dcterms:modified>
</cp:coreProperties>
</file>