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71194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52ADC" w:rsidP="00C4619C">
      <w:pPr>
        <w:jc w:val="center"/>
        <w:rPr>
          <w:sz w:val="28"/>
        </w:rPr>
      </w:pPr>
      <w:r w:rsidRPr="002E7C6B">
        <w:rPr>
          <w:sz w:val="28"/>
        </w:rPr>
        <w:t>24</w:t>
      </w:r>
      <w:r w:rsidR="00552EA0" w:rsidRPr="002E7C6B">
        <w:rPr>
          <w:sz w:val="28"/>
        </w:rPr>
        <w:t>.04</w:t>
      </w:r>
      <w:r w:rsidR="004C7E49" w:rsidRPr="002E7C6B">
        <w:rPr>
          <w:sz w:val="28"/>
        </w:rPr>
        <w:t>.2024</w:t>
      </w:r>
      <w:r w:rsidR="00830A00" w:rsidRPr="002E7C6B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 w:rsidR="002E7C6B">
        <w:rPr>
          <w:sz w:val="28"/>
        </w:rPr>
        <w:t>1031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2E7C6B" w:rsidRDefault="00DC0796" w:rsidP="002E7C6B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E7C6B" w:rsidRPr="002E7C6B" w:rsidRDefault="002E7C6B" w:rsidP="002E7C6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bookmarkStart w:id="0" w:name="_GoBack"/>
      <w:r w:rsidRPr="002E7C6B">
        <w:rPr>
          <w:sz w:val="28"/>
          <w:szCs w:val="28"/>
        </w:rPr>
        <w:t>Об утверждении отчета об исполнении бюджета</w:t>
      </w:r>
    </w:p>
    <w:p w:rsidR="002E7C6B" w:rsidRDefault="002E7C6B" w:rsidP="002E7C6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2E7C6B">
        <w:rPr>
          <w:sz w:val="28"/>
          <w:szCs w:val="28"/>
        </w:rPr>
        <w:t xml:space="preserve">Валдайского городского поселения </w:t>
      </w:r>
    </w:p>
    <w:p w:rsidR="002E7C6B" w:rsidRPr="002E7C6B" w:rsidRDefault="002E7C6B" w:rsidP="002E7C6B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2E7C6B">
        <w:rPr>
          <w:sz w:val="28"/>
          <w:szCs w:val="28"/>
        </w:rPr>
        <w:t>за 1 квартал 2024 года</w:t>
      </w:r>
    </w:p>
    <w:bookmarkEnd w:id="0"/>
    <w:p w:rsidR="002E7C6B" w:rsidRPr="002E7C6B" w:rsidRDefault="002E7C6B" w:rsidP="002E7C6B">
      <w:pPr>
        <w:jc w:val="center"/>
        <w:rPr>
          <w:snapToGrid w:val="0"/>
          <w:sz w:val="28"/>
          <w:szCs w:val="28"/>
        </w:rPr>
      </w:pPr>
    </w:p>
    <w:p w:rsidR="002E7C6B" w:rsidRPr="002E7C6B" w:rsidRDefault="002E7C6B" w:rsidP="002E7C6B">
      <w:pPr>
        <w:jc w:val="center"/>
        <w:rPr>
          <w:snapToGrid w:val="0"/>
          <w:sz w:val="28"/>
          <w:szCs w:val="28"/>
        </w:rPr>
      </w:pPr>
    </w:p>
    <w:p w:rsidR="002E7C6B" w:rsidRPr="002E7C6B" w:rsidRDefault="002E7C6B" w:rsidP="002E7C6B">
      <w:pPr>
        <w:ind w:firstLine="709"/>
        <w:jc w:val="both"/>
        <w:rPr>
          <w:b/>
          <w:snapToGrid w:val="0"/>
          <w:sz w:val="28"/>
          <w:szCs w:val="28"/>
        </w:rPr>
      </w:pPr>
      <w:r w:rsidRPr="002E7C6B">
        <w:rPr>
          <w:snapToGrid w:val="0"/>
          <w:sz w:val="28"/>
          <w:szCs w:val="28"/>
        </w:rPr>
        <w:t xml:space="preserve">В соответствии со статьей 30 Положения о бюджетном процессе в Валдайском городском поселении, утвержденного решением Совета депутатов Валдайского городского поселения от 30.03.2016 № 34 </w:t>
      </w:r>
      <w:r>
        <w:rPr>
          <w:snapToGrid w:val="0"/>
          <w:sz w:val="28"/>
          <w:szCs w:val="28"/>
        </w:rPr>
        <w:br/>
      </w:r>
      <w:r w:rsidRPr="002E7C6B">
        <w:rPr>
          <w:snapToGrid w:val="0"/>
          <w:sz w:val="28"/>
          <w:szCs w:val="28"/>
        </w:rPr>
        <w:t xml:space="preserve">«Об утверждении Положения о бюджетном процессе в Валдайском городском поселении» Администрация Валдайского муниципального </w:t>
      </w:r>
      <w:r>
        <w:rPr>
          <w:snapToGrid w:val="0"/>
          <w:sz w:val="28"/>
          <w:szCs w:val="28"/>
        </w:rPr>
        <w:br/>
      </w:r>
      <w:r w:rsidRPr="002E7C6B">
        <w:rPr>
          <w:snapToGrid w:val="0"/>
          <w:sz w:val="28"/>
          <w:szCs w:val="28"/>
        </w:rPr>
        <w:t xml:space="preserve">района </w:t>
      </w:r>
      <w:r w:rsidRPr="002E7C6B">
        <w:rPr>
          <w:b/>
          <w:snapToGrid w:val="0"/>
          <w:sz w:val="28"/>
          <w:szCs w:val="28"/>
        </w:rPr>
        <w:t>ПОСТАНОВЛЯЕТ:</w:t>
      </w:r>
    </w:p>
    <w:p w:rsidR="002E7C6B" w:rsidRPr="002E7C6B" w:rsidRDefault="002E7C6B" w:rsidP="002E7C6B">
      <w:pPr>
        <w:ind w:firstLine="709"/>
        <w:jc w:val="both"/>
        <w:rPr>
          <w:snapToGrid w:val="0"/>
          <w:sz w:val="28"/>
          <w:szCs w:val="28"/>
        </w:rPr>
      </w:pPr>
      <w:r w:rsidRPr="002E7C6B">
        <w:rPr>
          <w:snapToGrid w:val="0"/>
          <w:sz w:val="28"/>
          <w:szCs w:val="28"/>
        </w:rPr>
        <w:t xml:space="preserve">1. Утвердить прилагаемый отчёт об исполнении бюджета </w:t>
      </w:r>
      <w:r>
        <w:rPr>
          <w:snapToGrid w:val="0"/>
          <w:sz w:val="28"/>
          <w:szCs w:val="28"/>
        </w:rPr>
        <w:br/>
      </w:r>
      <w:r w:rsidRPr="002E7C6B">
        <w:rPr>
          <w:snapToGrid w:val="0"/>
          <w:sz w:val="28"/>
          <w:szCs w:val="28"/>
        </w:rPr>
        <w:t xml:space="preserve">Валдайского городского поселения за </w:t>
      </w:r>
      <w:r w:rsidR="00046113">
        <w:rPr>
          <w:snapToGrid w:val="0"/>
          <w:sz w:val="28"/>
          <w:szCs w:val="28"/>
        </w:rPr>
        <w:t>1</w:t>
      </w:r>
      <w:r w:rsidRPr="002E7C6B">
        <w:rPr>
          <w:snapToGrid w:val="0"/>
          <w:sz w:val="28"/>
          <w:szCs w:val="28"/>
        </w:rPr>
        <w:t xml:space="preserve"> квартал 2024 года и информацию </w:t>
      </w:r>
      <w:r>
        <w:rPr>
          <w:snapToGrid w:val="0"/>
          <w:sz w:val="28"/>
          <w:szCs w:val="28"/>
        </w:rPr>
        <w:br/>
      </w:r>
      <w:r w:rsidRPr="002E7C6B">
        <w:rPr>
          <w:snapToGrid w:val="0"/>
          <w:sz w:val="28"/>
          <w:szCs w:val="28"/>
        </w:rPr>
        <w:t xml:space="preserve">об использовании резервного фонда Валдайского городского поселения за </w:t>
      </w:r>
      <w:r>
        <w:rPr>
          <w:snapToGrid w:val="0"/>
          <w:sz w:val="28"/>
          <w:szCs w:val="28"/>
        </w:rPr>
        <w:br/>
      </w:r>
      <w:r w:rsidR="00046113">
        <w:rPr>
          <w:snapToGrid w:val="0"/>
          <w:sz w:val="28"/>
          <w:szCs w:val="28"/>
        </w:rPr>
        <w:t>1</w:t>
      </w:r>
      <w:r w:rsidRPr="002E7C6B">
        <w:rPr>
          <w:snapToGrid w:val="0"/>
          <w:sz w:val="28"/>
          <w:szCs w:val="28"/>
        </w:rPr>
        <w:t xml:space="preserve"> квартал 2024 года.</w:t>
      </w:r>
    </w:p>
    <w:p w:rsidR="002E7C6B" w:rsidRPr="002E7C6B" w:rsidRDefault="002E7C6B" w:rsidP="002E7C6B">
      <w:pPr>
        <w:ind w:firstLine="709"/>
        <w:jc w:val="both"/>
        <w:rPr>
          <w:snapToGrid w:val="0"/>
          <w:sz w:val="28"/>
          <w:szCs w:val="28"/>
        </w:rPr>
      </w:pPr>
      <w:r w:rsidRPr="002E7C6B">
        <w:rPr>
          <w:snapToGrid w:val="0"/>
          <w:sz w:val="28"/>
          <w:szCs w:val="28"/>
        </w:rPr>
        <w:t xml:space="preserve">2. Опубликовать </w:t>
      </w:r>
      <w:r w:rsidRPr="00061A94">
        <w:rPr>
          <w:snapToGrid w:val="0"/>
          <w:sz w:val="28"/>
          <w:szCs w:val="28"/>
        </w:rPr>
        <w:t xml:space="preserve">постановление в бюллетене «Валдайский Вестник» </w:t>
      </w:r>
      <w:r w:rsidRPr="00061A94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061A94">
        <w:rPr>
          <w:sz w:val="28"/>
          <w:szCs w:val="28"/>
        </w:rPr>
        <w:t>й</w:t>
      </w:r>
      <w:r w:rsidRPr="00061A94">
        <w:rPr>
          <w:sz w:val="28"/>
          <w:szCs w:val="28"/>
        </w:rPr>
        <w:t>она в сети «Интернет»</w:t>
      </w:r>
      <w:r w:rsidRPr="00061A94">
        <w:rPr>
          <w:snapToGrid w:val="0"/>
          <w:sz w:val="28"/>
          <w:szCs w:val="28"/>
        </w:rPr>
        <w:t>.</w:t>
      </w:r>
    </w:p>
    <w:p w:rsidR="004718DB" w:rsidRPr="002E7C6B" w:rsidRDefault="004718DB" w:rsidP="002E7C6B">
      <w:pPr>
        <w:ind w:firstLine="709"/>
        <w:jc w:val="both"/>
        <w:rPr>
          <w:sz w:val="28"/>
          <w:szCs w:val="28"/>
        </w:rPr>
      </w:pPr>
    </w:p>
    <w:p w:rsidR="004718DB" w:rsidRPr="002E7C6B" w:rsidRDefault="004718DB" w:rsidP="002E7C6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spacing w:line="240" w:lineRule="exact"/>
        <w:ind w:left="5528"/>
        <w:jc w:val="right"/>
        <w:rPr>
          <w:sz w:val="24"/>
          <w:szCs w:val="24"/>
        </w:rPr>
      </w:pPr>
    </w:p>
    <w:p w:rsidR="00BF3DAB" w:rsidRDefault="00BF3DAB" w:rsidP="00BF3DAB">
      <w:pPr>
        <w:spacing w:line="240" w:lineRule="exact"/>
        <w:ind w:left="5528"/>
        <w:jc w:val="right"/>
        <w:rPr>
          <w:sz w:val="24"/>
          <w:szCs w:val="24"/>
        </w:rPr>
      </w:pPr>
    </w:p>
    <w:p w:rsidR="002E7C6B" w:rsidRPr="009D3BF4" w:rsidRDefault="002E7C6B" w:rsidP="002E7C6B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lastRenderedPageBreak/>
        <w:t>УТВЕРЖДЕН</w:t>
      </w:r>
    </w:p>
    <w:p w:rsidR="002E7C6B" w:rsidRPr="009D3BF4" w:rsidRDefault="002E7C6B" w:rsidP="002E7C6B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постановлением Администрации</w:t>
      </w:r>
    </w:p>
    <w:p w:rsidR="002E7C6B" w:rsidRPr="009D3BF4" w:rsidRDefault="002E7C6B" w:rsidP="002E7C6B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муниципального района</w:t>
      </w:r>
    </w:p>
    <w:p w:rsidR="002E7C6B" w:rsidRPr="00220E3C" w:rsidRDefault="002E7C6B" w:rsidP="002E7C6B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24.04.2024</w:t>
      </w:r>
      <w:r w:rsidRPr="009D3BF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1031</w:t>
      </w:r>
    </w:p>
    <w:p w:rsidR="002E7C6B" w:rsidRDefault="002E7C6B" w:rsidP="002E7C6B">
      <w:pPr>
        <w:jc w:val="right"/>
        <w:rPr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3824"/>
        <w:gridCol w:w="1030"/>
        <w:gridCol w:w="1238"/>
      </w:tblGrid>
      <w:tr w:rsidR="002E7C6B" w:rsidRPr="002C782F" w:rsidTr="002E7C6B">
        <w:trPr>
          <w:trHeight w:val="20"/>
        </w:trPr>
        <w:tc>
          <w:tcPr>
            <w:tcW w:w="4338" w:type="pct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0E73B1" w:rsidRDefault="002E7C6B" w:rsidP="002E7C6B">
            <w:pPr>
              <w:jc w:val="center"/>
              <w:rPr>
                <w:sz w:val="28"/>
                <w:szCs w:val="28"/>
              </w:rPr>
            </w:pPr>
            <w:r w:rsidRPr="000E73B1">
              <w:rPr>
                <w:b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2C782F" w:rsidRDefault="002E7C6B" w:rsidP="002E7C6B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КОДЫ</w:t>
            </w:r>
          </w:p>
        </w:tc>
      </w:tr>
      <w:tr w:rsidR="002E7C6B" w:rsidRPr="002C782F" w:rsidTr="002E7C6B">
        <w:trPr>
          <w:trHeight w:val="20"/>
        </w:trPr>
        <w:tc>
          <w:tcPr>
            <w:tcW w:w="4338" w:type="pct"/>
            <w:gridSpan w:val="3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2E7C6B" w:rsidRPr="000E73B1" w:rsidRDefault="002E7C6B" w:rsidP="002E7C6B">
            <w:pPr>
              <w:jc w:val="center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 xml:space="preserve">на </w:t>
            </w:r>
            <w:r w:rsidRPr="002E7C6B">
              <w:rPr>
                <w:sz w:val="28"/>
                <w:szCs w:val="28"/>
              </w:rPr>
              <w:t>01 апреля 2024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2C782F" w:rsidRDefault="002E7C6B" w:rsidP="002E7C6B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0503117</w:t>
            </w:r>
          </w:p>
        </w:tc>
      </w:tr>
      <w:tr w:rsidR="002E7C6B" w:rsidRPr="002C782F" w:rsidTr="00061A94">
        <w:trPr>
          <w:trHeight w:val="586"/>
        </w:trPr>
        <w:tc>
          <w:tcPr>
            <w:tcW w:w="3787" w:type="pct"/>
            <w:gridSpan w:val="2"/>
            <w:shd w:val="clear" w:color="000000" w:fill="FFFFFF"/>
            <w:noWrap/>
            <w:hideMark/>
          </w:tcPr>
          <w:p w:rsidR="002E7C6B" w:rsidRPr="000E73B1" w:rsidRDefault="002E7C6B" w:rsidP="002E7C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2E7C6B" w:rsidRPr="000E73B1" w:rsidRDefault="002E7C6B" w:rsidP="002E7C6B">
            <w:pPr>
              <w:jc w:val="right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>по ОКПО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2C782F" w:rsidRDefault="002E7C6B" w:rsidP="002E7C6B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02290350</w:t>
            </w:r>
          </w:p>
        </w:tc>
      </w:tr>
      <w:tr w:rsidR="002E7C6B" w:rsidRPr="002C782F" w:rsidTr="002E7C6B">
        <w:trPr>
          <w:trHeight w:val="20"/>
        </w:trPr>
        <w:tc>
          <w:tcPr>
            <w:tcW w:w="1742" w:type="pct"/>
            <w:shd w:val="clear" w:color="000000" w:fill="FFFFFF"/>
            <w:noWrap/>
            <w:hideMark/>
          </w:tcPr>
          <w:p w:rsidR="002E7C6B" w:rsidRPr="009D3BF4" w:rsidRDefault="002E7C6B" w:rsidP="002E7C6B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 xml:space="preserve">Наименование </w:t>
            </w:r>
          </w:p>
          <w:p w:rsidR="002E7C6B" w:rsidRPr="009D3BF4" w:rsidRDefault="002E7C6B" w:rsidP="002E7C6B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финансового органа</w:t>
            </w:r>
            <w:r w:rsidR="00061A94">
              <w:rPr>
                <w:sz w:val="28"/>
                <w:szCs w:val="28"/>
              </w:rPr>
              <w:t>:</w:t>
            </w:r>
          </w:p>
        </w:tc>
        <w:tc>
          <w:tcPr>
            <w:tcW w:w="2045" w:type="pct"/>
            <w:shd w:val="clear" w:color="000000" w:fill="FFFFFF"/>
            <w:hideMark/>
          </w:tcPr>
          <w:p w:rsidR="002E7C6B" w:rsidRPr="009D3BF4" w:rsidRDefault="002E7C6B" w:rsidP="002E7C6B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комитет финансов Администрации Валдайского муниципального рай</w:t>
            </w:r>
            <w:r w:rsidR="00061A94">
              <w:rPr>
                <w:sz w:val="28"/>
                <w:szCs w:val="28"/>
              </w:rPr>
              <w:t>она (б</w:t>
            </w:r>
            <w:r w:rsidRPr="009D3BF4">
              <w:rPr>
                <w:sz w:val="28"/>
                <w:szCs w:val="28"/>
              </w:rPr>
              <w:t>юджет города)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0E73B1" w:rsidRDefault="002E7C6B" w:rsidP="002E7C6B">
            <w:pPr>
              <w:jc w:val="right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>Глава по БК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2C782F" w:rsidRDefault="002E7C6B" w:rsidP="002E7C6B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892</w:t>
            </w:r>
          </w:p>
        </w:tc>
      </w:tr>
      <w:tr w:rsidR="002E7C6B" w:rsidRPr="002C782F" w:rsidTr="002E7C6B">
        <w:trPr>
          <w:trHeight w:val="20"/>
        </w:trPr>
        <w:tc>
          <w:tcPr>
            <w:tcW w:w="1742" w:type="pct"/>
            <w:shd w:val="clear" w:color="000000" w:fill="FFFFFF"/>
            <w:noWrap/>
            <w:hideMark/>
          </w:tcPr>
          <w:p w:rsidR="002E7C6B" w:rsidRPr="009D3BF4" w:rsidRDefault="002E7C6B" w:rsidP="002E7C6B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Наименование публично-правового образования</w:t>
            </w:r>
            <w:r w:rsidR="00061A94">
              <w:rPr>
                <w:sz w:val="28"/>
                <w:szCs w:val="28"/>
              </w:rPr>
              <w:t>:</w:t>
            </w:r>
          </w:p>
        </w:tc>
        <w:tc>
          <w:tcPr>
            <w:tcW w:w="2045" w:type="pct"/>
            <w:shd w:val="clear" w:color="000000" w:fill="FFFFFF"/>
            <w:vAlign w:val="bottom"/>
            <w:hideMark/>
          </w:tcPr>
          <w:p w:rsidR="002E7C6B" w:rsidRPr="009D3BF4" w:rsidRDefault="00061A94" w:rsidP="002E7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E7C6B" w:rsidRPr="009D3BF4">
              <w:rPr>
                <w:sz w:val="28"/>
                <w:szCs w:val="28"/>
              </w:rPr>
              <w:t>юджет Валдайского городского поселения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Default="002E7C6B" w:rsidP="002E7C6B">
            <w:pPr>
              <w:jc w:val="right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 xml:space="preserve">по </w:t>
            </w:r>
          </w:p>
          <w:p w:rsidR="002E7C6B" w:rsidRPr="000E73B1" w:rsidRDefault="002E7C6B" w:rsidP="002E7C6B">
            <w:pPr>
              <w:jc w:val="right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>ОКТМО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2C782F" w:rsidRDefault="002E7C6B" w:rsidP="002E7C6B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49608101</w:t>
            </w:r>
          </w:p>
        </w:tc>
      </w:tr>
      <w:tr w:rsidR="002E7C6B" w:rsidRPr="002C782F" w:rsidTr="002E7C6B">
        <w:trPr>
          <w:trHeight w:val="20"/>
        </w:trPr>
        <w:tc>
          <w:tcPr>
            <w:tcW w:w="1742" w:type="pct"/>
            <w:shd w:val="clear" w:color="000000" w:fill="FFFFFF"/>
            <w:noWrap/>
            <w:hideMark/>
          </w:tcPr>
          <w:p w:rsidR="002E7C6B" w:rsidRPr="009D3BF4" w:rsidRDefault="002E7C6B" w:rsidP="002E7C6B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2045" w:type="pct"/>
            <w:shd w:val="clear" w:color="000000" w:fill="FFFFFF"/>
            <w:noWrap/>
            <w:hideMark/>
          </w:tcPr>
          <w:p w:rsidR="002E7C6B" w:rsidRPr="009D3BF4" w:rsidRDefault="002E7C6B" w:rsidP="002E7C6B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0E73B1" w:rsidRDefault="002E7C6B" w:rsidP="002E7C6B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2C782F" w:rsidRDefault="002E7C6B" w:rsidP="002E7C6B">
            <w:pPr>
              <w:jc w:val="center"/>
              <w:rPr>
                <w:sz w:val="24"/>
                <w:szCs w:val="24"/>
              </w:rPr>
            </w:pPr>
          </w:p>
        </w:tc>
      </w:tr>
      <w:tr w:rsidR="002E7C6B" w:rsidRPr="002C782F" w:rsidTr="002E7C6B">
        <w:trPr>
          <w:trHeight w:val="20"/>
        </w:trPr>
        <w:tc>
          <w:tcPr>
            <w:tcW w:w="1742" w:type="pct"/>
            <w:shd w:val="clear" w:color="000000" w:fill="FFFFFF"/>
            <w:noWrap/>
            <w:hideMark/>
          </w:tcPr>
          <w:p w:rsidR="002E7C6B" w:rsidRPr="009D3BF4" w:rsidRDefault="002E7C6B" w:rsidP="002E7C6B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Единица измерения: руб.</w:t>
            </w:r>
          </w:p>
        </w:tc>
        <w:tc>
          <w:tcPr>
            <w:tcW w:w="2045" w:type="pct"/>
            <w:shd w:val="clear" w:color="000000" w:fill="FFFFFF"/>
            <w:noWrap/>
            <w:hideMark/>
          </w:tcPr>
          <w:p w:rsidR="002E7C6B" w:rsidRPr="009D3BF4" w:rsidRDefault="002E7C6B" w:rsidP="002E7C6B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0E73B1" w:rsidRDefault="002E7C6B" w:rsidP="002E7C6B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C6B" w:rsidRPr="002C782F" w:rsidRDefault="002E7C6B" w:rsidP="002E7C6B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383</w:t>
            </w:r>
          </w:p>
        </w:tc>
      </w:tr>
    </w:tbl>
    <w:p w:rsidR="00BF3DAB" w:rsidRPr="006A1FCE" w:rsidRDefault="00BF3DAB" w:rsidP="00BF3DAB">
      <w:pPr>
        <w:jc w:val="center"/>
      </w:pPr>
    </w:p>
    <w:p w:rsidR="00BF3DAB" w:rsidRDefault="00BF3DAB" w:rsidP="00BF3DAB">
      <w:pPr>
        <w:jc w:val="center"/>
        <w:rPr>
          <w:sz w:val="28"/>
          <w:szCs w:val="28"/>
        </w:rPr>
      </w:pPr>
      <w:r w:rsidRPr="000E73B1">
        <w:rPr>
          <w:b/>
          <w:bCs/>
          <w:sz w:val="28"/>
          <w:szCs w:val="28"/>
        </w:rPr>
        <w:t>1. Доходы бюджета</w:t>
      </w:r>
    </w:p>
    <w:p w:rsidR="00BF3DAB" w:rsidRPr="00FE4209" w:rsidRDefault="00BF3DAB" w:rsidP="00BF3DA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522"/>
        <w:gridCol w:w="2305"/>
        <w:gridCol w:w="1509"/>
        <w:gridCol w:w="1378"/>
      </w:tblGrid>
      <w:tr w:rsidR="00BF3DAB" w:rsidRPr="00401933" w:rsidTr="00401933">
        <w:trPr>
          <w:trHeight w:val="24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3DAB" w:rsidRPr="00401933" w:rsidRDefault="00BF3DAB" w:rsidP="00BF3DA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3DAB" w:rsidRPr="00401933" w:rsidRDefault="00BF3DAB" w:rsidP="00BF3DA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Код</w:t>
            </w:r>
            <w:r w:rsidRPr="00401933">
              <w:rPr>
                <w:b/>
                <w:sz w:val="22"/>
                <w:szCs w:val="22"/>
              </w:rPr>
              <w:br/>
            </w:r>
            <w:proofErr w:type="spellStart"/>
            <w:r w:rsidRPr="00401933">
              <w:rPr>
                <w:b/>
                <w:sz w:val="22"/>
                <w:szCs w:val="22"/>
              </w:rPr>
              <w:t>стро</w:t>
            </w:r>
            <w:proofErr w:type="spellEnd"/>
            <w:r w:rsidRPr="00401933">
              <w:rPr>
                <w:b/>
                <w:sz w:val="22"/>
                <w:szCs w:val="22"/>
              </w:rPr>
              <w:t>-</w:t>
            </w:r>
            <w:r w:rsidRPr="00401933">
              <w:rPr>
                <w:b/>
                <w:sz w:val="22"/>
                <w:szCs w:val="22"/>
              </w:rPr>
              <w:br/>
            </w:r>
            <w:proofErr w:type="spellStart"/>
            <w:r w:rsidRPr="00401933">
              <w:rPr>
                <w:b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3DAB" w:rsidRPr="00401933" w:rsidRDefault="00BF3DAB" w:rsidP="00BF3DA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3DAB" w:rsidRPr="00401933" w:rsidRDefault="00BF3DAB" w:rsidP="00BF3DA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Утвержден-</w:t>
            </w:r>
            <w:proofErr w:type="spellStart"/>
            <w:r w:rsidRPr="00401933">
              <w:rPr>
                <w:b/>
                <w:sz w:val="22"/>
                <w:szCs w:val="22"/>
              </w:rPr>
              <w:t>ные</w:t>
            </w:r>
            <w:proofErr w:type="spellEnd"/>
            <w:r w:rsidRPr="00401933">
              <w:rPr>
                <w:b/>
                <w:sz w:val="22"/>
                <w:szCs w:val="22"/>
              </w:rPr>
              <w:t xml:space="preserve">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F3DAB" w:rsidRPr="00401933" w:rsidRDefault="00BF3DAB" w:rsidP="00BF3DAB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Исполнено  за 1 квартал 2024 года</w:t>
            </w:r>
          </w:p>
        </w:tc>
      </w:tr>
      <w:tr w:rsidR="00BF3DAB" w:rsidRPr="00401933" w:rsidTr="00401933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</w:tr>
      <w:tr w:rsidR="00BF3DAB" w:rsidRPr="00401933" w:rsidTr="00401933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b/>
                <w:bCs/>
                <w:sz w:val="22"/>
                <w:szCs w:val="22"/>
              </w:rPr>
            </w:pPr>
            <w:r w:rsidRPr="00401933">
              <w:rPr>
                <w:b/>
                <w:bCs/>
                <w:sz w:val="22"/>
                <w:szCs w:val="22"/>
              </w:rPr>
              <w:t>Доходы бюджета - всего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b/>
                <w:bCs/>
                <w:sz w:val="22"/>
                <w:szCs w:val="22"/>
              </w:rPr>
            </w:pPr>
            <w:r w:rsidRPr="00401933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b/>
                <w:bCs/>
                <w:sz w:val="22"/>
                <w:szCs w:val="22"/>
              </w:rPr>
            </w:pPr>
            <w:r w:rsidRPr="00401933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b/>
                <w:bCs/>
                <w:sz w:val="22"/>
                <w:szCs w:val="22"/>
              </w:rPr>
            </w:pPr>
            <w:r w:rsidRPr="00401933">
              <w:rPr>
                <w:b/>
                <w:bCs/>
                <w:sz w:val="22"/>
                <w:szCs w:val="22"/>
              </w:rPr>
              <w:t>281 649 889,00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b/>
                <w:bCs/>
                <w:sz w:val="22"/>
                <w:szCs w:val="22"/>
              </w:rPr>
            </w:pPr>
            <w:r w:rsidRPr="00401933">
              <w:rPr>
                <w:b/>
                <w:bCs/>
                <w:sz w:val="22"/>
                <w:szCs w:val="22"/>
              </w:rPr>
              <w:t>72 768 112,79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70 432 600,00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19 213 744,68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00010100000000000000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40 631 800,00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11 484 069,18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00010102000010000110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40 631 800,00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11 484 069,18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00010102010010000110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34 346 500,00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9 089 925,95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401933">
              <w:rPr>
                <w:sz w:val="22"/>
                <w:szCs w:val="22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00010102020010000110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133 300,00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123,10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00010102030010000110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369 700,00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45 595,75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</w:t>
            </w:r>
            <w:r w:rsidR="00F52A09" w:rsidRPr="00401933">
              <w:rPr>
                <w:sz w:val="22"/>
                <w:szCs w:val="22"/>
              </w:rPr>
              <w:t>–</w:t>
            </w:r>
            <w:r w:rsidRPr="00401933">
              <w:rPr>
                <w:sz w:val="22"/>
                <w:szCs w:val="22"/>
              </w:rPr>
              <w:t xml:space="preserve"> налоговым резидентом Российской Федерации в виде дивидендов)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00010102080010000110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5 782 300,00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530 518,68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00010102130010000110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1 817 905,70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3 832 500,00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974 615,06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00010302000010000110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3 832 500,00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974 615,06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00010302230010000110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1 815 250,00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477 837,36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401933">
              <w:rPr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00010302231010000110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1 815 250,00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477 837,36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1933">
              <w:rPr>
                <w:sz w:val="22"/>
                <w:szCs w:val="22"/>
              </w:rPr>
              <w:t>инжекторных</w:t>
            </w:r>
            <w:proofErr w:type="spellEnd"/>
            <w:r w:rsidRPr="00401933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00010302240010000110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12 650,00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2 514,02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1933">
              <w:rPr>
                <w:sz w:val="22"/>
                <w:szCs w:val="22"/>
              </w:rPr>
              <w:t>инжекторных</w:t>
            </w:r>
            <w:proofErr w:type="spellEnd"/>
            <w:r w:rsidRPr="00401933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00010302241010000110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12 650,00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2 514,02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00010302250010000110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2 244 000,00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544 995,66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00010302251010000110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2 244 000,00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544 995,66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401933"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00010302260010000110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-239 400,00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-50 731,98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00010302261010000110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-239 400,00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-50 731,98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00010600000000000000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21 394 000,00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4 639 513,26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00010601000000000110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4 701 000,00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307 314,77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00010601030130000110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4 701 000,00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307 314,77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00010606000000000110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16 693 000,00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4 332 198,49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00010606030000000110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12 352 900,00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2 418 374,67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00010606033130000110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12 352 900,00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2 418 374,67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00010606040000000110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4 340 100,00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1 913 823,82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00010606043130000110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4 340 100,00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1 913 823,82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00011100000000000000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3 760 000,00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1 839 431,99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00011105000000000120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2 600 000,00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1 556 976,31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00011105010000000120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2 600 000,00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1 556 976,31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 xml:space="preserve">Доходы, получаемые в виде арендной платы за земельные участки, </w:t>
            </w:r>
            <w:r w:rsidRPr="00401933">
              <w:rPr>
                <w:sz w:val="22"/>
                <w:szCs w:val="22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00011105013130000120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2 600 000,00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1 556 976,31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00011109000000000120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1 160 000,00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282 455,68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00011109040000000120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1 160 000,00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282 455,68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00011109045130000120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1 160 000,00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282 455,68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00011400000000000000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814 300,00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278 249,18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00011406000000000430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814 300,00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278 249,18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00011406010000000430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814 300,00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278 249,18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00011406013130000430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814 300,00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278 249,18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00011700000000000000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-2 133,99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00011701000000000180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-2 133,99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00011701050130000180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-2 133,99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00020000000000000000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211 217 289,00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53 554 368,11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00020200000000000000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211 217 289,00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53 899 906,59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00020220000000000150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209 525 089,00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52 207 706,59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00020225555000000150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6 840 417,00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00020225555130000150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6 840 417,00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00020229999000000150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202 684 672,00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52 207 706,59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00020229999130000150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202 684 672,00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52 207 706,59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00020240000000000150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1 692 200,00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1 692 200,00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00020249999000000150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1 692 200,00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1 692 200,00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00020249999130000150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1 692 200,00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1 692 200,00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</w:t>
            </w:r>
            <w:r w:rsidR="00401933">
              <w:rPr>
                <w:sz w:val="22"/>
                <w:szCs w:val="22"/>
              </w:rPr>
              <w:t>-</w:t>
            </w:r>
            <w:r w:rsidRPr="00401933">
              <w:rPr>
                <w:sz w:val="22"/>
                <w:szCs w:val="22"/>
              </w:rPr>
              <w:t>РТОВ, ИМЕЮЩИХ ЦЕЛЕВОЕ НАЗНАЧЕНИЕ, ПРОШЛЫХ ЛЕТ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00021800000000000000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917 818,22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00021800000000000150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917 818,22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00021800000130000150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917 818,22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00021805000130000150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917 818,22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 xml:space="preserve">Доходы бюджетов городских поселений от возврата автономными </w:t>
            </w:r>
            <w:r w:rsidRPr="00401933">
              <w:rPr>
                <w:sz w:val="22"/>
                <w:szCs w:val="22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00021805020130000150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917 818,22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00021900000000000000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-1 263 356,70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00021900000130000150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-1 263 356,70</w:t>
            </w:r>
          </w:p>
        </w:tc>
      </w:tr>
      <w:tr w:rsidR="00BF3DAB" w:rsidRPr="00401933" w:rsidTr="00401933">
        <w:trPr>
          <w:trHeight w:val="20"/>
        </w:trPr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00021960010130000150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F3DAB" w:rsidRPr="00401933" w:rsidRDefault="00BF3DAB" w:rsidP="00BF3DAB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-1 263 356,70</w:t>
            </w:r>
          </w:p>
        </w:tc>
      </w:tr>
    </w:tbl>
    <w:p w:rsidR="002E7C6B" w:rsidRPr="00F52A09" w:rsidRDefault="002E7C6B" w:rsidP="002E7C6B">
      <w:pPr>
        <w:jc w:val="right"/>
        <w:rPr>
          <w:szCs w:val="16"/>
        </w:rPr>
      </w:pPr>
    </w:p>
    <w:p w:rsidR="00F52A09" w:rsidRPr="00B55A37" w:rsidRDefault="00F52A09" w:rsidP="00F52A09">
      <w:pPr>
        <w:jc w:val="center"/>
        <w:rPr>
          <w:b/>
          <w:sz w:val="28"/>
          <w:szCs w:val="28"/>
        </w:rPr>
      </w:pPr>
      <w:r w:rsidRPr="00B55A37">
        <w:rPr>
          <w:b/>
          <w:sz w:val="28"/>
          <w:szCs w:val="28"/>
        </w:rPr>
        <w:t>2. Расходы бюджета</w:t>
      </w:r>
    </w:p>
    <w:p w:rsidR="002E7C6B" w:rsidRPr="00F52A09" w:rsidRDefault="002E7C6B" w:rsidP="002E7C6B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22"/>
        <w:gridCol w:w="2283"/>
        <w:gridCol w:w="1579"/>
        <w:gridCol w:w="1275"/>
      </w:tblGrid>
      <w:tr w:rsidR="00F52A09" w:rsidRPr="00907E19" w:rsidTr="00907E19">
        <w:trPr>
          <w:trHeight w:val="253"/>
        </w:trPr>
        <w:tc>
          <w:tcPr>
            <w:tcW w:w="0" w:type="auto"/>
            <w:vMerge w:val="restart"/>
            <w:vAlign w:val="center"/>
            <w:hideMark/>
          </w:tcPr>
          <w:p w:rsidR="00F52A09" w:rsidRPr="00907E19" w:rsidRDefault="00F52A09" w:rsidP="00907E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7E1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52A09" w:rsidRPr="00907E19" w:rsidRDefault="00F52A09" w:rsidP="00907E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7E19">
              <w:rPr>
                <w:b/>
                <w:sz w:val="22"/>
                <w:szCs w:val="22"/>
              </w:rPr>
              <w:t>Код</w:t>
            </w:r>
            <w:r w:rsidRPr="00907E19">
              <w:rPr>
                <w:b/>
                <w:sz w:val="22"/>
                <w:szCs w:val="22"/>
              </w:rPr>
              <w:br/>
            </w:r>
            <w:proofErr w:type="spellStart"/>
            <w:r w:rsidRPr="00907E19">
              <w:rPr>
                <w:b/>
                <w:sz w:val="22"/>
                <w:szCs w:val="22"/>
              </w:rPr>
              <w:t>стро</w:t>
            </w:r>
            <w:proofErr w:type="spellEnd"/>
            <w:r w:rsidRPr="00907E19">
              <w:rPr>
                <w:b/>
                <w:sz w:val="22"/>
                <w:szCs w:val="22"/>
              </w:rPr>
              <w:t>-</w:t>
            </w:r>
            <w:r w:rsidRPr="00907E19">
              <w:rPr>
                <w:b/>
                <w:sz w:val="22"/>
                <w:szCs w:val="22"/>
              </w:rPr>
              <w:br/>
            </w:r>
            <w:proofErr w:type="spellStart"/>
            <w:r w:rsidRPr="00907E19">
              <w:rPr>
                <w:b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F52A09" w:rsidRPr="00907E19" w:rsidRDefault="00F52A09" w:rsidP="00907E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7E19">
              <w:rPr>
                <w:b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52A09" w:rsidRPr="00907E19" w:rsidRDefault="00F52A09" w:rsidP="00907E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7E19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52A09" w:rsidRPr="00907E19" w:rsidRDefault="00F52A09" w:rsidP="00907E1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7E19">
              <w:rPr>
                <w:b/>
                <w:sz w:val="22"/>
                <w:szCs w:val="22"/>
              </w:rPr>
              <w:t>Исполнено</w:t>
            </w:r>
          </w:p>
        </w:tc>
      </w:tr>
      <w:tr w:rsidR="00F52A09" w:rsidRPr="00907E19" w:rsidTr="00907E19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907E19" w:rsidTr="00907E19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b/>
                <w:bCs/>
                <w:sz w:val="22"/>
                <w:szCs w:val="22"/>
              </w:rPr>
            </w:pPr>
            <w:r w:rsidRPr="00907E19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b/>
                <w:bCs/>
                <w:sz w:val="22"/>
                <w:szCs w:val="22"/>
              </w:rPr>
            </w:pPr>
            <w:r w:rsidRPr="00907E19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b/>
                <w:bCs/>
                <w:sz w:val="22"/>
                <w:szCs w:val="22"/>
              </w:rPr>
            </w:pPr>
            <w:r w:rsidRPr="00907E1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b/>
                <w:bCs/>
                <w:sz w:val="22"/>
                <w:szCs w:val="22"/>
              </w:rPr>
            </w:pPr>
            <w:r w:rsidRPr="00907E19">
              <w:rPr>
                <w:b/>
                <w:bCs/>
                <w:sz w:val="22"/>
                <w:szCs w:val="22"/>
              </w:rPr>
              <w:t>306 540 397,30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b/>
                <w:bCs/>
                <w:sz w:val="22"/>
                <w:szCs w:val="22"/>
              </w:rPr>
            </w:pPr>
            <w:r w:rsidRPr="00907E19">
              <w:rPr>
                <w:b/>
                <w:bCs/>
                <w:sz w:val="22"/>
                <w:szCs w:val="22"/>
              </w:rPr>
              <w:t>82 211 968,08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2 136 851,96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753 868,76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00001030000000000000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00001039200000000000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Совет депутатов 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00001039290000000000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Совета депутатов 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00001039290002110000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00001039290002110200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00001039290002110240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00001039290002110244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00001060000000000000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00001069100000000000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00001069170000000000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Межбюджетные трансферты, передаваемые бюджету </w:t>
            </w:r>
            <w:r w:rsidRPr="00907E19">
              <w:rPr>
                <w:sz w:val="22"/>
                <w:szCs w:val="22"/>
              </w:rPr>
              <w:lastRenderedPageBreak/>
              <w:t>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00001069170095210000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00001069170095210500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00001069170095210540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00001119300000000000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00001119390000000000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00001119390010010000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00001119390010010800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00001119390010010870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1 718 851,96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603 068,76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36 100,00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00001130900113110000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00001130900113110200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00001130900113110240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00001130900113110244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19 500,00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00001130900114100000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13 900,00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00001130900114100200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13 900,00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00001130900114100240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13 900,00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00001130900114100244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13 900,00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Противодействие коррупции в Валдайском муниципальном районе</w:t>
            </w:r>
          </w:p>
          <w:p w:rsidR="00401933" w:rsidRPr="00907E19" w:rsidRDefault="00401933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00001130900331100000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00001130900331100200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00001130900331100240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00001130900331100244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806 751,96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444 318,76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517 247,50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384 608,82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517 247,50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384 608,82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56 900,00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6 900,00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56 900,00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6 900,00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56 900,00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6 900,00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00001139450010430800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460 347,50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377 708,82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00001139450010430830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16 538,09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15 581,16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00001139450010430831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16 538,09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15 581,16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00001139450010430850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443 809,41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362 127,66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00001139450010430852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350,00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00001139450010430853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443 459,41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361 777,66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00001139450013500000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158 750,00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00001139450013500100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158 750,00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00001139450013500120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158 750,00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00001139450013500123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876 000,00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158 750,00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289 504,46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59 709,94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Реализация  мероприятий по содержанию имущества муниципальной казны</w:t>
            </w:r>
          </w:p>
          <w:p w:rsidR="00401933" w:rsidRPr="00907E19" w:rsidRDefault="00401933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115 699,41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39 675,78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115 699,41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39 675,78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115 699,41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39 675,78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46 486,80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6 828,42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00001139460010410247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69 212,61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32 847,36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00001139460010420000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14 400,00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00001139460010420200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14 400,00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00001139460010420240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14 400,00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00001139460010420244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14 400,00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Оплата агентского договора по начисленным платежам за </w:t>
            </w:r>
            <w:proofErr w:type="spellStart"/>
            <w:r w:rsidRPr="00907E19">
              <w:rPr>
                <w:sz w:val="22"/>
                <w:szCs w:val="22"/>
              </w:rPr>
              <w:t>найм</w:t>
            </w:r>
            <w:proofErr w:type="spellEnd"/>
            <w:r w:rsidRPr="00907E19">
              <w:rPr>
                <w:sz w:val="22"/>
                <w:szCs w:val="22"/>
              </w:rPr>
              <w:t>, доставка квитанций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00001139460010450000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33 805,05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5 634,16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00001139460010450200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33 805,05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5 634,16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00001139460010450240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33 805,05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5 634,16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00001139460010450244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33 805,05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5 634,16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733 800,00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6 315,00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327 000,00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00003101900140110000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401933" w:rsidRPr="00907E19" w:rsidRDefault="00401933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00003101900140110200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00003101900140110240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00003101900140110244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00003101900340110000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00003101900340110200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00003101900340110240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00003101900340110243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00003101900340110244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00003101900340110800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00003101900340110810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00003101900340110811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6 315,00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6 315,00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406 800,00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6 315,00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Мероприятия по обслуживанию системы оповещения в г. Валдай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00003140900112410000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6 315,00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00003140900112410200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6 315,00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00003140900112410240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6 315,00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00003140900112410242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40 560,00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6 315,00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00003140900112410244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109 440,00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Мероприятия по обслуживанию системы видеонаблюдения в г.Валдай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00003140900112600000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256 800,00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00003140900112600200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256 800,00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00003140900112600240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256 800,00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00003140900112600244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256 800,00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238 443 241,59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62 209 411,55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00004050000000000000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"Поддержка некоммерческих организаций на территории Валдайского городского поселения на 2020-2025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00004052300000000000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00004052300100000000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00004052300131000000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00004052300131000600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00004052300131000630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Субсидии на возмещение </w:t>
            </w:r>
            <w:proofErr w:type="spellStart"/>
            <w:r w:rsidRPr="00907E19">
              <w:rPr>
                <w:sz w:val="22"/>
                <w:szCs w:val="22"/>
              </w:rPr>
              <w:t>недополу</w:t>
            </w:r>
            <w:r w:rsidR="00401933" w:rsidRPr="00907E19">
              <w:rPr>
                <w:sz w:val="22"/>
                <w:szCs w:val="22"/>
              </w:rPr>
              <w:t>-</w:t>
            </w:r>
            <w:r w:rsidRPr="00907E19">
              <w:rPr>
                <w:sz w:val="22"/>
                <w:szCs w:val="22"/>
              </w:rPr>
              <w:t>ченных</w:t>
            </w:r>
            <w:proofErr w:type="spellEnd"/>
            <w:r w:rsidRPr="00907E19">
              <w:rPr>
                <w:sz w:val="22"/>
                <w:szCs w:val="22"/>
              </w:rPr>
              <w:t xml:space="preserve"> доходов и (или) возмещение фактически понесенных затрат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00004052300131000631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360 000,00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Транспорт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6 863 238,28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5 436 910,08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6 863 238,28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5 436 910,08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6 863 238,28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5 436 910,08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Выполнение работ,</w:t>
            </w:r>
            <w:r w:rsidR="00401933" w:rsidRPr="00907E19">
              <w:rPr>
                <w:sz w:val="22"/>
                <w:szCs w:val="22"/>
              </w:rPr>
              <w:t xml:space="preserve"> </w:t>
            </w:r>
            <w:r w:rsidRPr="00907E19">
              <w:rPr>
                <w:sz w:val="22"/>
                <w:szCs w:val="22"/>
              </w:rPr>
              <w:t xml:space="preserve">связанных с осуществлением регулярных </w:t>
            </w:r>
            <w:r w:rsidRPr="00907E19">
              <w:rPr>
                <w:sz w:val="22"/>
                <w:szCs w:val="22"/>
              </w:rPr>
              <w:lastRenderedPageBreak/>
              <w:t>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00004089450010090000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542 586,62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239 410,08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00004089450010090200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542 586,62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239 410,08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00004089450010090240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542 586,62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239 410,08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00004089450010090244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542 586,62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239 410,08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приобретение специализированной дорожной техники с дополнительным навесным оборудованием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00004089450013300000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5 504 451,66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5 197 500,00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00004089450013300200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5 504 451,66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5 197 500,00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00004089450013300240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5 504 451,66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5 197 500,00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00004089450013300244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5 504 451,66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5 197 500,00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Для организации регулярных перевозок пассажиров и багажа автомобильным транспортом (субсидия)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00004089450036000000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00004089450036000200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00004089450036000240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00004089450036000244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816 200,00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229 665 003,31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56 772 501,47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226 597 357,39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56 209 827,83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226 597 357,39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56 209 827,83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Обеспечение мероприятий по строительству, ремонту и содержанию автомобильных дорог общего </w:t>
            </w:r>
            <w:r w:rsidRPr="00907E19">
              <w:rPr>
                <w:sz w:val="22"/>
                <w:szCs w:val="22"/>
              </w:rPr>
              <w:lastRenderedPageBreak/>
              <w:t>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  <w:p w:rsidR="00401933" w:rsidRPr="00907E19" w:rsidRDefault="00401933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226 597 357,39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56 209 827,83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12 936 552,35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4 457 793,24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12 936 552,35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4 457 793,24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12 936 552,35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4 457 793,24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12 936 552,35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4 457 793,24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00004092910121120000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592 357,97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00004092910121120200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592 357,97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00004092910121120240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592 357,97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00004092910121120244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592 357,97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в рамках регионального проекта "Дорога к дому" </w:t>
            </w:r>
            <w:proofErr w:type="spellStart"/>
            <w:r w:rsidRPr="00907E19">
              <w:rPr>
                <w:sz w:val="22"/>
                <w:szCs w:val="22"/>
              </w:rPr>
              <w:t>софинансирование</w:t>
            </w:r>
            <w:proofErr w:type="spellEnd"/>
            <w:r w:rsidRPr="00907E19">
              <w:rPr>
                <w:sz w:val="22"/>
                <w:szCs w:val="22"/>
              </w:rPr>
              <w:t xml:space="preserve">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00004092910121121000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3 558 170,00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00004092910121121200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3 558 170,00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00004092910121121240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3 558 170,00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00004092910121121244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3 558 170,00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Разработка и проверка проектно-сметной документации на строитель</w:t>
            </w:r>
            <w:r w:rsidR="00401933" w:rsidRPr="00907E19">
              <w:rPr>
                <w:sz w:val="22"/>
                <w:szCs w:val="22"/>
              </w:rPr>
              <w:t>-</w:t>
            </w:r>
            <w:proofErr w:type="spellStart"/>
            <w:r w:rsidRPr="00907E19">
              <w:rPr>
                <w:sz w:val="22"/>
                <w:szCs w:val="22"/>
              </w:rPr>
              <w:t>ство</w:t>
            </w:r>
            <w:proofErr w:type="spellEnd"/>
            <w:r w:rsidRPr="00907E19">
              <w:rPr>
                <w:sz w:val="22"/>
                <w:szCs w:val="22"/>
              </w:rPr>
              <w:t xml:space="preserve">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00004092910121130000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5 723 351,20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00004092910121130400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5 723 351,20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00004092910121130410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5 723 351,20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00004092910121130414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5 723 351,20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Паспортизация  автомобильных дорог общего пользования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00004092910121140000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00004092910121140200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00004092910121140240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00004092910121140244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170 000,00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00004092910121170000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2 602 731,87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00004092910121170400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2 602 731,87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00004092910121170410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2 602 731,87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00004092910121170414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2 602 731,87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00004092910171526000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00004092910171526200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00004092910171526240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00004092910171526244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00004092910171527000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00004092910171527200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00004092910171527240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00004092910171527244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3 148 000,00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</w:t>
            </w:r>
            <w:proofErr w:type="spellStart"/>
            <w:r w:rsidRPr="00907E19">
              <w:rPr>
                <w:sz w:val="22"/>
                <w:szCs w:val="22"/>
              </w:rPr>
              <w:t>софинансирование</w:t>
            </w:r>
            <w:proofErr w:type="spellEnd"/>
            <w:r w:rsidRPr="00907E19">
              <w:rPr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00004092910171542000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51 737 034,59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00004092910171542200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51 737 034,59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00004092910171542240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51 737 034,59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00004092910171542244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64 827 200,00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51 737 034,59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Капитальный 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поселений на </w:t>
            </w:r>
            <w:proofErr w:type="spellStart"/>
            <w:r w:rsidRPr="00907E19">
              <w:rPr>
                <w:sz w:val="22"/>
                <w:szCs w:val="22"/>
              </w:rPr>
              <w:t>софинансирование</w:t>
            </w:r>
            <w:proofErr w:type="spellEnd"/>
            <w:r w:rsidRPr="00907E19">
              <w:rPr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00004092910171543000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00004092910171543200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00004092910171543240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00004092910171543243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128 590 800,00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000040929101S1542000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655 784,76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523 023,64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000040929101S1542200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655 784,76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523 023,64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000040929101S1542240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655 784,76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523 023,64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000040929101S1542244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655 784,76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523 023,64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Капитальный ремонт автомобильных дорог и тротуаров общего пользования местного значения (</w:t>
            </w:r>
            <w:proofErr w:type="spellStart"/>
            <w:r w:rsidRPr="00907E19">
              <w:rPr>
                <w:sz w:val="22"/>
                <w:szCs w:val="22"/>
              </w:rPr>
              <w:t>Софинансирование</w:t>
            </w:r>
            <w:proofErr w:type="spellEnd"/>
            <w:r w:rsidRPr="00907E19">
              <w:rPr>
                <w:sz w:val="22"/>
                <w:szCs w:val="22"/>
              </w:rPr>
              <w:t xml:space="preserve"> к субсидии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000040929101S1543000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1 300 194,00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000040929101S1543200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1 300 194,00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000040929101S1543240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1 300 194,00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  <w:p w:rsidR="00401933" w:rsidRPr="00907E19" w:rsidRDefault="00401933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000040929101S1543243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1 300 194,00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00004092920000000000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2 411 861,16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39 650,00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00004092920200000000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2 411 861,16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39 650,00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00004092920299910000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2 411 861,16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39 650,00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00004092920299910200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2 411 861,16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39 650,00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00004092920299910240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2 411 861,16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39 650,00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00004092920299910244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2 411 861,16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39 650,00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1 555 000,00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1 555 000,00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1 555 000,00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00004129450010070000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00004129450010070200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00004129450010070240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00004129450010070244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00004129450010080000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1 405 000,00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00004129450010080200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1 405 000,00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00004129450010080240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1 405 000,00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00004129450010080244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1 405 000,00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60 401 231,71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19 012 586,76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8 161 641,86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1 416 254,01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2021-2023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00005012400000000000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3 381 000,00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681 000,00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00005012400100000000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3 381 000,00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681 000,00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Изъятие земельного участка и жилого помещения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00005012400116110000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3 381 000,00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681 000,00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00005012400116110400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3 381 000,00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681 000,00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00005012400116110410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3 381 000,00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681 000,00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00005012400116110412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3 381 000,00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681 000,00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4 780 641,86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735 254,01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4 230 746,83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597 734,15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proofErr w:type="spellStart"/>
            <w:r w:rsidRPr="00907E19">
              <w:rPr>
                <w:sz w:val="22"/>
                <w:szCs w:val="22"/>
              </w:rPr>
              <w:t>Cофинансирование</w:t>
            </w:r>
            <w:proofErr w:type="spellEnd"/>
            <w:r w:rsidRPr="00907E19">
              <w:rPr>
                <w:sz w:val="22"/>
                <w:szCs w:val="22"/>
              </w:rPr>
      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(субсидия)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00005019450071730000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470 672,00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00005019450071730800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470 672,00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00005019450071730810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470 672,00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00005019450071730811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470 672,00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1 152 341,41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179 365,32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1 152 341,41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179 365,32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1 152 341,41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179 365,32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1 152 341,41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179 365,32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2 137 061,27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418 368,83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871 806,82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871 806,82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Закупка товаров, работ и услуг в целях капитального ремонта </w:t>
            </w:r>
            <w:proofErr w:type="spellStart"/>
            <w:r w:rsidRPr="00907E19">
              <w:rPr>
                <w:sz w:val="22"/>
                <w:szCs w:val="22"/>
              </w:rPr>
              <w:t>государствен</w:t>
            </w:r>
            <w:r w:rsidR="00401933" w:rsidRPr="00907E19">
              <w:rPr>
                <w:sz w:val="22"/>
                <w:szCs w:val="22"/>
              </w:rPr>
              <w:t>-</w:t>
            </w:r>
            <w:r w:rsidRPr="00907E19">
              <w:rPr>
                <w:sz w:val="22"/>
                <w:szCs w:val="22"/>
              </w:rPr>
              <w:t>ного</w:t>
            </w:r>
            <w:proofErr w:type="spellEnd"/>
            <w:r w:rsidRPr="00907E19">
              <w:rPr>
                <w:sz w:val="22"/>
                <w:szCs w:val="22"/>
              </w:rPr>
              <w:t xml:space="preserve">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00005019450081020243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344 891,44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526 915,38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00005019450081020300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8 737,00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8 737,00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00005019450081020360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8 737,00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8 737,00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00005019450081020800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1 256 517,45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409 631,83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00005019450081020810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1 256 517,45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409 631,83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00005019450081020811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1 256 517,45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409 631,83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proofErr w:type="spellStart"/>
            <w:r w:rsidRPr="00907E19">
              <w:rPr>
                <w:sz w:val="22"/>
                <w:szCs w:val="22"/>
              </w:rPr>
              <w:t>Софинансирование</w:t>
            </w:r>
            <w:proofErr w:type="spellEnd"/>
            <w:r w:rsidRPr="00907E19">
              <w:rPr>
                <w:sz w:val="22"/>
                <w:szCs w:val="22"/>
              </w:rPr>
              <w:t xml:space="preserve"> на финансовое обеспечение (возмещение) затрат в связи с оказанием услуг по содержанию жилищного фонда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000050194500S1730000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470 672,15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000050194500S1730800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470 672,15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000050194500S1730810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470 672,15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000050194500S1730811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470 672,15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Содержание имущества муниципальной казны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00005019460000000000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549 895,03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137 519,86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00005019460010510000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549 895,03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137 519,86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00005019460010510200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549 895,03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137 519,86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00005019460010510240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549 895,03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137 519,86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00005019460010510244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118 606,59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14 069,12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00005019460010510247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431 288,44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123 450,74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1 348 713,18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25 129,07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"Обеспечение качественного функционирования ливневой канализации на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1 145 232,73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Осуществление ремонта участков сетей ливневой канализации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00005022000211200000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00005022000211200200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00005022000211200240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00005022000211200244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536 457,73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00005022000311300000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00005022000311300200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00005022000311300240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00005022000311300244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608 775,00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00005022600000000000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25 129,07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00005022600100000000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25 129,07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Техническое обслуживание, обслуживание, ремонт и страхование сетей газораспределения, </w:t>
            </w:r>
            <w:proofErr w:type="spellStart"/>
            <w:r w:rsidRPr="00907E19">
              <w:rPr>
                <w:sz w:val="22"/>
                <w:szCs w:val="22"/>
              </w:rPr>
              <w:t>газопотреб</w:t>
            </w:r>
            <w:r w:rsidR="00401933" w:rsidRPr="00907E19">
              <w:rPr>
                <w:sz w:val="22"/>
                <w:szCs w:val="22"/>
              </w:rPr>
              <w:t>-</w:t>
            </w:r>
            <w:r w:rsidRPr="00907E19">
              <w:rPr>
                <w:sz w:val="22"/>
                <w:szCs w:val="22"/>
              </w:rPr>
              <w:t>ления</w:t>
            </w:r>
            <w:proofErr w:type="spellEnd"/>
            <w:r w:rsidRPr="00907E19">
              <w:rPr>
                <w:sz w:val="22"/>
                <w:szCs w:val="22"/>
              </w:rPr>
              <w:t xml:space="preserve"> газового оборудования Валдайский район, с.</w:t>
            </w:r>
            <w:r w:rsidR="00401933" w:rsidRPr="00907E19">
              <w:rPr>
                <w:sz w:val="22"/>
                <w:szCs w:val="22"/>
              </w:rPr>
              <w:t>Зимогорье, д.163, г.Валдай, ул.</w:t>
            </w:r>
            <w:r w:rsidRPr="00907E19">
              <w:rPr>
                <w:sz w:val="22"/>
                <w:szCs w:val="22"/>
              </w:rPr>
              <w:t>Фев</w:t>
            </w:r>
            <w:r w:rsidR="00401933" w:rsidRPr="00907E19">
              <w:rPr>
                <w:sz w:val="22"/>
                <w:szCs w:val="22"/>
              </w:rPr>
              <w:t>ральская - ул. Береговая - пер.</w:t>
            </w:r>
            <w:r w:rsidRPr="00907E19">
              <w:rPr>
                <w:sz w:val="22"/>
                <w:szCs w:val="22"/>
              </w:rPr>
              <w:t>Приозерный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00005022600111220000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25 129,07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00005022600111220200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25 129,07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00005022600111220240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25 129,07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00005022600111220244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203 480,45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25 129,07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34 761 290,82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10 396 982,29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"Обращение с твердыми коммунальными отходами на территории Валдайского муниципального района в 2023-2025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1 494 335,50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Устройство контейнерных площадок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00005030100161010000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00005030100161010600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00005030100161010620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00005030100161010621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467 301,63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922 360,00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00005030100261030000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499 200,00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00005030100261030200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499 200,00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00005030100261030240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499 200,00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00005030100261030244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499 200,00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00005030100261040000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403 160,00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00005030100261040600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403 160,00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00005030100261040620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403 160,00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00005030100261040621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403 160,00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00005030100261060000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00005030100261060200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00005030100261060240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00005030100261060244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Организация сбора и вывоза отходов I-IV класса опасности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Сбор и вывоз опасных отходов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00005030100361050000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00005030100361050200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00005030100361050240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00005030100361050244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104 673,87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Валдайского городского поселения в 2018-2024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8 744 921,00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33 480,00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33 480,00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00005031000250330000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33 480,00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00005031000250330200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33 480,00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00005031000250330240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33 480,00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00005031000250330244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194 400,00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33 480,00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0000503100F200000000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Благоустройство наиболее посещаемых территорий общего пользования (</w:t>
            </w:r>
            <w:proofErr w:type="spellStart"/>
            <w:r w:rsidRPr="00907E19">
              <w:rPr>
                <w:sz w:val="22"/>
                <w:szCs w:val="22"/>
              </w:rPr>
              <w:t>Cубсидии</w:t>
            </w:r>
            <w:proofErr w:type="spellEnd"/>
            <w:r w:rsidRPr="00907E19">
              <w:rPr>
                <w:sz w:val="22"/>
                <w:szCs w:val="22"/>
              </w:rPr>
              <w:t xml:space="preserve">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</w:t>
            </w:r>
            <w:proofErr w:type="spellStart"/>
            <w:r w:rsidRPr="00907E19">
              <w:rPr>
                <w:sz w:val="22"/>
                <w:szCs w:val="22"/>
              </w:rPr>
              <w:t>софинансирование</w:t>
            </w:r>
            <w:proofErr w:type="spellEnd"/>
            <w:r w:rsidRPr="00907E19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0000503100F255552000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0000503100F255552600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0000503100F255552620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0000503100F255552622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8 550 521,00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Муниципальная программа "Благоустройство территории </w:t>
            </w:r>
            <w:r w:rsidRPr="00907E19">
              <w:rPr>
                <w:sz w:val="22"/>
                <w:szCs w:val="22"/>
              </w:rPr>
              <w:lastRenderedPageBreak/>
              <w:t>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10 614 879,23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4 341 235,62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Подпрограмма "Обеспечение уличного освещения"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10 614 879,23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4 341 235,62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10 614 879,23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4 341 235,62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4 849 981,60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1 546 857,60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4 849 981,60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1 546 857,60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4 849 981,60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1 546 857,60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4 849 981,60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1 546 857,60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Разработка проектно-сметной документации и строительство линий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00005032210160011000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1 129 028,00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00005032210160011400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1 129 028,00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00005032210160011410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1 129 028,00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00005032210160011414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1 129 028,00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00005032210160012000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4 635 869,63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2 794 378,02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00005032210160012200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4 635 869,63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2 794 378,02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00005032210160012240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4 635 869,63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2 794 378,02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00005032210160012247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4 635 869,63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2 794 378,02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Подпрограмма "Организация озеленения территории Валдайского городского поселения"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00005032220000000000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3 274 159,52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Организация озеленения 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00005032220100000000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3 274 159,52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00005032220160030000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3 274 159,52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00005032220160030200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3 020 757,52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00005032220160030240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3 020 757,52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00005032220160030244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3 020 757,52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00005032220160030600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253 402,00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00005032220160030620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253 402,00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00005032220160030621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253 402,00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Подпрограмма "Организация содержания мест захоронения"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00005032230000000000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186 745,30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Организация содержания мест захоронения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00005032230100000000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186 745,30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Содержание муниципальных кладбищ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00005032230160040000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186 745,30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00005032230160040200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186 745,30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00005032230160040240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186 745,30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00005032230160040244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186 745,30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Подпрограмма "Прочие мероприятия по благоустройству"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6 964 459,75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5 835 521,37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6 964 459,75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5 835 521,37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1 215 979,05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103 720,00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1 215 979,05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103 720,00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1 215 979,05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103 720,00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1 215 979,05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103 720,00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Разработка проектно-сметной документации и строительство пешеходного мостика через ручей Архиерейский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00005032240160052000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5 748 480,70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5 731 801,37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00005032240160052400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5 748 480,70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5 731 801,37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00005032240160052410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5 748 480,70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5 731 801,37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00005032240160052414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5 748 480,70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5 731 801,37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00005032240160053000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375 375,00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Предоставление субсидий бюджет</w:t>
            </w:r>
            <w:r w:rsidR="00401933" w:rsidRPr="00907E19">
              <w:rPr>
                <w:sz w:val="22"/>
                <w:szCs w:val="22"/>
              </w:rPr>
              <w:t>-</w:t>
            </w:r>
            <w:proofErr w:type="spellStart"/>
            <w:r w:rsidRPr="00907E19">
              <w:rPr>
                <w:sz w:val="22"/>
                <w:szCs w:val="22"/>
              </w:rPr>
              <w:t>ным</w:t>
            </w:r>
            <w:proofErr w:type="spellEnd"/>
            <w:r w:rsidRPr="00907E19">
              <w:rPr>
                <w:sz w:val="22"/>
                <w:szCs w:val="22"/>
              </w:rPr>
              <w:t>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00005032240160053600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375 375,00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00005032240160053620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375 375,00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00005032240160053621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375 375,00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Подпрограмма "Организация благоустройства и содержания общественных территорий" в рамках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59 282,76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Содержание общественных территорий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59 282,76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Выполнение работ по контролю качества природной воды, морфометрических показателей, ведение наблюдений за </w:t>
            </w:r>
            <w:proofErr w:type="spellStart"/>
            <w:r w:rsidRPr="00907E19">
              <w:rPr>
                <w:sz w:val="22"/>
                <w:szCs w:val="22"/>
              </w:rPr>
              <w:t>водоохранной</w:t>
            </w:r>
            <w:proofErr w:type="spellEnd"/>
            <w:r w:rsidRPr="00907E19">
              <w:rPr>
                <w:sz w:val="22"/>
                <w:szCs w:val="22"/>
              </w:rPr>
              <w:t xml:space="preserve"> зоной (Набережная оз. Валдайское)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00005032250160061000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58 693,56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00005032250160061600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58 693,56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00005032250160061620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58 693,56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00005032250160061621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58 693,56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00005032250160062000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589,20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00005032250160062600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589,20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00005032250160062620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589,20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00005032250160062621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589,20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Подпрограмма "Реализация проектов территориальных общественных самоуправлений и проектов поддержки местных инициатив" в рамках муниципальной программы "Благоустройство территории Валдайского городского поселения в 2020-2023 годах"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00005032260000000000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Благоустройство территории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00005032260100000000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Благоустройство территории ТОС "Уютный двор" с. Зимогорье (</w:t>
            </w:r>
            <w:proofErr w:type="spellStart"/>
            <w:r w:rsidRPr="00907E19">
              <w:rPr>
                <w:sz w:val="22"/>
                <w:szCs w:val="22"/>
              </w:rPr>
              <w:t>софинансирование</w:t>
            </w:r>
            <w:proofErr w:type="spellEnd"/>
            <w:r w:rsidRPr="00907E19">
              <w:rPr>
                <w:sz w:val="22"/>
                <w:szCs w:val="22"/>
              </w:rPr>
              <w:t xml:space="preserve">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2021 год)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000050322601S2090000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000050322601S2090200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000050322601S2090240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000050322601S2090244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83 878,06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00005032270000000000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2 550 000,00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На реализацию приоритетного регионального проекта "Народный бюджет" (субсидия)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00005032270076100000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00005032270076100200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00005032270076100240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00005032270076100244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На реализацию приоритетного регионального проекта "Народный бюджет" (</w:t>
            </w:r>
            <w:proofErr w:type="spellStart"/>
            <w:r w:rsidRPr="00907E19">
              <w:rPr>
                <w:sz w:val="22"/>
                <w:szCs w:val="22"/>
              </w:rPr>
              <w:t>софинансирование</w:t>
            </w:r>
            <w:proofErr w:type="spellEnd"/>
            <w:r w:rsidRPr="00907E19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000050322700S6100000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000050322700S6100200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000050322700S6100240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000050322700S6100244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16 129 585,85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7 174 221,39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16 129 585,85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7 174 221,39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решению вопросов местного значения в сфере дорожного хозяйства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8 978 575,95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5 084 923,84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</w:t>
            </w:r>
            <w:r w:rsidR="00401933" w:rsidRPr="00907E19">
              <w:rPr>
                <w:sz w:val="22"/>
                <w:szCs w:val="22"/>
              </w:rPr>
              <w:t>-</w:t>
            </w:r>
            <w:proofErr w:type="spellStart"/>
            <w:r w:rsidRPr="00907E19">
              <w:rPr>
                <w:sz w:val="22"/>
                <w:szCs w:val="22"/>
              </w:rPr>
              <w:t>ности</w:t>
            </w:r>
            <w:proofErr w:type="spellEnd"/>
            <w:r w:rsidRPr="00907E19">
              <w:rPr>
                <w:sz w:val="22"/>
                <w:szCs w:val="22"/>
              </w:rPr>
              <w:t xml:space="preserve"> в отношении автомобильных дорог местного значения, в целях обеспечения реализации полномочий органов местного самоуправления - Заработная плата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00005059440020101000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4 161 402,14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1 544 681,89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00005059440020101600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4 161 402,14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1 544 681,89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00005059440020101610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4 161 402,14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1 544 681,89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00005059440020101611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4 161 402,14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1 544 681,89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00005059440020102000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1 269 227,65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328 198,51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00005059440020102600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1 269 227,65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328 198,51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00005059440020102610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1 269 227,65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328 198,51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00005059440020102611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1 269 227,65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328 198,51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Материальные затраты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00005059440020103000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3 547 946,16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3 212 043,44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00005059440020103600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3 547 946,16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3 212 043,44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00005059440020103610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3 547 946,16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3 212 043,44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00005059440020103611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3 547 946,16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3 212 043,44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7 151 009,90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2 089 297,55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  <w:p w:rsidR="00401933" w:rsidRPr="00907E19" w:rsidRDefault="00401933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00005059450010031000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4 125 245,02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1 094 874,24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00005059450010031600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4 125 245,02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1 094 874,24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00005059450010031620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4 125 245,02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1 094 874,24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00005059450010031621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4 125 245,02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1 094 874,24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00005059450010032000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1 245 824,00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311 455,98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00005059450010032600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1 245 824,00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311 455,98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00005059450010032620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1 245 824,00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311 455,98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00005059450010032621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1 245 824,00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311 455,98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00005059450010033000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1 779 940,88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682 967,33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00005059450010033600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1 779 940,88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682 967,33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00005059450010033620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1 779 940,88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682 967,33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00005059450010033621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1 779 940,88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682 967,33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00007070900000000000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 xml:space="preserve">Противодействие наркомании и зависимости от других </w:t>
            </w:r>
            <w:proofErr w:type="spellStart"/>
            <w:r w:rsidRPr="00907E19">
              <w:rPr>
                <w:sz w:val="22"/>
                <w:szCs w:val="22"/>
              </w:rPr>
              <w:t>психоактивных</w:t>
            </w:r>
            <w:proofErr w:type="spellEnd"/>
            <w:r w:rsidRPr="00907E19">
              <w:rPr>
                <w:sz w:val="22"/>
                <w:szCs w:val="22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00007070900200000000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00007070900221500000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00007070900221500200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00007070900221500240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00007070900221500244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2 700,00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00007079470000000000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финансирование мероприятий в сфере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00007079470070110000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00007079470070110200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00007079470070110240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00007079470070110244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3 745 400,00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3 695 400,00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2 695 400,00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Реализация подпрограммы "Культура Валдайского муниципального района"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2 695 400,00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445 400,00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00008010210199910000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445 400,00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00008010210199910200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265 400,00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00008010210199910240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265 400,00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00008010210199910244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265 400,00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00008010210199910300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00008010210199910360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180 000,00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Укрепление и модернизация материально-технической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00008010210300000000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2 250 000,00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(Субсидия на реализацию приоритетных проектов поддержки местных инициатив на 2021 год)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00008010210375260000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00008010210375260200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00008010210375260240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00008010210375260243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1 500 000,00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Обеспечение участия Валдайского городского поселения в государственной программе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годы" (</w:t>
            </w:r>
            <w:proofErr w:type="spellStart"/>
            <w:r w:rsidRPr="00907E19">
              <w:rPr>
                <w:sz w:val="22"/>
                <w:szCs w:val="22"/>
              </w:rPr>
              <w:t>софинансирование</w:t>
            </w:r>
            <w:proofErr w:type="spellEnd"/>
            <w:r w:rsidRPr="00907E19">
              <w:rPr>
                <w:sz w:val="22"/>
                <w:szCs w:val="22"/>
              </w:rPr>
              <w:t xml:space="preserve"> к субсидии на реализацию приоритетных проектов поддержки местных инициатив на 2021 год)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000080102103S5260000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000080102103S5260200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000080102103S5260240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000080102103S5260243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750 000,00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Подготовка и проведение мероприятий в сфере культура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00008019480000000000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>Расходы на финансирование мероприятий в сфере культуры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00008019480080110000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00008019480080110200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00008019480080110240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00008019480080110244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1 000 000,00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00008040000000000000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2023-2025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00008041400000000000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00008041400100000000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Нанесение фамилий на мемориальные плиты, ремонтные работы на воинских захоронениях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00008041400199911000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00008041400199911200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00008041400199911240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00008041400199911244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63 102,51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00010010000000000000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63 102,51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00010019400000000000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63 102,51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00010019450000000000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63 102,51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00010019450010040000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63 102,51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00010019450010040300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63 102,51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00010019450010040310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63 102,51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00010019450010040312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252 410,04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63 102,51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00011000000000000000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149 920,00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00011010000000000000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149 920,00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00011010400000000000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149 920,00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Развитие физической культуры и массового спорта на территории района</w:t>
            </w:r>
          </w:p>
          <w:p w:rsidR="00401933" w:rsidRPr="00907E19" w:rsidRDefault="00401933" w:rsidP="00401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00011010400100000000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149 920,00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lastRenderedPageBreak/>
              <w:t xml:space="preserve">Обеспечение условий для развития на территории поселения физической  культуры и массового спорта, организация проведения официальных </w:t>
            </w:r>
            <w:proofErr w:type="spellStart"/>
            <w:r w:rsidRPr="00907E19">
              <w:rPr>
                <w:sz w:val="22"/>
                <w:szCs w:val="22"/>
              </w:rPr>
              <w:t>физкультурно</w:t>
            </w:r>
            <w:proofErr w:type="spellEnd"/>
            <w:r w:rsidRPr="00907E19">
              <w:rPr>
                <w:sz w:val="22"/>
                <w:szCs w:val="22"/>
              </w:rPr>
              <w:t xml:space="preserve"> - оздоровительных и спортивных мероприятий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00011010400130110000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149 920,00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00011010400130110200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149 920,00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00011010400130110240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149 920,00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00011010400130110244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291 530,00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149 920,00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00012000000000000000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493 232,00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16 763,50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00012020000000000000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00012029400000000000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00012029450000000000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00012029450010060000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00012029450010060200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00012029450010060240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00012029450010060244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435 000,00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00012040000000000000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16 763,50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00012049400000000000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16 763,50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00012049450000000000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16 763,50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Расходы на содержание сайта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00012049450010050000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16 763,50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00012049450010050200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16 763,50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00012049450010050240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58 232,00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16 763,50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00012049450010050242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3 000,00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2 938,00</w:t>
            </w:r>
          </w:p>
        </w:tc>
      </w:tr>
      <w:tr w:rsidR="00F52A09" w:rsidRPr="00907E19" w:rsidTr="00907E19">
        <w:trPr>
          <w:trHeight w:val="20"/>
        </w:trPr>
        <w:tc>
          <w:tcPr>
            <w:tcW w:w="0" w:type="auto"/>
            <w:vAlign w:val="center"/>
            <w:hideMark/>
          </w:tcPr>
          <w:p w:rsidR="00F52A09" w:rsidRPr="00907E19" w:rsidRDefault="00F52A09" w:rsidP="00401933">
            <w:pPr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00012049450010050244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55 232,00</w:t>
            </w:r>
          </w:p>
        </w:tc>
        <w:tc>
          <w:tcPr>
            <w:tcW w:w="0" w:type="auto"/>
            <w:noWrap/>
            <w:vAlign w:val="center"/>
            <w:hideMark/>
          </w:tcPr>
          <w:p w:rsidR="00F52A09" w:rsidRPr="00907E19" w:rsidRDefault="00F52A09" w:rsidP="00907E19">
            <w:pPr>
              <w:jc w:val="center"/>
              <w:rPr>
                <w:sz w:val="22"/>
                <w:szCs w:val="22"/>
              </w:rPr>
            </w:pPr>
            <w:r w:rsidRPr="00907E19">
              <w:rPr>
                <w:sz w:val="22"/>
                <w:szCs w:val="22"/>
              </w:rPr>
              <w:t>13 825,50</w:t>
            </w:r>
          </w:p>
        </w:tc>
      </w:tr>
    </w:tbl>
    <w:p w:rsidR="002E7C6B" w:rsidRPr="00401933" w:rsidRDefault="002E7C6B" w:rsidP="002E7C6B">
      <w:pPr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566"/>
        <w:gridCol w:w="2270"/>
        <w:gridCol w:w="1562"/>
        <w:gridCol w:w="1275"/>
      </w:tblGrid>
      <w:tr w:rsidR="00F52A09" w:rsidRPr="00401933" w:rsidTr="00401933">
        <w:trPr>
          <w:trHeight w:val="20"/>
        </w:trPr>
        <w:tc>
          <w:tcPr>
            <w:tcW w:w="1971" w:type="pct"/>
            <w:shd w:val="clear" w:color="000000" w:fill="FFFFFF"/>
            <w:vAlign w:val="center"/>
            <w:hideMark/>
          </w:tcPr>
          <w:p w:rsidR="00F52A09" w:rsidRPr="00401933" w:rsidRDefault="00F52A09" w:rsidP="00401933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F52A09" w:rsidRPr="00401933" w:rsidRDefault="00F52A09" w:rsidP="00401933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450</w:t>
            </w:r>
          </w:p>
        </w:tc>
        <w:tc>
          <w:tcPr>
            <w:tcW w:w="1212" w:type="pct"/>
            <w:shd w:val="clear" w:color="000000" w:fill="FFFFFF"/>
            <w:noWrap/>
            <w:vAlign w:val="center"/>
            <w:hideMark/>
          </w:tcPr>
          <w:p w:rsidR="00F52A09" w:rsidRPr="00401933" w:rsidRDefault="00F52A09" w:rsidP="00401933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х</w:t>
            </w:r>
          </w:p>
        </w:tc>
        <w:tc>
          <w:tcPr>
            <w:tcW w:w="834" w:type="pct"/>
            <w:shd w:val="clear" w:color="000000" w:fill="FFFFFF"/>
            <w:noWrap/>
            <w:vAlign w:val="center"/>
            <w:hideMark/>
          </w:tcPr>
          <w:p w:rsidR="00F52A09" w:rsidRPr="00401933" w:rsidRDefault="00F52A09" w:rsidP="00401933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-24 890 508,30</w:t>
            </w:r>
          </w:p>
        </w:tc>
        <w:tc>
          <w:tcPr>
            <w:tcW w:w="681" w:type="pct"/>
            <w:shd w:val="clear" w:color="000000" w:fill="FFFFFF"/>
            <w:noWrap/>
            <w:vAlign w:val="center"/>
            <w:hideMark/>
          </w:tcPr>
          <w:p w:rsidR="00F52A09" w:rsidRPr="00401933" w:rsidRDefault="00F52A09" w:rsidP="00401933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-9 443 855,29</w:t>
            </w:r>
          </w:p>
        </w:tc>
      </w:tr>
    </w:tbl>
    <w:p w:rsidR="00F52A09" w:rsidRDefault="00F52A09" w:rsidP="00F52A09">
      <w:pPr>
        <w:jc w:val="right"/>
        <w:rPr>
          <w:sz w:val="24"/>
          <w:szCs w:val="24"/>
        </w:rPr>
      </w:pPr>
    </w:p>
    <w:p w:rsidR="00401933" w:rsidRDefault="00401933" w:rsidP="00F52A09">
      <w:pPr>
        <w:jc w:val="right"/>
        <w:rPr>
          <w:sz w:val="24"/>
          <w:szCs w:val="24"/>
        </w:rPr>
      </w:pPr>
    </w:p>
    <w:p w:rsidR="00401933" w:rsidRPr="00FE4209" w:rsidRDefault="00401933" w:rsidP="00F52A09">
      <w:pPr>
        <w:jc w:val="right"/>
        <w:rPr>
          <w:sz w:val="24"/>
          <w:szCs w:val="24"/>
        </w:rPr>
      </w:pPr>
    </w:p>
    <w:p w:rsidR="00F52A09" w:rsidRPr="00B55A37" w:rsidRDefault="00F52A09" w:rsidP="00F52A09">
      <w:pPr>
        <w:jc w:val="center"/>
        <w:rPr>
          <w:b/>
          <w:sz w:val="28"/>
          <w:szCs w:val="28"/>
        </w:rPr>
      </w:pPr>
      <w:r w:rsidRPr="00B55A37">
        <w:rPr>
          <w:b/>
          <w:sz w:val="28"/>
          <w:szCs w:val="28"/>
        </w:rPr>
        <w:lastRenderedPageBreak/>
        <w:t>3. Источники финансирования дефицита бюджета</w:t>
      </w:r>
    </w:p>
    <w:p w:rsidR="00F52A09" w:rsidRDefault="00F52A09" w:rsidP="00F52A09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709"/>
        <w:gridCol w:w="2535"/>
        <w:gridCol w:w="1647"/>
        <w:gridCol w:w="1349"/>
      </w:tblGrid>
      <w:tr w:rsidR="00F52A09" w:rsidRPr="00401933" w:rsidTr="00953293">
        <w:trPr>
          <w:trHeight w:val="276"/>
        </w:trPr>
        <w:tc>
          <w:tcPr>
            <w:tcW w:w="3124" w:type="dxa"/>
            <w:vMerge w:val="restart"/>
            <w:shd w:val="clear" w:color="auto" w:fill="auto"/>
            <w:vAlign w:val="center"/>
            <w:hideMark/>
          </w:tcPr>
          <w:p w:rsidR="00F52A09" w:rsidRPr="00401933" w:rsidRDefault="00F52A09" w:rsidP="004019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52A09" w:rsidRPr="00401933" w:rsidRDefault="00F52A09" w:rsidP="004019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Код</w:t>
            </w:r>
            <w:r w:rsidRPr="00401933">
              <w:rPr>
                <w:b/>
                <w:sz w:val="22"/>
                <w:szCs w:val="22"/>
              </w:rPr>
              <w:br/>
            </w:r>
            <w:proofErr w:type="spellStart"/>
            <w:r w:rsidRPr="00401933">
              <w:rPr>
                <w:b/>
                <w:sz w:val="22"/>
                <w:szCs w:val="22"/>
              </w:rPr>
              <w:t>стро</w:t>
            </w:r>
            <w:proofErr w:type="spellEnd"/>
            <w:r w:rsidRPr="00401933">
              <w:rPr>
                <w:b/>
                <w:sz w:val="22"/>
                <w:szCs w:val="22"/>
              </w:rPr>
              <w:t>-</w:t>
            </w:r>
            <w:r w:rsidRPr="00401933">
              <w:rPr>
                <w:b/>
                <w:sz w:val="22"/>
                <w:szCs w:val="22"/>
              </w:rPr>
              <w:br/>
            </w:r>
            <w:proofErr w:type="spellStart"/>
            <w:r w:rsidRPr="00401933">
              <w:rPr>
                <w:b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535" w:type="dxa"/>
            <w:vMerge w:val="restart"/>
            <w:shd w:val="clear" w:color="auto" w:fill="auto"/>
            <w:vAlign w:val="center"/>
            <w:hideMark/>
          </w:tcPr>
          <w:p w:rsidR="00F52A09" w:rsidRPr="00401933" w:rsidRDefault="00F52A09" w:rsidP="004019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:rsidR="00F52A09" w:rsidRPr="00401933" w:rsidRDefault="00F52A09" w:rsidP="004019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52A09" w:rsidRPr="00401933" w:rsidRDefault="00F52A09" w:rsidP="0040193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01933">
              <w:rPr>
                <w:b/>
                <w:sz w:val="22"/>
                <w:szCs w:val="22"/>
              </w:rPr>
              <w:t>Исполнено</w:t>
            </w:r>
          </w:p>
        </w:tc>
      </w:tr>
      <w:tr w:rsidR="00F52A09" w:rsidRPr="00401933" w:rsidTr="00953293">
        <w:trPr>
          <w:trHeight w:val="276"/>
        </w:trPr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401933" w:rsidTr="00953293">
        <w:trPr>
          <w:trHeight w:val="276"/>
        </w:trPr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500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х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24 890 508,30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9 443 855,29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520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х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520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620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х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0,00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620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700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00001000000000000000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24 890 508,30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9 443 855,29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710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00001000000000000500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-281 649 889,00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-79 678 944,66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710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00001050000000000500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-281 649 889,00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-79 678 944,66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710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00001050200000000500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-281 649 889,00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-79 678 944,66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710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00001050201000000510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-281 649 889,00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-79 678 944,66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710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00001050201130000510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-281 649 889,00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-79 678 944,66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720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00001000000000000600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306 540 397,30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89 122 799,95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720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00001050000000000600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306 540 397,30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89 122 799,95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720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00001050200000000600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306 540 397,30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89 122 799,95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720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00001050201000000610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306 540 397,30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89 122 799,95</w:t>
            </w:r>
          </w:p>
        </w:tc>
      </w:tr>
      <w:tr w:rsidR="00F52A09" w:rsidRPr="00401933" w:rsidTr="00953293">
        <w:trPr>
          <w:trHeight w:val="20"/>
        </w:trPr>
        <w:tc>
          <w:tcPr>
            <w:tcW w:w="3124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720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00001050201130000610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306 540 397,30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52A09" w:rsidRPr="00401933" w:rsidRDefault="00F52A09" w:rsidP="00F52A09">
            <w:pPr>
              <w:jc w:val="center"/>
              <w:rPr>
                <w:sz w:val="22"/>
                <w:szCs w:val="22"/>
              </w:rPr>
            </w:pPr>
            <w:r w:rsidRPr="00401933">
              <w:rPr>
                <w:sz w:val="22"/>
                <w:szCs w:val="22"/>
              </w:rPr>
              <w:t>89 122 799,95</w:t>
            </w:r>
          </w:p>
        </w:tc>
      </w:tr>
    </w:tbl>
    <w:p w:rsidR="002E7C6B" w:rsidRDefault="002E7C6B" w:rsidP="002E7C6B">
      <w:pPr>
        <w:jc w:val="right"/>
        <w:rPr>
          <w:sz w:val="28"/>
          <w:szCs w:val="28"/>
        </w:rPr>
      </w:pPr>
    </w:p>
    <w:p w:rsidR="002E7C6B" w:rsidRDefault="002E7C6B" w:rsidP="002E7C6B">
      <w:pPr>
        <w:jc w:val="right"/>
        <w:rPr>
          <w:sz w:val="28"/>
          <w:szCs w:val="28"/>
        </w:rPr>
      </w:pPr>
    </w:p>
    <w:p w:rsidR="00953293" w:rsidRDefault="00953293" w:rsidP="002E7C6B">
      <w:pPr>
        <w:jc w:val="right"/>
        <w:rPr>
          <w:sz w:val="28"/>
          <w:szCs w:val="28"/>
        </w:rPr>
      </w:pPr>
    </w:p>
    <w:p w:rsidR="00953293" w:rsidRDefault="00953293" w:rsidP="002E7C6B">
      <w:pPr>
        <w:jc w:val="right"/>
        <w:rPr>
          <w:sz w:val="28"/>
          <w:szCs w:val="28"/>
        </w:rPr>
      </w:pPr>
    </w:p>
    <w:p w:rsidR="00953293" w:rsidRDefault="00953293" w:rsidP="002E7C6B">
      <w:pPr>
        <w:jc w:val="right"/>
        <w:rPr>
          <w:sz w:val="28"/>
          <w:szCs w:val="28"/>
        </w:rPr>
      </w:pPr>
    </w:p>
    <w:p w:rsidR="00953293" w:rsidRDefault="00953293" w:rsidP="002E7C6B">
      <w:pPr>
        <w:jc w:val="right"/>
        <w:rPr>
          <w:sz w:val="28"/>
          <w:szCs w:val="28"/>
        </w:rPr>
      </w:pPr>
    </w:p>
    <w:p w:rsidR="00953293" w:rsidRDefault="00953293" w:rsidP="002E7C6B">
      <w:pPr>
        <w:jc w:val="right"/>
        <w:rPr>
          <w:sz w:val="28"/>
          <w:szCs w:val="28"/>
        </w:rPr>
      </w:pPr>
    </w:p>
    <w:p w:rsidR="00953293" w:rsidRDefault="00953293" w:rsidP="002E7C6B">
      <w:pPr>
        <w:jc w:val="right"/>
        <w:rPr>
          <w:sz w:val="28"/>
          <w:szCs w:val="28"/>
        </w:rPr>
      </w:pPr>
    </w:p>
    <w:p w:rsidR="00953293" w:rsidRDefault="00953293" w:rsidP="002E7C6B">
      <w:pPr>
        <w:jc w:val="right"/>
        <w:rPr>
          <w:sz w:val="28"/>
          <w:szCs w:val="28"/>
        </w:rPr>
      </w:pPr>
    </w:p>
    <w:p w:rsidR="00953293" w:rsidRDefault="00953293" w:rsidP="002E7C6B">
      <w:pPr>
        <w:jc w:val="right"/>
        <w:rPr>
          <w:sz w:val="28"/>
          <w:szCs w:val="28"/>
        </w:rPr>
      </w:pPr>
    </w:p>
    <w:p w:rsidR="00953293" w:rsidRDefault="00953293" w:rsidP="002E7C6B">
      <w:pPr>
        <w:jc w:val="right"/>
        <w:rPr>
          <w:sz w:val="28"/>
          <w:szCs w:val="28"/>
        </w:rPr>
      </w:pPr>
    </w:p>
    <w:p w:rsidR="00953293" w:rsidRPr="00953293" w:rsidRDefault="00953293" w:rsidP="002E7C6B">
      <w:pPr>
        <w:jc w:val="right"/>
        <w:rPr>
          <w:sz w:val="24"/>
          <w:szCs w:val="28"/>
        </w:rPr>
      </w:pPr>
    </w:p>
    <w:p w:rsidR="00F52A09" w:rsidRPr="009D3BF4" w:rsidRDefault="00F52A09" w:rsidP="00F52A09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F52A09" w:rsidRPr="009D3BF4" w:rsidRDefault="00F52A09" w:rsidP="00F52A09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постановлением Администрации</w:t>
      </w:r>
    </w:p>
    <w:p w:rsidR="00F52A09" w:rsidRPr="009D3BF4" w:rsidRDefault="00F52A09" w:rsidP="00F52A09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муниципального района</w:t>
      </w:r>
    </w:p>
    <w:p w:rsidR="00F52A09" w:rsidRPr="00220E3C" w:rsidRDefault="00F52A09" w:rsidP="00F52A09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24.04</w:t>
      </w:r>
      <w:r w:rsidRPr="009D3BF4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D3BF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1031</w:t>
      </w:r>
    </w:p>
    <w:p w:rsidR="00F52A09" w:rsidRDefault="00F52A09" w:rsidP="00F52A09">
      <w:pPr>
        <w:jc w:val="right"/>
        <w:rPr>
          <w:sz w:val="24"/>
          <w:szCs w:val="24"/>
        </w:rPr>
      </w:pPr>
    </w:p>
    <w:p w:rsidR="00F52A09" w:rsidRPr="009D3BF4" w:rsidRDefault="00F52A09" w:rsidP="00F52A09">
      <w:pPr>
        <w:jc w:val="center"/>
        <w:rPr>
          <w:b/>
          <w:bCs/>
          <w:sz w:val="28"/>
          <w:szCs w:val="28"/>
        </w:rPr>
      </w:pPr>
      <w:r w:rsidRPr="009D3BF4">
        <w:rPr>
          <w:b/>
          <w:bCs/>
          <w:sz w:val="28"/>
          <w:szCs w:val="28"/>
        </w:rPr>
        <w:t>ИНФОРМАЦИЯ</w:t>
      </w:r>
    </w:p>
    <w:p w:rsidR="00F52A09" w:rsidRPr="009D3BF4" w:rsidRDefault="00F52A09" w:rsidP="00F52A09">
      <w:pPr>
        <w:jc w:val="center"/>
        <w:rPr>
          <w:sz w:val="28"/>
          <w:szCs w:val="28"/>
        </w:rPr>
      </w:pPr>
      <w:r w:rsidRPr="009D3BF4">
        <w:rPr>
          <w:sz w:val="28"/>
          <w:szCs w:val="28"/>
        </w:rPr>
        <w:t>ОБ ИСПОЛЬЗОВАНИИ РЕЗЕРВНОГО ФОНДА</w:t>
      </w:r>
    </w:p>
    <w:p w:rsidR="00F52A09" w:rsidRPr="009D3BF4" w:rsidRDefault="00F52A09" w:rsidP="00F52A09">
      <w:pPr>
        <w:jc w:val="center"/>
        <w:rPr>
          <w:sz w:val="28"/>
          <w:szCs w:val="28"/>
        </w:rPr>
      </w:pPr>
      <w:r w:rsidRPr="009D3BF4">
        <w:rPr>
          <w:sz w:val="28"/>
          <w:szCs w:val="28"/>
        </w:rPr>
        <w:t>ВАЛДАЙСКОГО ГОРОДСКОГО ПОСЕЛЕНИЯ</w:t>
      </w:r>
    </w:p>
    <w:p w:rsidR="00F52A09" w:rsidRPr="00F52A09" w:rsidRDefault="00F52A09" w:rsidP="00F52A09">
      <w:pPr>
        <w:jc w:val="center"/>
        <w:rPr>
          <w:sz w:val="28"/>
          <w:szCs w:val="28"/>
        </w:rPr>
      </w:pPr>
      <w:r w:rsidRPr="00F52A09">
        <w:rPr>
          <w:sz w:val="28"/>
          <w:szCs w:val="28"/>
        </w:rPr>
        <w:t>за 1 квартал 2024 года</w:t>
      </w:r>
    </w:p>
    <w:p w:rsidR="00F52A09" w:rsidRDefault="00F52A09" w:rsidP="00F52A09">
      <w:pPr>
        <w:jc w:val="right"/>
        <w:rPr>
          <w:sz w:val="24"/>
          <w:szCs w:val="24"/>
        </w:rPr>
      </w:pPr>
      <w:r w:rsidRPr="009D3BF4">
        <w:rPr>
          <w:sz w:val="22"/>
          <w:szCs w:val="22"/>
        </w:rPr>
        <w:t>(руб.)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2315"/>
        <w:gridCol w:w="2942"/>
      </w:tblGrid>
      <w:tr w:rsidR="00F52A09" w:rsidRPr="009D3BF4" w:rsidTr="00F52A09">
        <w:trPr>
          <w:trHeight w:val="2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9" w:rsidRPr="009D3BF4" w:rsidRDefault="00F52A09" w:rsidP="00F52A0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3BF4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9" w:rsidRPr="009D3BF4" w:rsidRDefault="00F52A09" w:rsidP="00F52A0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3BF4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9" w:rsidRDefault="00F52A09" w:rsidP="00F52A0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3BF4">
              <w:rPr>
                <w:b/>
                <w:bCs/>
                <w:iCs/>
                <w:sz w:val="24"/>
                <w:szCs w:val="24"/>
              </w:rPr>
              <w:t xml:space="preserve">Исполнено </w:t>
            </w:r>
          </w:p>
          <w:p w:rsidR="00F52A09" w:rsidRPr="009D3BF4" w:rsidRDefault="00F52A09" w:rsidP="00F52A0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3BF4">
              <w:rPr>
                <w:b/>
                <w:bCs/>
                <w:iCs/>
                <w:sz w:val="24"/>
                <w:szCs w:val="24"/>
              </w:rPr>
              <w:t xml:space="preserve">за </w:t>
            </w:r>
            <w:r>
              <w:rPr>
                <w:b/>
                <w:bCs/>
                <w:iCs/>
                <w:sz w:val="24"/>
                <w:szCs w:val="24"/>
              </w:rPr>
              <w:t>1 квартал 2024</w:t>
            </w:r>
            <w:r w:rsidRPr="009D3BF4">
              <w:rPr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F52A09" w:rsidRPr="009D3BF4" w:rsidTr="00F52A09">
        <w:trPr>
          <w:trHeight w:val="2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9" w:rsidRPr="009D3BF4" w:rsidRDefault="00F52A09" w:rsidP="00F52A09">
            <w:pPr>
              <w:rPr>
                <w:sz w:val="24"/>
                <w:szCs w:val="24"/>
              </w:rPr>
            </w:pPr>
            <w:r w:rsidRPr="009D3BF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9" w:rsidRPr="009D3BF4" w:rsidRDefault="00F52A09" w:rsidP="00F52A09">
            <w:pPr>
              <w:jc w:val="center"/>
              <w:rPr>
                <w:sz w:val="24"/>
                <w:szCs w:val="24"/>
              </w:rPr>
            </w:pPr>
            <w:r w:rsidRPr="009D3BF4">
              <w:rPr>
                <w:sz w:val="24"/>
                <w:szCs w:val="24"/>
              </w:rPr>
              <w:t>100 000,00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9" w:rsidRPr="009D3BF4" w:rsidRDefault="00F52A09" w:rsidP="00F52A09">
            <w:pPr>
              <w:jc w:val="center"/>
              <w:rPr>
                <w:sz w:val="24"/>
                <w:szCs w:val="24"/>
              </w:rPr>
            </w:pPr>
            <w:r w:rsidRPr="009D3BF4">
              <w:rPr>
                <w:sz w:val="24"/>
                <w:szCs w:val="24"/>
              </w:rPr>
              <w:t>0,00</w:t>
            </w:r>
          </w:p>
        </w:tc>
      </w:tr>
      <w:tr w:rsidR="00F52A09" w:rsidRPr="009D3BF4" w:rsidTr="00F52A09">
        <w:trPr>
          <w:trHeight w:val="2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9" w:rsidRPr="009D3BF4" w:rsidRDefault="00F52A09" w:rsidP="00F52A09">
            <w:pPr>
              <w:rPr>
                <w:b/>
                <w:bCs/>
                <w:sz w:val="24"/>
                <w:szCs w:val="24"/>
              </w:rPr>
            </w:pPr>
            <w:r w:rsidRPr="009D3BF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9" w:rsidRPr="009D3BF4" w:rsidRDefault="00F52A09" w:rsidP="00F52A09">
            <w:pPr>
              <w:jc w:val="center"/>
              <w:rPr>
                <w:b/>
                <w:bCs/>
                <w:sz w:val="24"/>
                <w:szCs w:val="24"/>
              </w:rPr>
            </w:pPr>
            <w:r w:rsidRPr="009D3BF4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9" w:rsidRPr="009D3BF4" w:rsidRDefault="00F52A09" w:rsidP="00F52A09">
            <w:pPr>
              <w:jc w:val="center"/>
              <w:rPr>
                <w:b/>
                <w:bCs/>
                <w:sz w:val="24"/>
                <w:szCs w:val="24"/>
              </w:rPr>
            </w:pPr>
            <w:r w:rsidRPr="009D3BF4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2E7C6B" w:rsidRPr="00401933" w:rsidRDefault="002E7C6B" w:rsidP="002E7C6B">
      <w:pPr>
        <w:jc w:val="right"/>
        <w:rPr>
          <w:sz w:val="2"/>
          <w:szCs w:val="2"/>
        </w:rPr>
      </w:pPr>
    </w:p>
    <w:sectPr w:rsidR="002E7C6B" w:rsidRPr="00401933" w:rsidSect="00BF3DAB">
      <w:headerReference w:type="default" r:id="rId10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82" w:rsidRDefault="00C63282">
      <w:r>
        <w:separator/>
      </w:r>
    </w:p>
  </w:endnote>
  <w:endnote w:type="continuationSeparator" w:id="0">
    <w:p w:rsidR="00C63282" w:rsidRDefault="00C6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82" w:rsidRDefault="00C63282">
      <w:r>
        <w:separator/>
      </w:r>
    </w:p>
  </w:footnote>
  <w:footnote w:type="continuationSeparator" w:id="0">
    <w:p w:rsidR="00C63282" w:rsidRDefault="00C6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33" w:rsidRDefault="004019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1E5F">
      <w:rPr>
        <w:noProof/>
      </w:rPr>
      <w:t>14</w:t>
    </w:r>
    <w:r>
      <w:fldChar w:fldCharType="end"/>
    </w:r>
  </w:p>
  <w:p w:rsidR="00401933" w:rsidRDefault="004019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6113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A94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296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1E5F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6B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1933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ADC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07E19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293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DAB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282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452B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2A09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AD92D4A-B39E-4BD5-9CDF-90CC1DD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CD6E-F5C6-46F5-85BD-D5D268F6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11589</Words>
  <Characters>66061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2024-04-26T09:54:00Z</cp:lastPrinted>
  <dcterms:created xsi:type="dcterms:W3CDTF">2024-04-27T05:33:00Z</dcterms:created>
  <dcterms:modified xsi:type="dcterms:W3CDTF">2024-04-27T05:33:00Z</dcterms:modified>
</cp:coreProperties>
</file>