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24723F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24723F" w:rsidRDefault="0024723F" w:rsidP="0024723F">
      <w:pPr>
        <w:spacing w:line="240" w:lineRule="exact"/>
        <w:jc w:val="center"/>
        <w:rPr>
          <w:b/>
          <w:sz w:val="28"/>
          <w:szCs w:val="28"/>
        </w:rPr>
      </w:pPr>
      <w:r w:rsidRPr="0024723F">
        <w:rPr>
          <w:b/>
          <w:sz w:val="28"/>
          <w:szCs w:val="28"/>
        </w:rPr>
        <w:t xml:space="preserve">Об установлении </w:t>
      </w:r>
    </w:p>
    <w:p w:rsidR="0024723F" w:rsidRPr="0024723F" w:rsidRDefault="0024723F" w:rsidP="0024723F">
      <w:pPr>
        <w:spacing w:line="240" w:lineRule="exact"/>
        <w:jc w:val="center"/>
        <w:rPr>
          <w:b/>
          <w:sz w:val="28"/>
          <w:szCs w:val="28"/>
        </w:rPr>
      </w:pPr>
      <w:r w:rsidRPr="0024723F">
        <w:rPr>
          <w:b/>
          <w:sz w:val="28"/>
          <w:szCs w:val="28"/>
        </w:rPr>
        <w:t>публичного сервитута</w:t>
      </w:r>
    </w:p>
    <w:p w:rsidR="0024723F" w:rsidRDefault="0024723F" w:rsidP="0024723F">
      <w:pPr>
        <w:rPr>
          <w:sz w:val="28"/>
          <w:szCs w:val="28"/>
        </w:rPr>
      </w:pPr>
    </w:p>
    <w:p w:rsidR="0024723F" w:rsidRPr="0024723F" w:rsidRDefault="0024723F" w:rsidP="0024723F">
      <w:pPr>
        <w:rPr>
          <w:sz w:val="28"/>
          <w:szCs w:val="28"/>
        </w:rPr>
      </w:pP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24723F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24723F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24723F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24723F">
        <w:rPr>
          <w:color w:val="FF0000"/>
          <w:szCs w:val="28"/>
        </w:rPr>
        <w:t xml:space="preserve"> </w:t>
      </w:r>
      <w:r w:rsidRPr="0024723F">
        <w:rPr>
          <w:b/>
          <w:szCs w:val="28"/>
        </w:rPr>
        <w:t>ПОСТАНОВЛЯЕТ:</w:t>
      </w:r>
      <w:r w:rsidRPr="0024723F">
        <w:rPr>
          <w:szCs w:val="28"/>
        </w:rPr>
        <w:t xml:space="preserve"> </w:t>
      </w:r>
      <w:r w:rsidRPr="0024723F">
        <w:rPr>
          <w:szCs w:val="28"/>
        </w:rPr>
        <w:tab/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24723F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24723F">
        <w:rPr>
          <w:szCs w:val="28"/>
        </w:rPr>
        <w:t>азопровод к индивидуальному жилому дому по адресу: Новгородская область, г. Валдай, ул. Дворцовая, д. 64, КН ЗУ 53:03:0103058:29,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24723F">
        <w:rPr>
          <w:color w:val="FF0000"/>
          <w:szCs w:val="28"/>
        </w:rPr>
        <w:t xml:space="preserve"> 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bCs/>
          <w:szCs w:val="28"/>
        </w:rPr>
        <w:t xml:space="preserve">6.1. </w:t>
      </w:r>
      <w:r w:rsidRPr="0024723F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24723F" w:rsidRPr="0024723F" w:rsidRDefault="0024723F" w:rsidP="00247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24723F" w:rsidRPr="0024723F" w:rsidRDefault="0024723F" w:rsidP="002472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723F">
        <w:rPr>
          <w:sz w:val="28"/>
          <w:szCs w:val="28"/>
        </w:rPr>
        <w:t xml:space="preserve">ППС = </w:t>
      </w:r>
      <w:r w:rsidRPr="0024723F">
        <w:rPr>
          <w:sz w:val="28"/>
          <w:szCs w:val="28"/>
          <w:lang w:val="en-US"/>
        </w:rPr>
        <w:t>S</w:t>
      </w:r>
      <w:r w:rsidRPr="0024723F">
        <w:rPr>
          <w:sz w:val="28"/>
          <w:szCs w:val="28"/>
        </w:rPr>
        <w:t>зу х КС х 0,01% х С, где:</w:t>
      </w:r>
    </w:p>
    <w:tbl>
      <w:tblPr>
        <w:tblW w:w="9606" w:type="dxa"/>
        <w:tblLook w:val="04A0"/>
      </w:tblPr>
      <w:tblGrid>
        <w:gridCol w:w="808"/>
        <w:gridCol w:w="320"/>
        <w:gridCol w:w="7639"/>
        <w:gridCol w:w="839"/>
      </w:tblGrid>
      <w:tr w:rsidR="0024723F" w:rsidRPr="0024723F" w:rsidTr="004C30FB">
        <w:tc>
          <w:tcPr>
            <w:tcW w:w="723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24723F" w:rsidRPr="0024723F" w:rsidTr="004C30FB">
        <w:tc>
          <w:tcPr>
            <w:tcW w:w="723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  <w:lang w:val="en-US"/>
              </w:rPr>
              <w:t>S</w:t>
            </w:r>
            <w:r w:rsidRPr="0024723F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24723F" w:rsidRPr="0024723F" w:rsidTr="004C30FB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8" w:history="1">
              <w:r w:rsidRPr="0024723F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24723F">
              <w:rPr>
                <w:color w:val="auto"/>
                <w:sz w:val="28"/>
                <w:szCs w:val="28"/>
              </w:rPr>
              <w:t xml:space="preserve"> </w:t>
            </w:r>
            <w:r w:rsidRPr="0024723F">
              <w:rPr>
                <w:sz w:val="28"/>
                <w:szCs w:val="28"/>
              </w:rPr>
              <w:lastRenderedPageBreak/>
              <w:t>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24723F" w:rsidRPr="0024723F" w:rsidTr="004C30FB">
        <w:tc>
          <w:tcPr>
            <w:tcW w:w="723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24723F" w:rsidRPr="0024723F" w:rsidTr="004C30FB">
        <w:tc>
          <w:tcPr>
            <w:tcW w:w="723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24723F" w:rsidRPr="0024723F" w:rsidRDefault="0024723F" w:rsidP="0024723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24723F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5 рублей 72 копейки (15 кв.м (</w:t>
      </w:r>
      <w:r w:rsidRPr="0024723F">
        <w:rPr>
          <w:szCs w:val="28"/>
          <w:lang w:val="en-US"/>
        </w:rPr>
        <w:t>S</w:t>
      </w:r>
      <w:r w:rsidRPr="0024723F">
        <w:rPr>
          <w:szCs w:val="28"/>
        </w:rPr>
        <w:t>зу) х 77,86 руб/кв.м (КС) х 0,01% х 49 лет).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Размер платы за земельный участок с кадастровым номером 53:03:0000000:12569, находящийся в муниципальной собственности, за весь срок действия публичного сервитута, составляет: 35 рублей 28 копеек.</w:t>
      </w:r>
    </w:p>
    <w:p w:rsidR="0024723F" w:rsidRPr="0024723F" w:rsidRDefault="0024723F" w:rsidP="0024723F">
      <w:pPr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  <w:lang w:eastAsia="en-US"/>
        </w:rPr>
        <w:t xml:space="preserve">Расчёт платы за публичный сервитут </w:t>
      </w:r>
      <w:r w:rsidRPr="0024723F">
        <w:rPr>
          <w:sz w:val="28"/>
          <w:szCs w:val="28"/>
        </w:rPr>
        <w:t xml:space="preserve">за земельный участок с кадастровым номером 53:03:0000000:12569, находящийся в муниципальной собственности: </w:t>
      </w:r>
    </w:p>
    <w:p w:rsidR="0024723F" w:rsidRPr="0024723F" w:rsidRDefault="0024723F" w:rsidP="0024723F">
      <w:pPr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кадастровая стоимость ЗУ за 1 кв.м  - 598081,47 : 13058=45,80 руб.</w:t>
      </w:r>
    </w:p>
    <w:p w:rsidR="0024723F" w:rsidRPr="0024723F" w:rsidRDefault="0024723F" w:rsidP="0024723F">
      <w:pPr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кадастровая стоимость ЗУ, обремененная ПС  - 157*45,80 =7190,6</w:t>
      </w:r>
    </w:p>
    <w:p w:rsidR="0024723F" w:rsidRPr="0024723F" w:rsidRDefault="0024723F" w:rsidP="0024723F">
      <w:pPr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% от кадастровой стоимости (0,01%) – 7190,6*0,0001(или 0,01%)=0,72</w:t>
      </w:r>
    </w:p>
    <w:p w:rsidR="0024723F" w:rsidRPr="0024723F" w:rsidRDefault="0024723F" w:rsidP="0024723F">
      <w:pPr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за 49 лет – 0,72*49 лет=35,28.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13 0000 120, ОКТМО – 49608101 Валдайское городское поселение.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 xml:space="preserve"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</w:t>
      </w:r>
      <w:r w:rsidRPr="0024723F">
        <w:rPr>
          <w:szCs w:val="28"/>
        </w:rPr>
        <w:lastRenderedPageBreak/>
        <w:t>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24723F" w:rsidRPr="0024723F" w:rsidRDefault="0024723F" w:rsidP="0024723F">
      <w:pPr>
        <w:pStyle w:val="ae"/>
        <w:ind w:firstLine="709"/>
        <w:rPr>
          <w:szCs w:val="28"/>
        </w:rPr>
      </w:pPr>
      <w:r w:rsidRPr="0024723F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24723F" w:rsidRPr="0024723F" w:rsidRDefault="0024723F" w:rsidP="0024723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24723F" w:rsidRPr="0024723F" w:rsidRDefault="0024723F" w:rsidP="0024723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24723F" w:rsidRPr="0024723F" w:rsidRDefault="0024723F" w:rsidP="0024723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4723F" w:rsidRPr="0024723F" w:rsidRDefault="0024723F" w:rsidP="0024723F">
      <w:pPr>
        <w:ind w:firstLine="709"/>
        <w:jc w:val="both"/>
        <w:rPr>
          <w:sz w:val="28"/>
          <w:szCs w:val="28"/>
        </w:rPr>
      </w:pPr>
      <w:r w:rsidRPr="0024723F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24723F" w:rsidRDefault="0024723F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24723F" w:rsidRDefault="0024723F">
      <w:pPr>
        <w:rPr>
          <w:b/>
          <w:sz w:val="28"/>
        </w:rPr>
      </w:pPr>
      <w:r>
        <w:rPr>
          <w:b/>
          <w:sz w:val="28"/>
        </w:rPr>
        <w:br w:type="page"/>
      </w:r>
    </w:p>
    <w:p w:rsidR="0024723F" w:rsidRPr="0024723F" w:rsidRDefault="0024723F" w:rsidP="0024723F">
      <w:pPr>
        <w:jc w:val="right"/>
        <w:rPr>
          <w:sz w:val="24"/>
          <w:szCs w:val="24"/>
        </w:rPr>
      </w:pPr>
      <w:r w:rsidRPr="0024723F">
        <w:rPr>
          <w:sz w:val="24"/>
          <w:szCs w:val="24"/>
        </w:rPr>
        <w:lastRenderedPageBreak/>
        <w:t>Приложение 1</w:t>
      </w:r>
    </w:p>
    <w:p w:rsidR="0024723F" w:rsidRPr="0024723F" w:rsidRDefault="0024723F" w:rsidP="0024723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4723F">
        <w:rPr>
          <w:sz w:val="24"/>
          <w:szCs w:val="24"/>
        </w:rPr>
        <w:t xml:space="preserve">к постановлению Администрации </w:t>
      </w:r>
    </w:p>
    <w:p w:rsidR="0024723F" w:rsidRPr="0024723F" w:rsidRDefault="0024723F" w:rsidP="0024723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4723F">
        <w:rPr>
          <w:sz w:val="24"/>
          <w:szCs w:val="24"/>
        </w:rPr>
        <w:t>Валдайского муниципального района</w:t>
      </w:r>
    </w:p>
    <w:p w:rsidR="0024723F" w:rsidRPr="0024723F" w:rsidRDefault="0024723F" w:rsidP="0024723F">
      <w:pPr>
        <w:jc w:val="right"/>
        <w:rPr>
          <w:sz w:val="24"/>
          <w:szCs w:val="24"/>
        </w:rPr>
      </w:pPr>
      <w:r w:rsidRPr="0024723F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24723F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4723F">
        <w:rPr>
          <w:sz w:val="24"/>
          <w:szCs w:val="24"/>
        </w:rPr>
        <w:t xml:space="preserve"> 2025 №</w:t>
      </w:r>
      <w:r>
        <w:rPr>
          <w:sz w:val="24"/>
          <w:szCs w:val="24"/>
        </w:rPr>
        <w:t xml:space="preserve"> 1143</w:t>
      </w:r>
    </w:p>
    <w:p w:rsidR="0024723F" w:rsidRPr="00A15693" w:rsidRDefault="0024723F" w:rsidP="0024723F">
      <w:pPr>
        <w:rPr>
          <w:sz w:val="28"/>
          <w:szCs w:val="28"/>
        </w:rPr>
      </w:pPr>
    </w:p>
    <w:p w:rsidR="0024723F" w:rsidRDefault="0024723F" w:rsidP="0024723F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24723F" w:rsidRDefault="0024723F" w:rsidP="0024723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39"/>
        <w:gridCol w:w="5706"/>
      </w:tblGrid>
      <w:tr w:rsidR="0024723F" w:rsidRPr="00324887" w:rsidTr="004C30FB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24723F" w:rsidRPr="00324887" w:rsidRDefault="0024723F" w:rsidP="004C30FB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24723F" w:rsidRPr="00324887" w:rsidRDefault="0024723F" w:rsidP="004C30FB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324887" w:rsidRDefault="0024723F" w:rsidP="004C30FB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24723F" w:rsidRPr="00324887" w:rsidRDefault="0024723F" w:rsidP="004C30FB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24723F" w:rsidRPr="00324887" w:rsidTr="004C30FB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324887" w:rsidRDefault="0024723F" w:rsidP="004C30F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BA7E8B" w:rsidRDefault="0024723F" w:rsidP="004C30FB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12569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24723F" w:rsidRPr="00306323" w:rsidRDefault="0024723F" w:rsidP="004C30FB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Валдайское городское поселение,г. Валдай, ул. Дворцовая</w:t>
            </w:r>
            <w:bookmarkStart w:id="0" w:name="_GoBack"/>
            <w:bookmarkEnd w:id="0"/>
          </w:p>
        </w:tc>
      </w:tr>
      <w:tr w:rsidR="0024723F" w:rsidRPr="00324887" w:rsidTr="004C30F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324887" w:rsidRDefault="0024723F" w:rsidP="004C30F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306323" w:rsidRDefault="0024723F" w:rsidP="004C30FB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0103058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24723F" w:rsidRPr="00306323" w:rsidRDefault="0024723F" w:rsidP="004C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  <w:tr w:rsidR="0024723F" w:rsidRPr="00324887" w:rsidTr="004C30FB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324887" w:rsidRDefault="0024723F" w:rsidP="004C30FB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23F" w:rsidRPr="00306323" w:rsidRDefault="0024723F" w:rsidP="004C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53:03:0103057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24723F" w:rsidRPr="00306323" w:rsidRDefault="0024723F" w:rsidP="004C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24723F" w:rsidRDefault="0024723F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/>
      </w:tblPr>
      <w:tblGrid>
        <w:gridCol w:w="5268"/>
      </w:tblGrid>
      <w:tr w:rsidR="0024723F" w:rsidRPr="00842D2C" w:rsidTr="004C30FB">
        <w:trPr>
          <w:trHeight w:val="645"/>
          <w:jc w:val="right"/>
        </w:trPr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23F" w:rsidRDefault="0024723F" w:rsidP="004C30FB">
            <w:pPr>
              <w:jc w:val="right"/>
              <w:rPr>
                <w:sz w:val="24"/>
                <w:szCs w:val="24"/>
              </w:rPr>
            </w:pPr>
            <w:r w:rsidRPr="0024723F">
              <w:rPr>
                <w:sz w:val="24"/>
                <w:szCs w:val="24"/>
              </w:rPr>
              <w:lastRenderedPageBreak/>
              <w:t>Приложение 2</w:t>
            </w:r>
            <w:r w:rsidRPr="0024723F">
              <w:rPr>
                <w:sz w:val="24"/>
                <w:szCs w:val="24"/>
              </w:rPr>
              <w:br/>
              <w:t xml:space="preserve">к постановлению Администрации </w:t>
            </w:r>
          </w:p>
          <w:p w:rsidR="0024723F" w:rsidRPr="0024723F" w:rsidRDefault="0024723F" w:rsidP="0024723F">
            <w:pPr>
              <w:jc w:val="right"/>
              <w:rPr>
                <w:sz w:val="24"/>
                <w:szCs w:val="24"/>
              </w:rPr>
            </w:pPr>
            <w:r w:rsidRPr="0024723F">
              <w:rPr>
                <w:sz w:val="24"/>
                <w:szCs w:val="24"/>
              </w:rPr>
              <w:t>Валдайского муниципального района</w:t>
            </w:r>
            <w:r w:rsidRPr="0024723F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12</w:t>
            </w:r>
            <w:r w:rsidRPr="0024723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24723F">
              <w:rPr>
                <w:sz w:val="24"/>
                <w:szCs w:val="24"/>
              </w:rPr>
              <w:t xml:space="preserve"> 2025 № </w:t>
            </w:r>
            <w:r>
              <w:rPr>
                <w:sz w:val="24"/>
                <w:szCs w:val="24"/>
              </w:rPr>
              <w:t>1143</w:t>
            </w:r>
          </w:p>
        </w:tc>
      </w:tr>
      <w:tr w:rsidR="0024723F" w:rsidRPr="00842D2C" w:rsidTr="004C30FB">
        <w:trPr>
          <w:trHeight w:val="1329"/>
          <w:jc w:val="right"/>
        </w:trPr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23F" w:rsidRPr="00842D2C" w:rsidRDefault="0024723F" w:rsidP="004C30FB">
            <w:pPr>
              <w:rPr>
                <w:sz w:val="28"/>
                <w:szCs w:val="28"/>
              </w:rPr>
            </w:pPr>
          </w:p>
        </w:tc>
      </w:tr>
    </w:tbl>
    <w:p w:rsidR="0024723F" w:rsidRDefault="0024723F" w:rsidP="0024723F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4"/>
        <w:gridCol w:w="4784"/>
        <w:gridCol w:w="3806"/>
      </w:tblGrid>
      <w:tr w:rsidR="0024723F" w:rsidTr="0024723F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4723F" w:rsidRDefault="0024723F" w:rsidP="004C30F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дому по адресу: Новгородская область, г. Валдай, ул. Дворцовая, д.64 КН 53:03:0103058:29"</w:t>
            </w:r>
          </w:p>
        </w:tc>
      </w:tr>
      <w:tr w:rsidR="0024723F" w:rsidTr="0024723F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24723F" w:rsidRDefault="0024723F" w:rsidP="004C30FB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24723F" w:rsidTr="0024723F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24723F" w:rsidTr="0024723F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24723F" w:rsidTr="0024723F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24723F" w:rsidTr="0024723F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24723F" w:rsidTr="0024723F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172 +/- 5 м²</w:t>
            </w:r>
          </w:p>
        </w:tc>
      </w:tr>
      <w:tr w:rsidR="0024723F" w:rsidTr="0024723F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24723F" w:rsidRDefault="0024723F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876"/>
        <w:gridCol w:w="1247"/>
        <w:gridCol w:w="1250"/>
        <w:gridCol w:w="1714"/>
        <w:gridCol w:w="1618"/>
        <w:gridCol w:w="1669"/>
      </w:tblGrid>
      <w:tr w:rsidR="0024723F" w:rsidTr="0024723F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24723F" w:rsidTr="0024723F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24723F" w:rsidTr="0024723F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24723F" w:rsidTr="0024723F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24723F" w:rsidTr="0024723F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863" w:type="pct"/>
            <w:vMerge/>
            <w:shd w:val="clear" w:color="auto" w:fill="auto"/>
            <w:vAlign w:val="bottom"/>
          </w:tcPr>
          <w:p w:rsidR="0024723F" w:rsidRDefault="0024723F" w:rsidP="004C30FB"/>
        </w:tc>
        <w:tc>
          <w:tcPr>
            <w:tcW w:w="890" w:type="pct"/>
            <w:vMerge/>
            <w:shd w:val="clear" w:color="auto" w:fill="auto"/>
            <w:vAlign w:val="center"/>
          </w:tcPr>
          <w:p w:rsidR="0024723F" w:rsidRDefault="0024723F" w:rsidP="004C30FB"/>
        </w:tc>
      </w:tr>
      <w:tr w:rsidR="0024723F" w:rsidTr="0024723F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514965.00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2296567.86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514966.94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2296571.36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514954.14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2296578.49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514938.85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2296590.40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514930.75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2296580.67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514933.97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2296578.28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514939.45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2296584.85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514951.93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2296575.15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514965.00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2296567.86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24723F" w:rsidTr="0024723F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24723F" w:rsidTr="0024723F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863" w:type="pct"/>
            <w:vMerge/>
            <w:shd w:val="clear" w:color="auto" w:fill="auto"/>
            <w:vAlign w:val="bottom"/>
          </w:tcPr>
          <w:p w:rsidR="0024723F" w:rsidRDefault="0024723F" w:rsidP="004C30FB"/>
        </w:tc>
        <w:tc>
          <w:tcPr>
            <w:tcW w:w="890" w:type="pct"/>
            <w:vMerge/>
            <w:shd w:val="clear" w:color="auto" w:fill="auto"/>
            <w:vAlign w:val="center"/>
          </w:tcPr>
          <w:p w:rsidR="0024723F" w:rsidRDefault="0024723F" w:rsidP="004C30FB"/>
        </w:tc>
      </w:tr>
      <w:tr w:rsidR="0024723F" w:rsidTr="0024723F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24723F" w:rsidRDefault="002472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24723F" w:rsidRPr="007C1FC2" w:rsidTr="0024723F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4723F" w:rsidRPr="007C1FC2" w:rsidRDefault="0024723F" w:rsidP="004C30FB">
            <w:pPr>
              <w:pStyle w:val="affa"/>
              <w:rPr>
                <w:b/>
                <w:sz w:val="26"/>
                <w:szCs w:val="26"/>
              </w:rPr>
            </w:pPr>
            <w:r w:rsidRPr="007C1FC2">
              <w:rPr>
                <w:b/>
                <w:sz w:val="26"/>
                <w:szCs w:val="26"/>
              </w:rPr>
              <w:lastRenderedPageBreak/>
              <w:t>Раздел 3</w:t>
            </w:r>
          </w:p>
        </w:tc>
      </w:tr>
      <w:tr w:rsidR="0024723F" w:rsidTr="0024723F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24723F" w:rsidTr="0024723F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24723F" w:rsidTr="0024723F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24723F" w:rsidTr="0024723F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832" w:type="pct"/>
            <w:vMerge/>
            <w:shd w:val="clear" w:color="auto" w:fill="auto"/>
            <w:vAlign w:val="bottom"/>
          </w:tcPr>
          <w:p w:rsidR="0024723F" w:rsidRDefault="0024723F" w:rsidP="004C30FB"/>
        </w:tc>
        <w:tc>
          <w:tcPr>
            <w:tcW w:w="640" w:type="pct"/>
            <w:vMerge/>
            <w:shd w:val="clear" w:color="auto" w:fill="auto"/>
            <w:vAlign w:val="bottom"/>
          </w:tcPr>
          <w:p w:rsidR="0024723F" w:rsidRDefault="0024723F" w:rsidP="004C30FB"/>
        </w:tc>
      </w:tr>
      <w:tr w:rsidR="0024723F" w:rsidTr="0024723F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24723F" w:rsidRDefault="0024723F" w:rsidP="004C30FB">
            <w:pPr>
              <w:rPr>
                <w:sz w:val="10"/>
                <w:szCs w:val="10"/>
              </w:rPr>
            </w:pP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24723F" w:rsidTr="0024723F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24723F" w:rsidRDefault="0024723F" w:rsidP="004C30FB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24723F" w:rsidTr="0024723F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24723F" w:rsidRDefault="0024723F" w:rsidP="004C30FB"/>
        </w:tc>
        <w:tc>
          <w:tcPr>
            <w:tcW w:w="832" w:type="pct"/>
            <w:vMerge/>
            <w:shd w:val="clear" w:color="auto" w:fill="auto"/>
            <w:vAlign w:val="bottom"/>
          </w:tcPr>
          <w:p w:rsidR="0024723F" w:rsidRDefault="0024723F" w:rsidP="004C30FB"/>
        </w:tc>
        <w:tc>
          <w:tcPr>
            <w:tcW w:w="640" w:type="pct"/>
            <w:vMerge/>
            <w:shd w:val="clear" w:color="auto" w:fill="auto"/>
            <w:vAlign w:val="bottom"/>
          </w:tcPr>
          <w:p w:rsidR="0024723F" w:rsidRDefault="0024723F" w:rsidP="004C30FB"/>
        </w:tc>
      </w:tr>
      <w:tr w:rsidR="0024723F" w:rsidTr="0024723F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4723F" w:rsidRDefault="0024723F" w:rsidP="004C30FB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24723F" w:rsidRDefault="0024723F" w:rsidP="0024723F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24723F" w:rsidRPr="0024723F" w:rsidRDefault="0024723F" w:rsidP="0024723F">
            <w:pPr>
              <w:pStyle w:val="affa"/>
              <w:rPr>
                <w:b/>
              </w:rPr>
            </w:pPr>
            <w:r w:rsidRPr="0024723F">
              <w:rPr>
                <w:b/>
              </w:rPr>
              <w:t>8</w:t>
            </w:r>
          </w:p>
        </w:tc>
      </w:tr>
      <w:tr w:rsidR="0024723F" w:rsidTr="0024723F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24723F" w:rsidRDefault="0024723F" w:rsidP="004C30FB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24723F" w:rsidRDefault="0024723F" w:rsidP="004C30FB">
            <w:pPr>
              <w:rPr>
                <w:sz w:val="10"/>
                <w:szCs w:val="10"/>
              </w:rPr>
            </w:pPr>
          </w:p>
        </w:tc>
      </w:tr>
    </w:tbl>
    <w:p w:rsidR="0024723F" w:rsidRDefault="002472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723F" w:rsidRPr="0024723F" w:rsidRDefault="0024723F" w:rsidP="0024723F">
      <w:pPr>
        <w:jc w:val="both"/>
        <w:rPr>
          <w:b/>
          <w:sz w:val="28"/>
          <w:szCs w:val="28"/>
        </w:rPr>
      </w:pPr>
      <w:r w:rsidRPr="0024723F">
        <w:rPr>
          <w:b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-120650</wp:posOffset>
            </wp:positionV>
            <wp:extent cx="6623050" cy="9553575"/>
            <wp:effectExtent l="1905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723F" w:rsidRPr="0024723F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02" w:rsidRDefault="004A2A02" w:rsidP="00E62ADA">
      <w:r>
        <w:separator/>
      </w:r>
    </w:p>
  </w:endnote>
  <w:endnote w:type="continuationSeparator" w:id="1">
    <w:p w:rsidR="004A2A02" w:rsidRDefault="004A2A0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02" w:rsidRDefault="004A2A02" w:rsidP="00E62ADA">
      <w:r>
        <w:separator/>
      </w:r>
    </w:p>
  </w:footnote>
  <w:footnote w:type="continuationSeparator" w:id="1">
    <w:p w:rsidR="004A2A02" w:rsidRDefault="004A2A0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4414C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24723F">
      <w:fldChar w:fldCharType="separate"/>
    </w:r>
    <w:r w:rsidR="0024723F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4723F"/>
    <w:rsid w:val="00394DC5"/>
    <w:rsid w:val="0044414C"/>
    <w:rsid w:val="004A2A02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D45AF"/>
    <w:rsid w:val="00FE2C4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Другое_"/>
    <w:basedOn w:val="a0"/>
    <w:link w:val="affa"/>
    <w:rsid w:val="0024723F"/>
  </w:style>
  <w:style w:type="paragraph" w:customStyle="1" w:styleId="affa">
    <w:name w:val="Другое"/>
    <w:basedOn w:val="a"/>
    <w:link w:val="aff9"/>
    <w:rsid w:val="0024723F"/>
    <w:pPr>
      <w:widowControl w:val="0"/>
      <w:jc w:val="center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2025-05-16T07:42:00Z</cp:lastPrinted>
  <dcterms:created xsi:type="dcterms:W3CDTF">2025-05-16T07:45:00Z</dcterms:created>
  <dcterms:modified xsi:type="dcterms:W3CDTF">2025-05-16T07:45:00Z</dcterms:modified>
</cp:coreProperties>
</file>