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CA66E3" w:rsidRDefault="00CA66E3" w:rsidP="00CA66E3">
      <w:pPr>
        <w:spacing w:line="240" w:lineRule="exact"/>
        <w:jc w:val="center"/>
        <w:rPr>
          <w:b/>
          <w:sz w:val="28"/>
          <w:szCs w:val="28"/>
        </w:rPr>
      </w:pPr>
      <w:r w:rsidRPr="004C718A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Pr="004C718A">
        <w:rPr>
          <w:b/>
          <w:sz w:val="28"/>
          <w:szCs w:val="28"/>
        </w:rPr>
        <w:t>решение Думы </w:t>
      </w:r>
    </w:p>
    <w:p w:rsidR="00CA66E3" w:rsidRDefault="00CA66E3" w:rsidP="00CA66E3">
      <w:pPr>
        <w:spacing w:line="240" w:lineRule="exact"/>
        <w:jc w:val="center"/>
        <w:rPr>
          <w:b/>
          <w:sz w:val="28"/>
          <w:szCs w:val="28"/>
        </w:rPr>
      </w:pPr>
      <w:r w:rsidRPr="004C718A">
        <w:rPr>
          <w:b/>
          <w:sz w:val="28"/>
          <w:szCs w:val="28"/>
        </w:rPr>
        <w:t>Валдайского муниципальн</w:t>
      </w:r>
      <w:r w:rsidRPr="004C718A">
        <w:rPr>
          <w:b/>
          <w:sz w:val="28"/>
          <w:szCs w:val="28"/>
        </w:rPr>
        <w:t>о</w:t>
      </w:r>
      <w:r w:rsidRPr="004C718A">
        <w:rPr>
          <w:b/>
          <w:sz w:val="28"/>
          <w:szCs w:val="28"/>
        </w:rPr>
        <w:t>го района</w:t>
      </w:r>
    </w:p>
    <w:p w:rsidR="00022CD9" w:rsidRDefault="00CA66E3" w:rsidP="00CA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Pr="004C718A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9</w:t>
      </w:r>
      <w:r w:rsidRPr="004C718A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6</w:t>
      </w:r>
      <w:r w:rsidRPr="004C718A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96</w:t>
      </w: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CA66E3">
        <w:rPr>
          <w:b/>
          <w:sz w:val="28"/>
          <w:szCs w:val="28"/>
        </w:rPr>
        <w:t>2</w:t>
      </w:r>
      <w:r w:rsidR="00746EA5">
        <w:rPr>
          <w:b/>
          <w:sz w:val="28"/>
          <w:szCs w:val="28"/>
        </w:rPr>
        <w:t xml:space="preserve"> </w:t>
      </w:r>
      <w:r w:rsidR="00244E7C">
        <w:rPr>
          <w:b/>
          <w:sz w:val="28"/>
          <w:szCs w:val="28"/>
        </w:rPr>
        <w:t>февраля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244E7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CA66E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CA66E3" w:rsidRPr="000408E7" w:rsidRDefault="00022CD9" w:rsidP="00CA66E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66E3">
        <w:rPr>
          <w:sz w:val="28"/>
          <w:szCs w:val="28"/>
        </w:rPr>
        <w:t>1.</w:t>
      </w:r>
      <w:r w:rsidR="00CA66E3"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 w:rsidR="00CA66E3">
        <w:rPr>
          <w:sz w:val="28"/>
          <w:szCs w:val="28"/>
        </w:rPr>
        <w:t>9</w:t>
      </w:r>
      <w:r w:rsidR="00CA66E3" w:rsidRPr="000408E7">
        <w:rPr>
          <w:sz w:val="28"/>
          <w:szCs w:val="28"/>
        </w:rPr>
        <w:t>.12.201</w:t>
      </w:r>
      <w:r w:rsidR="00CA66E3">
        <w:rPr>
          <w:sz w:val="28"/>
          <w:szCs w:val="28"/>
        </w:rPr>
        <w:t>6</w:t>
      </w:r>
      <w:r w:rsidR="00CA66E3" w:rsidRPr="000408E7">
        <w:rPr>
          <w:sz w:val="28"/>
          <w:szCs w:val="28"/>
        </w:rPr>
        <w:t xml:space="preserve"> № </w:t>
      </w:r>
      <w:r w:rsidR="00CA66E3">
        <w:rPr>
          <w:sz w:val="28"/>
          <w:szCs w:val="28"/>
        </w:rPr>
        <w:t>96</w:t>
      </w:r>
      <w:r w:rsidR="00CA66E3" w:rsidRPr="000408E7">
        <w:rPr>
          <w:sz w:val="28"/>
          <w:szCs w:val="28"/>
        </w:rPr>
        <w:t xml:space="preserve"> «О бюджете Валдайского муниципал</w:t>
      </w:r>
      <w:r w:rsidR="00CA66E3" w:rsidRPr="000408E7">
        <w:rPr>
          <w:sz w:val="28"/>
          <w:szCs w:val="28"/>
        </w:rPr>
        <w:t>ь</w:t>
      </w:r>
      <w:r w:rsidR="00CA66E3" w:rsidRPr="000408E7">
        <w:rPr>
          <w:sz w:val="28"/>
          <w:szCs w:val="28"/>
        </w:rPr>
        <w:t>ного района на 201</w:t>
      </w:r>
      <w:r w:rsidR="00CA66E3">
        <w:rPr>
          <w:sz w:val="28"/>
          <w:szCs w:val="28"/>
        </w:rPr>
        <w:t>7</w:t>
      </w:r>
      <w:r w:rsidR="00CA66E3" w:rsidRPr="000408E7">
        <w:rPr>
          <w:sz w:val="28"/>
          <w:szCs w:val="28"/>
        </w:rPr>
        <w:t xml:space="preserve"> год</w:t>
      </w:r>
      <w:r w:rsidR="00CA66E3">
        <w:rPr>
          <w:sz w:val="28"/>
          <w:szCs w:val="28"/>
        </w:rPr>
        <w:t xml:space="preserve"> и на плановый период 2018-2019 годов</w:t>
      </w:r>
      <w:r w:rsidR="00CA66E3" w:rsidRPr="000408E7">
        <w:rPr>
          <w:sz w:val="28"/>
          <w:szCs w:val="28"/>
        </w:rPr>
        <w:t>» следующие изменения:</w:t>
      </w:r>
    </w:p>
    <w:p w:rsidR="00CA66E3" w:rsidRPr="001602D6" w:rsidRDefault="00CA66E3" w:rsidP="00CA66E3">
      <w:pPr>
        <w:ind w:firstLine="697"/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>
        <w:rPr>
          <w:sz w:val="28"/>
          <w:szCs w:val="28"/>
        </w:rPr>
        <w:t>.1. Текст пункта 1 изложить в следующей редакции</w:t>
      </w:r>
      <w:r w:rsidRPr="001602D6">
        <w:rPr>
          <w:sz w:val="28"/>
          <w:szCs w:val="28"/>
        </w:rPr>
        <w:t>:</w:t>
      </w:r>
    </w:p>
    <w:p w:rsidR="00CA66E3" w:rsidRPr="00E23197" w:rsidRDefault="00CA66E3" w:rsidP="00CA66E3">
      <w:pPr>
        <w:ind w:firstLine="697"/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У</w:t>
      </w:r>
      <w:r>
        <w:rPr>
          <w:sz w:val="28"/>
          <w:szCs w:val="28"/>
        </w:rPr>
        <w:t>твердить</w:t>
      </w:r>
      <w:r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Pr="000408E7">
        <w:rPr>
          <w:sz w:val="28"/>
          <w:szCs w:val="28"/>
        </w:rPr>
        <w:t>и</w:t>
      </w:r>
      <w:r w:rsidRPr="000408E7">
        <w:rPr>
          <w:sz w:val="28"/>
          <w:szCs w:val="28"/>
        </w:rPr>
        <w:t>пального ра</w:t>
      </w:r>
      <w:r w:rsidRPr="000408E7">
        <w:rPr>
          <w:sz w:val="28"/>
          <w:szCs w:val="28"/>
        </w:rPr>
        <w:t>й</w:t>
      </w:r>
      <w:r w:rsidRPr="000408E7">
        <w:rPr>
          <w:sz w:val="28"/>
          <w:szCs w:val="28"/>
        </w:rPr>
        <w:t xml:space="preserve">она </w:t>
      </w:r>
      <w:r w:rsidRPr="00E23197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E23197">
        <w:rPr>
          <w:sz w:val="28"/>
          <w:szCs w:val="28"/>
        </w:rPr>
        <w:t xml:space="preserve"> год:</w:t>
      </w:r>
    </w:p>
    <w:p w:rsidR="00CA66E3" w:rsidRPr="00E23197" w:rsidRDefault="00CA66E3" w:rsidP="00CA66E3">
      <w:pPr>
        <w:ind w:firstLine="697"/>
        <w:jc w:val="both"/>
        <w:rPr>
          <w:sz w:val="28"/>
          <w:szCs w:val="28"/>
        </w:rPr>
      </w:pPr>
      <w:r w:rsidRPr="00E23197">
        <w:rPr>
          <w:sz w:val="28"/>
          <w:szCs w:val="28"/>
        </w:rPr>
        <w:t>прогнозируемый общий объем доходов бюджета Валдайского муниц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 xml:space="preserve">пального района в сумме </w:t>
      </w:r>
      <w:r>
        <w:rPr>
          <w:sz w:val="28"/>
          <w:szCs w:val="28"/>
        </w:rPr>
        <w:t>541</w:t>
      </w:r>
      <w:r w:rsidRPr="006842D4">
        <w:rPr>
          <w:sz w:val="28"/>
          <w:szCs w:val="28"/>
        </w:rPr>
        <w:t xml:space="preserve"> миллион </w:t>
      </w:r>
      <w:r>
        <w:rPr>
          <w:sz w:val="28"/>
          <w:szCs w:val="28"/>
        </w:rPr>
        <w:t>189</w:t>
      </w:r>
      <w:r w:rsidRPr="006842D4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72</w:t>
      </w:r>
      <w:r w:rsidRPr="006842D4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E23197">
        <w:rPr>
          <w:sz w:val="28"/>
          <w:szCs w:val="28"/>
        </w:rPr>
        <w:t>;</w:t>
      </w:r>
    </w:p>
    <w:p w:rsidR="00CA66E3" w:rsidRPr="00E23197" w:rsidRDefault="00CA66E3" w:rsidP="00CA66E3">
      <w:pPr>
        <w:ind w:firstLine="697"/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 xml:space="preserve">сумме </w:t>
      </w:r>
      <w:r>
        <w:rPr>
          <w:sz w:val="28"/>
          <w:szCs w:val="28"/>
        </w:rPr>
        <w:t>543</w:t>
      </w:r>
      <w:r w:rsidRPr="006842D4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6842D4">
        <w:rPr>
          <w:sz w:val="28"/>
          <w:szCs w:val="28"/>
        </w:rPr>
        <w:t xml:space="preserve"> </w:t>
      </w:r>
      <w:r>
        <w:rPr>
          <w:sz w:val="28"/>
          <w:szCs w:val="28"/>
        </w:rPr>
        <w:t>747</w:t>
      </w:r>
      <w:r w:rsidRPr="006842D4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538</w:t>
      </w:r>
      <w:r w:rsidRPr="00525544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81 копейка</w:t>
      </w:r>
      <w:r w:rsidRPr="00E23197">
        <w:rPr>
          <w:sz w:val="28"/>
          <w:szCs w:val="28"/>
        </w:rPr>
        <w:t>;</w:t>
      </w:r>
    </w:p>
    <w:p w:rsidR="00CA66E3" w:rsidRDefault="00CA66E3" w:rsidP="00CA66E3">
      <w:pPr>
        <w:ind w:firstLine="697"/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E23197">
        <w:rPr>
          <w:sz w:val="28"/>
          <w:szCs w:val="28"/>
        </w:rPr>
        <w:t>й</w:t>
      </w:r>
      <w:r w:rsidRPr="00E23197">
        <w:rPr>
          <w:sz w:val="28"/>
          <w:szCs w:val="28"/>
        </w:rPr>
        <w:t xml:space="preserve">она в сумме </w:t>
      </w:r>
      <w:r>
        <w:rPr>
          <w:sz w:val="28"/>
          <w:szCs w:val="28"/>
        </w:rPr>
        <w:t xml:space="preserve">2 миллиона 558 тысяч 466 </w:t>
      </w:r>
      <w:r w:rsidRPr="004C5A5F">
        <w:rPr>
          <w:sz w:val="28"/>
          <w:szCs w:val="28"/>
        </w:rPr>
        <w:t>рубл</w:t>
      </w:r>
      <w:r>
        <w:rPr>
          <w:sz w:val="28"/>
          <w:szCs w:val="28"/>
        </w:rPr>
        <w:t>ей 81 копейка</w:t>
      </w:r>
      <w:r w:rsidRPr="004C5A5F">
        <w:rPr>
          <w:sz w:val="28"/>
          <w:szCs w:val="28"/>
        </w:rPr>
        <w:t>.</w:t>
      </w:r>
    </w:p>
    <w:p w:rsidR="00CA66E3" w:rsidRDefault="00CA66E3" w:rsidP="00CA66E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2018 год и на 2019 год:</w:t>
      </w:r>
    </w:p>
    <w:p w:rsidR="00CA66E3" w:rsidRDefault="00CA66E3" w:rsidP="00CA66E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2018 год в сумме 529 миллионов 592 тысячи 402 рубля и на 2019 год в сумме 532 миллиона 333 тысячи 302 рубля;</w:t>
      </w:r>
    </w:p>
    <w:p w:rsidR="00CA66E3" w:rsidRDefault="00CA66E3" w:rsidP="00CA66E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Валдайского муниципального района на 2018 год в сумме 529 миллионов 592 тысячи 402 рубля и на 2019 год в сумме 530 миллионов 493 тысячи 550 рублей.</w:t>
      </w:r>
    </w:p>
    <w:p w:rsidR="00CA66E3" w:rsidRPr="00E23197" w:rsidRDefault="00CA66E3" w:rsidP="00CA66E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муниципального района на 2018 год в сумме 0 рублей, прогнозируемый профицит бюджета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2019 год в сумме 1 миллион 839 тысяч 752 рубля".</w:t>
      </w:r>
    </w:p>
    <w:p w:rsidR="00CA66E3" w:rsidRPr="00E23197" w:rsidRDefault="00CA66E3" w:rsidP="00CA66E3">
      <w:pPr>
        <w:ind w:firstLine="697"/>
        <w:jc w:val="both"/>
        <w:rPr>
          <w:sz w:val="28"/>
          <w:szCs w:val="28"/>
        </w:rPr>
      </w:pPr>
      <w:r w:rsidRPr="00E23197">
        <w:rPr>
          <w:sz w:val="28"/>
          <w:szCs w:val="28"/>
        </w:rPr>
        <w:t>1.2. Текст пункта 11 изложить в следующей редакции:</w:t>
      </w:r>
    </w:p>
    <w:p w:rsidR="00CA66E3" w:rsidRPr="00CF46B7" w:rsidRDefault="00CA66E3" w:rsidP="00CA66E3">
      <w:pPr>
        <w:ind w:firstLine="697"/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</w:r>
      <w:r w:rsidRPr="00E564C1">
        <w:rPr>
          <w:sz w:val="28"/>
          <w:szCs w:val="28"/>
        </w:rPr>
        <w:t>"</w:t>
      </w:r>
      <w:r w:rsidRPr="00CF46B7">
        <w:rPr>
          <w:sz w:val="28"/>
          <w:szCs w:val="28"/>
        </w:rPr>
        <w:t>Утвердить объём  межбюджетных трансфертов, получаемых из др</w:t>
      </w:r>
      <w:r w:rsidRPr="00CF46B7">
        <w:rPr>
          <w:sz w:val="28"/>
          <w:szCs w:val="28"/>
        </w:rPr>
        <w:t>у</w:t>
      </w:r>
      <w:r w:rsidRPr="00CF46B7">
        <w:rPr>
          <w:sz w:val="28"/>
          <w:szCs w:val="28"/>
        </w:rPr>
        <w:t>гих бюджетов бюджетной системы Российской Федерации на 201</w:t>
      </w:r>
      <w:r>
        <w:rPr>
          <w:sz w:val="28"/>
          <w:szCs w:val="28"/>
        </w:rPr>
        <w:t>7</w:t>
      </w:r>
      <w:r w:rsidRPr="00CF46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F46B7">
        <w:rPr>
          <w:sz w:val="28"/>
          <w:szCs w:val="28"/>
        </w:rPr>
        <w:t xml:space="preserve">в сумме </w:t>
      </w:r>
      <w:r w:rsidRPr="007F002E">
        <w:rPr>
          <w:sz w:val="28"/>
          <w:szCs w:val="28"/>
        </w:rPr>
        <w:t>3</w:t>
      </w:r>
      <w:r>
        <w:rPr>
          <w:sz w:val="28"/>
          <w:szCs w:val="28"/>
        </w:rPr>
        <w:t>57</w:t>
      </w:r>
      <w:r w:rsidRPr="007F002E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F002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F002E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872</w:t>
      </w:r>
      <w:r w:rsidRPr="00CF46B7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я, </w:t>
      </w:r>
      <w:r w:rsidRPr="00CF46B7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CF46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F46B7">
        <w:rPr>
          <w:sz w:val="28"/>
          <w:szCs w:val="28"/>
        </w:rPr>
        <w:t xml:space="preserve">в сумме </w:t>
      </w:r>
      <w:r w:rsidRPr="007F002E">
        <w:rPr>
          <w:sz w:val="28"/>
          <w:szCs w:val="28"/>
        </w:rPr>
        <w:t>3</w:t>
      </w:r>
      <w:r>
        <w:rPr>
          <w:sz w:val="28"/>
          <w:szCs w:val="28"/>
        </w:rPr>
        <w:t>44</w:t>
      </w:r>
      <w:r w:rsidRPr="007F002E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7F002E">
        <w:rPr>
          <w:sz w:val="28"/>
          <w:szCs w:val="28"/>
        </w:rPr>
        <w:t xml:space="preserve"> </w:t>
      </w:r>
      <w:r>
        <w:rPr>
          <w:sz w:val="28"/>
          <w:szCs w:val="28"/>
        </w:rPr>
        <w:t>495</w:t>
      </w:r>
      <w:r w:rsidRPr="007F002E">
        <w:rPr>
          <w:sz w:val="28"/>
          <w:szCs w:val="28"/>
        </w:rPr>
        <w:t xml:space="preserve"> т</w:t>
      </w:r>
      <w:r w:rsidRPr="007F002E">
        <w:rPr>
          <w:sz w:val="28"/>
          <w:szCs w:val="28"/>
        </w:rPr>
        <w:t>ы</w:t>
      </w:r>
      <w:r w:rsidRPr="007F002E">
        <w:rPr>
          <w:sz w:val="28"/>
          <w:szCs w:val="28"/>
        </w:rPr>
        <w:t xml:space="preserve">сяч </w:t>
      </w:r>
      <w:r>
        <w:rPr>
          <w:sz w:val="28"/>
          <w:szCs w:val="28"/>
        </w:rPr>
        <w:t>802</w:t>
      </w:r>
      <w:r w:rsidRPr="00CF46B7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я, </w:t>
      </w:r>
      <w:r w:rsidRPr="00CF46B7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CF46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F46B7">
        <w:rPr>
          <w:sz w:val="28"/>
          <w:szCs w:val="28"/>
        </w:rPr>
        <w:t xml:space="preserve">в сумме </w:t>
      </w:r>
      <w:r w:rsidRPr="007F002E">
        <w:rPr>
          <w:sz w:val="28"/>
          <w:szCs w:val="28"/>
        </w:rPr>
        <w:t>3</w:t>
      </w:r>
      <w:r>
        <w:rPr>
          <w:sz w:val="28"/>
          <w:szCs w:val="28"/>
        </w:rPr>
        <w:t>44</w:t>
      </w:r>
      <w:r w:rsidRPr="007F002E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7F002E">
        <w:rPr>
          <w:sz w:val="28"/>
          <w:szCs w:val="28"/>
        </w:rPr>
        <w:t xml:space="preserve"> </w:t>
      </w:r>
      <w:r>
        <w:rPr>
          <w:sz w:val="28"/>
          <w:szCs w:val="28"/>
        </w:rPr>
        <w:t>685</w:t>
      </w:r>
      <w:r w:rsidRPr="007F002E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702</w:t>
      </w:r>
      <w:r w:rsidRPr="00CF46B7">
        <w:rPr>
          <w:sz w:val="28"/>
          <w:szCs w:val="28"/>
        </w:rPr>
        <w:t xml:space="preserve"> ру</w:t>
      </w:r>
      <w:r w:rsidRPr="00CF46B7">
        <w:rPr>
          <w:sz w:val="28"/>
          <w:szCs w:val="28"/>
        </w:rPr>
        <w:t>б</w:t>
      </w:r>
      <w:r w:rsidRPr="00CF46B7">
        <w:rPr>
          <w:sz w:val="28"/>
          <w:szCs w:val="28"/>
        </w:rPr>
        <w:t>л</w:t>
      </w:r>
      <w:r>
        <w:rPr>
          <w:sz w:val="28"/>
          <w:szCs w:val="28"/>
        </w:rPr>
        <w:t>я"</w:t>
      </w:r>
      <w:r w:rsidRPr="00CF46B7">
        <w:rPr>
          <w:sz w:val="28"/>
          <w:szCs w:val="28"/>
        </w:rPr>
        <w:t>.</w:t>
      </w:r>
    </w:p>
    <w:p w:rsidR="00CA66E3" w:rsidRDefault="00CA66E3" w:rsidP="00CA66E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Текст абзаца 1, 5 и 6 пункта 12 изложить в следующей редакции:</w:t>
      </w:r>
    </w:p>
    <w:p w:rsidR="00CA66E3" w:rsidRPr="00DF22F2" w:rsidRDefault="00CA66E3" w:rsidP="00CA66E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DF22F2">
        <w:rPr>
          <w:sz w:val="28"/>
          <w:szCs w:val="28"/>
        </w:rPr>
        <w:t>Утвердить общий объём бюджетных ассигнований на исполнение публи</w:t>
      </w:r>
      <w:r w:rsidRPr="00DF22F2">
        <w:rPr>
          <w:sz w:val="28"/>
          <w:szCs w:val="28"/>
        </w:rPr>
        <w:t>ч</w:t>
      </w:r>
      <w:r w:rsidRPr="00DF22F2">
        <w:rPr>
          <w:sz w:val="28"/>
          <w:szCs w:val="28"/>
        </w:rPr>
        <w:t>ных нормативных обязательств на 201</w:t>
      </w:r>
      <w:r>
        <w:rPr>
          <w:sz w:val="28"/>
          <w:szCs w:val="28"/>
        </w:rPr>
        <w:t>7</w:t>
      </w:r>
      <w:r w:rsidRPr="00DF22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DF22F2">
        <w:rPr>
          <w:sz w:val="28"/>
          <w:szCs w:val="28"/>
        </w:rPr>
        <w:t xml:space="preserve">в сумме </w:t>
      </w:r>
      <w:r w:rsidRPr="006563F0">
        <w:rPr>
          <w:sz w:val="28"/>
          <w:szCs w:val="28"/>
        </w:rPr>
        <w:t xml:space="preserve">117 миллионов </w:t>
      </w:r>
      <w:r>
        <w:rPr>
          <w:sz w:val="28"/>
          <w:szCs w:val="28"/>
        </w:rPr>
        <w:lastRenderedPageBreak/>
        <w:t>519</w:t>
      </w:r>
      <w:r w:rsidRPr="006563F0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192</w:t>
      </w:r>
      <w:r w:rsidRPr="006563F0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6563F0">
        <w:rPr>
          <w:sz w:val="28"/>
          <w:szCs w:val="28"/>
        </w:rPr>
        <w:t xml:space="preserve">, на 2018 год в сумме </w:t>
      </w:r>
      <w:r w:rsidRPr="006B7ACB">
        <w:rPr>
          <w:sz w:val="28"/>
          <w:szCs w:val="28"/>
        </w:rPr>
        <w:t>11</w:t>
      </w:r>
      <w:r>
        <w:rPr>
          <w:sz w:val="28"/>
          <w:szCs w:val="28"/>
        </w:rPr>
        <w:t>7</w:t>
      </w:r>
      <w:r w:rsidRPr="006B7ACB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867</w:t>
      </w:r>
      <w:r w:rsidRPr="006B7ACB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9</w:t>
      </w:r>
      <w:r w:rsidRPr="006B7ACB">
        <w:rPr>
          <w:sz w:val="28"/>
          <w:szCs w:val="28"/>
        </w:rPr>
        <w:t>40 ру</w:t>
      </w:r>
      <w:r w:rsidRPr="006B7ACB">
        <w:rPr>
          <w:sz w:val="28"/>
          <w:szCs w:val="28"/>
        </w:rPr>
        <w:t>б</w:t>
      </w:r>
      <w:r w:rsidRPr="006B7ACB">
        <w:rPr>
          <w:sz w:val="28"/>
          <w:szCs w:val="28"/>
        </w:rPr>
        <w:t>лей, на 2019 год в сумме 11</w:t>
      </w:r>
      <w:r>
        <w:rPr>
          <w:sz w:val="28"/>
          <w:szCs w:val="28"/>
        </w:rPr>
        <w:t>7</w:t>
      </w:r>
      <w:r w:rsidRPr="006B7ACB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858</w:t>
      </w:r>
      <w:r w:rsidRPr="006B7ACB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2</w:t>
      </w:r>
      <w:r w:rsidRPr="006B7ACB">
        <w:rPr>
          <w:sz w:val="28"/>
          <w:szCs w:val="28"/>
        </w:rPr>
        <w:t>40 рублей.</w:t>
      </w:r>
    </w:p>
    <w:p w:rsidR="00CA66E3" w:rsidRDefault="00CA66E3" w:rsidP="00CA66E3">
      <w:pPr>
        <w:ind w:firstLine="697"/>
        <w:jc w:val="both"/>
        <w:rPr>
          <w:sz w:val="28"/>
          <w:szCs w:val="28"/>
        </w:rPr>
      </w:pPr>
      <w:r w:rsidRPr="005958E2">
        <w:rPr>
          <w:sz w:val="28"/>
          <w:szCs w:val="28"/>
        </w:rPr>
        <w:t>Утверд</w:t>
      </w:r>
      <w:r>
        <w:rPr>
          <w:sz w:val="28"/>
          <w:szCs w:val="28"/>
        </w:rPr>
        <w:t>ить объём бюджетных ассигнований</w:t>
      </w:r>
      <w:r w:rsidRPr="005958E2">
        <w:rPr>
          <w:sz w:val="28"/>
          <w:szCs w:val="28"/>
        </w:rPr>
        <w:t xml:space="preserve">  дорожного фонда Валда</w:t>
      </w:r>
      <w:r w:rsidRPr="005958E2">
        <w:rPr>
          <w:sz w:val="28"/>
          <w:szCs w:val="28"/>
        </w:rPr>
        <w:t>й</w:t>
      </w:r>
      <w:r w:rsidRPr="005958E2">
        <w:rPr>
          <w:sz w:val="28"/>
          <w:szCs w:val="28"/>
        </w:rPr>
        <w:t>ского муниципального района на 201</w:t>
      </w:r>
      <w:r>
        <w:rPr>
          <w:sz w:val="28"/>
          <w:szCs w:val="28"/>
        </w:rPr>
        <w:t>7</w:t>
      </w:r>
      <w:r w:rsidRPr="005958E2">
        <w:rPr>
          <w:sz w:val="28"/>
          <w:szCs w:val="28"/>
        </w:rPr>
        <w:t xml:space="preserve"> год в сумме </w:t>
      </w:r>
      <w:r w:rsidRPr="00DE3DC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736CD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 xml:space="preserve">811 тысяч 166 </w:t>
      </w:r>
      <w:r w:rsidRPr="005958E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81 копейка, </w:t>
      </w:r>
      <w:r w:rsidRPr="005958E2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5958E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</w:t>
      </w:r>
      <w:r w:rsidRPr="007736CD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 xml:space="preserve">406 тысяч 500 </w:t>
      </w:r>
      <w:r w:rsidRPr="005958E2">
        <w:rPr>
          <w:sz w:val="28"/>
          <w:szCs w:val="28"/>
        </w:rPr>
        <w:t>ру</w:t>
      </w:r>
      <w:r w:rsidRPr="005958E2">
        <w:rPr>
          <w:sz w:val="28"/>
          <w:szCs w:val="28"/>
        </w:rPr>
        <w:t>б</w:t>
      </w:r>
      <w:r w:rsidRPr="005958E2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Pr="005958E2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5958E2">
        <w:rPr>
          <w:sz w:val="28"/>
          <w:szCs w:val="28"/>
        </w:rPr>
        <w:t xml:space="preserve"> год в сумме </w:t>
      </w:r>
      <w:r w:rsidRPr="00DE3DC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736CD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 xml:space="preserve">117 тысяч </w:t>
      </w:r>
      <w:r w:rsidRPr="005958E2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:rsidR="00CA66E3" w:rsidRDefault="00CA66E3" w:rsidP="00CA66E3">
      <w:pPr>
        <w:ind w:firstLine="697"/>
        <w:jc w:val="both"/>
        <w:rPr>
          <w:sz w:val="28"/>
          <w:szCs w:val="28"/>
        </w:rPr>
      </w:pPr>
      <w:r w:rsidRPr="00C91025">
        <w:rPr>
          <w:sz w:val="28"/>
          <w:szCs w:val="28"/>
        </w:rPr>
        <w:t xml:space="preserve">Утвердить объём резервного фонда </w:t>
      </w:r>
      <w:r>
        <w:rPr>
          <w:sz w:val="28"/>
          <w:szCs w:val="28"/>
        </w:rPr>
        <w:t xml:space="preserve">администрации </w:t>
      </w:r>
      <w:r w:rsidRPr="00C91025">
        <w:rPr>
          <w:sz w:val="28"/>
          <w:szCs w:val="28"/>
        </w:rPr>
        <w:t>Валдайского мун</w:t>
      </w:r>
      <w:r w:rsidRPr="00C91025">
        <w:rPr>
          <w:sz w:val="28"/>
          <w:szCs w:val="28"/>
        </w:rPr>
        <w:t>и</w:t>
      </w:r>
      <w:r w:rsidRPr="00C91025">
        <w:rPr>
          <w:sz w:val="28"/>
          <w:szCs w:val="28"/>
        </w:rPr>
        <w:t>ципального района на 201</w:t>
      </w:r>
      <w:r>
        <w:rPr>
          <w:sz w:val="28"/>
          <w:szCs w:val="28"/>
        </w:rPr>
        <w:t>7</w:t>
      </w:r>
      <w:r w:rsidRPr="00C91025">
        <w:rPr>
          <w:sz w:val="28"/>
          <w:szCs w:val="28"/>
        </w:rPr>
        <w:t xml:space="preserve"> год в сумме 50 тыс</w:t>
      </w:r>
      <w:r>
        <w:rPr>
          <w:sz w:val="28"/>
          <w:szCs w:val="28"/>
        </w:rPr>
        <w:t>яч</w:t>
      </w:r>
      <w:r w:rsidRPr="00C9102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C91025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C91025">
        <w:rPr>
          <w:sz w:val="28"/>
          <w:szCs w:val="28"/>
        </w:rPr>
        <w:t xml:space="preserve"> год в сумме 50 тыс</w:t>
      </w:r>
      <w:r>
        <w:rPr>
          <w:sz w:val="28"/>
          <w:szCs w:val="28"/>
        </w:rPr>
        <w:t>яч</w:t>
      </w:r>
      <w:r w:rsidRPr="00C91025">
        <w:rPr>
          <w:sz w:val="28"/>
          <w:szCs w:val="28"/>
        </w:rPr>
        <w:t xml:space="preserve"> ру</w:t>
      </w:r>
      <w:r w:rsidRPr="00C91025">
        <w:rPr>
          <w:sz w:val="28"/>
          <w:szCs w:val="28"/>
        </w:rPr>
        <w:t>б</w:t>
      </w:r>
      <w:r w:rsidRPr="00C91025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Pr="00C91025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C91025">
        <w:rPr>
          <w:sz w:val="28"/>
          <w:szCs w:val="28"/>
        </w:rPr>
        <w:t xml:space="preserve"> год в сумме 50 тыс</w:t>
      </w:r>
      <w:r>
        <w:rPr>
          <w:sz w:val="28"/>
          <w:szCs w:val="28"/>
        </w:rPr>
        <w:t>яч</w:t>
      </w:r>
      <w:r w:rsidRPr="00C9102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".  </w:t>
      </w:r>
    </w:p>
    <w:p w:rsidR="00CA66E3" w:rsidRDefault="00CA66E3" w:rsidP="00CA66E3">
      <w:pPr>
        <w:pStyle w:val="ConsPlusNormal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разделе 2 приложения 14 к решению «О бюджете Валдайского муниципального района на 2017 год и на плановый период 2018 и 2019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дов» строки</w:t>
      </w:r>
    </w:p>
    <w:tbl>
      <w:tblPr>
        <w:tblW w:w="9608" w:type="dxa"/>
        <w:tblLayout w:type="fixed"/>
        <w:tblLook w:val="04A0" w:firstRow="1" w:lastRow="0" w:firstColumn="1" w:lastColumn="0" w:noHBand="0" w:noVBand="1"/>
      </w:tblPr>
      <w:tblGrid>
        <w:gridCol w:w="2708"/>
        <w:gridCol w:w="3562"/>
        <w:gridCol w:w="1200"/>
        <w:gridCol w:w="1022"/>
        <w:gridCol w:w="1116"/>
      </w:tblGrid>
      <w:tr w:rsidR="00CA66E3">
        <w:trPr>
          <w:cantSplit/>
          <w:trHeight w:val="278"/>
        </w:trPr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CA66E3">
              <w:rPr>
                <w:bCs/>
                <w:sz w:val="28"/>
                <w:szCs w:val="28"/>
              </w:rPr>
              <w:t>«Дошкольное образование</w:t>
            </w:r>
          </w:p>
        </w:tc>
      </w:tr>
      <w:tr w:rsidR="00CA66E3">
        <w:trPr>
          <w:cantSplit/>
          <w:trHeight w:val="278"/>
        </w:trPr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CA66E3">
              <w:rPr>
                <w:spacing w:val="-4"/>
                <w:sz w:val="28"/>
                <w:szCs w:val="28"/>
              </w:rPr>
              <w:t>Образовательные организации, реализующие основную общеобразовател</w:t>
            </w:r>
            <w:r w:rsidRPr="00CA66E3">
              <w:rPr>
                <w:spacing w:val="-4"/>
                <w:sz w:val="28"/>
                <w:szCs w:val="28"/>
              </w:rPr>
              <w:t>ь</w:t>
            </w:r>
            <w:r w:rsidRPr="00CA66E3">
              <w:rPr>
                <w:spacing w:val="-4"/>
                <w:sz w:val="28"/>
                <w:szCs w:val="28"/>
              </w:rPr>
              <w:t>ную программу</w:t>
            </w:r>
            <w:r w:rsidRPr="00CA66E3">
              <w:rPr>
                <w:sz w:val="28"/>
                <w:szCs w:val="28"/>
              </w:rPr>
              <w:t xml:space="preserve"> дошкольного образ</w:t>
            </w:r>
            <w:r w:rsidRPr="00CA66E3">
              <w:rPr>
                <w:sz w:val="28"/>
                <w:szCs w:val="28"/>
              </w:rPr>
              <w:t>о</w:t>
            </w:r>
            <w:r w:rsidRPr="00CA66E3">
              <w:rPr>
                <w:sz w:val="28"/>
                <w:szCs w:val="28"/>
              </w:rPr>
              <w:t>вания</w:t>
            </w:r>
          </w:p>
        </w:tc>
      </w:tr>
      <w:tr w:rsidR="00CA66E3">
        <w:trPr>
          <w:cantSplit/>
          <w:trHeight w:val="278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городская мес</w:t>
            </w:r>
            <w:r w:rsidRPr="00CA66E3">
              <w:rPr>
                <w:sz w:val="28"/>
                <w:szCs w:val="28"/>
              </w:rPr>
              <w:t>т</w:t>
            </w:r>
            <w:r w:rsidRPr="00CA66E3">
              <w:rPr>
                <w:sz w:val="28"/>
                <w:szCs w:val="28"/>
              </w:rPr>
              <w:t>ность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 xml:space="preserve">1 обучающийся  до 3-х лет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3" w:rsidRPr="00CA66E3" w:rsidRDefault="00CA66E3" w:rsidP="00427A40">
            <w:pPr>
              <w:rPr>
                <w:b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3 года и старше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89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3" w:rsidRPr="00CA66E3" w:rsidRDefault="00CA66E3" w:rsidP="00427A40">
            <w:pPr>
              <w:rPr>
                <w:b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1  обучающийся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388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rPr>
                <w:b/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сельская мес</w:t>
            </w:r>
            <w:r w:rsidRPr="00CA66E3">
              <w:rPr>
                <w:sz w:val="28"/>
                <w:szCs w:val="28"/>
              </w:rPr>
              <w:t>т</w:t>
            </w:r>
            <w:r w:rsidRPr="00CA66E3">
              <w:rPr>
                <w:sz w:val="28"/>
                <w:szCs w:val="28"/>
              </w:rPr>
              <w:t>ность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 xml:space="preserve">1 обучающийся  до 3-х лет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6E3" w:rsidRPr="00CA66E3" w:rsidRDefault="00CA66E3" w:rsidP="00427A40">
            <w:pPr>
              <w:rPr>
                <w:b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3 года и старше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89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359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6E3" w:rsidRPr="00CA66E3" w:rsidRDefault="00CA66E3" w:rsidP="00427A40">
            <w:pPr>
              <w:rPr>
                <w:b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1  обучающийся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429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pStyle w:val="a6"/>
              <w:spacing w:before="60" w:line="240" w:lineRule="exact"/>
              <w:rPr>
                <w:bCs/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Воспитание и об</w:t>
            </w:r>
            <w:r w:rsidRPr="00CA66E3">
              <w:rPr>
                <w:sz w:val="28"/>
                <w:szCs w:val="28"/>
              </w:rPr>
              <w:t>у</w:t>
            </w:r>
            <w:r w:rsidRPr="00CA66E3">
              <w:rPr>
                <w:sz w:val="28"/>
                <w:szCs w:val="28"/>
              </w:rPr>
              <w:t>чение детей д</w:t>
            </w:r>
            <w:r w:rsidRPr="00CA66E3">
              <w:rPr>
                <w:sz w:val="28"/>
                <w:szCs w:val="28"/>
              </w:rPr>
              <w:t>о</w:t>
            </w:r>
            <w:r w:rsidRPr="00CA66E3">
              <w:rPr>
                <w:sz w:val="28"/>
                <w:szCs w:val="28"/>
              </w:rPr>
              <w:t>школьного во</w:t>
            </w:r>
            <w:r w:rsidRPr="00CA66E3">
              <w:rPr>
                <w:sz w:val="28"/>
                <w:szCs w:val="28"/>
              </w:rPr>
              <w:t>з</w:t>
            </w:r>
            <w:r w:rsidRPr="00CA66E3">
              <w:rPr>
                <w:sz w:val="28"/>
                <w:szCs w:val="28"/>
              </w:rPr>
              <w:t>раста на дому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 xml:space="preserve">1  обучающийся: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rPr>
                <w:b/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городская мес</w:t>
            </w:r>
            <w:r w:rsidRPr="00CA66E3">
              <w:rPr>
                <w:sz w:val="28"/>
                <w:szCs w:val="28"/>
              </w:rPr>
              <w:t>т</w:t>
            </w:r>
            <w:r w:rsidRPr="00CA66E3">
              <w:rPr>
                <w:sz w:val="28"/>
                <w:szCs w:val="28"/>
              </w:rPr>
              <w:t>ность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 xml:space="preserve">до 3 лет                                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194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3 года и старше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194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89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rPr>
                <w:b/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сельская мес</w:t>
            </w:r>
            <w:r w:rsidRPr="00CA66E3">
              <w:rPr>
                <w:sz w:val="28"/>
                <w:szCs w:val="28"/>
              </w:rPr>
              <w:t>т</w:t>
            </w:r>
            <w:r w:rsidRPr="00CA66E3">
              <w:rPr>
                <w:sz w:val="28"/>
                <w:szCs w:val="28"/>
              </w:rPr>
              <w:t>ность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 xml:space="preserve">до 3 лет                                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215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pStyle w:val="a6"/>
              <w:spacing w:before="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3 года и старше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215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A66E3">
              <w:rPr>
                <w:sz w:val="28"/>
                <w:szCs w:val="28"/>
              </w:rPr>
              <w:t>89»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CA66E3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A66E3" w:rsidRDefault="00CA66E3" w:rsidP="00CA66E3">
      <w:pPr>
        <w:pStyle w:val="ab"/>
        <w:spacing w:before="120" w:after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изложить в следующей редакции:</w:t>
      </w:r>
    </w:p>
    <w:tbl>
      <w:tblPr>
        <w:tblW w:w="96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42"/>
        <w:gridCol w:w="3600"/>
        <w:gridCol w:w="1200"/>
        <w:gridCol w:w="1000"/>
        <w:gridCol w:w="1100"/>
      </w:tblGrid>
      <w:tr w:rsidR="00CA66E3">
        <w:trPr>
          <w:cantSplit/>
          <w:trHeight w:val="278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B106D2">
              <w:rPr>
                <w:bCs/>
                <w:sz w:val="28"/>
                <w:szCs w:val="28"/>
              </w:rPr>
              <w:t>«Дошкольное образование</w:t>
            </w:r>
          </w:p>
        </w:tc>
      </w:tr>
      <w:tr w:rsidR="00CA66E3">
        <w:trPr>
          <w:cantSplit/>
          <w:trHeight w:val="278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B106D2">
              <w:rPr>
                <w:spacing w:val="-4"/>
                <w:sz w:val="28"/>
                <w:szCs w:val="28"/>
              </w:rPr>
              <w:t>Образовательные организации, реализующие основную общеобразовательную программу</w:t>
            </w:r>
            <w:r w:rsidRPr="00B106D2">
              <w:rPr>
                <w:sz w:val="28"/>
                <w:szCs w:val="28"/>
              </w:rPr>
              <w:t xml:space="preserve"> дошкольного образ</w:t>
            </w:r>
            <w:r w:rsidRPr="00B106D2">
              <w:rPr>
                <w:sz w:val="28"/>
                <w:szCs w:val="28"/>
              </w:rPr>
              <w:t>о</w:t>
            </w:r>
            <w:r w:rsidRPr="00B106D2">
              <w:rPr>
                <w:sz w:val="28"/>
                <w:szCs w:val="28"/>
              </w:rPr>
              <w:t>вания</w:t>
            </w:r>
          </w:p>
        </w:tc>
      </w:tr>
      <w:tr w:rsidR="00CA66E3">
        <w:trPr>
          <w:cantSplit/>
          <w:trHeight w:val="278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городская мес</w:t>
            </w:r>
            <w:r w:rsidRPr="00B106D2">
              <w:rPr>
                <w:sz w:val="28"/>
                <w:szCs w:val="28"/>
              </w:rPr>
              <w:t>т</w:t>
            </w:r>
            <w:r w:rsidRPr="00B106D2">
              <w:rPr>
                <w:sz w:val="28"/>
                <w:szCs w:val="28"/>
              </w:rPr>
              <w:t>ность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 xml:space="preserve">1 обучающийся  до 3-х лет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3" w:rsidRPr="00B106D2" w:rsidRDefault="00CA66E3" w:rsidP="00427A40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3 года и старше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178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3" w:rsidRPr="00B106D2" w:rsidRDefault="00CA66E3" w:rsidP="00427A40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1  обучающийся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388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rPr>
                <w:b/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сельская мес</w:t>
            </w:r>
            <w:r w:rsidRPr="00B106D2">
              <w:rPr>
                <w:sz w:val="28"/>
                <w:szCs w:val="28"/>
              </w:rPr>
              <w:t>т</w:t>
            </w:r>
            <w:r w:rsidRPr="00B106D2">
              <w:rPr>
                <w:sz w:val="28"/>
                <w:szCs w:val="28"/>
              </w:rPr>
              <w:t>ность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 xml:space="preserve">1 обучающийся  до 3-х лет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3" w:rsidRPr="00B106D2" w:rsidRDefault="00CA66E3" w:rsidP="00427A40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3 года и старше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178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305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3" w:rsidRPr="00B106D2" w:rsidRDefault="00CA66E3" w:rsidP="00427A40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1  обучающийся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429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E3" w:rsidRPr="00B106D2" w:rsidRDefault="00CA66E3" w:rsidP="00427A40">
            <w:pPr>
              <w:pStyle w:val="a6"/>
              <w:spacing w:before="60" w:line="240" w:lineRule="exact"/>
              <w:rPr>
                <w:bCs/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Воспитание и об</w:t>
            </w:r>
            <w:r w:rsidRPr="00B106D2">
              <w:rPr>
                <w:sz w:val="28"/>
                <w:szCs w:val="28"/>
              </w:rPr>
              <w:t>у</w:t>
            </w:r>
            <w:r w:rsidRPr="00B106D2">
              <w:rPr>
                <w:sz w:val="28"/>
                <w:szCs w:val="28"/>
              </w:rPr>
              <w:t>чение детей д</w:t>
            </w:r>
            <w:r w:rsidRPr="00B106D2">
              <w:rPr>
                <w:sz w:val="28"/>
                <w:szCs w:val="28"/>
              </w:rPr>
              <w:t>о</w:t>
            </w:r>
            <w:r w:rsidRPr="00B106D2">
              <w:rPr>
                <w:sz w:val="28"/>
                <w:szCs w:val="28"/>
              </w:rPr>
              <w:t>школьного во</w:t>
            </w:r>
            <w:r w:rsidRPr="00B106D2">
              <w:rPr>
                <w:sz w:val="28"/>
                <w:szCs w:val="28"/>
              </w:rPr>
              <w:t>з</w:t>
            </w:r>
            <w:r w:rsidRPr="00B106D2">
              <w:rPr>
                <w:sz w:val="28"/>
                <w:szCs w:val="28"/>
              </w:rPr>
              <w:t>раста на дому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 xml:space="preserve">1  обучающийся: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rPr>
                <w:b/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lastRenderedPageBreak/>
              <w:t>городская мес</w:t>
            </w:r>
            <w:r w:rsidRPr="00B106D2">
              <w:rPr>
                <w:sz w:val="28"/>
                <w:szCs w:val="28"/>
              </w:rPr>
              <w:t>т</w:t>
            </w:r>
            <w:r w:rsidRPr="00B106D2">
              <w:rPr>
                <w:sz w:val="28"/>
                <w:szCs w:val="28"/>
              </w:rPr>
              <w:t>ность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 xml:space="preserve">до 3 лет                                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194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8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3 года и старше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194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178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rPr>
                <w:b/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сельская мес</w:t>
            </w:r>
            <w:r w:rsidRPr="00B106D2">
              <w:rPr>
                <w:sz w:val="28"/>
                <w:szCs w:val="28"/>
              </w:rPr>
              <w:t>т</w:t>
            </w:r>
            <w:r w:rsidRPr="00B106D2">
              <w:rPr>
                <w:sz w:val="28"/>
                <w:szCs w:val="28"/>
              </w:rPr>
              <w:t>ность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 xml:space="preserve">до 3 лет                                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215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66E3">
        <w:trPr>
          <w:cantSplit/>
          <w:trHeight w:val="278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pStyle w:val="a6"/>
              <w:spacing w:before="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3 года и старше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215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106D2">
              <w:rPr>
                <w:sz w:val="28"/>
                <w:szCs w:val="28"/>
              </w:rPr>
              <w:t>178»;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E3" w:rsidRPr="00B106D2" w:rsidRDefault="00CA66E3" w:rsidP="00427A40">
            <w:pPr>
              <w:spacing w:before="6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A66E3" w:rsidRPr="00F44AB7" w:rsidRDefault="00CA66E3" w:rsidP="00CA66E3">
      <w:pPr>
        <w:jc w:val="both"/>
        <w:rPr>
          <w:sz w:val="28"/>
          <w:szCs w:val="28"/>
        </w:rPr>
      </w:pPr>
    </w:p>
    <w:p w:rsidR="00CA66E3" w:rsidRPr="004F12A1" w:rsidRDefault="00CA66E3" w:rsidP="00CA66E3">
      <w:pPr>
        <w:jc w:val="both"/>
        <w:rPr>
          <w:sz w:val="28"/>
          <w:szCs w:val="28"/>
        </w:rPr>
      </w:pPr>
      <w:r w:rsidRPr="004F12A1">
        <w:rPr>
          <w:sz w:val="28"/>
          <w:szCs w:val="28"/>
        </w:rPr>
        <w:tab/>
        <w:t>1.</w:t>
      </w:r>
      <w:r>
        <w:rPr>
          <w:sz w:val="28"/>
          <w:szCs w:val="28"/>
        </w:rPr>
        <w:t>5</w:t>
      </w:r>
      <w:r w:rsidRPr="004F12A1">
        <w:rPr>
          <w:sz w:val="28"/>
          <w:szCs w:val="28"/>
        </w:rPr>
        <w:t>. Приложения 1,</w:t>
      </w:r>
      <w:r>
        <w:rPr>
          <w:sz w:val="28"/>
          <w:szCs w:val="28"/>
        </w:rPr>
        <w:t>2,3,6,</w:t>
      </w:r>
      <w:r w:rsidRPr="004F12A1">
        <w:rPr>
          <w:sz w:val="28"/>
          <w:szCs w:val="28"/>
        </w:rPr>
        <w:t>8,9,10</w:t>
      </w:r>
      <w:r>
        <w:rPr>
          <w:sz w:val="28"/>
          <w:szCs w:val="28"/>
        </w:rPr>
        <w:t>,20</w:t>
      </w:r>
      <w:r w:rsidRPr="004F12A1">
        <w:rPr>
          <w:sz w:val="28"/>
          <w:szCs w:val="28"/>
        </w:rPr>
        <w:t xml:space="preserve"> изложить в прилага</w:t>
      </w:r>
      <w:r w:rsidRPr="004F12A1">
        <w:rPr>
          <w:sz w:val="28"/>
          <w:szCs w:val="28"/>
        </w:rPr>
        <w:t>е</w:t>
      </w:r>
      <w:r w:rsidRPr="004F12A1">
        <w:rPr>
          <w:sz w:val="28"/>
          <w:szCs w:val="28"/>
        </w:rPr>
        <w:t>мой редакции.</w:t>
      </w:r>
    </w:p>
    <w:p w:rsidR="00CA66E3" w:rsidRPr="00E23197" w:rsidRDefault="00CA66E3" w:rsidP="00CA66E3">
      <w:pPr>
        <w:jc w:val="both"/>
        <w:rPr>
          <w:sz w:val="28"/>
          <w:szCs w:val="28"/>
        </w:rPr>
      </w:pPr>
      <w:r w:rsidRPr="004F12A1">
        <w:rPr>
          <w:sz w:val="28"/>
          <w:szCs w:val="28"/>
        </w:rPr>
        <w:tab/>
        <w:t>2. Опубликовать решение в бюллетене "Валдайский Вестник"</w:t>
      </w:r>
      <w:r>
        <w:rPr>
          <w:sz w:val="28"/>
          <w:szCs w:val="28"/>
        </w:rPr>
        <w:t xml:space="preserve">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"Интернет"</w:t>
      </w:r>
      <w:r w:rsidRPr="004F12A1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B106D2">
              <w:rPr>
                <w:color w:val="000000"/>
                <w:sz w:val="28"/>
                <w:szCs w:val="28"/>
              </w:rPr>
              <w:t>2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44E7C">
              <w:rPr>
                <w:color w:val="000000"/>
                <w:sz w:val="28"/>
                <w:szCs w:val="28"/>
              </w:rPr>
              <w:t>февраля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244E7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C2014E">
              <w:rPr>
                <w:color w:val="000000"/>
                <w:sz w:val="28"/>
                <w:szCs w:val="28"/>
              </w:rPr>
              <w:t xml:space="preserve"> 120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B822A1" w:rsidRDefault="00B822A1" w:rsidP="00731BBF">
      <w:pPr>
        <w:jc w:val="center"/>
        <w:rPr>
          <w:color w:val="000000"/>
        </w:rPr>
        <w:sectPr w:rsidR="00B822A1" w:rsidSect="00501685">
          <w:headerReference w:type="even" r:id="rId8"/>
          <w:headerReference w:type="default" r:id="rId9"/>
          <w:pgSz w:w="11906" w:h="16838"/>
          <w:pgMar w:top="1134" w:right="567" w:bottom="1134" w:left="1985" w:header="0" w:footer="0" w:gutter="0"/>
          <w:cols w:space="708"/>
          <w:titlePg/>
          <w:docGrid w:linePitch="326"/>
        </w:sectPr>
      </w:pPr>
    </w:p>
    <w:tbl>
      <w:tblPr>
        <w:tblW w:w="15315" w:type="dxa"/>
        <w:tblInd w:w="408" w:type="dxa"/>
        <w:tblLook w:val="0000" w:firstRow="0" w:lastRow="0" w:firstColumn="0" w:lastColumn="0" w:noHBand="0" w:noVBand="0"/>
      </w:tblPr>
      <w:tblGrid>
        <w:gridCol w:w="2540"/>
        <w:gridCol w:w="7120"/>
        <w:gridCol w:w="1900"/>
        <w:gridCol w:w="1680"/>
        <w:gridCol w:w="2075"/>
      </w:tblGrid>
      <w:tr w:rsidR="00B822A1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Приложение 1</w:t>
            </w:r>
          </w:p>
        </w:tc>
      </w:tr>
      <w:tr w:rsidR="00B822A1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22A1" w:rsidRPr="00B822A1" w:rsidRDefault="00B822A1" w:rsidP="00B822A1">
            <w:pPr>
              <w:rPr>
                <w:color w:val="000000"/>
                <w:sz w:val="22"/>
                <w:szCs w:val="22"/>
              </w:rPr>
            </w:pPr>
            <w:r w:rsidRPr="00B822A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2A1" w:rsidRPr="00B822A1" w:rsidRDefault="00B822A1" w:rsidP="00B822A1">
            <w:pPr>
              <w:jc w:val="center"/>
              <w:rPr>
                <w:color w:val="000000"/>
                <w:sz w:val="22"/>
                <w:szCs w:val="22"/>
              </w:rPr>
            </w:pPr>
            <w:r w:rsidRPr="00B822A1">
              <w:rPr>
                <w:color w:val="000000"/>
                <w:sz w:val="22"/>
                <w:szCs w:val="22"/>
              </w:rPr>
              <w:t xml:space="preserve"> к  решению Думы Валдайского муниципального района "О бюджете Валдайского муниципального района на 2017 год и на плановый период 2018-2019 годов" </w:t>
            </w:r>
          </w:p>
        </w:tc>
      </w:tr>
      <w:tr w:rsidR="00B822A1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22A1" w:rsidRPr="00B822A1" w:rsidRDefault="00B822A1" w:rsidP="00B822A1">
            <w:pPr>
              <w:rPr>
                <w:color w:val="000000"/>
                <w:sz w:val="22"/>
                <w:szCs w:val="22"/>
              </w:rPr>
            </w:pPr>
            <w:r w:rsidRPr="00B822A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2A1" w:rsidRPr="00B822A1" w:rsidRDefault="00B822A1" w:rsidP="00B822A1">
            <w:pPr>
              <w:rPr>
                <w:color w:val="000000"/>
                <w:sz w:val="22"/>
                <w:szCs w:val="22"/>
              </w:rPr>
            </w:pPr>
          </w:p>
        </w:tc>
      </w:tr>
      <w:tr w:rsidR="00B822A1">
        <w:trPr>
          <w:trHeight w:val="57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22A1" w:rsidRPr="00B822A1" w:rsidRDefault="00B822A1" w:rsidP="00B822A1">
            <w:pPr>
              <w:rPr>
                <w:color w:val="000000"/>
                <w:sz w:val="22"/>
                <w:szCs w:val="22"/>
              </w:rPr>
            </w:pPr>
            <w:r w:rsidRPr="00B822A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2A1" w:rsidRPr="00B822A1" w:rsidRDefault="00B822A1" w:rsidP="00B822A1">
            <w:pPr>
              <w:rPr>
                <w:color w:val="000000"/>
                <w:sz w:val="22"/>
                <w:szCs w:val="22"/>
              </w:rPr>
            </w:pPr>
          </w:p>
        </w:tc>
      </w:tr>
      <w:tr w:rsidR="00B822A1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22A1">
              <w:rPr>
                <w:rFonts w:ascii="Calibri" w:hAnsi="Calibri"/>
                <w:color w:val="000000"/>
                <w:sz w:val="22"/>
                <w:szCs w:val="22"/>
              </w:rPr>
              <w:t>от 22.02.2017  №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22A1" w:rsidRPr="00B822A1" w:rsidRDefault="00B822A1" w:rsidP="00B822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2A1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</w:tr>
      <w:tr w:rsidR="00B822A1">
        <w:trPr>
          <w:trHeight w:val="825"/>
        </w:trPr>
        <w:tc>
          <w:tcPr>
            <w:tcW w:w="15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22A1">
              <w:rPr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муниципального района на 2017 год и                                                                   на плановый период 2018 - 2019 годов</w:t>
            </w:r>
          </w:p>
        </w:tc>
      </w:tr>
      <w:tr w:rsidR="00B822A1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Код бюджетной кла</w:t>
            </w:r>
            <w:r w:rsidRPr="00B822A1">
              <w:rPr>
                <w:color w:val="000000"/>
                <w:sz w:val="24"/>
                <w:szCs w:val="24"/>
              </w:rPr>
              <w:t>с</w:t>
            </w:r>
            <w:r w:rsidRPr="00B822A1">
              <w:rPr>
                <w:color w:val="000000"/>
                <w:sz w:val="24"/>
                <w:szCs w:val="24"/>
              </w:rPr>
              <w:t>сификации Росси</w:t>
            </w:r>
            <w:r w:rsidRPr="00B822A1">
              <w:rPr>
                <w:color w:val="000000"/>
                <w:sz w:val="24"/>
                <w:szCs w:val="24"/>
              </w:rPr>
              <w:t>й</w:t>
            </w:r>
            <w:r w:rsidRPr="00B822A1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2017 год      (рублей)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2018 год      (рублей)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2019 год      (ру</w:t>
            </w:r>
            <w:r w:rsidRPr="00B822A1">
              <w:rPr>
                <w:color w:val="000000"/>
                <w:sz w:val="24"/>
                <w:szCs w:val="24"/>
              </w:rPr>
              <w:t>б</w:t>
            </w:r>
            <w:r w:rsidRPr="00B822A1">
              <w:rPr>
                <w:color w:val="000000"/>
                <w:sz w:val="24"/>
                <w:szCs w:val="24"/>
              </w:rPr>
              <w:t>лей)</w:t>
            </w:r>
          </w:p>
        </w:tc>
      </w:tr>
      <w:tr w:rsidR="00B822A1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22A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22A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22A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2A1" w:rsidRPr="00B822A1" w:rsidRDefault="00B822A1" w:rsidP="00B822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22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22A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541 189 072,00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529 592 402,00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532 333 302,00</w:t>
            </w:r>
          </w:p>
        </w:tc>
      </w:tr>
      <w:tr w:rsidR="00B822A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184 182 200,00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185 096 600,00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187 647 600,00</w:t>
            </w:r>
          </w:p>
        </w:tc>
      </w:tr>
      <w:tr w:rsidR="00B822A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822A1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131 529 000,00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136 000 000,00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140 000 000,00</w:t>
            </w:r>
          </w:p>
        </w:tc>
      </w:tr>
      <w:tr w:rsidR="00B822A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131 529 000,00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136 000 000,00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140 000 000,00</w:t>
            </w:r>
          </w:p>
        </w:tc>
      </w:tr>
      <w:tr w:rsidR="00B822A1">
        <w:trPr>
          <w:trHeight w:val="15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</w:t>
            </w:r>
            <w:r w:rsidRPr="00B822A1">
              <w:rPr>
                <w:color w:val="000000"/>
                <w:sz w:val="24"/>
                <w:szCs w:val="24"/>
              </w:rPr>
              <w:t>т</w:t>
            </w:r>
            <w:r w:rsidRPr="00B822A1">
              <w:rPr>
                <w:color w:val="000000"/>
                <w:sz w:val="24"/>
                <w:szCs w:val="24"/>
              </w:rPr>
              <w:t>ствии со статьями 227, 227.1 и 228 Налогового кодекса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130 397 600,00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134 834 600,00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138 800 800,00</w:t>
            </w:r>
          </w:p>
        </w:tc>
      </w:tr>
      <w:tr w:rsidR="00B822A1">
        <w:trPr>
          <w:trHeight w:val="22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</w:t>
            </w:r>
            <w:r w:rsidRPr="00B822A1">
              <w:rPr>
                <w:color w:val="000000"/>
                <w:sz w:val="24"/>
                <w:szCs w:val="24"/>
              </w:rPr>
              <w:t>у</w:t>
            </w:r>
            <w:r w:rsidRPr="00B822A1">
              <w:rPr>
                <w:color w:val="000000"/>
                <w:sz w:val="24"/>
                <w:szCs w:val="24"/>
              </w:rPr>
              <w:t>ществления деятельности физическими лицами, зарегистрирова</w:t>
            </w:r>
            <w:r w:rsidRPr="00B822A1">
              <w:rPr>
                <w:color w:val="000000"/>
                <w:sz w:val="24"/>
                <w:szCs w:val="24"/>
              </w:rPr>
              <w:t>н</w:t>
            </w:r>
            <w:r w:rsidRPr="00B822A1">
              <w:rPr>
                <w:color w:val="000000"/>
                <w:sz w:val="24"/>
                <w:szCs w:val="24"/>
              </w:rPr>
              <w:t>ными в качестве индивидуальных предпринимателей, нотариусов, занимающихся частной практикой, адвокатов, учредивших адв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катские кабинеты, и других лиц, занимающихся частной практ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кой в соответствии со статьей 227 Налогового кодекса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373 900,00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385 100,00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396 300,00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Налог на доходы физических лиц с доходов,  полученных физич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238 800,00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246 000,00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253 100,00</w:t>
            </w:r>
          </w:p>
        </w:tc>
      </w:tr>
      <w:tr w:rsidR="00B822A1">
        <w:trPr>
          <w:trHeight w:val="18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вых платежей с доходов, полученных физическими лицами, явл</w:t>
            </w:r>
            <w:r w:rsidRPr="00B822A1">
              <w:rPr>
                <w:color w:val="000000"/>
                <w:sz w:val="24"/>
                <w:szCs w:val="24"/>
              </w:rPr>
              <w:t>я</w:t>
            </w:r>
            <w:r w:rsidRPr="00B822A1">
              <w:rPr>
                <w:color w:val="000000"/>
                <w:sz w:val="24"/>
                <w:szCs w:val="24"/>
              </w:rPr>
              <w:t>ющимися иностранными гражданами, осуществляющими труд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вую деятельность по найму у физических лиц на основании пате</w:t>
            </w:r>
            <w:r w:rsidRPr="00B822A1">
              <w:rPr>
                <w:color w:val="000000"/>
                <w:sz w:val="24"/>
                <w:szCs w:val="24"/>
              </w:rPr>
              <w:t>н</w:t>
            </w:r>
            <w:r w:rsidRPr="00B822A1">
              <w:rPr>
                <w:color w:val="000000"/>
                <w:sz w:val="24"/>
                <w:szCs w:val="24"/>
              </w:rPr>
              <w:t>та в соответствии  со статьей 227.1 Налогового кодекса Росси</w:t>
            </w:r>
            <w:r w:rsidRPr="00B822A1">
              <w:rPr>
                <w:color w:val="000000"/>
                <w:sz w:val="24"/>
                <w:szCs w:val="24"/>
              </w:rPr>
              <w:t>й</w:t>
            </w:r>
            <w:r w:rsidRPr="00B822A1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518 700,00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534 300,00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549 800,00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МЫЕ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5 741 700,00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5 651 500,00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6 362 000,00</w:t>
            </w:r>
          </w:p>
        </w:tc>
      </w:tr>
      <w:tr w:rsidR="00B822A1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ции и местными бюджетами с учетом установленных диффере</w:t>
            </w:r>
            <w:r w:rsidRPr="00B822A1">
              <w:rPr>
                <w:color w:val="000000"/>
                <w:sz w:val="24"/>
                <w:szCs w:val="24"/>
              </w:rPr>
              <w:t>н</w:t>
            </w:r>
            <w:r w:rsidRPr="00B822A1">
              <w:rPr>
                <w:color w:val="000000"/>
                <w:sz w:val="24"/>
                <w:szCs w:val="24"/>
              </w:rPr>
              <w:t>цированных нормативов отчислений в 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1 852 100,00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1 823 300,00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2 052 600,00</w:t>
            </w:r>
          </w:p>
        </w:tc>
      </w:tr>
      <w:tr w:rsidR="00B822A1">
        <w:trPr>
          <w:trHeight w:val="16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ции и местными бюджетами с учетом установленных диффере</w:t>
            </w:r>
            <w:r w:rsidRPr="00B822A1">
              <w:rPr>
                <w:color w:val="000000"/>
                <w:sz w:val="24"/>
                <w:szCs w:val="24"/>
              </w:rPr>
              <w:t>н</w:t>
            </w:r>
            <w:r w:rsidRPr="00B822A1">
              <w:rPr>
                <w:color w:val="000000"/>
                <w:sz w:val="24"/>
                <w:szCs w:val="24"/>
              </w:rPr>
              <w:t>цированных нормативов отчислений в 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28 200,00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27 700,00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32 500,00</w:t>
            </w:r>
          </w:p>
        </w:tc>
      </w:tr>
      <w:tr w:rsidR="00B822A1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щие распределению между бюджетами субъектов Российской Ф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дерации и местными бюджетами с учетом установленных дифф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ренцированных нормативов отчислений в 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3 861 400,00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3 800 500,00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4 276 900,00</w:t>
            </w:r>
          </w:p>
        </w:tc>
      </w:tr>
      <w:tr w:rsidR="00B822A1">
        <w:trPr>
          <w:trHeight w:val="13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Доходы от уплаты акцизов на прямогонный  бензин, подлежащие распределению между бюджетами субъектов Российской Федер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ции и местными бюджетами с учетом установленных диффере</w:t>
            </w:r>
            <w:r w:rsidRPr="00B822A1">
              <w:rPr>
                <w:color w:val="000000"/>
                <w:sz w:val="24"/>
                <w:szCs w:val="24"/>
              </w:rPr>
              <w:t>н</w:t>
            </w:r>
            <w:r w:rsidRPr="00B822A1">
              <w:rPr>
                <w:color w:val="000000"/>
                <w:sz w:val="24"/>
                <w:szCs w:val="24"/>
              </w:rPr>
              <w:t>цированных нормативов отчислений в 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2A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18 575 000,00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18 580 000,00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18 585 000,00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18 500 000,00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18 500 000,00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18 500 000,00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</w:t>
            </w:r>
            <w:r w:rsidRPr="00B822A1">
              <w:rPr>
                <w:color w:val="000000"/>
                <w:sz w:val="24"/>
                <w:szCs w:val="24"/>
              </w:rPr>
              <w:t>ь</w:t>
            </w:r>
            <w:r w:rsidRPr="00B822A1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18 498 000,00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18 498 000,00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18 498 000,00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1 05 02020 02 0000 110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</w:t>
            </w:r>
            <w:r w:rsidRPr="00B822A1">
              <w:rPr>
                <w:color w:val="000000"/>
                <w:sz w:val="24"/>
                <w:szCs w:val="24"/>
              </w:rPr>
              <w:t>ь</w:t>
            </w:r>
            <w:r w:rsidRPr="00B822A1">
              <w:rPr>
                <w:color w:val="000000"/>
                <w:sz w:val="24"/>
                <w:szCs w:val="24"/>
              </w:rPr>
              <w:t>ности (за  налоговые периоды, истекшие до  1января 2011 года)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B822A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35 000,00</w:t>
            </w:r>
          </w:p>
        </w:tc>
      </w:tr>
      <w:tr w:rsidR="00B822A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lastRenderedPageBreak/>
              <w:t>1 05 04000 02 0000 110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B822A1">
        <w:trPr>
          <w:trHeight w:val="6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Налог, взимаемый  в связи с применением патентной системы налогообложения, зачисляемый в бюджеты муниципальных рай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Государственная пошлина  по делам, рассматриваемым  в с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дах общей юрисдикции, мировыми судьями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2 650 000,00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Государственная пошлина по делам,  рассматриваемым  в судах общей юрисдикции, мировыми судьями (за исключением Верхо</w:t>
            </w:r>
            <w:r w:rsidRPr="00B822A1">
              <w:rPr>
                <w:color w:val="000000"/>
                <w:sz w:val="24"/>
                <w:szCs w:val="24"/>
              </w:rPr>
              <w:t>в</w:t>
            </w:r>
            <w:r w:rsidRPr="00B822A1">
              <w:rPr>
                <w:color w:val="000000"/>
                <w:sz w:val="24"/>
                <w:szCs w:val="24"/>
              </w:rPr>
              <w:t>ного Суда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2 550 000,00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2 650 000,00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ДЯЩЕГОСЯ В ГОСУДАРСТВЕННОЙ И МУНИЦИПАЛ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15 975 400,00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11 425 000,00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11 425 000,00</w:t>
            </w:r>
          </w:p>
        </w:tc>
      </w:tr>
      <w:tr w:rsidR="00B822A1">
        <w:trPr>
          <w:trHeight w:val="18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редачу в возмездное пользование государственного и муниц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пального имущества (за исключением имущества бюджетных и автономных учреждений, а также имущества государстве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15 600 400,00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11 050 000,00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11 050 000,00</w:t>
            </w:r>
          </w:p>
        </w:tc>
      </w:tr>
      <w:tr w:rsidR="00B822A1">
        <w:trPr>
          <w:trHeight w:val="15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1 11 05013 10 0000 120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торые расположены в границах поселений, а также средства от продажи права на заключение договоров аренды указанных з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мельных участков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7 213 400,00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6 550 000,00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6 550 000,00</w:t>
            </w:r>
          </w:p>
        </w:tc>
      </w:tr>
      <w:tr w:rsidR="00B822A1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lastRenderedPageBreak/>
              <w:t>1 11 05035 05 0000 120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Доходы  от сдачи в аренду имущества, находящегося в операти</w:t>
            </w:r>
            <w:r w:rsidRPr="00B822A1">
              <w:rPr>
                <w:color w:val="000000"/>
                <w:sz w:val="24"/>
                <w:szCs w:val="24"/>
              </w:rPr>
              <w:t>в</w:t>
            </w:r>
            <w:r w:rsidRPr="00B822A1">
              <w:rPr>
                <w:color w:val="000000"/>
                <w:sz w:val="24"/>
                <w:szCs w:val="24"/>
              </w:rPr>
              <w:t>ном управлении органов управления муниципальных районов и созданных ими учреждений (за  исключением имущества муниц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8 387 000,00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1 11 07015 05 0000 120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ты налогов и иных обязательных платежей муниципальных ун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тарных предприятий, созданных муниципальными районами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B822A1">
        <w:trPr>
          <w:trHeight w:val="18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щихся в государственной и муниципальной собственности (за исключением имущества бюджетных и автономных учрежд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370 000,00</w:t>
            </w:r>
          </w:p>
        </w:tc>
      </w:tr>
      <w:tr w:rsidR="00B822A1">
        <w:trPr>
          <w:trHeight w:val="15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1 11 09045 05 0000 120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370 000,00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САМИ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620 100,00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620 100,00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620 100,00</w:t>
            </w:r>
          </w:p>
        </w:tc>
      </w:tr>
      <w:tr w:rsidR="00B822A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620 100,00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620 100,00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620 100,00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244 500,00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244 500,00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244 500,00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lastRenderedPageBreak/>
              <w:t>1 12 01020 01 00001 20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2A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Плата  за сбросы загрязняющих веществ в водные объекты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11 400,00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11 400,00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11 400,00</w:t>
            </w:r>
          </w:p>
        </w:tc>
      </w:tr>
      <w:tr w:rsidR="00B822A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1 12 01040 01 0000 120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364 200,00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364 200,00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364 200,00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114 00000 00 0000 000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РИАЛЬНЫХ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5 800 000,00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4 800 000,00</w:t>
            </w:r>
          </w:p>
        </w:tc>
      </w:tr>
      <w:tr w:rsidR="00B822A1">
        <w:trPr>
          <w:trHeight w:val="18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Доходы  от реализации имущества, находящегося в госуда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4 200 000,00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2 000 000,00</w:t>
            </w:r>
          </w:p>
        </w:tc>
      </w:tr>
      <w:tr w:rsidR="00B822A1">
        <w:trPr>
          <w:trHeight w:val="15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1 14 02052 05 0000 410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</w:t>
            </w:r>
            <w:r w:rsidRPr="00B822A1">
              <w:rPr>
                <w:color w:val="000000"/>
                <w:sz w:val="24"/>
                <w:szCs w:val="24"/>
              </w:rPr>
              <w:t>в</w:t>
            </w:r>
            <w:r w:rsidRPr="00B822A1">
              <w:rPr>
                <w:color w:val="000000"/>
                <w:sz w:val="24"/>
                <w:szCs w:val="24"/>
              </w:rPr>
              <w:t>ления муниципальных районов (за исключением имущества м</w:t>
            </w:r>
            <w:r w:rsidRPr="00B822A1">
              <w:rPr>
                <w:color w:val="000000"/>
                <w:sz w:val="24"/>
                <w:szCs w:val="24"/>
              </w:rPr>
              <w:t>у</w:t>
            </w:r>
            <w:r w:rsidRPr="00B822A1">
              <w:rPr>
                <w:color w:val="000000"/>
                <w:sz w:val="24"/>
                <w:szCs w:val="24"/>
              </w:rPr>
              <w:t>ниципальных бюджетных и автономных учреждений), в части р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ализации основных средств по указанному имуществу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4 200 000,00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2 000 000,00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 xml:space="preserve">дарственной и муниципальной собственности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2 800 000,00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2 800 000,00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1 14 06013 10 0000 430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</w:t>
            </w:r>
            <w:r w:rsidRPr="00B822A1">
              <w:rPr>
                <w:color w:val="000000"/>
                <w:sz w:val="24"/>
                <w:szCs w:val="24"/>
              </w:rPr>
              <w:t>б</w:t>
            </w:r>
            <w:r w:rsidRPr="00B822A1">
              <w:rPr>
                <w:color w:val="000000"/>
                <w:sz w:val="24"/>
                <w:szCs w:val="24"/>
              </w:rPr>
              <w:t>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2 800 000,00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2 800 000,00</w:t>
            </w:r>
          </w:p>
        </w:tc>
      </w:tr>
      <w:tr w:rsidR="00B822A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3 391 000,00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3 220 000,00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3 205 500,00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lastRenderedPageBreak/>
              <w:t>1 16 03000 00 0000 140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ства о налогах и сборах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19 000,00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21 000,00</w:t>
            </w:r>
          </w:p>
        </w:tc>
      </w:tr>
      <w:tr w:rsidR="00B822A1">
        <w:trPr>
          <w:trHeight w:val="15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1 16 03010 01 0000 140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Денежные взыскания (штрафы) за  нарушение законодательства о налогах  и сборах, предусмотренных статьями 116,118, статьей 119.1, пунктами 1 и 2 статьи 120,статьями 125,126,128,129,129.1,132,133,134,135,135.1 Налогового кодекса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1 16 03030 01 0000 140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</w:t>
            </w:r>
            <w:r w:rsidRPr="00B822A1">
              <w:rPr>
                <w:color w:val="000000"/>
                <w:sz w:val="24"/>
                <w:szCs w:val="24"/>
              </w:rPr>
              <w:t>у</w:t>
            </w:r>
            <w:r w:rsidRPr="00B822A1">
              <w:rPr>
                <w:color w:val="000000"/>
                <w:sz w:val="24"/>
                <w:szCs w:val="24"/>
              </w:rPr>
              <w:t>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1 16 06000 01 0000 140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2A1" w:rsidRPr="00B822A1" w:rsidRDefault="00B822A1" w:rsidP="00B822A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ства о применении контрольно-кассовой техники при ос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ществлении наличных денежных расчетов и (или) расчетов с и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пользованием платежных карт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B822A1">
        <w:trPr>
          <w:trHeight w:val="25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1 16 25000 00 0000 140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ства Российской Федерации о недрах, об особо охраняемых природных территориях, об охране и использовании животн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го мира, об экологической экспертизе, в области охраны окружающей среды, о рыболовстве и сохранении водных би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логических ресурсов, земельного законодательства, лесного з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конодательства, водного законодательства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B822A1">
        <w:trPr>
          <w:trHeight w:val="6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1 16 25030 01 0000 140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lastRenderedPageBreak/>
              <w:t>1 16 25050 01 0000 140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1 16 25060 01 0000 140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дательства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1 16 28000 01 0000 140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858 000,00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808 000,00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758 000,00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1 16 30000 01 0000 140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4 700,00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4 900,00</w:t>
            </w:r>
          </w:p>
        </w:tc>
      </w:tr>
      <w:tr w:rsidR="00B822A1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1 16 30030 01 0000 140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Прочие денежные взыскания (штрафы) за правонарушения в обл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сти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4 700,00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4 900,00</w:t>
            </w:r>
          </w:p>
        </w:tc>
      </w:tr>
      <w:tr w:rsidR="00B822A1">
        <w:trPr>
          <w:trHeight w:val="15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1 16 43000 01 0000 140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ства Российской Федерации об административных правон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рушениях, предусмотренные статьей 20.25 Кодекса Росси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ской Федерации об административных правонарушениях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133 800,00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140 300,00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147 100,00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2 072 700,00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2 048 000,00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2 069 500,00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1 16 90050 05 0000 140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</w:t>
            </w:r>
            <w:r w:rsidRPr="00B822A1">
              <w:rPr>
                <w:color w:val="000000"/>
                <w:sz w:val="24"/>
                <w:szCs w:val="24"/>
              </w:rPr>
              <w:t>ь</w:t>
            </w:r>
            <w:r w:rsidRPr="00B822A1">
              <w:rPr>
                <w:color w:val="000000"/>
                <w:sz w:val="24"/>
                <w:szCs w:val="24"/>
              </w:rPr>
              <w:t>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2 072 700,00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2 048 000,00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2 069 500,00</w:t>
            </w:r>
          </w:p>
        </w:tc>
      </w:tr>
      <w:tr w:rsidR="00B822A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357 006 872,00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344 495 802,00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344 685 702,00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1 392 500,00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117 300,00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699 100,00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lastRenderedPageBreak/>
              <w:t>2 02 15001 05 0000 151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Дотация  на выравнивание бюджетной обеспеченности муниц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1 392 500,00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117 300,00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699 100,00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2 02 02000 00 0000 151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Субсидии  бюджетам субъектов  Российской Федерации и м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B822A1">
              <w:rPr>
                <w:b/>
                <w:bCs/>
                <w:color w:val="000000"/>
                <w:sz w:val="24"/>
                <w:szCs w:val="24"/>
              </w:rPr>
              <w:t>ниципальных образований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48 623 670,00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43 709 800,00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43 709 800,00</w:t>
            </w:r>
          </w:p>
        </w:tc>
      </w:tr>
      <w:tr w:rsidR="00B822A1">
        <w:trPr>
          <w:trHeight w:val="15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2 02 29999 05 0200 151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Субсидия бюджету муниципального района на софинансирование социальных выплат молодым семьям на приобретение (строител</w:t>
            </w:r>
            <w:r w:rsidRPr="00B822A1">
              <w:rPr>
                <w:color w:val="000000"/>
                <w:sz w:val="24"/>
                <w:szCs w:val="24"/>
              </w:rPr>
              <w:t>ь</w:t>
            </w:r>
            <w:r w:rsidRPr="00B822A1">
              <w:rPr>
                <w:color w:val="000000"/>
                <w:sz w:val="24"/>
                <w:szCs w:val="24"/>
              </w:rPr>
              <w:t>ство) жилья в рамках подпрограммы "Обеспечение жильём мол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дых семей" федеральной целевой программы "Жилище" на 2015 -2020 годы, на 2017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1 157 870,00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2 02 29999 05 7151 151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Субсидия бюджету муниципального района на осуществление д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7 511 000,00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3 755 000,00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3 755 000,00</w:t>
            </w:r>
          </w:p>
        </w:tc>
      </w:tr>
      <w:tr w:rsidR="00B822A1">
        <w:trPr>
          <w:trHeight w:val="9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2 02 29999 05 7230 151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Субсидия бюджету муниципального района   на софинансиров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ние расходов  муниципальных казенных, бюджетных и автоно</w:t>
            </w:r>
            <w:r w:rsidRPr="00B822A1">
              <w:rPr>
                <w:color w:val="000000"/>
                <w:sz w:val="24"/>
                <w:szCs w:val="24"/>
              </w:rPr>
              <w:t>м</w:t>
            </w:r>
            <w:r w:rsidRPr="00B822A1">
              <w:rPr>
                <w:color w:val="000000"/>
                <w:sz w:val="24"/>
                <w:szCs w:val="24"/>
              </w:rPr>
              <w:t>ных  учреждений по  приобретению коммунальных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39 954 800,00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39 954 800,00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39 954 800,00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306 342 300,00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300 037 300,00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299 645 400,00</w:t>
            </w: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2 02 30013 05 0000 151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обеспечение отдельных государственных полном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чий по предоставлению мер социальной поддержки реабилитир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ванным лицам и лицам, признанным  пострадавшими от полит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ческих репрессий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865 900,00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865 900,00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865 900,00</w:t>
            </w: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2 02 30021 05 0000 151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го, основного общего и среднего общего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1 683 000,00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1 683 000,00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1 683 000,00</w:t>
            </w: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lastRenderedPageBreak/>
              <w:t>2 02 35118 05 0000 151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 для предоставления  бюджетам поселений на ос</w:t>
            </w:r>
            <w:r w:rsidRPr="00B822A1">
              <w:rPr>
                <w:color w:val="000000"/>
                <w:sz w:val="24"/>
                <w:szCs w:val="24"/>
              </w:rPr>
              <w:t>у</w:t>
            </w:r>
            <w:r w:rsidRPr="00B822A1">
              <w:rPr>
                <w:color w:val="000000"/>
                <w:sz w:val="24"/>
                <w:szCs w:val="24"/>
              </w:rPr>
              <w:t>ществление государственных полномочий по первичному вои</w:t>
            </w:r>
            <w:r w:rsidRPr="00B822A1">
              <w:rPr>
                <w:color w:val="000000"/>
                <w:sz w:val="24"/>
                <w:szCs w:val="24"/>
              </w:rPr>
              <w:t>н</w:t>
            </w:r>
            <w:r w:rsidRPr="00B822A1">
              <w:rPr>
                <w:color w:val="000000"/>
                <w:sz w:val="24"/>
                <w:szCs w:val="24"/>
              </w:rPr>
              <w:t>скому учёту на территориях, где отсутствуют военные комиссар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699 500,00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699 500,00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699 500,00</w:t>
            </w:r>
          </w:p>
        </w:tc>
      </w:tr>
      <w:tr w:rsidR="00B822A1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2 02 35250 05 0000 151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27 807 100,00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27 798 100,00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27 794 900,00</w:t>
            </w:r>
          </w:p>
        </w:tc>
      </w:tr>
      <w:tr w:rsidR="00B822A1">
        <w:trPr>
          <w:trHeight w:val="53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2 02 30024 05 7004 151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</w:t>
            </w:r>
            <w:r w:rsidRPr="00B822A1">
              <w:rPr>
                <w:color w:val="000000"/>
                <w:sz w:val="24"/>
                <w:szCs w:val="24"/>
              </w:rPr>
              <w:t>р</w:t>
            </w:r>
            <w:r w:rsidRPr="00B822A1">
              <w:rPr>
                <w:color w:val="000000"/>
                <w:sz w:val="24"/>
                <w:szCs w:val="24"/>
              </w:rPr>
              <w:t>ганизациях, общедоступного и бесплатного дошкольного, начал</w:t>
            </w:r>
            <w:r w:rsidRPr="00B822A1">
              <w:rPr>
                <w:color w:val="000000"/>
                <w:sz w:val="24"/>
                <w:szCs w:val="24"/>
              </w:rPr>
              <w:t>ь</w:t>
            </w:r>
            <w:r w:rsidRPr="00B822A1">
              <w:rPr>
                <w:color w:val="000000"/>
                <w:sz w:val="24"/>
                <w:szCs w:val="24"/>
              </w:rPr>
              <w:t>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зовательных организациях в части расходов на оплату труда р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ботникам образовательных организаций, технические средства обучения, расходные материалы и хозяйственные нужды образ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вательных организаций, на воспитание и обучение детей-инвалидов дошкольного и школьного возраста на дому, осущест</w:t>
            </w:r>
            <w:r w:rsidRPr="00B822A1">
              <w:rPr>
                <w:color w:val="000000"/>
                <w:sz w:val="24"/>
                <w:szCs w:val="24"/>
              </w:rPr>
              <w:t>в</w:t>
            </w:r>
            <w:r w:rsidRPr="00B822A1">
              <w:rPr>
                <w:color w:val="000000"/>
                <w:sz w:val="24"/>
                <w:szCs w:val="24"/>
              </w:rPr>
              <w:t>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тей-инвалидов с использованием дистанционных образовательных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134 496 700,00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133 912 900,00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133 912 900,00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2 02 30024 05 7006 151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 на осуществление отдельных государственных полн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мочий по оказанию социальной поддержки обучающимся мун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ципальных  образовательных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10 731 100,00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10 731 100,00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10 731 100,00</w:t>
            </w:r>
          </w:p>
        </w:tc>
      </w:tr>
      <w:tr w:rsidR="00B822A1">
        <w:trPr>
          <w:trHeight w:val="28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lastRenderedPageBreak/>
              <w:t>2 02 30024 05 7007 151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осуществление отдельных государственных полн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мочий по  предоставлению мер социальной поддержки  по оплате жилья и коммунальных услуг отдельным категориям граждан, р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ботающих и проживающих в сельских населенных пунктах и п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селках городского типа Новгородской области, в соответствии с областным законом "О предоставлении мер социальной поддер</w:t>
            </w:r>
            <w:r w:rsidRPr="00B822A1">
              <w:rPr>
                <w:color w:val="000000"/>
                <w:sz w:val="24"/>
                <w:szCs w:val="24"/>
              </w:rPr>
              <w:t>ж</w:t>
            </w:r>
            <w:r w:rsidRPr="00B822A1">
              <w:rPr>
                <w:color w:val="000000"/>
                <w:sz w:val="24"/>
                <w:szCs w:val="24"/>
              </w:rPr>
              <w:t>ки по оплате жилья и коммунальных услуг отдельным категориям граждан, работающих и проживающих в сельских населённых пунктах и посёлках городского типа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1 566 700,00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1 566 700,00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1 566 700,00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2 02 30024 05 7010 151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20 097 200,00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15 846 900,00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15 058 700,00</w:t>
            </w:r>
          </w:p>
        </w:tc>
      </w:tr>
      <w:tr w:rsidR="00B822A1">
        <w:trPr>
          <w:trHeight w:val="18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2 02 30024 05 7020 151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осуществление отдельных государственных полн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мочий по присвоению статуса многодетной семьи и выдаче уд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стоверения, подтверждающего статус многодетной семьи, пред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ставлению мер социальной поддержки многодетных семей и  во</w:t>
            </w:r>
            <w:r w:rsidRPr="00B822A1">
              <w:rPr>
                <w:color w:val="000000"/>
                <w:sz w:val="24"/>
                <w:szCs w:val="24"/>
              </w:rPr>
              <w:t>з</w:t>
            </w:r>
            <w:r w:rsidRPr="00B822A1">
              <w:rPr>
                <w:color w:val="000000"/>
                <w:sz w:val="24"/>
                <w:szCs w:val="24"/>
              </w:rPr>
              <w:t>мещению организациям расходов по предоставлению меры соц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альной поддержки многодетных семей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2 964 800,00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2 964 800,00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2 964 800,00</w:t>
            </w:r>
          </w:p>
        </w:tc>
      </w:tr>
      <w:tr w:rsidR="00B822A1">
        <w:trPr>
          <w:trHeight w:val="1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2 02 30024 05 7021 151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осуществление отдельных государственных полн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мочий  по оказанию государственной социальной помощи мал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имущим семьям, малоимущим одиноко проживающим гражданам и социальной поддержки лицам, оказавшимся в трудной жизне</w:t>
            </w:r>
            <w:r w:rsidRPr="00B822A1">
              <w:rPr>
                <w:color w:val="000000"/>
                <w:sz w:val="24"/>
                <w:szCs w:val="24"/>
              </w:rPr>
              <w:t>н</w:t>
            </w:r>
            <w:r w:rsidRPr="00B822A1">
              <w:rPr>
                <w:color w:val="000000"/>
                <w:sz w:val="24"/>
                <w:szCs w:val="24"/>
              </w:rPr>
              <w:t>ной ситуации на территории Новгородской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3 471 300,00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3 471 300,00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3 471 300,00</w:t>
            </w: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lastRenderedPageBreak/>
              <w:t>2 02 30024 05 7023 151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осуществление отдельных государственных полн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мочий по предоставлению льготы на проезд в транспорте межд</w:t>
            </w:r>
            <w:r w:rsidRPr="00B822A1">
              <w:rPr>
                <w:color w:val="000000"/>
                <w:sz w:val="24"/>
                <w:szCs w:val="24"/>
              </w:rPr>
              <w:t>у</w:t>
            </w:r>
            <w:r w:rsidRPr="00B822A1">
              <w:rPr>
                <w:color w:val="000000"/>
                <w:sz w:val="24"/>
                <w:szCs w:val="24"/>
              </w:rPr>
              <w:t>городного сообщения к месту лечения и обратно детей, нужда</w:t>
            </w:r>
            <w:r w:rsidRPr="00B822A1">
              <w:rPr>
                <w:color w:val="000000"/>
                <w:sz w:val="24"/>
                <w:szCs w:val="24"/>
              </w:rPr>
              <w:t>ю</w:t>
            </w:r>
            <w:r w:rsidRPr="00B822A1">
              <w:rPr>
                <w:color w:val="000000"/>
                <w:sz w:val="24"/>
                <w:szCs w:val="24"/>
              </w:rPr>
              <w:t>щихся в санаторно- курортном лечении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2 02 30024 05 7024 151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 на осуществление отдельных государственных полн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мочий по предоставлению мер социальной поддержки ветеранов труда Новгородской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23 863 900,00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23 863 900,00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23 863 900,00</w:t>
            </w: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2 02 30024 05 7027 151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 на осуществление отдельных государственных полн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мочий по оказанию социальной поддержки малоимущим семьям (малоимущим одиноко проживающим гражданам) на газифик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цию их домовладений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719 400,00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719 400,00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719 400,00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2 02 30024 05 7028 151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возмещение затрат по содержанию штатных единиц, осуществляющих переданные отдельные государственные полн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мочия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7 954 600,00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7 954 600,00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7 954 600,00</w:t>
            </w:r>
          </w:p>
        </w:tc>
      </w:tr>
      <w:tr w:rsidR="00B822A1">
        <w:trPr>
          <w:trHeight w:val="18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2 02 30024 05 7031 151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осуществление отдельных государственных полн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мочий по предоставлению мер социальной поддержки педагогич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ским работникам ( в том числе вышедшим на пенсию), членам их семей, проживающим в сельских населённых пунктах, рабочих посёлках( посёлках городского типа) Новгородской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2 092 100,00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2 092 100,00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2 092 100,00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2 02 30024 05 7040 151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 на обеспечение отдельных государственных полном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чий по назначению и выплате  пособий гражданам, имеющим д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3 360 000,00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3 360 000,00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3 360 000,00</w:t>
            </w:r>
          </w:p>
        </w:tc>
      </w:tr>
      <w:tr w:rsidR="00B822A1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2 02 30024 05 7041 151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обеспечение отдельных государственных полном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чий по предоставлению мер социальной поддержки  ветеранам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38 211 500,00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38 211 500,00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38 211 500,00</w:t>
            </w:r>
          </w:p>
        </w:tc>
      </w:tr>
      <w:tr w:rsidR="00B822A1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lastRenderedPageBreak/>
              <w:t>2 02 30024 05 7042 151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обеспечение отдельных государственных полном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чий по предоставлению мер  социальной поддержки труженикам тыла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598 700,00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598 700,00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598 700,00</w:t>
            </w: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2 02 30024 05 7050 151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обеспечение организаций, осуществляющих образ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вательную деятельность по образовательным программам начал</w:t>
            </w:r>
            <w:r w:rsidRPr="00B822A1">
              <w:rPr>
                <w:color w:val="000000"/>
                <w:sz w:val="24"/>
                <w:szCs w:val="24"/>
              </w:rPr>
              <w:t>ь</w:t>
            </w:r>
            <w:r w:rsidRPr="00B822A1">
              <w:rPr>
                <w:color w:val="000000"/>
                <w:sz w:val="24"/>
                <w:szCs w:val="24"/>
              </w:rPr>
              <w:t>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1 010 600,00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1 012 400,00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1 012 400,00</w:t>
            </w:r>
          </w:p>
        </w:tc>
      </w:tr>
      <w:tr w:rsidR="00B822A1">
        <w:trPr>
          <w:trHeight w:val="15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2 02 30024 05 7057 151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обеспечение доступа к информационно-телекоммуникационной сети "Интернет" муниципальных орган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заций, осуществляющих образовательную деятельность по обр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260 400,00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260 400,00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260 400,00</w:t>
            </w: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2 02 30024 05 7060 151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</w:t>
            </w:r>
            <w:r w:rsidRPr="00B822A1">
              <w:rPr>
                <w:color w:val="000000"/>
                <w:sz w:val="24"/>
                <w:szCs w:val="24"/>
              </w:rPr>
              <w:t>с</w:t>
            </w:r>
            <w:r w:rsidRPr="00B822A1">
              <w:rPr>
                <w:color w:val="000000"/>
                <w:sz w:val="24"/>
                <w:szCs w:val="24"/>
              </w:rPr>
              <w:t>положенных на территории Новгородской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99 900,00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66 600,00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66 600,00</w:t>
            </w:r>
          </w:p>
        </w:tc>
      </w:tr>
      <w:tr w:rsidR="00B822A1">
        <w:trPr>
          <w:trHeight w:val="16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2 02 30024 05 7065 151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осуществление отдельных государственных полн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мочий по определению перечня должностных лиц, уполномоче</w:t>
            </w:r>
            <w:r w:rsidRPr="00B822A1">
              <w:rPr>
                <w:color w:val="000000"/>
                <w:sz w:val="24"/>
                <w:szCs w:val="24"/>
              </w:rPr>
              <w:t>н</w:t>
            </w:r>
            <w:r w:rsidRPr="00B822A1">
              <w:rPr>
                <w:color w:val="000000"/>
                <w:sz w:val="24"/>
                <w:szCs w:val="24"/>
              </w:rPr>
              <w:t>ных составлять протоколы об административных правонарушен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ях, предусмотренных соответствующими статьями областного з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кона "Об</w:t>
            </w:r>
            <w:r w:rsidRPr="00B822A1">
              <w:rPr>
                <w:color w:val="000000"/>
                <w:sz w:val="28"/>
                <w:szCs w:val="28"/>
              </w:rPr>
              <w:t xml:space="preserve"> </w:t>
            </w:r>
            <w:r w:rsidRPr="00B822A1">
              <w:rPr>
                <w:color w:val="000000"/>
                <w:sz w:val="24"/>
                <w:szCs w:val="24"/>
              </w:rPr>
              <w:t>административных правонарушениях"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2 02 30024 05 7067 151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предоставление социальной выплаты на компенс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цию (возмещение) расходов граждан по уплате процентов  за пользование кредитом (займом)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2 02 30024 05 7069 151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осуществление отдельных государственных полн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мочий по назначению и выплате единовременного пособия один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кой матери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822A1">
        <w:trPr>
          <w:trHeight w:val="31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lastRenderedPageBreak/>
              <w:t>2 02 30024 05 7071 151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организацию проведения мероприятий по пред</w:t>
            </w:r>
            <w:r w:rsidRPr="00B822A1">
              <w:rPr>
                <w:color w:val="000000"/>
                <w:sz w:val="24"/>
                <w:szCs w:val="24"/>
              </w:rPr>
              <w:t>у</w:t>
            </w:r>
            <w:r w:rsidRPr="00B822A1">
              <w:rPr>
                <w:color w:val="000000"/>
                <w:sz w:val="24"/>
                <w:szCs w:val="24"/>
              </w:rPr>
              <w:t>преждению и ликвидации болезней животных, их лечению, защ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те населения от болезней, общих для человека и животных в части приведения скотомогильников (биотермических ям) на террит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рии Новгородской области в соответствие с ветеринарно - сан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тарными правилами сбора, утилизации и уничтожения биологич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ских отходов, а также содержания скотомогильников (биотерм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ческих ям) на территории Новгородской области в соответствии с ветеринарно - санитарными правилами сбора, утилизации и ун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чтожения биологических отходов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155 300,00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155 300,00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155 300,00</w:t>
            </w:r>
          </w:p>
        </w:tc>
      </w:tr>
      <w:tr w:rsidR="00B822A1">
        <w:trPr>
          <w:trHeight w:val="31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2 02 30024 05 7072 151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по организации проведения мероприятий по пред</w:t>
            </w:r>
            <w:r w:rsidRPr="00B822A1">
              <w:rPr>
                <w:color w:val="000000"/>
                <w:sz w:val="24"/>
                <w:szCs w:val="24"/>
              </w:rPr>
              <w:t>у</w:t>
            </w:r>
            <w:r w:rsidRPr="00B822A1">
              <w:rPr>
                <w:color w:val="000000"/>
                <w:sz w:val="24"/>
                <w:szCs w:val="24"/>
              </w:rPr>
              <w:t>преждению и ликвидации болезней животных, их лечению, отлову и содержанию безнадзорных животных, защите населения от б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лезней, общих для человека и животных, в части отлова безна</w:t>
            </w:r>
            <w:r w:rsidRPr="00B822A1">
              <w:rPr>
                <w:color w:val="000000"/>
                <w:sz w:val="24"/>
                <w:szCs w:val="24"/>
              </w:rPr>
              <w:t>д</w:t>
            </w:r>
            <w:r w:rsidRPr="00B822A1">
              <w:rPr>
                <w:color w:val="000000"/>
                <w:sz w:val="24"/>
                <w:szCs w:val="24"/>
              </w:rPr>
              <w:t>зорных животных, транспортировки отловленных безнадзорных животных, учёта, содержания, лечения, вакцинации, стерилиз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ции, чипирования отловленных безнадзорных животных, утилиз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ции (уничтожения) биологических отходов, в том числе в резул</w:t>
            </w:r>
            <w:r w:rsidRPr="00B822A1">
              <w:rPr>
                <w:color w:val="000000"/>
                <w:sz w:val="24"/>
                <w:szCs w:val="24"/>
              </w:rPr>
              <w:t>ь</w:t>
            </w:r>
            <w:r w:rsidRPr="00B822A1">
              <w:rPr>
                <w:color w:val="000000"/>
                <w:sz w:val="24"/>
                <w:szCs w:val="24"/>
              </w:rPr>
              <w:t>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263 000,00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263 000,00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263 000,00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2 02 30027 05 0000 151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 на содержание ребёнка в семье опекуна и приёмной семье, а также вознаграждение, причитающееся  приёмному род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телю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14 796 600,00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14 796 600,00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14 796 600,00</w:t>
            </w: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lastRenderedPageBreak/>
              <w:t>2 02 30029 05 0000 151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компенсацию части платы, взимаемой с родителей (законных представителей) за присмотр и уход за детьми, пос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щающих образовательные организации, реализующие образов</w:t>
            </w:r>
            <w:r w:rsidRPr="00B822A1">
              <w:rPr>
                <w:color w:val="000000"/>
                <w:sz w:val="24"/>
                <w:szCs w:val="24"/>
              </w:rPr>
              <w:t>а</w:t>
            </w:r>
            <w:r w:rsidRPr="00B822A1">
              <w:rPr>
                <w:color w:val="000000"/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954 100,00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954 100,00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954 100,00</w:t>
            </w:r>
          </w:p>
        </w:tc>
      </w:tr>
      <w:tr w:rsidR="00B822A1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2 02 35082 05 0000 151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обеспечение жилыми помещениями детей -сирот и детей, оставшихся без попечения родителей, а также лиц из числа детей -сирот и детей, оставшихся без попечения родителей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4 246 100,00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4 651 300,00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4 976 800,00</w:t>
            </w: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2 02 35082 05 0000 151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обеспечение жилыми помещениями детей -сирот и детей, оставшихся без попечения родителей, а также лиц из числа детей -сирот и детей, оставшихся без попечения родителей (фед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ральный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965 400,00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1 057 500,00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1 131 500,00</w:t>
            </w:r>
          </w:p>
        </w:tc>
      </w:tr>
      <w:tr w:rsidR="00B822A1">
        <w:trPr>
          <w:trHeight w:val="13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2 02 35485 05 0000 151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Cубвенция на осуществление полномочий Российской Федерации по обеспечению жильём граждан, уволенных с военной службы (службы), и приравненных к ним лиц в соответствии с федерал</w:t>
            </w:r>
            <w:r w:rsidRPr="00B822A1">
              <w:rPr>
                <w:color w:val="000000"/>
                <w:sz w:val="24"/>
                <w:szCs w:val="24"/>
              </w:rPr>
              <w:t>ь</w:t>
            </w:r>
            <w:r w:rsidRPr="00B822A1">
              <w:rPr>
                <w:color w:val="000000"/>
                <w:sz w:val="24"/>
                <w:szCs w:val="24"/>
              </w:rPr>
              <w:t>ной целевой программой "Жилище" на 2015-2020 годы, на 2017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1 851 600,00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822A1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2 02 39999 05 0000 151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Субвенция на осуществление отдельных государственных полн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мочий по выплате социального пособия на погребение  и возм</w:t>
            </w:r>
            <w:r w:rsidRPr="00B822A1">
              <w:rPr>
                <w:color w:val="000000"/>
                <w:sz w:val="24"/>
                <w:szCs w:val="24"/>
              </w:rPr>
              <w:t>е</w:t>
            </w:r>
            <w:r w:rsidRPr="00B822A1">
              <w:rPr>
                <w:color w:val="000000"/>
                <w:sz w:val="24"/>
                <w:szCs w:val="24"/>
              </w:rPr>
              <w:t>щению стоимости услуг, предоставляемых согласно гарантир</w:t>
            </w:r>
            <w:r w:rsidRPr="00B822A1">
              <w:rPr>
                <w:color w:val="000000"/>
                <w:sz w:val="24"/>
                <w:szCs w:val="24"/>
              </w:rPr>
              <w:t>о</w:t>
            </w:r>
            <w:r w:rsidRPr="00B822A1">
              <w:rPr>
                <w:color w:val="000000"/>
                <w:sz w:val="24"/>
                <w:szCs w:val="24"/>
              </w:rPr>
              <w:t>ванному перечню услуг по погребению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400 700,00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400 700,00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400 700,00</w:t>
            </w:r>
          </w:p>
        </w:tc>
      </w:tr>
      <w:tr w:rsidR="00B822A1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648 402,00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631 402,00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2A1">
              <w:rPr>
                <w:b/>
                <w:bCs/>
                <w:color w:val="000000"/>
                <w:sz w:val="24"/>
                <w:szCs w:val="24"/>
              </w:rPr>
              <w:t>631 402,00</w:t>
            </w:r>
          </w:p>
        </w:tc>
      </w:tr>
      <w:tr w:rsidR="00B822A1">
        <w:trPr>
          <w:trHeight w:val="12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2 02 40014 05 0000 151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</w:t>
            </w:r>
            <w:r w:rsidRPr="00B822A1">
              <w:rPr>
                <w:color w:val="000000"/>
                <w:sz w:val="24"/>
                <w:szCs w:val="24"/>
              </w:rPr>
              <w:t>и</w:t>
            </w:r>
            <w:r w:rsidRPr="00B822A1">
              <w:rPr>
                <w:color w:val="000000"/>
                <w:sz w:val="24"/>
                <w:szCs w:val="24"/>
              </w:rPr>
              <w:t>пальных районов из бюджетов поселений на осуществление части полномочий по решению вопросов местного значения в соотве</w:t>
            </w:r>
            <w:r w:rsidRPr="00B822A1">
              <w:rPr>
                <w:color w:val="000000"/>
                <w:sz w:val="24"/>
                <w:szCs w:val="24"/>
              </w:rPr>
              <w:t>т</w:t>
            </w:r>
            <w:r w:rsidRPr="00B822A1">
              <w:rPr>
                <w:color w:val="000000"/>
                <w:sz w:val="24"/>
                <w:szCs w:val="24"/>
              </w:rPr>
              <w:t>ствии с заключёнными соглашениями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631 402,00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631 402,00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631 402,00</w:t>
            </w:r>
          </w:p>
        </w:tc>
      </w:tr>
      <w:tr w:rsidR="00B822A1">
        <w:trPr>
          <w:trHeight w:val="15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A1" w:rsidRPr="00B822A1" w:rsidRDefault="00B822A1" w:rsidP="00B822A1">
            <w:pPr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lastRenderedPageBreak/>
              <w:t>2 02 49999 05 7134 151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A1" w:rsidRPr="00B822A1" w:rsidRDefault="00B822A1" w:rsidP="00B822A1">
            <w:pPr>
              <w:jc w:val="both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Иные межбюджетные трансферты на организацию дополнител</w:t>
            </w:r>
            <w:r w:rsidRPr="00B822A1">
              <w:rPr>
                <w:color w:val="000000"/>
                <w:sz w:val="24"/>
                <w:szCs w:val="24"/>
              </w:rPr>
              <w:t>ь</w:t>
            </w:r>
            <w:r w:rsidRPr="00B822A1">
              <w:rPr>
                <w:color w:val="000000"/>
                <w:sz w:val="24"/>
                <w:szCs w:val="24"/>
              </w:rPr>
              <w:t>ного профессионального образования и участия в семинарах сл</w:t>
            </w:r>
            <w:r w:rsidRPr="00B822A1">
              <w:rPr>
                <w:color w:val="000000"/>
                <w:sz w:val="24"/>
                <w:szCs w:val="24"/>
              </w:rPr>
              <w:t>у</w:t>
            </w:r>
            <w:r w:rsidRPr="00B822A1">
              <w:rPr>
                <w:color w:val="000000"/>
                <w:sz w:val="24"/>
                <w:szCs w:val="24"/>
              </w:rPr>
              <w:t>жащих, муниципальных служащих Новгородской области, а также работников муниципальных учреждений в сфере повышения э</w:t>
            </w:r>
            <w:r w:rsidRPr="00B822A1">
              <w:rPr>
                <w:color w:val="000000"/>
                <w:sz w:val="24"/>
                <w:szCs w:val="24"/>
              </w:rPr>
              <w:t>ф</w:t>
            </w:r>
            <w:r w:rsidRPr="00B822A1">
              <w:rPr>
                <w:color w:val="000000"/>
                <w:sz w:val="24"/>
                <w:szCs w:val="24"/>
              </w:rPr>
              <w:t>фективности бюджетных расходов на 2017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A1" w:rsidRPr="00B822A1" w:rsidRDefault="00B822A1" w:rsidP="00B822A1">
            <w:pPr>
              <w:jc w:val="center"/>
              <w:rPr>
                <w:color w:val="000000"/>
                <w:sz w:val="24"/>
                <w:szCs w:val="24"/>
              </w:rPr>
            </w:pPr>
            <w:r w:rsidRPr="00B822A1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67C69" w:rsidRDefault="00767C69" w:rsidP="00B822A1">
      <w:pPr>
        <w:jc w:val="both"/>
        <w:rPr>
          <w:color w:val="000000"/>
        </w:rPr>
        <w:sectPr w:rsidR="00767C69" w:rsidSect="00B822A1">
          <w:pgSz w:w="16838" w:h="11906" w:orient="landscape"/>
          <w:pgMar w:top="1985" w:right="538" w:bottom="567" w:left="1134" w:header="0" w:footer="0" w:gutter="0"/>
          <w:cols w:space="708"/>
          <w:titlePg/>
          <w:docGrid w:linePitch="326"/>
        </w:sectPr>
      </w:pPr>
    </w:p>
    <w:p w:rsidR="00767C69" w:rsidRPr="00730AAD" w:rsidRDefault="00767C69" w:rsidP="00767C69">
      <w:pPr>
        <w:pStyle w:val="21"/>
        <w:spacing w:line="240" w:lineRule="auto"/>
        <w:ind w:left="6349" w:firstLine="131"/>
        <w:rPr>
          <w:sz w:val="24"/>
          <w:szCs w:val="24"/>
        </w:rPr>
      </w:pPr>
      <w:r w:rsidRPr="00730AAD">
        <w:rPr>
          <w:sz w:val="24"/>
          <w:szCs w:val="24"/>
        </w:rPr>
        <w:lastRenderedPageBreak/>
        <w:t>Приложение   2</w:t>
      </w:r>
    </w:p>
    <w:p w:rsidR="00767C69" w:rsidRPr="00730AAD" w:rsidRDefault="00767C69" w:rsidP="00767C69">
      <w:pPr>
        <w:pStyle w:val="21"/>
        <w:spacing w:line="240" w:lineRule="auto"/>
        <w:ind w:left="5040"/>
        <w:rPr>
          <w:sz w:val="24"/>
          <w:szCs w:val="24"/>
        </w:rPr>
      </w:pPr>
      <w:r w:rsidRPr="00730AAD">
        <w:rPr>
          <w:sz w:val="24"/>
          <w:szCs w:val="24"/>
        </w:rPr>
        <w:t>к решению Думы Валдайского муниципального района «О бюджете Валдайского муниципального района на 2017 год и на плановый период 2018 и 2019 г</w:t>
      </w:r>
      <w:r w:rsidRPr="00730AAD">
        <w:rPr>
          <w:sz w:val="24"/>
          <w:szCs w:val="24"/>
        </w:rPr>
        <w:t>о</w:t>
      </w:r>
      <w:r w:rsidRPr="00730AAD">
        <w:rPr>
          <w:sz w:val="24"/>
          <w:szCs w:val="24"/>
        </w:rPr>
        <w:t>дов»</w:t>
      </w:r>
      <w:r>
        <w:rPr>
          <w:sz w:val="24"/>
          <w:szCs w:val="24"/>
        </w:rPr>
        <w:t xml:space="preserve">  от 22.02.2017 №120</w:t>
      </w:r>
    </w:p>
    <w:p w:rsidR="00767C69" w:rsidRDefault="00767C69" w:rsidP="00767C69">
      <w:pPr>
        <w:pStyle w:val="21"/>
        <w:spacing w:line="240" w:lineRule="auto"/>
        <w:ind w:left="5103"/>
      </w:pPr>
    </w:p>
    <w:p w:rsidR="00767C69" w:rsidRDefault="00767C69" w:rsidP="00767C69">
      <w:pPr>
        <w:pStyle w:val="21"/>
        <w:spacing w:line="240" w:lineRule="auto"/>
        <w:ind w:left="5103"/>
      </w:pPr>
    </w:p>
    <w:p w:rsidR="00767C69" w:rsidRPr="00730AAD" w:rsidRDefault="00767C69" w:rsidP="00767C69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730AAD">
        <w:rPr>
          <w:b/>
          <w:sz w:val="24"/>
          <w:szCs w:val="24"/>
        </w:rPr>
        <w:t xml:space="preserve">Источники  финансирования  дефицита </w:t>
      </w:r>
      <w:r w:rsidRPr="00730AAD">
        <w:rPr>
          <w:b/>
          <w:sz w:val="24"/>
          <w:szCs w:val="24"/>
        </w:rPr>
        <w:br/>
        <w:t>бюдж</w:t>
      </w:r>
      <w:r w:rsidRPr="00730AAD">
        <w:rPr>
          <w:b/>
          <w:sz w:val="24"/>
          <w:szCs w:val="24"/>
        </w:rPr>
        <w:t>е</w:t>
      </w:r>
      <w:r w:rsidRPr="00730AAD">
        <w:rPr>
          <w:b/>
          <w:sz w:val="24"/>
          <w:szCs w:val="24"/>
        </w:rPr>
        <w:t xml:space="preserve">та муниципального района на 2017 год и на плановый </w:t>
      </w:r>
    </w:p>
    <w:p w:rsidR="00767C69" w:rsidRPr="00730AAD" w:rsidRDefault="00767C69" w:rsidP="00767C69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730AAD">
        <w:rPr>
          <w:b/>
          <w:sz w:val="24"/>
          <w:szCs w:val="24"/>
        </w:rPr>
        <w:t>период 2018 и 2019 годов</w:t>
      </w:r>
    </w:p>
    <w:p w:rsidR="00767C69" w:rsidRPr="00730AAD" w:rsidRDefault="00767C69" w:rsidP="00767C69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767C69" w:rsidRPr="00730AAD" w:rsidRDefault="00767C69" w:rsidP="00767C69">
      <w:pPr>
        <w:pStyle w:val="21"/>
        <w:spacing w:line="240" w:lineRule="auto"/>
        <w:jc w:val="center"/>
        <w:rPr>
          <w:sz w:val="24"/>
          <w:szCs w:val="24"/>
        </w:rPr>
      </w:pPr>
      <w:r w:rsidRPr="00730AAD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30AAD">
        <w:rPr>
          <w:sz w:val="24"/>
          <w:szCs w:val="24"/>
        </w:rPr>
        <w:t xml:space="preserve"> рублей</w:t>
      </w:r>
    </w:p>
    <w:tbl>
      <w:tblPr>
        <w:tblW w:w="10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417"/>
        <w:gridCol w:w="1559"/>
        <w:gridCol w:w="1555"/>
      </w:tblGrid>
      <w:tr w:rsidR="00767C69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471DF1" w:rsidRDefault="00767C69" w:rsidP="0056542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>Код</w:t>
            </w:r>
            <w:r>
              <w:rPr>
                <w:b/>
                <w:sz w:val="24"/>
                <w:szCs w:val="24"/>
              </w:rPr>
              <w:t xml:space="preserve"> группы, подгру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пы, статьи и вида и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точников</w:t>
            </w:r>
            <w:r w:rsidRPr="00471DF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6E0FA5" w:rsidRDefault="00767C69" w:rsidP="0056542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источника внутреннего финансиров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471DF1" w:rsidRDefault="00767C69" w:rsidP="00565428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471DF1" w:rsidRDefault="00767C69" w:rsidP="0056542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471DF1" w:rsidRDefault="00767C69" w:rsidP="0056542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год</w:t>
            </w:r>
          </w:p>
        </w:tc>
      </w:tr>
      <w:tr w:rsidR="00767C69" w:rsidRPr="00471DF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>сточник</w:t>
            </w:r>
            <w:r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 xml:space="preserve"> внутреннего ф</w:t>
            </w:r>
            <w:r w:rsidRPr="00245FEA"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>нансирования дефицит</w:t>
            </w:r>
            <w:r>
              <w:rPr>
                <w:b/>
                <w:sz w:val="22"/>
                <w:szCs w:val="22"/>
              </w:rPr>
              <w:t>ов</w:t>
            </w:r>
            <w:r w:rsidRPr="00245FEA">
              <w:rPr>
                <w:b/>
                <w:sz w:val="22"/>
                <w:szCs w:val="22"/>
              </w:rPr>
              <w:t xml:space="preserve"> бюджет</w:t>
            </w:r>
            <w:r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2558466,81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-1839752,00</w:t>
            </w:r>
          </w:p>
        </w:tc>
      </w:tr>
      <w:tr w:rsidR="00767C69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6541500,00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-1000000,00</w:t>
            </w:r>
          </w:p>
        </w:tc>
      </w:tr>
      <w:tr w:rsidR="00767C69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5B738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9" w:rsidRPr="00AC257D" w:rsidRDefault="00767C69" w:rsidP="00565428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 в валюте Ро</w:t>
            </w:r>
            <w:r w:rsidRPr="00AC257D">
              <w:rPr>
                <w:sz w:val="22"/>
                <w:szCs w:val="22"/>
              </w:rPr>
              <w:t>с</w:t>
            </w:r>
            <w:r w:rsidRPr="00AC257D">
              <w:rPr>
                <w:sz w:val="22"/>
                <w:szCs w:val="22"/>
              </w:rPr>
              <w:t>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14297500,00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11000000,00</w:t>
            </w:r>
          </w:p>
        </w:tc>
      </w:tr>
      <w:tr w:rsidR="00767C69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5B738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9" w:rsidRPr="00AC257D" w:rsidRDefault="00767C69" w:rsidP="00565428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</w:t>
            </w:r>
            <w:r>
              <w:rPr>
                <w:sz w:val="22"/>
                <w:szCs w:val="22"/>
              </w:rPr>
              <w:t xml:space="preserve"> бюджетами муниципальных районов</w:t>
            </w:r>
            <w:r w:rsidRPr="00AC257D">
              <w:rPr>
                <w:sz w:val="22"/>
                <w:szCs w:val="22"/>
              </w:rPr>
              <w:t xml:space="preserve">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14297500,00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11000000,00</w:t>
            </w:r>
          </w:p>
        </w:tc>
      </w:tr>
      <w:tr w:rsidR="00767C69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5B738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9" w:rsidRPr="00AC257D" w:rsidRDefault="00767C69" w:rsidP="00565428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ов,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ставленных кредитными </w:t>
            </w:r>
            <w:r w:rsidRPr="00AC257D">
              <w:rPr>
                <w:sz w:val="22"/>
                <w:szCs w:val="22"/>
              </w:rPr>
              <w:t>орг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низаци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</w:t>
            </w:r>
            <w:r w:rsidRPr="00AC257D">
              <w:rPr>
                <w:sz w:val="22"/>
                <w:szCs w:val="22"/>
              </w:rPr>
              <w:t>й</w:t>
            </w:r>
            <w:r w:rsidRPr="00AC257D">
              <w:rPr>
                <w:sz w:val="22"/>
                <w:szCs w:val="22"/>
              </w:rPr>
              <w:t>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-6500000,00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-12000000,00</w:t>
            </w:r>
          </w:p>
        </w:tc>
      </w:tr>
      <w:tr w:rsidR="00767C69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AC257D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9" w:rsidRPr="00AC257D" w:rsidRDefault="00767C69" w:rsidP="00565428">
            <w:r>
              <w:rPr>
                <w:sz w:val="22"/>
                <w:szCs w:val="22"/>
              </w:rPr>
              <w:t>Погашение бюджетами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районов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</w:t>
            </w:r>
            <w:r w:rsidRPr="00AC257D">
              <w:rPr>
                <w:sz w:val="22"/>
                <w:szCs w:val="22"/>
              </w:rPr>
              <w:t>ю</w:t>
            </w:r>
            <w:r w:rsidRPr="00AC257D">
              <w:rPr>
                <w:sz w:val="22"/>
                <w:szCs w:val="22"/>
              </w:rPr>
              <w:t>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-6500000,00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-12000000,00</w:t>
            </w:r>
          </w:p>
        </w:tc>
      </w:tr>
      <w:tr w:rsidR="00767C69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гих бюджетов бюджетной с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0F04A8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0F04A8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0F04A8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-4405600,00</w:t>
            </w:r>
          </w:p>
        </w:tc>
      </w:tr>
      <w:tr w:rsidR="00767C69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 от других бюджетов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Федерации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67C69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тами муниципальных районов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67C69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тов, полученных от других бюджетов бюджетной системы </w:t>
            </w:r>
            <w:r>
              <w:rPr>
                <w:sz w:val="22"/>
                <w:szCs w:val="22"/>
              </w:rPr>
              <w:lastRenderedPageBreak/>
              <w:t>Российской Федерации в вал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AC257D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AC257D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AC257D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-4405600,00</w:t>
            </w:r>
          </w:p>
        </w:tc>
      </w:tr>
      <w:tr w:rsidR="00767C69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lastRenderedPageBreak/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7330CF" w:rsidRDefault="00767C69" w:rsidP="00565428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районов  кредитов от других бюджетов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системы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AC257D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AC257D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AC257D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-4405600,00</w:t>
            </w:r>
          </w:p>
        </w:tc>
      </w:tr>
      <w:tr w:rsidR="00767C69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245FEA">
              <w:rPr>
                <w:b/>
                <w:sz w:val="22"/>
                <w:szCs w:val="22"/>
              </w:rPr>
              <w:t>е</w:t>
            </w:r>
            <w:r w:rsidRPr="00245FEA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687D62">
              <w:rPr>
                <w:b/>
                <w:sz w:val="22"/>
                <w:szCs w:val="22"/>
              </w:rPr>
              <w:t>471</w:t>
            </w:r>
            <w:r>
              <w:rPr>
                <w:b/>
                <w:sz w:val="22"/>
                <w:szCs w:val="22"/>
              </w:rPr>
              <w:t>0966,81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3565848,00</w:t>
            </w:r>
          </w:p>
        </w:tc>
      </w:tr>
      <w:tr w:rsidR="00767C69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767C69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3261" w:type="dxa"/>
            <w:vAlign w:val="bottom"/>
          </w:tcPr>
          <w:p w:rsidR="00767C69" w:rsidRPr="00245FEA" w:rsidRDefault="00767C69" w:rsidP="00565428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</w:t>
            </w:r>
            <w:r w:rsidRPr="00245FEA">
              <w:rPr>
                <w:b/>
                <w:sz w:val="22"/>
                <w:szCs w:val="22"/>
              </w:rPr>
              <w:t>о</w:t>
            </w:r>
            <w:r w:rsidRPr="00245FEA">
              <w:rPr>
                <w:b/>
                <w:sz w:val="22"/>
                <w:szCs w:val="22"/>
              </w:rPr>
              <w:t>ставленные внутри страны в валюте Российской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67C69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767C69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767C69" w:rsidRPr="00245FEA" w:rsidRDefault="00767C69" w:rsidP="00565428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внутри стр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ны в валюте Российской Фед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67C69" w:rsidRPr="00245FEA" w:rsidRDefault="00767C69" w:rsidP="0056542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67C69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67C69" w:rsidRPr="004D1D13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3261" w:type="dxa"/>
            <w:vAlign w:val="bottom"/>
          </w:tcPr>
          <w:p w:rsidR="00767C69" w:rsidRPr="004D1D13" w:rsidRDefault="00767C69" w:rsidP="00565428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в валюте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417" w:type="dxa"/>
            <w:vAlign w:val="center"/>
          </w:tcPr>
          <w:p w:rsidR="00767C69" w:rsidRPr="004D1D13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67C69" w:rsidRPr="004D1D13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67C69" w:rsidRPr="004D1D13" w:rsidRDefault="00767C69" w:rsidP="005654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722274" w:rsidRDefault="00722274" w:rsidP="00B822A1">
      <w:pPr>
        <w:jc w:val="both"/>
        <w:rPr>
          <w:color w:val="000000"/>
        </w:rPr>
        <w:sectPr w:rsidR="00722274" w:rsidSect="00767C69">
          <w:pgSz w:w="11906" w:h="16838"/>
          <w:pgMar w:top="539" w:right="1006" w:bottom="1134" w:left="500" w:header="0" w:footer="0" w:gutter="0"/>
          <w:cols w:space="708"/>
          <w:titlePg/>
          <w:docGrid w:linePitch="326"/>
        </w:sectPr>
      </w:pPr>
    </w:p>
    <w:p w:rsidR="00722274" w:rsidRPr="00477C2C" w:rsidRDefault="00722274" w:rsidP="00722274">
      <w:pPr>
        <w:pStyle w:val="1"/>
        <w:spacing w:before="80"/>
        <w:ind w:left="8460"/>
        <w:rPr>
          <w:b/>
        </w:rPr>
      </w:pPr>
      <w:r w:rsidRPr="00477C2C">
        <w:rPr>
          <w:b/>
        </w:rPr>
        <w:lastRenderedPageBreak/>
        <w:t>Приложение  3</w:t>
      </w:r>
    </w:p>
    <w:p w:rsidR="00722274" w:rsidRPr="00477C2C" w:rsidRDefault="00722274" w:rsidP="00722274">
      <w:pPr>
        <w:ind w:left="8460"/>
        <w:jc w:val="center"/>
      </w:pPr>
      <w:r w:rsidRPr="00477C2C">
        <w:t>к  решению Думы Валдайского муниципального</w:t>
      </w:r>
    </w:p>
    <w:p w:rsidR="00722274" w:rsidRPr="00477C2C" w:rsidRDefault="00722274" w:rsidP="00722274">
      <w:pPr>
        <w:ind w:left="8460"/>
        <w:jc w:val="center"/>
      </w:pPr>
      <w:r w:rsidRPr="00477C2C">
        <w:t>района  «О бюджете Валдайского муниц</w:t>
      </w:r>
      <w:r w:rsidRPr="00477C2C">
        <w:t>и</w:t>
      </w:r>
      <w:r w:rsidRPr="00477C2C">
        <w:t>пального района</w:t>
      </w:r>
    </w:p>
    <w:p w:rsidR="00722274" w:rsidRPr="00477C2C" w:rsidRDefault="00722274" w:rsidP="00722274">
      <w:pPr>
        <w:ind w:left="8460"/>
        <w:jc w:val="center"/>
      </w:pPr>
      <w:r w:rsidRPr="00477C2C">
        <w:t>на 2017 год и плановый период   2018 и 2019 годов»</w:t>
      </w:r>
    </w:p>
    <w:p w:rsidR="00722274" w:rsidRPr="00477C2C" w:rsidRDefault="00722274" w:rsidP="00722274">
      <w:pPr>
        <w:ind w:left="8460"/>
        <w:jc w:val="center"/>
      </w:pPr>
      <w:r>
        <w:t>от 22.02.2017  № 120</w:t>
      </w:r>
    </w:p>
    <w:p w:rsidR="00722274" w:rsidRPr="00477C2C" w:rsidRDefault="00722274" w:rsidP="00722274">
      <w:pPr>
        <w:ind w:left="4956"/>
      </w:pPr>
      <w:r w:rsidRPr="00477C2C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7970"/>
        <w:gridCol w:w="1417"/>
        <w:gridCol w:w="1276"/>
        <w:gridCol w:w="2552"/>
      </w:tblGrid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274" w:rsidRPr="00477C2C" w:rsidRDefault="00722274" w:rsidP="00565428">
            <w:pPr>
              <w:spacing w:before="80"/>
              <w:jc w:val="center"/>
              <w:rPr>
                <w:rFonts w:eastAsia="Arial Unicode MS"/>
                <w:b/>
              </w:rPr>
            </w:pPr>
            <w:r w:rsidRPr="00477C2C">
              <w:rPr>
                <w:b/>
              </w:rPr>
              <w:t>Нормативы отчислений федеральных, региональных и местных налогов и сборов в бюджет ра</w:t>
            </w:r>
            <w:r w:rsidRPr="00477C2C">
              <w:rPr>
                <w:b/>
              </w:rPr>
              <w:t>й</w:t>
            </w:r>
            <w:r w:rsidRPr="00477C2C">
              <w:rPr>
                <w:b/>
              </w:rPr>
              <w:t xml:space="preserve">она  на 2017 год  </w:t>
            </w: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274" w:rsidRPr="00477C2C" w:rsidRDefault="00722274" w:rsidP="00565428">
            <w:pPr>
              <w:spacing w:before="80"/>
              <w:rPr>
                <w:rFonts w:eastAsia="Arial Unicode MS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274" w:rsidRPr="00477C2C" w:rsidRDefault="00722274" w:rsidP="00565428">
            <w:pPr>
              <w:spacing w:before="80"/>
              <w:rPr>
                <w:rFonts w:eastAsia="Arial Unicode MS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274" w:rsidRPr="00477C2C" w:rsidRDefault="00722274" w:rsidP="00565428">
            <w:pPr>
              <w:spacing w:before="80"/>
              <w:rPr>
                <w:rFonts w:eastAsia="Arial Unicode MS"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="80" w:line="240" w:lineRule="exact"/>
              <w:jc w:val="center"/>
            </w:pPr>
          </w:p>
          <w:p w:rsidR="00722274" w:rsidRPr="00477C2C" w:rsidRDefault="00722274" w:rsidP="00565428">
            <w:pPr>
              <w:spacing w:before="80" w:line="240" w:lineRule="exact"/>
              <w:jc w:val="center"/>
              <w:rPr>
                <w:rFonts w:eastAsia="Arial Unicode MS"/>
              </w:rPr>
            </w:pPr>
            <w:r w:rsidRPr="00477C2C">
              <w:t xml:space="preserve">Код бюджетной </w:t>
            </w:r>
            <w:r w:rsidRPr="00477C2C">
              <w:br/>
              <w:t xml:space="preserve">классификации </w:t>
            </w:r>
            <w:r w:rsidRPr="00477C2C">
              <w:br/>
              <w:t>Ро</w:t>
            </w:r>
            <w:r w:rsidRPr="00477C2C">
              <w:t>с</w:t>
            </w:r>
            <w:r w:rsidRPr="00477C2C">
              <w:t>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80" w:line="240" w:lineRule="exact"/>
              <w:jc w:val="center"/>
            </w:pPr>
          </w:p>
          <w:p w:rsidR="00722274" w:rsidRPr="00477C2C" w:rsidRDefault="00722274" w:rsidP="00565428">
            <w:pPr>
              <w:spacing w:before="80" w:line="240" w:lineRule="exact"/>
              <w:jc w:val="center"/>
            </w:pPr>
          </w:p>
          <w:p w:rsidR="00722274" w:rsidRPr="00477C2C" w:rsidRDefault="00722274" w:rsidP="00565428">
            <w:pPr>
              <w:spacing w:before="80" w:line="240" w:lineRule="exact"/>
              <w:jc w:val="center"/>
              <w:rPr>
                <w:rFonts w:eastAsia="Arial Unicode MS"/>
              </w:rPr>
            </w:pPr>
            <w:r w:rsidRPr="00477C2C"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80" w:line="240" w:lineRule="exact"/>
              <w:ind w:left="20"/>
              <w:jc w:val="center"/>
              <w:rPr>
                <w:rFonts w:eastAsia="Arial Unicode MS"/>
              </w:rPr>
            </w:pPr>
            <w:r w:rsidRPr="00477C2C">
              <w:t>Нормативы о</w:t>
            </w:r>
            <w:r w:rsidRPr="00477C2C">
              <w:t>т</w:t>
            </w:r>
            <w:r w:rsidRPr="00477C2C">
              <w:t>чи</w:t>
            </w:r>
            <w:r w:rsidRPr="00477C2C">
              <w:t>с</w:t>
            </w:r>
            <w:r w:rsidRPr="00477C2C">
              <w:t xml:space="preserve">лений  </w:t>
            </w:r>
            <w:r w:rsidRPr="00477C2C">
              <w:br/>
              <w:t>доходов от уплаты нал</w:t>
            </w:r>
            <w:r w:rsidRPr="00477C2C">
              <w:t>о</w:t>
            </w:r>
            <w:r w:rsidRPr="00477C2C">
              <w:t>гов (сборов) в бюджет ра</w:t>
            </w:r>
            <w:r w:rsidRPr="00477C2C">
              <w:t>й</w:t>
            </w:r>
            <w:r w:rsidRPr="00477C2C">
              <w:t>она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80" w:line="240" w:lineRule="exact"/>
              <w:ind w:left="20"/>
              <w:jc w:val="center"/>
              <w:rPr>
                <w:rFonts w:eastAsia="Arial Unicode MS"/>
              </w:rPr>
            </w:pPr>
            <w:r w:rsidRPr="00477C2C">
              <w:t>Нормативы отчи</w:t>
            </w:r>
            <w:r w:rsidRPr="00477C2C">
              <w:t>с</w:t>
            </w:r>
            <w:r w:rsidRPr="00477C2C">
              <w:t xml:space="preserve">лений  </w:t>
            </w:r>
            <w:r w:rsidRPr="00477C2C">
              <w:br/>
              <w:t>с территории  городского поселения (%)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22274" w:rsidRPr="00477C2C" w:rsidRDefault="00722274" w:rsidP="00565428">
            <w:pPr>
              <w:spacing w:before="80" w:line="240" w:lineRule="exact"/>
              <w:ind w:left="20"/>
              <w:jc w:val="center"/>
              <w:rPr>
                <w:rFonts w:eastAsia="Arial Unicode MS"/>
              </w:rPr>
            </w:pPr>
            <w:r w:rsidRPr="00477C2C">
              <w:t>Нормативы отчи</w:t>
            </w:r>
            <w:r w:rsidRPr="00477C2C">
              <w:t>с</w:t>
            </w:r>
            <w:r w:rsidRPr="00477C2C">
              <w:t xml:space="preserve">лений  </w:t>
            </w:r>
            <w:r w:rsidRPr="00477C2C">
              <w:br/>
              <w:t>с территории  сельских пос</w:t>
            </w:r>
            <w:r w:rsidRPr="00477C2C">
              <w:t>е</w:t>
            </w:r>
            <w:r w:rsidRPr="00477C2C">
              <w:t>лений (%)</w:t>
            </w: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80" w:line="240" w:lineRule="exact"/>
              <w:rPr>
                <w:rFonts w:eastAsia="Arial Unicode MS"/>
              </w:rPr>
            </w:pPr>
            <w:r w:rsidRPr="00477C2C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="8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="8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22274" w:rsidRPr="00477C2C" w:rsidRDefault="00722274" w:rsidP="00565428">
            <w:pPr>
              <w:spacing w:before="80" w:line="240" w:lineRule="exact"/>
              <w:jc w:val="center"/>
              <w:rPr>
                <w:rFonts w:eastAsia="Arial Unicode MS"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80" w:line="240" w:lineRule="exact"/>
              <w:rPr>
                <w:rFonts w:eastAsia="Arial Unicode MS"/>
              </w:rPr>
            </w:pPr>
            <w:r w:rsidRPr="00477C2C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22274" w:rsidRPr="00477C2C" w:rsidRDefault="00722274" w:rsidP="00565428">
            <w:pPr>
              <w:spacing w:before="80" w:line="240" w:lineRule="exact"/>
              <w:rPr>
                <w:rFonts w:eastAsia="Arial Unicode MS"/>
              </w:rPr>
            </w:pPr>
          </w:p>
        </w:tc>
      </w:tr>
    </w:tbl>
    <w:p w:rsidR="00722274" w:rsidRPr="00477C2C" w:rsidRDefault="00722274" w:rsidP="00722274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5"/>
        <w:gridCol w:w="7986"/>
        <w:gridCol w:w="315"/>
        <w:gridCol w:w="1102"/>
        <w:gridCol w:w="1276"/>
        <w:gridCol w:w="2557"/>
      </w:tblGrid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line="240" w:lineRule="exact"/>
              <w:jc w:val="center"/>
              <w:rPr>
                <w:rFonts w:eastAsia="Arial Unicode MS"/>
              </w:rPr>
            </w:pPr>
            <w:r w:rsidRPr="00477C2C">
              <w:rPr>
                <w:rFonts w:eastAsia="Arial Unicode MS"/>
              </w:rP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line="240" w:lineRule="exact"/>
              <w:jc w:val="center"/>
              <w:rPr>
                <w:rFonts w:eastAsia="Arial Unicode MS"/>
              </w:rPr>
            </w:pPr>
            <w:r w:rsidRPr="00477C2C">
              <w:rPr>
                <w:rFonts w:eastAsia="Arial Unicode MS"/>
              </w:rPr>
              <w:t>2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line="240" w:lineRule="exact"/>
              <w:ind w:right="57"/>
              <w:jc w:val="center"/>
              <w:rPr>
                <w:rFonts w:eastAsia="Arial Unicode MS"/>
              </w:rPr>
            </w:pPr>
            <w:r w:rsidRPr="00477C2C">
              <w:rPr>
                <w:rFonts w:eastAsia="Arial Unicode MS"/>
              </w:rPr>
              <w:t>3</w:t>
            </w: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5941" w:type="dxa"/>
            <w:gridSpan w:val="6"/>
            <w:tcBorders>
              <w:left w:val="single" w:sz="8" w:space="0" w:color="auto"/>
              <w:right w:val="nil"/>
            </w:tcBorders>
            <w:vAlign w:val="center"/>
          </w:tcPr>
          <w:p w:rsidR="00722274" w:rsidRPr="00477C2C" w:rsidRDefault="00722274" w:rsidP="00565428">
            <w:pPr>
              <w:jc w:val="center"/>
              <w:rPr>
                <w:rFonts w:eastAsia="Arial Unicode MS"/>
              </w:rPr>
            </w:pPr>
          </w:p>
          <w:p w:rsidR="00722274" w:rsidRPr="00477C2C" w:rsidRDefault="00722274" w:rsidP="00565428">
            <w:pPr>
              <w:pStyle w:val="5"/>
              <w:jc w:val="center"/>
              <w:rPr>
                <w:rFonts w:eastAsia="Arial Unicode MS"/>
                <w:sz w:val="24"/>
              </w:rPr>
            </w:pPr>
            <w:r w:rsidRPr="00477C2C">
              <w:rPr>
                <w:sz w:val="24"/>
              </w:rPr>
              <w:t>ФЕДЕРАЛЬНЫЕ НАЛОГИ И СБОРЫ</w:t>
            </w: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477C2C">
              <w:rPr>
                <w:b/>
                <w:color w:val="000000"/>
              </w:rPr>
              <w:t>1 01 02000 01 0000 110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477C2C">
              <w:rPr>
                <w:b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  <w:r w:rsidRPr="00477C2C">
              <w:t> </w:t>
            </w: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="120" w:line="240" w:lineRule="exact"/>
              <w:rPr>
                <w:color w:val="000000"/>
              </w:rPr>
            </w:pPr>
          </w:p>
          <w:p w:rsidR="00722274" w:rsidRPr="00477C2C" w:rsidRDefault="00722274" w:rsidP="00565428">
            <w:pPr>
              <w:spacing w:before="120" w:line="240" w:lineRule="exact"/>
              <w:rPr>
                <w:rFonts w:eastAsia="Arial Unicode MS"/>
                <w:color w:val="000000"/>
              </w:rPr>
            </w:pPr>
            <w:r w:rsidRPr="00477C2C">
              <w:rPr>
                <w:color w:val="000000"/>
              </w:rPr>
              <w:t>1 01 02010 01 0000 110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477C2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</w:t>
            </w:r>
            <w:r w:rsidRPr="00477C2C">
              <w:rPr>
                <w:color w:val="000000"/>
              </w:rPr>
              <w:t>е</w:t>
            </w:r>
            <w:r w:rsidRPr="00477C2C">
              <w:rPr>
                <w:color w:val="000000"/>
              </w:rPr>
              <w:t>ствляются в соответствии со статьями 227, 227</w:t>
            </w:r>
            <w:r w:rsidRPr="00477C2C">
              <w:rPr>
                <w:color w:val="000000"/>
                <w:vertAlign w:val="superscript"/>
              </w:rPr>
              <w:t>1</w:t>
            </w:r>
            <w:r w:rsidRPr="00477C2C">
              <w:rPr>
                <w:color w:val="000000"/>
              </w:rPr>
              <w:t>,228 Налогового кодекса Российской Фед</w:t>
            </w:r>
            <w:r w:rsidRPr="00477C2C">
              <w:rPr>
                <w:color w:val="000000"/>
              </w:rPr>
              <w:t>е</w:t>
            </w:r>
            <w:r w:rsidRPr="00477C2C">
              <w:rPr>
                <w:color w:val="000000"/>
              </w:rPr>
              <w:t>рации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477C2C">
              <w:rPr>
                <w:rFonts w:eastAsia="Arial Unicode MS"/>
              </w:rP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477C2C">
              <w:rPr>
                <w:rFonts w:eastAsia="Arial Unicode MS"/>
              </w:rPr>
              <w:t>39</w:t>
            </w: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line="240" w:lineRule="exact"/>
              <w:jc w:val="center"/>
              <w:rPr>
                <w:color w:val="000000"/>
              </w:rPr>
            </w:pPr>
          </w:p>
          <w:p w:rsidR="00722274" w:rsidRPr="00477C2C" w:rsidRDefault="00722274" w:rsidP="00565428">
            <w:pPr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 w:rsidRPr="00477C2C">
              <w:rPr>
                <w:color w:val="000000"/>
              </w:rPr>
              <w:t>1 01 02020 01 0000 110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477C2C">
              <w:rPr>
                <w:snapToGrid w:val="0"/>
              </w:rPr>
              <w:t>Налог на доходы физических лиц, полученных от осуществления деятельности физическ</w:t>
            </w:r>
            <w:r w:rsidRPr="00477C2C">
              <w:rPr>
                <w:snapToGrid w:val="0"/>
              </w:rPr>
              <w:t>и</w:t>
            </w:r>
            <w:r w:rsidRPr="00477C2C">
              <w:rPr>
                <w:snapToGrid w:val="0"/>
              </w:rPr>
              <w:t>ми лицами, зарегистрированными в качестве индивидуальных предпринимателей, нотариусов, з</w:t>
            </w:r>
            <w:r w:rsidRPr="00477C2C">
              <w:rPr>
                <w:snapToGrid w:val="0"/>
              </w:rPr>
              <w:t>а</w:t>
            </w:r>
            <w:r w:rsidRPr="00477C2C">
              <w:rPr>
                <w:snapToGrid w:val="0"/>
              </w:rPr>
              <w:t xml:space="preserve">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477C2C">
              <w:rPr>
                <w:color w:val="000000"/>
              </w:rPr>
              <w:t>кодекса Росси</w:t>
            </w:r>
            <w:r w:rsidRPr="00477C2C">
              <w:rPr>
                <w:color w:val="000000"/>
              </w:rPr>
              <w:t>й</w:t>
            </w:r>
            <w:r w:rsidRPr="00477C2C">
              <w:rPr>
                <w:color w:val="000000"/>
              </w:rPr>
              <w:t>ской Федерации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477C2C">
              <w:rPr>
                <w:rFonts w:eastAsia="Arial Unicode MS"/>
              </w:rP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477C2C">
              <w:rPr>
                <w:rFonts w:eastAsia="Arial Unicode MS"/>
              </w:rPr>
              <w:t>39</w:t>
            </w: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line="240" w:lineRule="exact"/>
              <w:rPr>
                <w:color w:val="000000"/>
              </w:rPr>
            </w:pPr>
          </w:p>
          <w:p w:rsidR="00722274" w:rsidRPr="00477C2C" w:rsidRDefault="00722274" w:rsidP="00565428">
            <w:pPr>
              <w:spacing w:line="240" w:lineRule="exact"/>
              <w:rPr>
                <w:color w:val="000000"/>
              </w:rPr>
            </w:pPr>
          </w:p>
          <w:p w:rsidR="00722274" w:rsidRPr="00477C2C" w:rsidRDefault="00722274" w:rsidP="00565428">
            <w:pPr>
              <w:spacing w:line="240" w:lineRule="exact"/>
              <w:rPr>
                <w:rFonts w:eastAsia="Arial Unicode MS"/>
                <w:color w:val="000000"/>
              </w:rPr>
            </w:pPr>
            <w:r w:rsidRPr="00477C2C">
              <w:rPr>
                <w:color w:val="000000"/>
              </w:rPr>
              <w:t>1 01 02030 01 0000 110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477C2C">
              <w:rPr>
                <w:color w:val="000000"/>
              </w:rPr>
              <w:t>Налог на доходы физических лиц с доходов, полученных физическими лицами в соответс</w:t>
            </w:r>
            <w:r w:rsidRPr="00477C2C">
              <w:rPr>
                <w:color w:val="000000"/>
              </w:rPr>
              <w:t>т</w:t>
            </w:r>
            <w:r w:rsidRPr="00477C2C">
              <w:rPr>
                <w:color w:val="000000"/>
              </w:rPr>
              <w:t xml:space="preserve">вии со статьёй 228 </w:t>
            </w:r>
            <w:r w:rsidRPr="00477C2C">
              <w:rPr>
                <w:snapToGrid w:val="0"/>
              </w:rPr>
              <w:t xml:space="preserve">Налогового </w:t>
            </w:r>
            <w:r w:rsidRPr="00477C2C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477C2C">
              <w:rPr>
                <w:rFonts w:eastAsia="Arial Unicode MS"/>
              </w:rP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477C2C">
              <w:rPr>
                <w:rFonts w:eastAsia="Arial Unicode MS"/>
              </w:rPr>
              <w:t>39</w:t>
            </w: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line="240" w:lineRule="exact"/>
              <w:rPr>
                <w:color w:val="000000"/>
              </w:rPr>
            </w:pPr>
          </w:p>
          <w:p w:rsidR="00722274" w:rsidRPr="00477C2C" w:rsidRDefault="00722274" w:rsidP="00565428">
            <w:pPr>
              <w:spacing w:line="240" w:lineRule="exact"/>
              <w:rPr>
                <w:color w:val="000000"/>
              </w:rPr>
            </w:pPr>
          </w:p>
          <w:p w:rsidR="00722274" w:rsidRPr="00477C2C" w:rsidRDefault="00722274" w:rsidP="00565428">
            <w:pPr>
              <w:spacing w:line="240" w:lineRule="exact"/>
              <w:rPr>
                <w:color w:val="000000"/>
              </w:rPr>
            </w:pPr>
          </w:p>
          <w:p w:rsidR="00722274" w:rsidRPr="00477C2C" w:rsidRDefault="00722274" w:rsidP="00565428">
            <w:pPr>
              <w:spacing w:line="240" w:lineRule="exact"/>
              <w:rPr>
                <w:rFonts w:eastAsia="Arial Unicode MS"/>
                <w:color w:val="000000"/>
              </w:rPr>
            </w:pPr>
            <w:r w:rsidRPr="00477C2C">
              <w:rPr>
                <w:color w:val="000000"/>
              </w:rPr>
              <w:lastRenderedPageBreak/>
              <w:t>1 01 02040 01 0000 110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477C2C">
              <w:rPr>
                <w:snapToGrid w:val="0"/>
              </w:rPr>
              <w:lastRenderedPageBreak/>
              <w:t>Налог на доходы физических лиц в виде фиксированных авансовых платежей с доходов, пол</w:t>
            </w:r>
            <w:r w:rsidRPr="00477C2C">
              <w:rPr>
                <w:snapToGrid w:val="0"/>
              </w:rPr>
              <w:t>у</w:t>
            </w:r>
            <w:r w:rsidRPr="00477C2C">
              <w:rPr>
                <w:snapToGrid w:val="0"/>
              </w:rPr>
              <w:t>ченных физическими лицами, являющимися иностранными гражданами, осущест</w:t>
            </w:r>
            <w:r w:rsidRPr="00477C2C">
              <w:rPr>
                <w:snapToGrid w:val="0"/>
              </w:rPr>
              <w:t>в</w:t>
            </w:r>
            <w:r w:rsidRPr="00477C2C">
              <w:rPr>
                <w:snapToGrid w:val="0"/>
              </w:rPr>
              <w:t xml:space="preserve">ляющими трудовую деятельность по найму у физических лиц на основании патента в соответствии со </w:t>
            </w:r>
            <w:r w:rsidRPr="00477C2C">
              <w:rPr>
                <w:snapToGrid w:val="0"/>
              </w:rPr>
              <w:lastRenderedPageBreak/>
              <w:t xml:space="preserve">статёй </w:t>
            </w:r>
            <w:r w:rsidRPr="00477C2C">
              <w:rPr>
                <w:color w:val="000000"/>
              </w:rPr>
              <w:t>227</w:t>
            </w:r>
            <w:r w:rsidRPr="00477C2C">
              <w:rPr>
                <w:color w:val="000000"/>
                <w:vertAlign w:val="superscript"/>
              </w:rPr>
              <w:t xml:space="preserve">1 </w:t>
            </w:r>
            <w:r w:rsidRPr="00477C2C">
              <w:rPr>
                <w:snapToGrid w:val="0"/>
              </w:rPr>
              <w:t xml:space="preserve">Налогового </w:t>
            </w:r>
            <w:r w:rsidRPr="00477C2C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477C2C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477C2C">
              <w:rPr>
                <w:rFonts w:eastAsia="Arial Unicode MS"/>
              </w:rPr>
              <w:t>15</w:t>
            </w: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477C2C">
              <w:rPr>
                <w:b/>
                <w:bCs/>
                <w:color w:val="000000"/>
              </w:rPr>
              <w:lastRenderedPageBreak/>
              <w:t>1 03 00000 00 0000 000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Lines="40" w:before="96" w:line="240" w:lineRule="exact"/>
              <w:rPr>
                <w:b/>
                <w:bCs/>
              </w:rPr>
            </w:pPr>
            <w:r w:rsidRPr="00477C2C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477C2C">
              <w:rPr>
                <w:b/>
                <w:bCs/>
              </w:rPr>
              <w:t>0,3064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477C2C">
              <w:rPr>
                <w:bCs/>
                <w:color w:val="000000"/>
              </w:rPr>
              <w:t>1 03 02230 01 0000 110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Lines="40" w:before="96" w:line="240" w:lineRule="exact"/>
              <w:rPr>
                <w:bCs/>
              </w:rPr>
            </w:pPr>
            <w:r w:rsidRPr="00477C2C">
              <w:rPr>
                <w:bCs/>
              </w:rPr>
              <w:t>Доходы от уплаты акцизов на дизельное топливо, подлежащие распределению между бюджет</w:t>
            </w:r>
            <w:r w:rsidRPr="00477C2C">
              <w:rPr>
                <w:bCs/>
              </w:rPr>
              <w:t>а</w:t>
            </w:r>
            <w:r w:rsidRPr="00477C2C">
              <w:rPr>
                <w:bCs/>
              </w:rPr>
              <w:t>ми субъектов Российской Федерации и местными бюджетами с учётом установленных дифф</w:t>
            </w:r>
            <w:r w:rsidRPr="00477C2C">
              <w:rPr>
                <w:bCs/>
              </w:rPr>
              <w:t>е</w:t>
            </w:r>
            <w:r w:rsidRPr="00477C2C">
              <w:rPr>
                <w:bCs/>
              </w:rPr>
              <w:t>ренцированных нормативов отчислений в местные бюджеты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77C2C">
              <w:rPr>
                <w:bCs/>
              </w:rPr>
              <w:t>0,3064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77C2C">
              <w:rPr>
                <w:bCs/>
                <w:color w:val="000000"/>
              </w:rPr>
              <w:t>1 03 02240 01 0000 110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Lines="40" w:before="96" w:line="240" w:lineRule="exact"/>
              <w:rPr>
                <w:bCs/>
              </w:rPr>
            </w:pPr>
            <w:r w:rsidRPr="00477C2C">
              <w:rPr>
                <w:bCs/>
              </w:rPr>
              <w:t>Доходы от уплаты акцизов на моторные масла для дизельных и (или) карбюраторных (и</w:t>
            </w:r>
            <w:r w:rsidRPr="00477C2C">
              <w:rPr>
                <w:bCs/>
              </w:rPr>
              <w:t>н</w:t>
            </w:r>
            <w:r w:rsidRPr="00477C2C">
              <w:rPr>
                <w:bCs/>
              </w:rPr>
              <w:t>жекторных) двигателей, подлежащие распределению между бюджетами субъектов Российской Ф</w:t>
            </w:r>
            <w:r w:rsidRPr="00477C2C">
              <w:rPr>
                <w:bCs/>
              </w:rPr>
              <w:t>е</w:t>
            </w:r>
            <w:r w:rsidRPr="00477C2C">
              <w:rPr>
                <w:bCs/>
              </w:rPr>
              <w:t>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77C2C">
              <w:rPr>
                <w:bCs/>
              </w:rPr>
              <w:t>0,3064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77C2C">
              <w:rPr>
                <w:bCs/>
                <w:color w:val="000000"/>
              </w:rPr>
              <w:t>1 03 02250 01 0000 110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Lines="40" w:before="96" w:line="240" w:lineRule="exact"/>
              <w:rPr>
                <w:bCs/>
              </w:rPr>
            </w:pPr>
            <w:r w:rsidRPr="00477C2C">
              <w:rPr>
                <w:bCs/>
              </w:rPr>
              <w:t>Доходы от уплаты акцизов на автомобильный бензин, подлежащие распределению между бю</w:t>
            </w:r>
            <w:r w:rsidRPr="00477C2C">
              <w:rPr>
                <w:bCs/>
              </w:rPr>
              <w:t>д</w:t>
            </w:r>
            <w:r w:rsidRPr="00477C2C">
              <w:rPr>
                <w:bCs/>
              </w:rPr>
              <w:t>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77C2C">
              <w:rPr>
                <w:bCs/>
              </w:rPr>
              <w:t>0,3064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477C2C">
              <w:rPr>
                <w:bCs/>
                <w:color w:val="000000"/>
              </w:rPr>
              <w:t>1 03 02260 01 0000 110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Lines="40" w:before="96" w:line="240" w:lineRule="exact"/>
              <w:rPr>
                <w:bCs/>
              </w:rPr>
            </w:pPr>
            <w:r w:rsidRPr="00477C2C">
              <w:rPr>
                <w:bCs/>
              </w:rPr>
              <w:t>Доходы от уплаты акцизов на прямогонный  бензин, подлежащие распределению между бю</w:t>
            </w:r>
            <w:r w:rsidRPr="00477C2C">
              <w:rPr>
                <w:bCs/>
              </w:rPr>
              <w:t>д</w:t>
            </w:r>
            <w:r w:rsidRPr="00477C2C">
              <w:rPr>
                <w:bCs/>
              </w:rPr>
              <w:t>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77C2C">
              <w:rPr>
                <w:bCs/>
              </w:rPr>
              <w:t>0,3064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 w:rsidRPr="00477C2C">
              <w:rPr>
                <w:b/>
                <w:color w:val="000000"/>
              </w:rPr>
              <w:t>1 05 00000 00 0000 000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477C2C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477C2C">
              <w:rPr>
                <w:rFonts w:eastAsia="Arial Unicode MS"/>
                <w:b/>
                <w:bCs/>
                <w:color w:val="000000"/>
              </w:rPr>
              <w:t>1 05 02010 02 0000 110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bCs/>
                <w:color w:val="000000"/>
              </w:rPr>
            </w:pPr>
            <w:r w:rsidRPr="00477C2C">
              <w:rPr>
                <w:b/>
                <w:bCs/>
                <w:color w:val="000000"/>
              </w:rPr>
              <w:t>Единый налог на вмененный доход для отдел</w:t>
            </w:r>
            <w:r w:rsidRPr="00477C2C">
              <w:rPr>
                <w:b/>
                <w:bCs/>
                <w:color w:val="000000"/>
              </w:rPr>
              <w:t>ь</w:t>
            </w:r>
            <w:r w:rsidRPr="00477C2C">
              <w:rPr>
                <w:b/>
                <w:bCs/>
                <w:color w:val="000000"/>
              </w:rPr>
              <w:t>ных видов деятельности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  <w:r w:rsidRPr="00477C2C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jc w:val="center"/>
              <w:rPr>
                <w:rFonts w:eastAsia="Arial Unicode MS"/>
                <w:bCs/>
                <w:color w:val="000000"/>
              </w:rPr>
            </w:pPr>
            <w:r w:rsidRPr="00477C2C">
              <w:rPr>
                <w:rFonts w:eastAsia="Arial Unicode MS"/>
                <w:b/>
                <w:bCs/>
                <w:color w:val="000000"/>
              </w:rPr>
              <w:t>1 05 02020 02 0000 110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477C2C"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</w:t>
            </w:r>
            <w:r w:rsidRPr="00477C2C">
              <w:rPr>
                <w:b/>
                <w:bCs/>
                <w:color w:val="000000"/>
              </w:rPr>
              <w:t>е</w:t>
            </w:r>
            <w:r w:rsidRPr="00477C2C">
              <w:rPr>
                <w:b/>
                <w:bCs/>
                <w:color w:val="000000"/>
              </w:rPr>
              <w:t>риоды, истекшие до 1 января 2011 года.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477C2C">
              <w:rPr>
                <w:b/>
                <w:bCs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jc w:val="center"/>
              <w:rPr>
                <w:rFonts w:eastAsia="Arial Unicode MS"/>
                <w:bCs/>
                <w:color w:val="000000"/>
              </w:rPr>
            </w:pPr>
            <w:r w:rsidRPr="00477C2C">
              <w:rPr>
                <w:rFonts w:eastAsia="Arial Unicode MS"/>
                <w:b/>
                <w:bCs/>
                <w:color w:val="000000"/>
              </w:rPr>
              <w:t>1 05 03010 01 0000 110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pStyle w:val="6"/>
              <w:jc w:val="both"/>
              <w:rPr>
                <w:rFonts w:eastAsia="Arial Unicode MS"/>
              </w:rPr>
            </w:pPr>
            <w:r w:rsidRPr="00477C2C">
              <w:t>Единый сельскохозяйственный н</w:t>
            </w:r>
            <w:r w:rsidRPr="00477C2C">
              <w:t>а</w:t>
            </w:r>
            <w:r w:rsidRPr="00477C2C">
              <w:t>лог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  <w:r w:rsidRPr="00477C2C">
              <w:rPr>
                <w:b/>
                <w:bCs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  <w:r w:rsidRPr="00477C2C">
              <w:rPr>
                <w:rFonts w:eastAsia="Arial Unicode MS"/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  <w:r w:rsidRPr="00477C2C">
              <w:rPr>
                <w:rFonts w:eastAsia="Arial Unicode MS"/>
                <w:b/>
                <w:bCs/>
              </w:rPr>
              <w:t>70</w:t>
            </w: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477C2C"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pStyle w:val="6"/>
              <w:jc w:val="both"/>
            </w:pPr>
            <w:r w:rsidRPr="00477C2C">
              <w:t>Единый сельскохозяйственный налог (за налоговые периоды, истекшие  до 1 я</w:t>
            </w:r>
            <w:r w:rsidRPr="00477C2C">
              <w:t>н</w:t>
            </w:r>
            <w:r w:rsidRPr="00477C2C">
              <w:t xml:space="preserve">варя 2011 года)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477C2C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477C2C">
              <w:rPr>
                <w:b/>
                <w:bCs/>
              </w:rPr>
              <w:t>30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477C2C">
              <w:rPr>
                <w:b/>
                <w:bCs/>
              </w:rPr>
              <w:t>30</w:t>
            </w: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477C2C">
              <w:rPr>
                <w:rFonts w:eastAsia="Arial Unicode MS"/>
                <w:b/>
                <w:bCs/>
                <w:color w:val="000000"/>
              </w:rPr>
              <w:t>1 05 04000 02 0000 110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477C2C"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477C2C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jc w:val="center"/>
              <w:rPr>
                <w:rFonts w:eastAsia="Arial Unicode MS"/>
                <w:bCs/>
                <w:color w:val="000000"/>
              </w:rPr>
            </w:pPr>
            <w:r w:rsidRPr="00477C2C">
              <w:rPr>
                <w:rFonts w:eastAsia="Arial Unicode MS"/>
                <w:bCs/>
                <w:color w:val="000000"/>
              </w:rPr>
              <w:t>1 05 04020 02 0000 110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477C2C">
              <w:rPr>
                <w:bCs/>
                <w:color w:val="000000"/>
              </w:rPr>
              <w:t>Налог, взимаемый в  связи с применением патентной  системы налогообложения, зачисля</w:t>
            </w:r>
            <w:r w:rsidRPr="00477C2C">
              <w:rPr>
                <w:bCs/>
                <w:color w:val="000000"/>
              </w:rPr>
              <w:t>е</w:t>
            </w:r>
            <w:r w:rsidRPr="00477C2C">
              <w:rPr>
                <w:bCs/>
                <w:color w:val="000000"/>
              </w:rPr>
              <w:t>мый в бюджеты муниципальных районов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77C2C">
              <w:rPr>
                <w:bCs/>
              </w:rPr>
              <w:t>100,0</w:t>
            </w:r>
          </w:p>
          <w:p w:rsidR="00565428" w:rsidRPr="00477C2C" w:rsidRDefault="00565428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 w:rsidRPr="00477C2C">
              <w:rPr>
                <w:b/>
                <w:color w:val="000000"/>
              </w:rPr>
              <w:t>1 08 00000 00 0000 000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Default="00722274" w:rsidP="00565428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477C2C">
              <w:rPr>
                <w:b/>
                <w:color w:val="000000"/>
              </w:rPr>
              <w:t>Государственная пошлина, сборы</w:t>
            </w:r>
          </w:p>
          <w:p w:rsidR="00565428" w:rsidRDefault="00565428" w:rsidP="00565428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</w:p>
          <w:p w:rsidR="00565428" w:rsidRDefault="00565428" w:rsidP="00565428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</w:p>
          <w:p w:rsidR="00565428" w:rsidRPr="00477C2C" w:rsidRDefault="00565428" w:rsidP="00565428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 w:rsidRPr="00477C2C">
              <w:rPr>
                <w:b/>
                <w:color w:val="000000"/>
              </w:rPr>
              <w:lastRenderedPageBreak/>
              <w:t>1 08 03000 01 0000 110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477C2C">
              <w:rPr>
                <w:b/>
                <w:color w:val="000000"/>
              </w:rPr>
              <w:t>Государственная пошлина по делам, рассматриваемым в судах общей юрисдикции, м</w:t>
            </w:r>
            <w:r w:rsidRPr="00477C2C">
              <w:rPr>
                <w:b/>
                <w:color w:val="000000"/>
              </w:rPr>
              <w:t>и</w:t>
            </w:r>
            <w:r w:rsidRPr="00477C2C">
              <w:rPr>
                <w:b/>
                <w:color w:val="000000"/>
              </w:rPr>
              <w:t>ровыми судьями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 w:rsidRPr="00477C2C">
              <w:rPr>
                <w:color w:val="000000"/>
              </w:rPr>
              <w:t>1 08 03010 01 0000 110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Default="00722274" w:rsidP="00565428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477C2C">
              <w:rPr>
                <w:color w:val="000000"/>
              </w:rPr>
              <w:t>Государственная пошлина по делам, рассматриваемым в судах общей юрисдикции, мир</w:t>
            </w:r>
            <w:r w:rsidRPr="00477C2C">
              <w:rPr>
                <w:color w:val="000000"/>
              </w:rPr>
              <w:t>о</w:t>
            </w:r>
            <w:r w:rsidRPr="00477C2C">
              <w:rPr>
                <w:color w:val="000000"/>
              </w:rPr>
              <w:t>выми судьями (за исключением Верховного Суда Российской Федер</w:t>
            </w:r>
            <w:r w:rsidRPr="00477C2C">
              <w:rPr>
                <w:color w:val="000000"/>
              </w:rPr>
              <w:t>а</w:t>
            </w:r>
            <w:r w:rsidRPr="00477C2C">
              <w:rPr>
                <w:color w:val="000000"/>
              </w:rPr>
              <w:t>ции)</w:t>
            </w:r>
          </w:p>
          <w:p w:rsidR="00565428" w:rsidRDefault="00565428" w:rsidP="00565428">
            <w:pPr>
              <w:spacing w:line="240" w:lineRule="exact"/>
              <w:ind w:left="57"/>
              <w:jc w:val="both"/>
              <w:rPr>
                <w:color w:val="000000"/>
              </w:rPr>
            </w:pPr>
          </w:p>
          <w:p w:rsidR="00565428" w:rsidRPr="00477C2C" w:rsidRDefault="00565428" w:rsidP="00565428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477C2C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 w:rsidRPr="00477C2C">
              <w:rPr>
                <w:b/>
                <w:color w:val="000000"/>
              </w:rPr>
              <w:t>1 08 07000 01 0000 110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477C2C"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</w:t>
            </w:r>
            <w:r w:rsidRPr="00477C2C">
              <w:rPr>
                <w:b/>
                <w:color w:val="000000"/>
              </w:rPr>
              <w:t>о</w:t>
            </w:r>
            <w:r w:rsidRPr="00477C2C">
              <w:rPr>
                <w:b/>
                <w:color w:val="000000"/>
              </w:rPr>
              <w:t>чих юридически зн</w:t>
            </w:r>
            <w:r w:rsidRPr="00477C2C">
              <w:rPr>
                <w:b/>
                <w:color w:val="000000"/>
              </w:rPr>
              <w:t>а</w:t>
            </w:r>
            <w:r w:rsidRPr="00477C2C">
              <w:rPr>
                <w:b/>
                <w:color w:val="000000"/>
              </w:rPr>
              <w:t>чимых действий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722274" w:rsidRPr="0047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jc w:val="center"/>
              <w:rPr>
                <w:b/>
              </w:rPr>
            </w:pPr>
            <w:r w:rsidRPr="00477C2C">
              <w:rPr>
                <w:b/>
              </w:rPr>
              <w:t>1 08 07150 01 0000 110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74" w:rsidRPr="00477C2C" w:rsidRDefault="00722274" w:rsidP="00565428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477C2C">
              <w:rPr>
                <w:b/>
              </w:rPr>
              <w:t>Государственная пошлина  за выдачу разрешения  на установку рекламной констру</w:t>
            </w:r>
            <w:r w:rsidRPr="00477C2C">
              <w:rPr>
                <w:b/>
              </w:rPr>
              <w:t>к</w:t>
            </w:r>
            <w:r w:rsidRPr="00477C2C">
              <w:rPr>
                <w:b/>
              </w:rPr>
              <w:t>ции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</w:rPr>
            </w:pPr>
            <w:r w:rsidRPr="00477C2C">
              <w:rPr>
                <w:rFonts w:eastAsia="Arial Unicode MS"/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274" w:rsidRPr="00477C2C" w:rsidRDefault="00722274" w:rsidP="00565428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color w:val="FF0000"/>
              </w:rPr>
            </w:pPr>
          </w:p>
        </w:tc>
      </w:tr>
    </w:tbl>
    <w:p w:rsidR="00722274" w:rsidRPr="00477C2C" w:rsidRDefault="00722274" w:rsidP="00722274">
      <w:r w:rsidRPr="00477C2C">
        <w:br w:type="textWrapping" w:clear="all"/>
      </w:r>
    </w:p>
    <w:p w:rsidR="00FB6984" w:rsidRDefault="00FB6984" w:rsidP="00722274">
      <w:pPr>
        <w:rPr>
          <w:color w:val="000000"/>
          <w:sz w:val="24"/>
          <w:szCs w:val="24"/>
        </w:rPr>
        <w:sectPr w:rsidR="00FB6984" w:rsidSect="00565428">
          <w:headerReference w:type="even" r:id="rId10"/>
          <w:headerReference w:type="default" r:id="rId11"/>
          <w:pgSz w:w="16838" w:h="11906" w:orient="landscape"/>
          <w:pgMar w:top="851" w:right="567" w:bottom="851" w:left="567" w:header="709" w:footer="709" w:gutter="0"/>
          <w:cols w:space="708"/>
          <w:titlePg/>
          <w:docGrid w:linePitch="360"/>
        </w:sectPr>
      </w:pPr>
    </w:p>
    <w:p w:rsidR="00FB6984" w:rsidRPr="00E05F7D" w:rsidRDefault="00FB6984" w:rsidP="00FB6984">
      <w:pPr>
        <w:pStyle w:val="1"/>
        <w:spacing w:before="80"/>
        <w:ind w:left="8280"/>
        <w:rPr>
          <w:b/>
        </w:rPr>
      </w:pPr>
      <w:r w:rsidRPr="00E05F7D">
        <w:rPr>
          <w:b/>
        </w:rPr>
        <w:lastRenderedPageBreak/>
        <w:t>Приложение  3</w:t>
      </w:r>
    </w:p>
    <w:p w:rsidR="00FB6984" w:rsidRPr="00E05F7D" w:rsidRDefault="00FB6984" w:rsidP="00FB6984">
      <w:pPr>
        <w:ind w:left="8280"/>
        <w:jc w:val="center"/>
      </w:pPr>
      <w:r w:rsidRPr="00E05F7D">
        <w:t xml:space="preserve">к  решению Думы Валдайского муниципального района  </w:t>
      </w:r>
    </w:p>
    <w:p w:rsidR="00FB6984" w:rsidRPr="00E05F7D" w:rsidRDefault="00FB6984" w:rsidP="00FB6984">
      <w:pPr>
        <w:ind w:left="8280"/>
        <w:jc w:val="center"/>
      </w:pPr>
      <w:r w:rsidRPr="00E05F7D">
        <w:t xml:space="preserve"> «О бюджете Валдайского муниц</w:t>
      </w:r>
      <w:r w:rsidRPr="00E05F7D">
        <w:t>и</w:t>
      </w:r>
      <w:r w:rsidRPr="00E05F7D">
        <w:t>пального района</w:t>
      </w:r>
    </w:p>
    <w:p w:rsidR="00FB6984" w:rsidRPr="00E05F7D" w:rsidRDefault="00FB6984" w:rsidP="00FB6984">
      <w:pPr>
        <w:ind w:left="8280"/>
        <w:jc w:val="center"/>
      </w:pPr>
      <w:r w:rsidRPr="00E05F7D">
        <w:t>на 2017 год и плановый период   2018 и 2019 годов»</w:t>
      </w:r>
    </w:p>
    <w:p w:rsidR="00FB6984" w:rsidRPr="00E05F7D" w:rsidRDefault="00FB6984" w:rsidP="00FB6984">
      <w:pPr>
        <w:ind w:left="8280"/>
        <w:jc w:val="center"/>
      </w:pPr>
      <w:r>
        <w:t>от 22.02.2017  № 120</w:t>
      </w:r>
    </w:p>
    <w:p w:rsidR="00FB6984" w:rsidRPr="00E05F7D" w:rsidRDefault="00FB6984" w:rsidP="00FB6984">
      <w:pPr>
        <w:ind w:left="4956"/>
      </w:pPr>
      <w:r w:rsidRPr="00E05F7D">
        <w:t xml:space="preserve">    </w:t>
      </w:r>
    </w:p>
    <w:tbl>
      <w:tblPr>
        <w:tblW w:w="1571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8380"/>
        <w:gridCol w:w="1417"/>
        <w:gridCol w:w="1276"/>
        <w:gridCol w:w="2107"/>
      </w:tblGrid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5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984" w:rsidRPr="00E05F7D" w:rsidRDefault="00FB6984" w:rsidP="001C07E1">
            <w:pPr>
              <w:spacing w:before="80"/>
              <w:jc w:val="center"/>
              <w:rPr>
                <w:rFonts w:eastAsia="Arial Unicode MS"/>
                <w:b/>
              </w:rPr>
            </w:pPr>
            <w:r w:rsidRPr="00E05F7D">
              <w:rPr>
                <w:b/>
              </w:rPr>
              <w:t>Нормативы отчислений федеральных, региональных и местных налогов и сборов в бюджет ра</w:t>
            </w:r>
            <w:r w:rsidRPr="00E05F7D">
              <w:rPr>
                <w:b/>
              </w:rPr>
              <w:t>й</w:t>
            </w:r>
            <w:r w:rsidRPr="00E05F7D">
              <w:rPr>
                <w:b/>
              </w:rPr>
              <w:t xml:space="preserve">она  на 2018 год  </w:t>
            </w: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984" w:rsidRPr="00E05F7D" w:rsidRDefault="00FB6984" w:rsidP="001C07E1">
            <w:pPr>
              <w:spacing w:before="80"/>
              <w:rPr>
                <w:rFonts w:eastAsia="Arial Unicode MS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984" w:rsidRPr="00E05F7D" w:rsidRDefault="00FB6984" w:rsidP="001C07E1">
            <w:pPr>
              <w:spacing w:before="80"/>
              <w:rPr>
                <w:rFonts w:eastAsia="Arial Unicode MS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984" w:rsidRPr="00E05F7D" w:rsidRDefault="00FB6984" w:rsidP="001C07E1">
            <w:pPr>
              <w:spacing w:before="80"/>
              <w:rPr>
                <w:rFonts w:eastAsia="Arial Unicode MS"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="80" w:line="240" w:lineRule="exact"/>
              <w:jc w:val="center"/>
            </w:pPr>
          </w:p>
          <w:p w:rsidR="00FB6984" w:rsidRPr="00E05F7D" w:rsidRDefault="00FB6984" w:rsidP="001C07E1">
            <w:pPr>
              <w:spacing w:before="80" w:line="240" w:lineRule="exact"/>
              <w:jc w:val="center"/>
              <w:rPr>
                <w:rFonts w:eastAsia="Arial Unicode MS"/>
              </w:rPr>
            </w:pPr>
            <w:r w:rsidRPr="00E05F7D">
              <w:t xml:space="preserve">Код бюджетной </w:t>
            </w:r>
            <w:r w:rsidRPr="00E05F7D">
              <w:br/>
              <w:t xml:space="preserve">классификации </w:t>
            </w:r>
            <w:r w:rsidRPr="00E05F7D">
              <w:br/>
              <w:t>Ро</w:t>
            </w:r>
            <w:r w:rsidRPr="00E05F7D">
              <w:t>с</w:t>
            </w:r>
            <w:r w:rsidRPr="00E05F7D">
              <w:t>сийской Федерации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80" w:line="240" w:lineRule="exact"/>
              <w:jc w:val="center"/>
            </w:pPr>
          </w:p>
          <w:p w:rsidR="00FB6984" w:rsidRPr="00E05F7D" w:rsidRDefault="00FB6984" w:rsidP="001C07E1">
            <w:pPr>
              <w:spacing w:before="80" w:line="240" w:lineRule="exact"/>
              <w:jc w:val="center"/>
            </w:pPr>
          </w:p>
          <w:p w:rsidR="00FB6984" w:rsidRPr="00E05F7D" w:rsidRDefault="00FB6984" w:rsidP="001C07E1">
            <w:pPr>
              <w:spacing w:before="80" w:line="240" w:lineRule="exact"/>
              <w:jc w:val="center"/>
              <w:rPr>
                <w:rFonts w:eastAsia="Arial Unicode MS"/>
              </w:rPr>
            </w:pPr>
            <w:r w:rsidRPr="00E05F7D"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80" w:line="240" w:lineRule="exact"/>
              <w:ind w:left="20"/>
              <w:jc w:val="center"/>
              <w:rPr>
                <w:rFonts w:eastAsia="Arial Unicode MS"/>
              </w:rPr>
            </w:pPr>
            <w:r w:rsidRPr="00E05F7D">
              <w:t>Нормативы о</w:t>
            </w:r>
            <w:r w:rsidRPr="00E05F7D">
              <w:t>т</w:t>
            </w:r>
            <w:r w:rsidRPr="00E05F7D">
              <w:t>чи</w:t>
            </w:r>
            <w:r w:rsidRPr="00E05F7D">
              <w:t>с</w:t>
            </w:r>
            <w:r w:rsidRPr="00E05F7D">
              <w:t xml:space="preserve">лений  </w:t>
            </w:r>
            <w:r w:rsidRPr="00E05F7D">
              <w:br/>
              <w:t>доходов от уплаты нал</w:t>
            </w:r>
            <w:r w:rsidRPr="00E05F7D">
              <w:t>о</w:t>
            </w:r>
            <w:r w:rsidRPr="00E05F7D">
              <w:t>гов (сборов) в бюджет ра</w:t>
            </w:r>
            <w:r w:rsidRPr="00E05F7D">
              <w:t>й</w:t>
            </w:r>
            <w:r w:rsidRPr="00E05F7D">
              <w:t>она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80" w:line="240" w:lineRule="exact"/>
              <w:ind w:left="20"/>
              <w:jc w:val="center"/>
              <w:rPr>
                <w:rFonts w:eastAsia="Arial Unicode MS"/>
              </w:rPr>
            </w:pPr>
            <w:r w:rsidRPr="00E05F7D">
              <w:t>Нормативы отчи</w:t>
            </w:r>
            <w:r w:rsidRPr="00E05F7D">
              <w:t>с</w:t>
            </w:r>
            <w:r w:rsidRPr="00E05F7D">
              <w:t xml:space="preserve">лений  </w:t>
            </w:r>
            <w:r w:rsidRPr="00E05F7D">
              <w:br/>
              <w:t>с территории  городского поселения (%)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B6984" w:rsidRPr="00E05F7D" w:rsidRDefault="00FB6984" w:rsidP="001C07E1">
            <w:pPr>
              <w:spacing w:before="80" w:line="240" w:lineRule="exact"/>
              <w:ind w:left="20"/>
              <w:jc w:val="center"/>
              <w:rPr>
                <w:rFonts w:eastAsia="Arial Unicode MS"/>
              </w:rPr>
            </w:pPr>
            <w:r w:rsidRPr="00E05F7D">
              <w:t>Нормативы отчи</w:t>
            </w:r>
            <w:r w:rsidRPr="00E05F7D">
              <w:t>с</w:t>
            </w:r>
            <w:r w:rsidRPr="00E05F7D">
              <w:t xml:space="preserve">лений  </w:t>
            </w:r>
            <w:r w:rsidRPr="00E05F7D">
              <w:br/>
              <w:t>с территории  сельских пос</w:t>
            </w:r>
            <w:r w:rsidRPr="00E05F7D">
              <w:t>е</w:t>
            </w:r>
            <w:r w:rsidRPr="00E05F7D">
              <w:t>лений (%)</w:t>
            </w: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80" w:line="240" w:lineRule="exact"/>
              <w:rPr>
                <w:rFonts w:eastAsia="Arial Unicode MS"/>
              </w:rPr>
            </w:pPr>
            <w:r w:rsidRPr="00E05F7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="8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="8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6984" w:rsidRPr="00E05F7D" w:rsidRDefault="00FB6984" w:rsidP="001C07E1">
            <w:pPr>
              <w:spacing w:before="80" w:line="240" w:lineRule="exact"/>
              <w:jc w:val="center"/>
              <w:rPr>
                <w:rFonts w:eastAsia="Arial Unicode MS"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838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80" w:line="240" w:lineRule="exact"/>
              <w:rPr>
                <w:rFonts w:eastAsia="Arial Unicode MS"/>
              </w:rPr>
            </w:pPr>
            <w:r w:rsidRPr="00E05F7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6984" w:rsidRPr="00E05F7D" w:rsidRDefault="00FB6984" w:rsidP="001C07E1">
            <w:pPr>
              <w:spacing w:before="80" w:line="240" w:lineRule="exact"/>
              <w:rPr>
                <w:rFonts w:eastAsia="Arial Unicode MS"/>
              </w:rPr>
            </w:pPr>
          </w:p>
        </w:tc>
      </w:tr>
    </w:tbl>
    <w:p w:rsidR="00FB6984" w:rsidRPr="00E05F7D" w:rsidRDefault="00FB6984" w:rsidP="00FB6984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6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4"/>
        <w:gridCol w:w="7986"/>
        <w:gridCol w:w="615"/>
        <w:gridCol w:w="802"/>
        <w:gridCol w:w="1698"/>
        <w:gridCol w:w="2557"/>
      </w:tblGrid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line="240" w:lineRule="exact"/>
              <w:jc w:val="center"/>
              <w:rPr>
                <w:rFonts w:eastAsia="Arial Unicode MS"/>
              </w:rPr>
            </w:pPr>
            <w:r w:rsidRPr="00E05F7D">
              <w:rPr>
                <w:rFonts w:eastAsia="Arial Unicode MS"/>
              </w:rP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line="240" w:lineRule="exact"/>
              <w:jc w:val="center"/>
              <w:rPr>
                <w:rFonts w:eastAsia="Arial Unicode MS"/>
              </w:rPr>
            </w:pPr>
            <w:r w:rsidRPr="00E05F7D">
              <w:rPr>
                <w:rFonts w:eastAsia="Arial Unicode MS"/>
              </w:rPr>
              <w:t>2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line="240" w:lineRule="exact"/>
              <w:ind w:right="57"/>
              <w:jc w:val="center"/>
              <w:rPr>
                <w:rFonts w:eastAsia="Arial Unicode MS"/>
              </w:rPr>
            </w:pPr>
            <w:r w:rsidRPr="00E05F7D">
              <w:rPr>
                <w:rFonts w:eastAsia="Arial Unicode MS"/>
              </w:rPr>
              <w:t>3</w:t>
            </w: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6162" w:type="dxa"/>
            <w:gridSpan w:val="6"/>
            <w:tcBorders>
              <w:left w:val="single" w:sz="8" w:space="0" w:color="auto"/>
              <w:right w:val="nil"/>
            </w:tcBorders>
            <w:vAlign w:val="center"/>
          </w:tcPr>
          <w:p w:rsidR="00FB6984" w:rsidRPr="00E05F7D" w:rsidRDefault="00FB6984" w:rsidP="001C07E1">
            <w:pPr>
              <w:jc w:val="center"/>
              <w:rPr>
                <w:rFonts w:eastAsia="Arial Unicode MS"/>
              </w:rPr>
            </w:pPr>
          </w:p>
          <w:p w:rsidR="00FB6984" w:rsidRPr="00E05F7D" w:rsidRDefault="00FB6984" w:rsidP="001C07E1">
            <w:pPr>
              <w:pStyle w:val="5"/>
              <w:jc w:val="center"/>
              <w:rPr>
                <w:rFonts w:eastAsia="Arial Unicode MS"/>
                <w:sz w:val="24"/>
              </w:rPr>
            </w:pPr>
            <w:r w:rsidRPr="00E05F7D">
              <w:rPr>
                <w:sz w:val="24"/>
              </w:rPr>
              <w:t>ФЕДЕРАЛЬНЫЕ НАЛОГИ И СБОРЫ</w:t>
            </w: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E05F7D">
              <w:rPr>
                <w:b/>
                <w:color w:val="000000"/>
              </w:rPr>
              <w:t>1 01 02000 01 0000 110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E05F7D">
              <w:rPr>
                <w:b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  <w:r w:rsidRPr="00E05F7D">
              <w:t> </w:t>
            </w: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="120" w:line="240" w:lineRule="exact"/>
              <w:rPr>
                <w:color w:val="000000"/>
              </w:rPr>
            </w:pPr>
          </w:p>
          <w:p w:rsidR="00FB6984" w:rsidRPr="00E05F7D" w:rsidRDefault="00FB6984" w:rsidP="001C07E1">
            <w:pPr>
              <w:spacing w:before="120" w:line="240" w:lineRule="exact"/>
              <w:rPr>
                <w:rFonts w:eastAsia="Arial Unicode MS"/>
                <w:color w:val="000000"/>
              </w:rPr>
            </w:pPr>
            <w:r w:rsidRPr="00E05F7D">
              <w:rPr>
                <w:color w:val="000000"/>
              </w:rPr>
              <w:t>1 01 02010 01 0000 110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E05F7D">
              <w:rPr>
                <w:color w:val="000000"/>
              </w:rPr>
              <w:t>Налог на доходы физических лиц с доходов, источником которых является налоговый агент, за и</w:t>
            </w:r>
            <w:r w:rsidRPr="00E05F7D">
              <w:rPr>
                <w:color w:val="000000"/>
              </w:rPr>
              <w:t>с</w:t>
            </w:r>
            <w:r w:rsidRPr="00E05F7D">
              <w:rPr>
                <w:color w:val="000000"/>
              </w:rPr>
              <w:t>ключением доходов, в отношении которых исчисление и уплата налога осуществляются в соотве</w:t>
            </w:r>
            <w:r w:rsidRPr="00E05F7D">
              <w:rPr>
                <w:color w:val="000000"/>
              </w:rPr>
              <w:t>т</w:t>
            </w:r>
            <w:r w:rsidRPr="00E05F7D">
              <w:rPr>
                <w:color w:val="000000"/>
              </w:rPr>
              <w:t>ствии со статьями 227, 227</w:t>
            </w:r>
            <w:r w:rsidRPr="00E05F7D">
              <w:rPr>
                <w:color w:val="000000"/>
                <w:vertAlign w:val="superscript"/>
              </w:rPr>
              <w:t>1</w:t>
            </w:r>
            <w:r w:rsidRPr="00E05F7D">
              <w:rPr>
                <w:color w:val="000000"/>
              </w:rPr>
              <w:t>,228 Налогового кодекса Российской Фед</w:t>
            </w:r>
            <w:r w:rsidRPr="00E05F7D">
              <w:rPr>
                <w:color w:val="000000"/>
              </w:rPr>
              <w:t>е</w:t>
            </w:r>
            <w:r w:rsidRPr="00E05F7D">
              <w:rPr>
                <w:color w:val="000000"/>
              </w:rPr>
              <w:t>рации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E05F7D">
              <w:rPr>
                <w:rFonts w:eastAsia="Arial Unicode MS"/>
              </w:rPr>
              <w:t>30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E05F7D">
              <w:rPr>
                <w:rFonts w:eastAsia="Arial Unicode MS"/>
              </w:rPr>
              <w:t>38</w:t>
            </w: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line="240" w:lineRule="exact"/>
              <w:jc w:val="center"/>
              <w:rPr>
                <w:color w:val="000000"/>
              </w:rPr>
            </w:pPr>
          </w:p>
          <w:p w:rsidR="00FB6984" w:rsidRPr="00E05F7D" w:rsidRDefault="00FB6984" w:rsidP="001C07E1">
            <w:pPr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 w:rsidRPr="00E05F7D">
              <w:rPr>
                <w:color w:val="000000"/>
              </w:rPr>
              <w:t>1 01 02020 01 0000 110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E05F7D">
              <w:rPr>
                <w:snapToGrid w:val="0"/>
              </w:rPr>
              <w:t>Налог на доходы физических лиц, полученных от осуществления деятельности физическими л</w:t>
            </w:r>
            <w:r w:rsidRPr="00E05F7D">
              <w:rPr>
                <w:snapToGrid w:val="0"/>
              </w:rPr>
              <w:t>и</w:t>
            </w:r>
            <w:r w:rsidRPr="00E05F7D">
              <w:rPr>
                <w:snapToGrid w:val="0"/>
              </w:rPr>
              <w:t>цами, зарегистрированными в качестве индивидуальных предпринимателей, нотариусов, заним</w:t>
            </w:r>
            <w:r w:rsidRPr="00E05F7D">
              <w:rPr>
                <w:snapToGrid w:val="0"/>
              </w:rPr>
              <w:t>а</w:t>
            </w:r>
            <w:r w:rsidRPr="00E05F7D">
              <w:rPr>
                <w:snapToGrid w:val="0"/>
              </w:rPr>
              <w:t>ющихся частной практикой, адвокатов, учредивших адвокатские кабинеты и других лиц, заним</w:t>
            </w:r>
            <w:r w:rsidRPr="00E05F7D">
              <w:rPr>
                <w:snapToGrid w:val="0"/>
              </w:rPr>
              <w:t>а</w:t>
            </w:r>
            <w:r w:rsidRPr="00E05F7D">
              <w:rPr>
                <w:snapToGrid w:val="0"/>
              </w:rPr>
              <w:t xml:space="preserve">ющихся частной практикой в соответствии со статьёй 227 Налогового </w:t>
            </w:r>
            <w:r w:rsidRPr="00E05F7D">
              <w:rPr>
                <w:color w:val="000000"/>
              </w:rPr>
              <w:t>кодекса Российской Фед</w:t>
            </w:r>
            <w:r w:rsidRPr="00E05F7D">
              <w:rPr>
                <w:color w:val="000000"/>
              </w:rPr>
              <w:t>е</w:t>
            </w:r>
            <w:r w:rsidRPr="00E05F7D">
              <w:rPr>
                <w:color w:val="000000"/>
              </w:rPr>
              <w:t>рации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E05F7D">
              <w:rPr>
                <w:rFonts w:eastAsia="Arial Unicode MS"/>
              </w:rPr>
              <w:t>30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E05F7D">
              <w:rPr>
                <w:rFonts w:eastAsia="Arial Unicode MS"/>
              </w:rPr>
              <w:t>38</w:t>
            </w: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line="240" w:lineRule="exact"/>
              <w:rPr>
                <w:color w:val="000000"/>
              </w:rPr>
            </w:pPr>
          </w:p>
          <w:p w:rsidR="00FB6984" w:rsidRPr="00E05F7D" w:rsidRDefault="00FB6984" w:rsidP="001C07E1">
            <w:pPr>
              <w:spacing w:line="240" w:lineRule="exact"/>
              <w:rPr>
                <w:color w:val="000000"/>
              </w:rPr>
            </w:pPr>
          </w:p>
          <w:p w:rsidR="00FB6984" w:rsidRPr="00E05F7D" w:rsidRDefault="00FB6984" w:rsidP="001C07E1">
            <w:pPr>
              <w:spacing w:line="240" w:lineRule="exact"/>
              <w:rPr>
                <w:rFonts w:eastAsia="Arial Unicode MS"/>
                <w:color w:val="000000"/>
              </w:rPr>
            </w:pPr>
            <w:r w:rsidRPr="00E05F7D">
              <w:rPr>
                <w:color w:val="000000"/>
              </w:rPr>
              <w:t>1 01 02030 01 0000 110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E05F7D">
              <w:rPr>
                <w:color w:val="000000"/>
              </w:rPr>
              <w:t>Налог на доходы физических лиц с доходов, полученных физическими лицами в соответс</w:t>
            </w:r>
            <w:r w:rsidRPr="00E05F7D">
              <w:rPr>
                <w:color w:val="000000"/>
              </w:rPr>
              <w:t>т</w:t>
            </w:r>
            <w:r w:rsidRPr="00E05F7D">
              <w:rPr>
                <w:color w:val="000000"/>
              </w:rPr>
              <w:t xml:space="preserve">вии со статьёй 228 </w:t>
            </w:r>
            <w:r w:rsidRPr="00E05F7D">
              <w:rPr>
                <w:snapToGrid w:val="0"/>
              </w:rPr>
              <w:t xml:space="preserve">Налогового </w:t>
            </w:r>
            <w:r w:rsidRPr="00E05F7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E05F7D">
              <w:rPr>
                <w:rFonts w:eastAsia="Arial Unicode MS"/>
              </w:rPr>
              <w:t>30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E05F7D">
              <w:rPr>
                <w:rFonts w:eastAsia="Arial Unicode MS"/>
              </w:rPr>
              <w:t>38</w:t>
            </w: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line="240" w:lineRule="exact"/>
              <w:rPr>
                <w:color w:val="000000"/>
              </w:rPr>
            </w:pPr>
          </w:p>
          <w:p w:rsidR="00FB6984" w:rsidRPr="00E05F7D" w:rsidRDefault="00FB6984" w:rsidP="001C07E1">
            <w:pPr>
              <w:spacing w:line="240" w:lineRule="exact"/>
              <w:rPr>
                <w:color w:val="000000"/>
              </w:rPr>
            </w:pPr>
          </w:p>
          <w:p w:rsidR="00FB6984" w:rsidRPr="00E05F7D" w:rsidRDefault="00FB6984" w:rsidP="001C07E1">
            <w:pPr>
              <w:spacing w:line="240" w:lineRule="exact"/>
              <w:rPr>
                <w:color w:val="000000"/>
              </w:rPr>
            </w:pPr>
          </w:p>
          <w:p w:rsidR="00FB6984" w:rsidRPr="00E05F7D" w:rsidRDefault="00FB6984" w:rsidP="001C07E1">
            <w:pPr>
              <w:spacing w:line="240" w:lineRule="exact"/>
              <w:rPr>
                <w:rFonts w:eastAsia="Arial Unicode MS"/>
                <w:color w:val="000000"/>
              </w:rPr>
            </w:pPr>
            <w:r w:rsidRPr="00E05F7D">
              <w:rPr>
                <w:color w:val="000000"/>
              </w:rPr>
              <w:lastRenderedPageBreak/>
              <w:t>1 01 02040 01 0000 110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E05F7D">
              <w:rPr>
                <w:snapToGrid w:val="0"/>
              </w:rPr>
              <w:lastRenderedPageBreak/>
              <w:t>Налог на доходы физических лиц в виде фиксированных авансовых платежей с доходов, получе</w:t>
            </w:r>
            <w:r w:rsidRPr="00E05F7D">
              <w:rPr>
                <w:snapToGrid w:val="0"/>
              </w:rPr>
              <w:t>н</w:t>
            </w:r>
            <w:r w:rsidRPr="00E05F7D">
              <w:rPr>
                <w:snapToGrid w:val="0"/>
              </w:rPr>
              <w:t>ных физическими лицами, являющимися иностранными гражданами, осущест</w:t>
            </w:r>
            <w:r w:rsidRPr="00E05F7D">
              <w:rPr>
                <w:snapToGrid w:val="0"/>
              </w:rPr>
              <w:t>в</w:t>
            </w:r>
            <w:r w:rsidRPr="00E05F7D">
              <w:rPr>
                <w:snapToGrid w:val="0"/>
              </w:rPr>
              <w:t xml:space="preserve">ляющими трудовую деятельность по найму у физических лиц на основании патента в соответствии со статёй </w:t>
            </w:r>
            <w:r w:rsidRPr="00E05F7D">
              <w:rPr>
                <w:color w:val="000000"/>
              </w:rPr>
              <w:t>227</w:t>
            </w:r>
            <w:r w:rsidRPr="00E05F7D">
              <w:rPr>
                <w:color w:val="000000"/>
                <w:vertAlign w:val="superscript"/>
              </w:rPr>
              <w:t xml:space="preserve">1 </w:t>
            </w:r>
            <w:r w:rsidRPr="00E05F7D">
              <w:rPr>
                <w:snapToGrid w:val="0"/>
              </w:rPr>
              <w:lastRenderedPageBreak/>
              <w:t xml:space="preserve">Налогового </w:t>
            </w:r>
            <w:r w:rsidRPr="00E05F7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E05F7D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E05F7D">
              <w:rPr>
                <w:rFonts w:eastAsia="Arial Unicode MS"/>
              </w:rPr>
              <w:t>15</w:t>
            </w: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05F7D">
              <w:rPr>
                <w:b/>
                <w:bCs/>
                <w:color w:val="000000"/>
              </w:rPr>
              <w:lastRenderedPageBreak/>
              <w:t>1 03 00000 00 0000 000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Lines="40" w:before="96" w:line="240" w:lineRule="exact"/>
              <w:rPr>
                <w:b/>
                <w:bCs/>
              </w:rPr>
            </w:pPr>
            <w:r w:rsidRPr="00E05F7D">
              <w:rPr>
                <w:b/>
                <w:color w:val="000000"/>
              </w:rPr>
              <w:t>НАЛОГИ НА ТОВАРЫ (РАБОТЫ, УСЛУГИ), РЕАЛИЗУЕМЫЕ НА ТЕРРИТОРИИ РО</w:t>
            </w:r>
            <w:r w:rsidRPr="00E05F7D">
              <w:rPr>
                <w:b/>
                <w:color w:val="000000"/>
              </w:rPr>
              <w:t>С</w:t>
            </w:r>
            <w:r w:rsidRPr="00E05F7D">
              <w:rPr>
                <w:b/>
                <w:color w:val="000000"/>
              </w:rPr>
              <w:t>СИЙСКОЙ ФЕДЕРАЦИИ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E05F7D">
              <w:rPr>
                <w:b/>
                <w:bCs/>
              </w:rPr>
              <w:t>0,3064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E05F7D">
              <w:rPr>
                <w:bCs/>
                <w:color w:val="000000"/>
              </w:rPr>
              <w:t>1 03 02230 01 0000 110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Lines="40" w:before="96" w:line="240" w:lineRule="exact"/>
              <w:rPr>
                <w:bCs/>
              </w:rPr>
            </w:pPr>
            <w:r w:rsidRPr="00E05F7D">
              <w:rPr>
                <w:bCs/>
              </w:rPr>
              <w:t>Доходы от уплаты акцизов на дизельное топливо, подлежащие распределению между бю</w:t>
            </w:r>
            <w:r w:rsidRPr="00E05F7D">
              <w:rPr>
                <w:bCs/>
              </w:rPr>
              <w:t>д</w:t>
            </w:r>
            <w:r w:rsidRPr="00E05F7D">
              <w:rPr>
                <w:bCs/>
              </w:rPr>
              <w:t>жетами субъектов Российской Федерации и местными бюджетами с учётом установленных дифференцир</w:t>
            </w:r>
            <w:r w:rsidRPr="00E05F7D">
              <w:rPr>
                <w:bCs/>
              </w:rPr>
              <w:t>о</w:t>
            </w:r>
            <w:r w:rsidRPr="00E05F7D">
              <w:rPr>
                <w:bCs/>
              </w:rPr>
              <w:t>ванных нормативов отчислений в местные бюджеты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E05F7D">
              <w:rPr>
                <w:bCs/>
              </w:rPr>
              <w:t>0,3064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E05F7D">
              <w:rPr>
                <w:bCs/>
                <w:color w:val="000000"/>
              </w:rPr>
              <w:t>1 03 02240 01 0000 110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Lines="40" w:before="96" w:line="240" w:lineRule="exact"/>
              <w:rPr>
                <w:bCs/>
              </w:rPr>
            </w:pPr>
            <w:r w:rsidRPr="00E05F7D">
              <w:rPr>
                <w:bCs/>
              </w:rPr>
              <w:t>Доходы от уплаты акцизов на моторные масла для дизельных и (или) карбюраторных (инжекто</w:t>
            </w:r>
            <w:r w:rsidRPr="00E05F7D">
              <w:rPr>
                <w:bCs/>
              </w:rPr>
              <w:t>р</w:t>
            </w:r>
            <w:r w:rsidRPr="00E05F7D">
              <w:rPr>
                <w:bCs/>
              </w:rPr>
              <w:t>ных) двигателей, подлежащие распределению между бюджетами субъектов Российской Ф</w:t>
            </w:r>
            <w:r w:rsidRPr="00E05F7D">
              <w:rPr>
                <w:bCs/>
              </w:rPr>
              <w:t>е</w:t>
            </w:r>
            <w:r w:rsidRPr="00E05F7D">
              <w:rPr>
                <w:bCs/>
              </w:rPr>
              <w:t>дерации и местными бюджетами с учётом установленных дифференцированных нормативов о</w:t>
            </w:r>
            <w:r w:rsidRPr="00E05F7D">
              <w:rPr>
                <w:bCs/>
              </w:rPr>
              <w:t>т</w:t>
            </w:r>
            <w:r w:rsidRPr="00E05F7D">
              <w:rPr>
                <w:bCs/>
              </w:rPr>
              <w:t>числений в местные бюджеты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E05F7D">
              <w:rPr>
                <w:bCs/>
              </w:rPr>
              <w:t>0,3064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E05F7D">
              <w:rPr>
                <w:bCs/>
                <w:color w:val="000000"/>
              </w:rPr>
              <w:t>1 03 02250 01 0000 110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Lines="40" w:before="96" w:line="240" w:lineRule="exact"/>
              <w:rPr>
                <w:bCs/>
              </w:rPr>
            </w:pPr>
            <w:r w:rsidRPr="00E05F7D">
              <w:rPr>
                <w:bCs/>
              </w:rPr>
              <w:t>Доходы от уплаты акцизов на автомобильный бензин, подлежащие распределению между бюдж</w:t>
            </w:r>
            <w:r w:rsidRPr="00E05F7D">
              <w:rPr>
                <w:bCs/>
              </w:rPr>
              <w:t>е</w:t>
            </w:r>
            <w:r w:rsidRPr="00E05F7D">
              <w:rPr>
                <w:bCs/>
              </w:rPr>
              <w:t>тами субъектов Российской Федерации и местными бюджетами с учётом установленных дифф</w:t>
            </w:r>
            <w:r w:rsidRPr="00E05F7D">
              <w:rPr>
                <w:bCs/>
              </w:rPr>
              <w:t>е</w:t>
            </w:r>
            <w:r w:rsidRPr="00E05F7D">
              <w:rPr>
                <w:bCs/>
              </w:rPr>
              <w:t>ренцированных нормативов отчислений в местные бюджеты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E05F7D">
              <w:rPr>
                <w:bCs/>
              </w:rPr>
              <w:t>0,3064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E05F7D">
              <w:rPr>
                <w:bCs/>
                <w:color w:val="000000"/>
              </w:rPr>
              <w:t>1 03 02260 01 0000 110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Lines="40" w:before="96" w:line="240" w:lineRule="exact"/>
              <w:rPr>
                <w:bCs/>
              </w:rPr>
            </w:pPr>
            <w:r w:rsidRPr="00E05F7D">
              <w:rPr>
                <w:bCs/>
              </w:rPr>
              <w:t>Доходы от уплаты акцизов на прямогонный  бензин, подлежащие распределению между бюджет</w:t>
            </w:r>
            <w:r w:rsidRPr="00E05F7D">
              <w:rPr>
                <w:bCs/>
              </w:rPr>
              <w:t>а</w:t>
            </w:r>
            <w:r w:rsidRPr="00E05F7D">
              <w:rPr>
                <w:bCs/>
              </w:rPr>
              <w:t>ми субъектов Российской Федерации и местными бюджетами с учётом установленных диффере</w:t>
            </w:r>
            <w:r w:rsidRPr="00E05F7D">
              <w:rPr>
                <w:bCs/>
              </w:rPr>
              <w:t>н</w:t>
            </w:r>
            <w:r w:rsidRPr="00E05F7D">
              <w:rPr>
                <w:bCs/>
              </w:rPr>
              <w:t>цированных нормативов отчислений в местные бюджеты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E05F7D">
              <w:rPr>
                <w:bCs/>
              </w:rPr>
              <w:t>0,3064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 w:rsidRPr="00E05F7D">
              <w:rPr>
                <w:b/>
                <w:color w:val="000000"/>
              </w:rPr>
              <w:t>1 05 00000 00 0000 000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E05F7D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E05F7D">
              <w:rPr>
                <w:rFonts w:eastAsia="Arial Unicode MS"/>
                <w:b/>
                <w:bCs/>
                <w:color w:val="000000"/>
              </w:rPr>
              <w:t>1 05 02010 02 0000 110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bCs/>
                <w:color w:val="000000"/>
              </w:rPr>
            </w:pPr>
            <w:r w:rsidRPr="00E05F7D">
              <w:rPr>
                <w:b/>
                <w:bCs/>
                <w:color w:val="000000"/>
              </w:rPr>
              <w:t>Единый налог на вмененный доход для отдел</w:t>
            </w:r>
            <w:r w:rsidRPr="00E05F7D">
              <w:rPr>
                <w:b/>
                <w:bCs/>
                <w:color w:val="000000"/>
              </w:rPr>
              <w:t>ь</w:t>
            </w:r>
            <w:r w:rsidRPr="00E05F7D">
              <w:rPr>
                <w:b/>
                <w:bCs/>
                <w:color w:val="000000"/>
              </w:rPr>
              <w:t>ных видов деятельности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  <w:r w:rsidRPr="00E05F7D">
              <w:rPr>
                <w:b/>
                <w:bCs/>
              </w:rPr>
              <w:t>100,0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jc w:val="center"/>
              <w:rPr>
                <w:rFonts w:eastAsia="Arial Unicode MS"/>
                <w:bCs/>
                <w:color w:val="000000"/>
              </w:rPr>
            </w:pPr>
            <w:r w:rsidRPr="00E05F7D">
              <w:rPr>
                <w:rFonts w:eastAsia="Arial Unicode MS"/>
                <w:b/>
                <w:bCs/>
                <w:color w:val="000000"/>
              </w:rPr>
              <w:t>1 05 02020 02 0000 110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05F7D"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</w:t>
            </w:r>
            <w:r w:rsidRPr="00E05F7D">
              <w:rPr>
                <w:b/>
                <w:bCs/>
                <w:color w:val="000000"/>
              </w:rPr>
              <w:t>о</w:t>
            </w:r>
            <w:r w:rsidRPr="00E05F7D">
              <w:rPr>
                <w:b/>
                <w:bCs/>
                <w:color w:val="000000"/>
              </w:rPr>
              <w:t>ды, истекшие до 1 января 2011 года.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E05F7D">
              <w:rPr>
                <w:b/>
                <w:bCs/>
              </w:rPr>
              <w:t>90,0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jc w:val="center"/>
              <w:rPr>
                <w:rFonts w:eastAsia="Arial Unicode MS"/>
                <w:bCs/>
                <w:color w:val="000000"/>
              </w:rPr>
            </w:pPr>
            <w:r w:rsidRPr="00E05F7D">
              <w:rPr>
                <w:rFonts w:eastAsia="Arial Unicode MS"/>
                <w:b/>
                <w:bCs/>
                <w:color w:val="000000"/>
              </w:rPr>
              <w:t>1 05 03010 01 0000 110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pStyle w:val="6"/>
              <w:jc w:val="both"/>
              <w:rPr>
                <w:rFonts w:eastAsia="Arial Unicode MS"/>
              </w:rPr>
            </w:pPr>
            <w:r w:rsidRPr="00E05F7D">
              <w:t>Единый сельскохозяйственный н</w:t>
            </w:r>
            <w:r w:rsidRPr="00E05F7D">
              <w:t>а</w:t>
            </w:r>
            <w:r w:rsidRPr="00E05F7D">
              <w:t>лог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  <w:r w:rsidRPr="00E05F7D">
              <w:rPr>
                <w:b/>
                <w:bCs/>
              </w:rPr>
              <w:t>70,0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  <w:r w:rsidRPr="00E05F7D">
              <w:rPr>
                <w:rFonts w:eastAsia="Arial Unicode MS"/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  <w:r w:rsidRPr="00E05F7D">
              <w:rPr>
                <w:rFonts w:eastAsia="Arial Unicode MS"/>
                <w:b/>
                <w:bCs/>
              </w:rPr>
              <w:t>70</w:t>
            </w: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05F7D"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pStyle w:val="6"/>
              <w:jc w:val="both"/>
            </w:pPr>
            <w:r w:rsidRPr="00E05F7D">
              <w:t>Единый сельскохозяйственный налог (за налоговые периоды, истекшие  до 1 янв</w:t>
            </w:r>
            <w:r w:rsidRPr="00E05F7D">
              <w:t>а</w:t>
            </w:r>
            <w:r w:rsidRPr="00E05F7D">
              <w:t xml:space="preserve">ря 2011 года)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E05F7D">
              <w:rPr>
                <w:b/>
                <w:bCs/>
              </w:rPr>
              <w:t>30,0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E05F7D">
              <w:rPr>
                <w:b/>
                <w:bCs/>
              </w:rPr>
              <w:t>30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E05F7D">
              <w:rPr>
                <w:b/>
                <w:bCs/>
              </w:rPr>
              <w:t>30</w:t>
            </w: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E05F7D">
              <w:rPr>
                <w:rFonts w:eastAsia="Arial Unicode MS"/>
                <w:b/>
                <w:bCs/>
                <w:color w:val="000000"/>
              </w:rPr>
              <w:t>1 05 04000 02 0000 110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05F7D"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E05F7D">
              <w:rPr>
                <w:b/>
                <w:bCs/>
              </w:rPr>
              <w:t>100,0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jc w:val="center"/>
              <w:rPr>
                <w:rFonts w:eastAsia="Arial Unicode MS"/>
                <w:bCs/>
                <w:color w:val="000000"/>
              </w:rPr>
            </w:pPr>
            <w:r w:rsidRPr="00E05F7D">
              <w:rPr>
                <w:rFonts w:eastAsia="Arial Unicode MS"/>
                <w:bCs/>
                <w:color w:val="000000"/>
              </w:rPr>
              <w:t>1 05 04020 02 0000 110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Default="00FB6984" w:rsidP="001C07E1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E05F7D">
              <w:rPr>
                <w:bCs/>
                <w:color w:val="000000"/>
              </w:rPr>
              <w:t>Налог, взимаемый в  связи с применением патентной  системы налогообложения, зачисля</w:t>
            </w:r>
            <w:r w:rsidRPr="00E05F7D">
              <w:rPr>
                <w:bCs/>
                <w:color w:val="000000"/>
              </w:rPr>
              <w:t>е</w:t>
            </w:r>
            <w:r w:rsidRPr="00E05F7D">
              <w:rPr>
                <w:bCs/>
                <w:color w:val="000000"/>
              </w:rPr>
              <w:t>мый в бюджеты муниципальных районов</w:t>
            </w:r>
          </w:p>
          <w:p w:rsidR="00FB6984" w:rsidRDefault="00FB6984" w:rsidP="001C07E1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</w:p>
          <w:p w:rsidR="00FB6984" w:rsidRDefault="00FB6984" w:rsidP="001C07E1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</w:p>
          <w:p w:rsidR="00FB6984" w:rsidRDefault="00FB6984" w:rsidP="001C07E1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</w:p>
          <w:p w:rsidR="00FB6984" w:rsidRPr="00E05F7D" w:rsidRDefault="00FB6984" w:rsidP="001C07E1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E05F7D">
              <w:rPr>
                <w:bCs/>
              </w:rPr>
              <w:t>100,0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 w:rsidRPr="00E05F7D">
              <w:rPr>
                <w:b/>
                <w:color w:val="000000"/>
              </w:rPr>
              <w:lastRenderedPageBreak/>
              <w:t>1 08 00000 00 0000 000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E05F7D">
              <w:rPr>
                <w:b/>
                <w:color w:val="000000"/>
              </w:rPr>
              <w:t>Государственная пошлина, сборы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 w:rsidRPr="00E05F7D">
              <w:rPr>
                <w:b/>
                <w:color w:val="000000"/>
              </w:rPr>
              <w:t>1 08 03000 01 0000 110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E05F7D">
              <w:rPr>
                <w:b/>
                <w:color w:val="000000"/>
              </w:rPr>
              <w:t>Государственная пошлина по делам, рассматриваемым в судах общей юрисдикции, мир</w:t>
            </w:r>
            <w:r w:rsidRPr="00E05F7D">
              <w:rPr>
                <w:b/>
                <w:color w:val="000000"/>
              </w:rPr>
              <w:t>о</w:t>
            </w:r>
            <w:r w:rsidRPr="00E05F7D">
              <w:rPr>
                <w:b/>
                <w:color w:val="000000"/>
              </w:rPr>
              <w:t>выми судьями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 w:rsidRPr="00E05F7D">
              <w:rPr>
                <w:color w:val="000000"/>
              </w:rPr>
              <w:t>1 08 03010 01 0000 110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E05F7D">
              <w:rPr>
                <w:color w:val="000000"/>
              </w:rPr>
              <w:t>Государственная пошлина по делам, рассматриваемым в судах общей юрисдикции, мировыми с</w:t>
            </w:r>
            <w:r w:rsidRPr="00E05F7D">
              <w:rPr>
                <w:color w:val="000000"/>
              </w:rPr>
              <w:t>у</w:t>
            </w:r>
            <w:r w:rsidRPr="00E05F7D">
              <w:rPr>
                <w:color w:val="000000"/>
              </w:rPr>
              <w:t>дьями (за исключением Верховного Суда Российской Федер</w:t>
            </w:r>
            <w:r w:rsidRPr="00E05F7D">
              <w:rPr>
                <w:color w:val="000000"/>
              </w:rPr>
              <w:t>а</w:t>
            </w:r>
            <w:r w:rsidRPr="00E05F7D">
              <w:rPr>
                <w:color w:val="000000"/>
              </w:rPr>
              <w:t>ции)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E05F7D">
              <w:t>100,0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 w:rsidRPr="00E05F7D">
              <w:rPr>
                <w:b/>
                <w:color w:val="000000"/>
              </w:rPr>
              <w:t>1 08 07000 01 0000 110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E05F7D"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</w:t>
            </w:r>
            <w:r w:rsidRPr="00E05F7D">
              <w:rPr>
                <w:b/>
                <w:color w:val="000000"/>
              </w:rPr>
              <w:t>о</w:t>
            </w:r>
            <w:r w:rsidRPr="00E05F7D">
              <w:rPr>
                <w:b/>
                <w:color w:val="000000"/>
              </w:rPr>
              <w:t>чих юридически зн</w:t>
            </w:r>
            <w:r w:rsidRPr="00E05F7D">
              <w:rPr>
                <w:b/>
                <w:color w:val="000000"/>
              </w:rPr>
              <w:t>а</w:t>
            </w:r>
            <w:r w:rsidRPr="00E05F7D">
              <w:rPr>
                <w:b/>
                <w:color w:val="000000"/>
              </w:rPr>
              <w:t>чимых действий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FB6984" w:rsidRPr="00E05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jc w:val="center"/>
              <w:rPr>
                <w:b/>
              </w:rPr>
            </w:pPr>
            <w:r w:rsidRPr="00E05F7D">
              <w:rPr>
                <w:b/>
              </w:rPr>
              <w:t>1 08 07150 01 0000 110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4" w:rsidRPr="00E05F7D" w:rsidRDefault="00FB6984" w:rsidP="001C07E1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E05F7D">
              <w:rPr>
                <w:b/>
              </w:rPr>
              <w:t>Государственная пошлина  за выдачу разрешения  на установку рекламной констру</w:t>
            </w:r>
            <w:r w:rsidRPr="00E05F7D">
              <w:rPr>
                <w:b/>
              </w:rPr>
              <w:t>к</w:t>
            </w:r>
            <w:r w:rsidRPr="00E05F7D">
              <w:rPr>
                <w:b/>
              </w:rPr>
              <w:t>ции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</w:rPr>
            </w:pPr>
            <w:r w:rsidRPr="00E05F7D">
              <w:rPr>
                <w:rFonts w:eastAsia="Arial Unicode MS"/>
                <w:b/>
              </w:rPr>
              <w:t>100,0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984" w:rsidRPr="00E05F7D" w:rsidRDefault="00FB6984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color w:val="FF0000"/>
              </w:rPr>
            </w:pPr>
          </w:p>
        </w:tc>
      </w:tr>
    </w:tbl>
    <w:p w:rsidR="00FB6984" w:rsidRPr="00E05F7D" w:rsidRDefault="00FB6984" w:rsidP="00FB6984">
      <w:r w:rsidRPr="00E05F7D">
        <w:br w:type="textWrapping" w:clear="all"/>
      </w:r>
    </w:p>
    <w:p w:rsidR="004D7DE1" w:rsidRDefault="004D7DE1" w:rsidP="00722274">
      <w:pPr>
        <w:rPr>
          <w:color w:val="000000"/>
          <w:sz w:val="24"/>
          <w:szCs w:val="24"/>
        </w:rPr>
        <w:sectPr w:rsidR="004D7DE1" w:rsidSect="001C07E1">
          <w:headerReference w:type="even" r:id="rId12"/>
          <w:headerReference w:type="default" r:id="rId13"/>
          <w:pgSz w:w="16838" w:h="11906" w:orient="landscape"/>
          <w:pgMar w:top="851" w:right="567" w:bottom="851" w:left="567" w:header="709" w:footer="709" w:gutter="0"/>
          <w:cols w:space="708"/>
          <w:titlePg/>
          <w:docGrid w:linePitch="360"/>
        </w:sectPr>
      </w:pPr>
    </w:p>
    <w:p w:rsidR="004D7DE1" w:rsidRPr="00915F75" w:rsidRDefault="004D7DE1" w:rsidP="004D7DE1">
      <w:pPr>
        <w:pStyle w:val="1"/>
        <w:spacing w:before="80"/>
        <w:ind w:left="8640"/>
        <w:rPr>
          <w:b/>
        </w:rPr>
      </w:pPr>
      <w:r w:rsidRPr="00915F75">
        <w:rPr>
          <w:b/>
        </w:rPr>
        <w:lastRenderedPageBreak/>
        <w:t>Приложение  3</w:t>
      </w:r>
    </w:p>
    <w:p w:rsidR="004D7DE1" w:rsidRPr="00915F75" w:rsidRDefault="004D7DE1" w:rsidP="004D7DE1">
      <w:pPr>
        <w:ind w:left="8640"/>
        <w:jc w:val="center"/>
      </w:pPr>
      <w:r w:rsidRPr="00915F75">
        <w:t xml:space="preserve">к  решению Думы Валдайского муниципального района  </w:t>
      </w:r>
    </w:p>
    <w:p w:rsidR="004D7DE1" w:rsidRPr="00915F75" w:rsidRDefault="004D7DE1" w:rsidP="004D7DE1">
      <w:pPr>
        <w:ind w:left="8640"/>
        <w:jc w:val="center"/>
      </w:pPr>
      <w:r w:rsidRPr="00915F75">
        <w:t xml:space="preserve"> «О бюджете Валдайского муниц</w:t>
      </w:r>
      <w:r w:rsidRPr="00915F75">
        <w:t>и</w:t>
      </w:r>
      <w:r w:rsidRPr="00915F75">
        <w:t>пального района</w:t>
      </w:r>
    </w:p>
    <w:p w:rsidR="004D7DE1" w:rsidRPr="00915F75" w:rsidRDefault="004D7DE1" w:rsidP="004D7DE1">
      <w:pPr>
        <w:ind w:left="8640"/>
        <w:jc w:val="center"/>
      </w:pPr>
      <w:r w:rsidRPr="00915F75">
        <w:t>на 2017 год и плановый период   2018 и 2019 годов»</w:t>
      </w:r>
    </w:p>
    <w:p w:rsidR="004D7DE1" w:rsidRPr="00915F75" w:rsidRDefault="004D7DE1" w:rsidP="004D7DE1">
      <w:pPr>
        <w:ind w:left="8640"/>
        <w:jc w:val="center"/>
      </w:pPr>
      <w:r>
        <w:t>от 22.02.2017  № 120</w:t>
      </w:r>
    </w:p>
    <w:p w:rsidR="004D7DE1" w:rsidRPr="00915F75" w:rsidRDefault="004D7DE1" w:rsidP="004D7DE1">
      <w:pPr>
        <w:ind w:left="4956"/>
      </w:pPr>
      <w:r w:rsidRPr="00915F75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7970"/>
        <w:gridCol w:w="1417"/>
        <w:gridCol w:w="1276"/>
        <w:gridCol w:w="2552"/>
      </w:tblGrid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DE1" w:rsidRPr="00915F75" w:rsidRDefault="004D7DE1" w:rsidP="001C07E1">
            <w:pPr>
              <w:spacing w:before="80"/>
              <w:jc w:val="center"/>
              <w:rPr>
                <w:rFonts w:eastAsia="Arial Unicode MS"/>
                <w:b/>
              </w:rPr>
            </w:pPr>
            <w:r w:rsidRPr="00915F75">
              <w:rPr>
                <w:b/>
              </w:rPr>
              <w:t>Нормативы отчислений федеральных, региональных и местных налогов и сборов в бюджет ра</w:t>
            </w:r>
            <w:r w:rsidRPr="00915F75">
              <w:rPr>
                <w:b/>
              </w:rPr>
              <w:t>й</w:t>
            </w:r>
            <w:r w:rsidRPr="00915F75">
              <w:rPr>
                <w:b/>
              </w:rPr>
              <w:t xml:space="preserve">она  на 2019 год  </w:t>
            </w: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DE1" w:rsidRPr="00915F75" w:rsidRDefault="004D7DE1" w:rsidP="001C07E1">
            <w:pPr>
              <w:spacing w:before="80"/>
              <w:rPr>
                <w:rFonts w:eastAsia="Arial Unicode MS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DE1" w:rsidRPr="00915F75" w:rsidRDefault="004D7DE1" w:rsidP="001C07E1">
            <w:pPr>
              <w:spacing w:before="80"/>
              <w:rPr>
                <w:rFonts w:eastAsia="Arial Unicode MS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DE1" w:rsidRPr="00915F75" w:rsidRDefault="004D7DE1" w:rsidP="001C07E1">
            <w:pPr>
              <w:spacing w:before="80"/>
              <w:rPr>
                <w:rFonts w:eastAsia="Arial Unicode MS"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="80" w:line="240" w:lineRule="exact"/>
              <w:jc w:val="center"/>
            </w:pPr>
          </w:p>
          <w:p w:rsidR="004D7DE1" w:rsidRPr="00915F75" w:rsidRDefault="004D7DE1" w:rsidP="001C07E1">
            <w:pPr>
              <w:spacing w:before="80" w:line="240" w:lineRule="exact"/>
              <w:jc w:val="center"/>
              <w:rPr>
                <w:rFonts w:eastAsia="Arial Unicode MS"/>
              </w:rPr>
            </w:pPr>
            <w:r w:rsidRPr="00915F75">
              <w:t xml:space="preserve">Код бюджетной </w:t>
            </w:r>
            <w:r w:rsidRPr="00915F75">
              <w:br/>
              <w:t xml:space="preserve">классификации </w:t>
            </w:r>
            <w:r w:rsidRPr="00915F75">
              <w:br/>
              <w:t>Ро</w:t>
            </w:r>
            <w:r w:rsidRPr="00915F75">
              <w:t>с</w:t>
            </w:r>
            <w:r w:rsidRPr="00915F75">
              <w:t>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80" w:line="240" w:lineRule="exact"/>
              <w:jc w:val="center"/>
            </w:pPr>
          </w:p>
          <w:p w:rsidR="004D7DE1" w:rsidRPr="00915F75" w:rsidRDefault="004D7DE1" w:rsidP="001C07E1">
            <w:pPr>
              <w:spacing w:before="80" w:line="240" w:lineRule="exact"/>
              <w:jc w:val="center"/>
            </w:pPr>
          </w:p>
          <w:p w:rsidR="004D7DE1" w:rsidRPr="00915F75" w:rsidRDefault="004D7DE1" w:rsidP="001C07E1">
            <w:pPr>
              <w:spacing w:before="80" w:line="240" w:lineRule="exact"/>
              <w:jc w:val="center"/>
              <w:rPr>
                <w:rFonts w:eastAsia="Arial Unicode MS"/>
              </w:rPr>
            </w:pPr>
            <w:r w:rsidRPr="00915F75"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80" w:line="240" w:lineRule="exact"/>
              <w:ind w:left="20"/>
              <w:jc w:val="center"/>
              <w:rPr>
                <w:rFonts w:eastAsia="Arial Unicode MS"/>
              </w:rPr>
            </w:pPr>
            <w:r w:rsidRPr="00915F75">
              <w:t>Нормативы о</w:t>
            </w:r>
            <w:r w:rsidRPr="00915F75">
              <w:t>т</w:t>
            </w:r>
            <w:r w:rsidRPr="00915F75">
              <w:t>чи</w:t>
            </w:r>
            <w:r w:rsidRPr="00915F75">
              <w:t>с</w:t>
            </w:r>
            <w:r w:rsidRPr="00915F75">
              <w:t xml:space="preserve">лений  </w:t>
            </w:r>
            <w:r w:rsidRPr="00915F75">
              <w:br/>
              <w:t>доходов от уплаты нал</w:t>
            </w:r>
            <w:r w:rsidRPr="00915F75">
              <w:t>о</w:t>
            </w:r>
            <w:r w:rsidRPr="00915F75">
              <w:t>гов (сборов) в бюджет ра</w:t>
            </w:r>
            <w:r w:rsidRPr="00915F75">
              <w:t>й</w:t>
            </w:r>
            <w:r w:rsidRPr="00915F75">
              <w:t>она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80" w:line="240" w:lineRule="exact"/>
              <w:ind w:left="20"/>
              <w:jc w:val="center"/>
              <w:rPr>
                <w:rFonts w:eastAsia="Arial Unicode MS"/>
              </w:rPr>
            </w:pPr>
            <w:r w:rsidRPr="00915F75">
              <w:t>Нормативы отчи</w:t>
            </w:r>
            <w:r w:rsidRPr="00915F75">
              <w:t>с</w:t>
            </w:r>
            <w:r w:rsidRPr="00915F75">
              <w:t xml:space="preserve">лений  </w:t>
            </w:r>
            <w:r w:rsidRPr="00915F75">
              <w:br/>
              <w:t>с территории  городского поселения (%)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D7DE1" w:rsidRPr="00915F75" w:rsidRDefault="004D7DE1" w:rsidP="001C07E1">
            <w:pPr>
              <w:spacing w:before="80" w:line="240" w:lineRule="exact"/>
              <w:ind w:left="20"/>
              <w:jc w:val="center"/>
              <w:rPr>
                <w:rFonts w:eastAsia="Arial Unicode MS"/>
              </w:rPr>
            </w:pPr>
            <w:r w:rsidRPr="00915F75">
              <w:t>Нормативы отчи</w:t>
            </w:r>
            <w:r w:rsidRPr="00915F75">
              <w:t>с</w:t>
            </w:r>
            <w:r w:rsidRPr="00915F75">
              <w:t xml:space="preserve">лений  </w:t>
            </w:r>
            <w:r w:rsidRPr="00915F75">
              <w:br/>
              <w:t>с территории  сельских пос</w:t>
            </w:r>
            <w:r w:rsidRPr="00915F75">
              <w:t>е</w:t>
            </w:r>
            <w:r w:rsidRPr="00915F75">
              <w:t>лений (%)</w:t>
            </w: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80" w:line="240" w:lineRule="exact"/>
              <w:rPr>
                <w:rFonts w:eastAsia="Arial Unicode MS"/>
              </w:rPr>
            </w:pPr>
            <w:r w:rsidRPr="00915F75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="8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="8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7DE1" w:rsidRPr="00915F75" w:rsidRDefault="004D7DE1" w:rsidP="001C07E1">
            <w:pPr>
              <w:spacing w:before="80" w:line="240" w:lineRule="exact"/>
              <w:jc w:val="center"/>
              <w:rPr>
                <w:rFonts w:eastAsia="Arial Unicode MS"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80" w:line="240" w:lineRule="exact"/>
              <w:rPr>
                <w:rFonts w:eastAsia="Arial Unicode MS"/>
              </w:rPr>
            </w:pPr>
            <w:r w:rsidRPr="00915F75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80" w:line="240" w:lineRule="exact"/>
              <w:rPr>
                <w:rFonts w:eastAsia="Arial Unicode M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7DE1" w:rsidRPr="00915F75" w:rsidRDefault="004D7DE1" w:rsidP="001C07E1">
            <w:pPr>
              <w:spacing w:before="80" w:line="240" w:lineRule="exact"/>
              <w:rPr>
                <w:rFonts w:eastAsia="Arial Unicode MS"/>
              </w:rPr>
            </w:pPr>
          </w:p>
        </w:tc>
      </w:tr>
    </w:tbl>
    <w:p w:rsidR="004D7DE1" w:rsidRPr="00915F75" w:rsidRDefault="004D7DE1" w:rsidP="004D7DE1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6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4"/>
        <w:gridCol w:w="7986"/>
        <w:gridCol w:w="1417"/>
        <w:gridCol w:w="1898"/>
        <w:gridCol w:w="2557"/>
      </w:tblGrid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line="240" w:lineRule="exact"/>
              <w:jc w:val="center"/>
              <w:rPr>
                <w:rFonts w:eastAsia="Arial Unicode MS"/>
              </w:rPr>
            </w:pPr>
            <w:r w:rsidRPr="00915F75">
              <w:rPr>
                <w:rFonts w:eastAsia="Arial Unicode MS"/>
              </w:rP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line="240" w:lineRule="exact"/>
              <w:jc w:val="center"/>
              <w:rPr>
                <w:rFonts w:eastAsia="Arial Unicode MS"/>
              </w:rPr>
            </w:pPr>
            <w:r w:rsidRPr="00915F75">
              <w:rPr>
                <w:rFonts w:eastAsia="Arial Unicode MS"/>
              </w:rPr>
              <w:t>2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line="240" w:lineRule="exact"/>
              <w:ind w:right="57"/>
              <w:jc w:val="center"/>
              <w:rPr>
                <w:rFonts w:eastAsia="Arial Unicode MS"/>
              </w:rPr>
            </w:pPr>
            <w:r w:rsidRPr="00915F75">
              <w:rPr>
                <w:rFonts w:eastAsia="Arial Unicode MS"/>
              </w:rPr>
              <w:t>3</w:t>
            </w: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6362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4D7DE1" w:rsidRPr="00915F75" w:rsidRDefault="004D7DE1" w:rsidP="001C07E1">
            <w:pPr>
              <w:jc w:val="center"/>
              <w:rPr>
                <w:rFonts w:eastAsia="Arial Unicode MS"/>
              </w:rPr>
            </w:pPr>
          </w:p>
          <w:p w:rsidR="004D7DE1" w:rsidRPr="00915F75" w:rsidRDefault="004D7DE1" w:rsidP="001C07E1">
            <w:pPr>
              <w:pStyle w:val="5"/>
              <w:jc w:val="center"/>
              <w:rPr>
                <w:rFonts w:eastAsia="Arial Unicode MS"/>
                <w:sz w:val="24"/>
              </w:rPr>
            </w:pPr>
            <w:r w:rsidRPr="00915F75">
              <w:rPr>
                <w:sz w:val="24"/>
              </w:rPr>
              <w:t>ФЕДЕРАЛЬНЫЕ НАЛОГИ И СБОРЫ</w:t>
            </w: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915F75">
              <w:rPr>
                <w:b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915F75">
              <w:rPr>
                <w:b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right"/>
              <w:rPr>
                <w:rFonts w:eastAsia="Arial Unicode MS"/>
              </w:rPr>
            </w:pPr>
            <w:r w:rsidRPr="00915F75">
              <w:t> </w:t>
            </w: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="120" w:line="240" w:lineRule="exact"/>
              <w:rPr>
                <w:color w:val="000000"/>
              </w:rPr>
            </w:pPr>
          </w:p>
          <w:p w:rsidR="004D7DE1" w:rsidRPr="00915F75" w:rsidRDefault="004D7DE1" w:rsidP="001C07E1">
            <w:pPr>
              <w:spacing w:before="120" w:line="240" w:lineRule="exact"/>
              <w:rPr>
                <w:rFonts w:eastAsia="Arial Unicode MS"/>
                <w:color w:val="000000"/>
              </w:rPr>
            </w:pPr>
            <w:r w:rsidRPr="00915F75"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915F7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915F75">
              <w:rPr>
                <w:color w:val="000000"/>
              </w:rPr>
              <w:t>у</w:t>
            </w:r>
            <w:r w:rsidRPr="00915F75">
              <w:rPr>
                <w:color w:val="000000"/>
              </w:rPr>
              <w:t>ществляются в соответствии со статьями 227, 227</w:t>
            </w:r>
            <w:r w:rsidRPr="00915F75">
              <w:rPr>
                <w:color w:val="000000"/>
                <w:vertAlign w:val="superscript"/>
              </w:rPr>
              <w:t>1</w:t>
            </w:r>
            <w:r w:rsidRPr="00915F75">
              <w:rPr>
                <w:color w:val="000000"/>
              </w:rPr>
              <w:t>,228 Налогового кодекса Российской Ф</w:t>
            </w:r>
            <w:r w:rsidRPr="00915F75">
              <w:rPr>
                <w:color w:val="000000"/>
              </w:rPr>
              <w:t>е</w:t>
            </w:r>
            <w:r w:rsidRPr="00915F75">
              <w:rPr>
                <w:color w:val="000000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915F75">
              <w:rPr>
                <w:rFonts w:eastAsia="Arial Unicode MS"/>
              </w:rPr>
              <w:t>29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915F75">
              <w:rPr>
                <w:rFonts w:eastAsia="Arial Unicode MS"/>
              </w:rPr>
              <w:t>37</w:t>
            </w: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line="240" w:lineRule="exact"/>
              <w:jc w:val="center"/>
              <w:rPr>
                <w:color w:val="000000"/>
              </w:rPr>
            </w:pPr>
          </w:p>
          <w:p w:rsidR="004D7DE1" w:rsidRPr="00915F75" w:rsidRDefault="004D7DE1" w:rsidP="001C07E1">
            <w:pPr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 w:rsidRPr="00915F75"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915F75">
              <w:rPr>
                <w:snapToGrid w:val="0"/>
              </w:rPr>
              <w:t>Налог на доходы физических лиц, полученных от осуществления деятельности физическ</w:t>
            </w:r>
            <w:r w:rsidRPr="00915F75">
              <w:rPr>
                <w:snapToGrid w:val="0"/>
              </w:rPr>
              <w:t>и</w:t>
            </w:r>
            <w:r w:rsidRPr="00915F75">
              <w:rPr>
                <w:snapToGrid w:val="0"/>
              </w:rPr>
              <w:t>ми лицами, зарегистрированными в качестве индивидуальных предпринимателей, нотар</w:t>
            </w:r>
            <w:r w:rsidRPr="00915F75">
              <w:rPr>
                <w:snapToGrid w:val="0"/>
              </w:rPr>
              <w:t>и</w:t>
            </w:r>
            <w:r w:rsidRPr="00915F75">
              <w:rPr>
                <w:snapToGrid w:val="0"/>
              </w:rPr>
              <w:t xml:space="preserve">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915F75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915F75">
              <w:rPr>
                <w:rFonts w:eastAsia="Arial Unicode MS"/>
              </w:rPr>
              <w:t>29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915F75">
              <w:rPr>
                <w:rFonts w:eastAsia="Arial Unicode MS"/>
              </w:rPr>
              <w:t>37</w:t>
            </w: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line="240" w:lineRule="exact"/>
              <w:rPr>
                <w:color w:val="000000"/>
              </w:rPr>
            </w:pPr>
          </w:p>
          <w:p w:rsidR="004D7DE1" w:rsidRPr="00915F75" w:rsidRDefault="004D7DE1" w:rsidP="001C07E1">
            <w:pPr>
              <w:spacing w:line="240" w:lineRule="exact"/>
              <w:rPr>
                <w:color w:val="000000"/>
              </w:rPr>
            </w:pPr>
          </w:p>
          <w:p w:rsidR="004D7DE1" w:rsidRPr="00915F75" w:rsidRDefault="004D7DE1" w:rsidP="001C07E1">
            <w:pPr>
              <w:spacing w:line="240" w:lineRule="exact"/>
              <w:rPr>
                <w:rFonts w:eastAsia="Arial Unicode MS"/>
                <w:color w:val="000000"/>
              </w:rPr>
            </w:pPr>
            <w:r w:rsidRPr="00915F75"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915F75">
              <w:rPr>
                <w:color w:val="000000"/>
              </w:rPr>
              <w:t>Налог на доходы физических лиц с доходов, полученных физическими лицами в соотве</w:t>
            </w:r>
            <w:r w:rsidRPr="00915F75">
              <w:rPr>
                <w:color w:val="000000"/>
              </w:rPr>
              <w:t>т</w:t>
            </w:r>
            <w:r w:rsidRPr="00915F75">
              <w:rPr>
                <w:color w:val="000000"/>
              </w:rPr>
              <w:t xml:space="preserve">ствии со статьёй 228 </w:t>
            </w:r>
            <w:r w:rsidRPr="00915F75">
              <w:rPr>
                <w:snapToGrid w:val="0"/>
              </w:rPr>
              <w:t xml:space="preserve">Налогового </w:t>
            </w:r>
            <w:r w:rsidRPr="00915F75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915F75">
              <w:rPr>
                <w:rFonts w:eastAsia="Arial Unicode MS"/>
              </w:rPr>
              <w:t>29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915F75">
              <w:rPr>
                <w:rFonts w:eastAsia="Arial Unicode MS"/>
              </w:rPr>
              <w:t>37</w:t>
            </w: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line="240" w:lineRule="exact"/>
              <w:rPr>
                <w:color w:val="000000"/>
              </w:rPr>
            </w:pPr>
          </w:p>
          <w:p w:rsidR="004D7DE1" w:rsidRPr="00915F75" w:rsidRDefault="004D7DE1" w:rsidP="001C07E1">
            <w:pPr>
              <w:spacing w:line="240" w:lineRule="exact"/>
              <w:rPr>
                <w:color w:val="000000"/>
              </w:rPr>
            </w:pPr>
          </w:p>
          <w:p w:rsidR="004D7DE1" w:rsidRPr="00915F75" w:rsidRDefault="004D7DE1" w:rsidP="001C07E1">
            <w:pPr>
              <w:spacing w:line="240" w:lineRule="exact"/>
              <w:rPr>
                <w:color w:val="000000"/>
              </w:rPr>
            </w:pPr>
          </w:p>
          <w:p w:rsidR="004D7DE1" w:rsidRPr="00915F75" w:rsidRDefault="004D7DE1" w:rsidP="001C07E1">
            <w:pPr>
              <w:spacing w:line="240" w:lineRule="exact"/>
              <w:rPr>
                <w:rFonts w:eastAsia="Arial Unicode MS"/>
                <w:color w:val="000000"/>
              </w:rPr>
            </w:pPr>
            <w:r w:rsidRPr="00915F75">
              <w:rPr>
                <w:color w:val="000000"/>
              </w:rPr>
              <w:lastRenderedPageBreak/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915F75">
              <w:rPr>
                <w:snapToGrid w:val="0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</w:t>
            </w:r>
            <w:r w:rsidRPr="00915F75">
              <w:rPr>
                <w:snapToGrid w:val="0"/>
              </w:rPr>
              <w:t>я</w:t>
            </w:r>
            <w:r w:rsidRPr="00915F75">
              <w:rPr>
                <w:snapToGrid w:val="0"/>
              </w:rPr>
              <w:t>ющими трудовую деятельность по найму у физических лиц на основании патента в соо</w:t>
            </w:r>
            <w:r w:rsidRPr="00915F75">
              <w:rPr>
                <w:snapToGrid w:val="0"/>
              </w:rPr>
              <w:t>т</w:t>
            </w:r>
            <w:r w:rsidRPr="00915F75">
              <w:rPr>
                <w:snapToGrid w:val="0"/>
              </w:rPr>
              <w:lastRenderedPageBreak/>
              <w:t xml:space="preserve">ветствии со статёй </w:t>
            </w:r>
            <w:r w:rsidRPr="00915F75">
              <w:rPr>
                <w:color w:val="000000"/>
              </w:rPr>
              <w:t>227</w:t>
            </w:r>
            <w:r w:rsidRPr="00915F75">
              <w:rPr>
                <w:color w:val="000000"/>
                <w:vertAlign w:val="superscript"/>
              </w:rPr>
              <w:t xml:space="preserve">1 </w:t>
            </w:r>
            <w:r w:rsidRPr="00915F75">
              <w:rPr>
                <w:snapToGrid w:val="0"/>
              </w:rPr>
              <w:t xml:space="preserve">Налогового </w:t>
            </w:r>
            <w:r w:rsidRPr="00915F75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915F75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915F75">
              <w:rPr>
                <w:rFonts w:eastAsia="Arial Unicode MS"/>
              </w:rPr>
              <w:t>15</w:t>
            </w: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915F75">
              <w:rPr>
                <w:b/>
                <w:bCs/>
                <w:color w:val="000000"/>
              </w:rPr>
              <w:lastRenderedPageBreak/>
              <w:t>1 03 00000 00 0000 000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Lines="40" w:before="96" w:line="240" w:lineRule="exact"/>
              <w:rPr>
                <w:b/>
                <w:bCs/>
              </w:rPr>
            </w:pPr>
            <w:r w:rsidRPr="00915F75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915F75">
              <w:rPr>
                <w:b/>
                <w:bCs/>
              </w:rPr>
              <w:t>0,3064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5F75">
              <w:rPr>
                <w:bCs/>
                <w:color w:val="000000"/>
              </w:rPr>
              <w:t>1 03 02230 01 0000 110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Lines="40" w:before="96" w:line="240" w:lineRule="exact"/>
              <w:rPr>
                <w:bCs/>
              </w:rPr>
            </w:pPr>
            <w:r w:rsidRPr="00915F75">
              <w:rPr>
                <w:bCs/>
              </w:rPr>
              <w:t>Доходы от уплаты акцизов на дизельное топливо, подлежащие распределению между бю</w:t>
            </w:r>
            <w:r w:rsidRPr="00915F75">
              <w:rPr>
                <w:bCs/>
              </w:rPr>
              <w:t>д</w:t>
            </w:r>
            <w:r w:rsidRPr="00915F75">
              <w:rPr>
                <w:bCs/>
              </w:rPr>
              <w:t>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jc w:val="center"/>
              <w:rPr>
                <w:bCs/>
              </w:rPr>
            </w:pPr>
          </w:p>
          <w:p w:rsidR="004D7DE1" w:rsidRPr="00915F75" w:rsidRDefault="004D7DE1" w:rsidP="001C07E1">
            <w:pPr>
              <w:jc w:val="center"/>
            </w:pPr>
            <w:r w:rsidRPr="00915F75">
              <w:rPr>
                <w:bCs/>
              </w:rPr>
              <w:t>0,3064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5F75">
              <w:rPr>
                <w:bCs/>
                <w:color w:val="000000"/>
              </w:rPr>
              <w:t>1 03 02240 01 0000 110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Lines="40" w:before="96" w:line="240" w:lineRule="exact"/>
              <w:rPr>
                <w:bCs/>
              </w:rPr>
            </w:pPr>
            <w:r w:rsidRPr="00915F75">
              <w:rPr>
                <w:bCs/>
              </w:rPr>
              <w:t>Доходы от уплаты акцизов на моторные масла для дизельных и (или) карбюраторных (и</w:t>
            </w:r>
            <w:r w:rsidRPr="00915F75">
              <w:rPr>
                <w:bCs/>
              </w:rPr>
              <w:t>н</w:t>
            </w:r>
            <w:r w:rsidRPr="00915F75">
              <w:rPr>
                <w:bCs/>
              </w:rPr>
              <w:t>жекторных) двигателей, подлежащие распределению между бюджетами субъектов Росси</w:t>
            </w:r>
            <w:r w:rsidRPr="00915F75">
              <w:rPr>
                <w:bCs/>
              </w:rPr>
              <w:t>й</w:t>
            </w:r>
            <w:r w:rsidRPr="00915F75">
              <w:rPr>
                <w:bCs/>
              </w:rPr>
              <w:t>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jc w:val="center"/>
              <w:rPr>
                <w:bCs/>
              </w:rPr>
            </w:pPr>
          </w:p>
          <w:p w:rsidR="004D7DE1" w:rsidRPr="00915F75" w:rsidRDefault="004D7DE1" w:rsidP="001C07E1">
            <w:pPr>
              <w:jc w:val="center"/>
              <w:rPr>
                <w:bCs/>
              </w:rPr>
            </w:pPr>
          </w:p>
          <w:p w:rsidR="004D7DE1" w:rsidRPr="00915F75" w:rsidRDefault="004D7DE1" w:rsidP="001C07E1">
            <w:pPr>
              <w:jc w:val="center"/>
            </w:pPr>
            <w:r w:rsidRPr="00915F75">
              <w:rPr>
                <w:bCs/>
              </w:rPr>
              <w:t>0,3064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5F75">
              <w:rPr>
                <w:bCs/>
                <w:color w:val="000000"/>
              </w:rPr>
              <w:t>1 03 02250 01 0000 110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Lines="40" w:before="96" w:line="240" w:lineRule="exact"/>
              <w:rPr>
                <w:bCs/>
              </w:rPr>
            </w:pPr>
            <w:r w:rsidRPr="00915F7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</w:t>
            </w:r>
            <w:r w:rsidRPr="00915F75">
              <w:rPr>
                <w:bCs/>
              </w:rPr>
              <w:t>н</w:t>
            </w:r>
            <w:r w:rsidRPr="00915F75">
              <w:rPr>
                <w:bCs/>
              </w:rPr>
              <w:t>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jc w:val="center"/>
              <w:rPr>
                <w:bCs/>
              </w:rPr>
            </w:pPr>
          </w:p>
          <w:p w:rsidR="004D7DE1" w:rsidRPr="00915F75" w:rsidRDefault="004D7DE1" w:rsidP="001C07E1">
            <w:pPr>
              <w:jc w:val="center"/>
            </w:pPr>
            <w:r w:rsidRPr="00915F75">
              <w:rPr>
                <w:bCs/>
              </w:rPr>
              <w:t>0,3064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5F75">
              <w:rPr>
                <w:bCs/>
                <w:color w:val="000000"/>
              </w:rPr>
              <w:t>1 03 02260 01 0000 110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Lines="40" w:before="96" w:line="240" w:lineRule="exact"/>
              <w:rPr>
                <w:bCs/>
              </w:rPr>
            </w:pPr>
            <w:r w:rsidRPr="00915F75">
              <w:rPr>
                <w:bCs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</w:t>
            </w:r>
            <w:r w:rsidRPr="00915F75">
              <w:rPr>
                <w:bCs/>
              </w:rPr>
              <w:t>н</w:t>
            </w:r>
            <w:r w:rsidRPr="00915F75">
              <w:rPr>
                <w:bCs/>
              </w:rPr>
              <w:t>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jc w:val="center"/>
              <w:rPr>
                <w:bCs/>
              </w:rPr>
            </w:pPr>
          </w:p>
          <w:p w:rsidR="004D7DE1" w:rsidRPr="00915F75" w:rsidRDefault="004D7DE1" w:rsidP="001C07E1">
            <w:pPr>
              <w:jc w:val="center"/>
            </w:pPr>
            <w:r w:rsidRPr="00915F75">
              <w:rPr>
                <w:bCs/>
              </w:rPr>
              <w:t>0,3064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 w:rsidRPr="00915F75">
              <w:rPr>
                <w:b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915F75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915F75">
              <w:rPr>
                <w:rFonts w:eastAsia="Arial Unicode MS"/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bCs/>
                <w:color w:val="000000"/>
              </w:rPr>
            </w:pPr>
            <w:r w:rsidRPr="00915F75">
              <w:rPr>
                <w:b/>
                <w:bCs/>
                <w:color w:val="000000"/>
              </w:rPr>
              <w:t>Единый налог на вмененный доход для отдел</w:t>
            </w:r>
            <w:r w:rsidRPr="00915F75">
              <w:rPr>
                <w:b/>
                <w:bCs/>
                <w:color w:val="000000"/>
              </w:rPr>
              <w:t>ь</w:t>
            </w:r>
            <w:r w:rsidRPr="00915F75">
              <w:rPr>
                <w:b/>
                <w:bCs/>
                <w:color w:val="000000"/>
              </w:rPr>
              <w:t>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  <w:r w:rsidRPr="00915F75">
              <w:rPr>
                <w:b/>
                <w:bCs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jc w:val="center"/>
              <w:rPr>
                <w:rFonts w:eastAsia="Arial Unicode MS"/>
                <w:bCs/>
                <w:color w:val="000000"/>
              </w:rPr>
            </w:pPr>
            <w:r w:rsidRPr="00915F75">
              <w:rPr>
                <w:rFonts w:eastAsia="Arial Unicode MS"/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915F75"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915F75">
              <w:rPr>
                <w:b/>
                <w:bCs/>
              </w:rPr>
              <w:t>90,0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jc w:val="center"/>
              <w:rPr>
                <w:rFonts w:eastAsia="Arial Unicode MS"/>
                <w:bCs/>
                <w:color w:val="000000"/>
              </w:rPr>
            </w:pPr>
            <w:r w:rsidRPr="00915F75">
              <w:rPr>
                <w:rFonts w:eastAsia="Arial Unicode MS"/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pStyle w:val="6"/>
              <w:jc w:val="both"/>
              <w:rPr>
                <w:rFonts w:eastAsia="Arial Unicode MS"/>
              </w:rPr>
            </w:pPr>
            <w:r w:rsidRPr="00915F75">
              <w:t>Единый сельскохозяйственный н</w:t>
            </w:r>
            <w:r w:rsidRPr="00915F75">
              <w:t>а</w:t>
            </w:r>
            <w:r w:rsidRPr="00915F75">
              <w:t>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  <w:r w:rsidRPr="00915F75">
              <w:rPr>
                <w:b/>
                <w:bCs/>
              </w:rPr>
              <w:t>70,0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  <w:r w:rsidRPr="00915F75">
              <w:rPr>
                <w:rFonts w:eastAsia="Arial Unicode MS"/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bCs/>
              </w:rPr>
            </w:pPr>
            <w:r w:rsidRPr="00915F75">
              <w:rPr>
                <w:rFonts w:eastAsia="Arial Unicode MS"/>
                <w:b/>
                <w:bCs/>
              </w:rPr>
              <w:t>70</w:t>
            </w: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915F75"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pStyle w:val="6"/>
              <w:jc w:val="both"/>
            </w:pPr>
            <w:r w:rsidRPr="00915F75"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915F75">
              <w:rPr>
                <w:b/>
                <w:bCs/>
              </w:rPr>
              <w:t>30,0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915F75">
              <w:rPr>
                <w:b/>
                <w:bCs/>
              </w:rPr>
              <w:t>30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915F75">
              <w:rPr>
                <w:b/>
                <w:bCs/>
              </w:rPr>
              <w:t>30</w:t>
            </w: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915F75">
              <w:rPr>
                <w:rFonts w:eastAsia="Arial Unicode MS"/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915F75"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915F75">
              <w:rPr>
                <w:b/>
                <w:bCs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jc w:val="center"/>
              <w:rPr>
                <w:rFonts w:eastAsia="Arial Unicode MS"/>
                <w:bCs/>
                <w:color w:val="000000"/>
              </w:rPr>
            </w:pPr>
            <w:r w:rsidRPr="00915F75">
              <w:rPr>
                <w:rFonts w:eastAsia="Arial Unicode MS"/>
                <w:bCs/>
                <w:color w:val="000000"/>
              </w:rPr>
              <w:t>1 05 04020 02 0000 110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Default="004D7DE1" w:rsidP="001C07E1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915F75">
              <w:rPr>
                <w:bCs/>
                <w:color w:val="000000"/>
              </w:rPr>
              <w:t>Налог, взимаемый в  связи с применением патентной  системы налогообложения, зачисля</w:t>
            </w:r>
            <w:r w:rsidRPr="00915F75">
              <w:rPr>
                <w:bCs/>
                <w:color w:val="000000"/>
              </w:rPr>
              <w:t>е</w:t>
            </w:r>
            <w:r w:rsidRPr="00915F75">
              <w:rPr>
                <w:bCs/>
                <w:color w:val="000000"/>
              </w:rPr>
              <w:t>мый в бюджеты муниципальных районов</w:t>
            </w:r>
          </w:p>
          <w:p w:rsidR="004D7DE1" w:rsidRDefault="004D7DE1" w:rsidP="001C07E1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</w:p>
          <w:p w:rsidR="004D7DE1" w:rsidRDefault="004D7DE1" w:rsidP="001C07E1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</w:p>
          <w:p w:rsidR="004D7DE1" w:rsidRDefault="004D7DE1" w:rsidP="001C07E1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</w:p>
          <w:p w:rsidR="004D7DE1" w:rsidRPr="00915F75" w:rsidRDefault="004D7DE1" w:rsidP="001C07E1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915F75">
              <w:rPr>
                <w:bCs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 w:rsidRPr="00915F75">
              <w:rPr>
                <w:b/>
                <w:color w:val="000000"/>
              </w:rPr>
              <w:lastRenderedPageBreak/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915F75">
              <w:rPr>
                <w:b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 w:rsidRPr="00915F75">
              <w:rPr>
                <w:b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915F75">
              <w:rPr>
                <w:b/>
                <w:color w:val="000000"/>
              </w:rPr>
              <w:t>Государственная пошлина по делам, рассматр</w:t>
            </w:r>
            <w:r w:rsidRPr="00915F75">
              <w:rPr>
                <w:b/>
                <w:color w:val="000000"/>
              </w:rPr>
              <w:t>и</w:t>
            </w:r>
            <w:r w:rsidRPr="00915F75">
              <w:rPr>
                <w:b/>
                <w:color w:val="000000"/>
              </w:rPr>
              <w:t>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 w:rsidRPr="00915F75"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915F75">
              <w:rPr>
                <w:color w:val="000000"/>
              </w:rPr>
              <w:t>Государственная пошлина по делам, рассматриваемым в судах общей юрисдикции, мир</w:t>
            </w:r>
            <w:r w:rsidRPr="00915F75">
              <w:rPr>
                <w:color w:val="000000"/>
              </w:rPr>
              <w:t>о</w:t>
            </w:r>
            <w:r w:rsidRPr="00915F75">
              <w:rPr>
                <w:color w:val="000000"/>
              </w:rPr>
              <w:t>выми судьями (за исключением Верховного Суда Российской Федер</w:t>
            </w:r>
            <w:r w:rsidRPr="00915F75">
              <w:rPr>
                <w:color w:val="000000"/>
              </w:rPr>
              <w:t>а</w:t>
            </w:r>
            <w:r w:rsidRPr="00915F75">
              <w:rPr>
                <w:color w:val="000000"/>
              </w:rPr>
              <w:t>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  <w:r w:rsidRPr="00915F75"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</w:rPr>
            </w:pPr>
            <w:r w:rsidRPr="00915F75">
              <w:rPr>
                <w:b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915F75"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прочих юридически зн</w:t>
            </w:r>
            <w:r w:rsidRPr="00915F75">
              <w:rPr>
                <w:b/>
                <w:color w:val="000000"/>
              </w:rPr>
              <w:t>а</w:t>
            </w:r>
            <w:r w:rsidRPr="00915F75">
              <w:rPr>
                <w:b/>
                <w:color w:val="000000"/>
              </w:rPr>
              <w:t>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</w:rPr>
            </w:pPr>
          </w:p>
        </w:tc>
      </w:tr>
      <w:tr w:rsidR="004D7DE1" w:rsidRPr="0091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jc w:val="center"/>
              <w:rPr>
                <w:b/>
              </w:rPr>
            </w:pPr>
            <w:r w:rsidRPr="00915F75">
              <w:rPr>
                <w:b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E1" w:rsidRPr="00915F75" w:rsidRDefault="004D7DE1" w:rsidP="001C07E1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915F75">
              <w:rPr>
                <w:b/>
              </w:rPr>
              <w:t>Государственная пошлина  за выдачу разрешения  на установку рекламной констру</w:t>
            </w:r>
            <w:r w:rsidRPr="00915F75">
              <w:rPr>
                <w:b/>
              </w:rPr>
              <w:t>к</w:t>
            </w:r>
            <w:r w:rsidRPr="00915F75">
              <w:rPr>
                <w:b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</w:rPr>
            </w:pPr>
            <w:r w:rsidRPr="00915F75">
              <w:rPr>
                <w:rFonts w:eastAsia="Arial Unicode MS"/>
                <w:b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DE1" w:rsidRPr="00915F75" w:rsidRDefault="004D7DE1" w:rsidP="001C07E1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color w:val="FF0000"/>
              </w:rPr>
            </w:pPr>
          </w:p>
        </w:tc>
      </w:tr>
    </w:tbl>
    <w:p w:rsidR="004D7DE1" w:rsidRPr="00915F75" w:rsidRDefault="004D7DE1" w:rsidP="004D7DE1">
      <w:r w:rsidRPr="00915F75">
        <w:br w:type="textWrapping" w:clear="all"/>
      </w:r>
    </w:p>
    <w:p w:rsidR="001C07E1" w:rsidRDefault="001C07E1" w:rsidP="00722274">
      <w:pPr>
        <w:rPr>
          <w:color w:val="000000"/>
          <w:sz w:val="24"/>
          <w:szCs w:val="24"/>
        </w:rPr>
        <w:sectPr w:rsidR="001C07E1" w:rsidSect="001C07E1">
          <w:headerReference w:type="even" r:id="rId14"/>
          <w:headerReference w:type="default" r:id="rId15"/>
          <w:pgSz w:w="16838" w:h="11906" w:orient="landscape"/>
          <w:pgMar w:top="851" w:right="567" w:bottom="851" w:left="567" w:header="709" w:footer="709" w:gutter="0"/>
          <w:cols w:space="708"/>
          <w:titlePg/>
          <w:docGrid w:linePitch="360"/>
        </w:sectPr>
      </w:pPr>
    </w:p>
    <w:p w:rsidR="001C07E1" w:rsidRPr="002C34EF" w:rsidRDefault="001C07E1" w:rsidP="001C07E1">
      <w:pPr>
        <w:ind w:left="9498" w:hanging="15"/>
        <w:jc w:val="center"/>
        <w:rPr>
          <w:sz w:val="24"/>
          <w:szCs w:val="24"/>
        </w:rPr>
      </w:pPr>
      <w:r w:rsidRPr="002C34EF">
        <w:rPr>
          <w:sz w:val="24"/>
          <w:szCs w:val="24"/>
        </w:rPr>
        <w:lastRenderedPageBreak/>
        <w:t>Приложение 6</w:t>
      </w:r>
    </w:p>
    <w:p w:rsidR="001C07E1" w:rsidRPr="002C34EF" w:rsidRDefault="001C07E1" w:rsidP="001C07E1">
      <w:pPr>
        <w:ind w:left="9360" w:hanging="15"/>
        <w:jc w:val="center"/>
        <w:rPr>
          <w:sz w:val="24"/>
          <w:szCs w:val="24"/>
        </w:rPr>
      </w:pPr>
      <w:r w:rsidRPr="002C34EF">
        <w:rPr>
          <w:sz w:val="24"/>
          <w:szCs w:val="24"/>
        </w:rPr>
        <w:t>к  решению Думы  Валдайского муниципального района «О бюджете Валдайского муниципального района</w:t>
      </w:r>
    </w:p>
    <w:p w:rsidR="001C07E1" w:rsidRPr="002C34EF" w:rsidRDefault="001C07E1" w:rsidP="001C07E1">
      <w:pPr>
        <w:ind w:left="8640" w:hanging="15"/>
        <w:jc w:val="center"/>
        <w:rPr>
          <w:sz w:val="24"/>
          <w:szCs w:val="24"/>
        </w:rPr>
      </w:pPr>
      <w:r w:rsidRPr="002C34EF">
        <w:rPr>
          <w:sz w:val="24"/>
          <w:szCs w:val="24"/>
        </w:rPr>
        <w:t>на 2017год и на плановый период 2018</w:t>
      </w:r>
    </w:p>
    <w:p w:rsidR="001C07E1" w:rsidRPr="002C34EF" w:rsidRDefault="001C07E1" w:rsidP="001C07E1">
      <w:pPr>
        <w:ind w:left="8640" w:hanging="15"/>
        <w:jc w:val="center"/>
        <w:rPr>
          <w:sz w:val="24"/>
          <w:szCs w:val="24"/>
        </w:rPr>
      </w:pPr>
      <w:r w:rsidRPr="002C34EF">
        <w:rPr>
          <w:sz w:val="24"/>
          <w:szCs w:val="24"/>
        </w:rPr>
        <w:t>и 2019  годов»</w:t>
      </w:r>
      <w:r>
        <w:rPr>
          <w:sz w:val="24"/>
          <w:szCs w:val="24"/>
        </w:rPr>
        <w:t xml:space="preserve">  от 22.02.2017  № 120</w:t>
      </w:r>
    </w:p>
    <w:p w:rsidR="001C07E1" w:rsidRDefault="001C07E1" w:rsidP="001C07E1">
      <w:pPr>
        <w:pStyle w:val="1"/>
        <w:rPr>
          <w:szCs w:val="24"/>
        </w:rPr>
      </w:pPr>
    </w:p>
    <w:p w:rsidR="001C07E1" w:rsidRPr="002C34EF" w:rsidRDefault="001C07E1" w:rsidP="001C07E1"/>
    <w:p w:rsidR="001C07E1" w:rsidRPr="002C34EF" w:rsidRDefault="001C07E1" w:rsidP="001C07E1">
      <w:pPr>
        <w:pStyle w:val="1"/>
        <w:rPr>
          <w:b/>
          <w:szCs w:val="24"/>
        </w:rPr>
      </w:pPr>
      <w:r w:rsidRPr="002C34EF">
        <w:rPr>
          <w:b/>
          <w:szCs w:val="24"/>
        </w:rPr>
        <w:t>П Е Р Е Ч Е Н Ь</w:t>
      </w:r>
    </w:p>
    <w:p w:rsidR="001C07E1" w:rsidRPr="002C34EF" w:rsidRDefault="001C07E1" w:rsidP="001C07E1">
      <w:pPr>
        <w:jc w:val="center"/>
        <w:rPr>
          <w:b/>
          <w:sz w:val="24"/>
          <w:szCs w:val="24"/>
        </w:rPr>
      </w:pPr>
      <w:r w:rsidRPr="002C34EF">
        <w:rPr>
          <w:b/>
          <w:sz w:val="24"/>
          <w:szCs w:val="24"/>
        </w:rPr>
        <w:t>главных администраторов доходов бюджета Валдайского муниципального района</w:t>
      </w:r>
    </w:p>
    <w:p w:rsidR="001C07E1" w:rsidRPr="002C34EF" w:rsidRDefault="001C07E1" w:rsidP="001C07E1">
      <w:pPr>
        <w:jc w:val="center"/>
        <w:rPr>
          <w:b/>
          <w:sz w:val="24"/>
          <w:szCs w:val="24"/>
        </w:rPr>
      </w:pPr>
      <w:r w:rsidRPr="002C34EF">
        <w:rPr>
          <w:b/>
          <w:sz w:val="24"/>
          <w:szCs w:val="24"/>
        </w:rPr>
        <w:t>на  2017 год и на плановый период 2018 и 2019 годов</w:t>
      </w:r>
    </w:p>
    <w:p w:rsidR="001C07E1" w:rsidRPr="002C34EF" w:rsidRDefault="001C07E1" w:rsidP="001C07E1">
      <w:pPr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425"/>
        <w:gridCol w:w="2410"/>
        <w:gridCol w:w="1842"/>
        <w:gridCol w:w="1843"/>
        <w:gridCol w:w="1559"/>
        <w:gridCol w:w="1843"/>
        <w:gridCol w:w="2410"/>
      </w:tblGrid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№</w:t>
            </w:r>
          </w:p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gridSpan w:val="2"/>
          </w:tcPr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Администратор</w:t>
            </w:r>
          </w:p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(наименование полное)</w:t>
            </w:r>
          </w:p>
        </w:tc>
        <w:tc>
          <w:tcPr>
            <w:tcW w:w="2410" w:type="dxa"/>
          </w:tcPr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Администратор</w:t>
            </w:r>
          </w:p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(наименование</w:t>
            </w:r>
          </w:p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краткое)</w:t>
            </w:r>
          </w:p>
        </w:tc>
        <w:tc>
          <w:tcPr>
            <w:tcW w:w="1842" w:type="dxa"/>
          </w:tcPr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ИНН</w:t>
            </w:r>
          </w:p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Администр</w:t>
            </w:r>
            <w:r w:rsidRPr="002C34EF">
              <w:rPr>
                <w:b/>
                <w:sz w:val="24"/>
                <w:szCs w:val="24"/>
              </w:rPr>
              <w:t>а</w:t>
            </w:r>
            <w:r w:rsidRPr="002C34EF">
              <w:rPr>
                <w:b/>
                <w:sz w:val="24"/>
                <w:szCs w:val="24"/>
              </w:rPr>
              <w:t>тора</w:t>
            </w:r>
          </w:p>
        </w:tc>
        <w:tc>
          <w:tcPr>
            <w:tcW w:w="1843" w:type="dxa"/>
          </w:tcPr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КПП</w:t>
            </w:r>
          </w:p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Администр</w:t>
            </w:r>
            <w:r w:rsidRPr="002C34EF">
              <w:rPr>
                <w:b/>
                <w:sz w:val="24"/>
                <w:szCs w:val="24"/>
              </w:rPr>
              <w:t>а</w:t>
            </w:r>
            <w:r w:rsidRPr="002C34EF">
              <w:rPr>
                <w:b/>
                <w:sz w:val="24"/>
                <w:szCs w:val="24"/>
              </w:rPr>
              <w:t>тора</w:t>
            </w:r>
          </w:p>
        </w:tc>
        <w:tc>
          <w:tcPr>
            <w:tcW w:w="1559" w:type="dxa"/>
          </w:tcPr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ОКТМО</w:t>
            </w:r>
          </w:p>
        </w:tc>
        <w:tc>
          <w:tcPr>
            <w:tcW w:w="1843" w:type="dxa"/>
          </w:tcPr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Код</w:t>
            </w:r>
          </w:p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Администра-</w:t>
            </w:r>
          </w:p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тора</w:t>
            </w:r>
          </w:p>
        </w:tc>
        <w:tc>
          <w:tcPr>
            <w:tcW w:w="2410" w:type="dxa"/>
          </w:tcPr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Администрируемые</w:t>
            </w:r>
          </w:p>
          <w:p w:rsidR="001C07E1" w:rsidRPr="002C34EF" w:rsidRDefault="001C07E1" w:rsidP="001C07E1">
            <w:pPr>
              <w:jc w:val="center"/>
              <w:rPr>
                <w:b/>
                <w:sz w:val="24"/>
                <w:szCs w:val="24"/>
              </w:rPr>
            </w:pPr>
            <w:r w:rsidRPr="002C34EF">
              <w:rPr>
                <w:b/>
                <w:sz w:val="24"/>
                <w:szCs w:val="24"/>
              </w:rPr>
              <w:t>КБК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8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8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комитет финансов А</w:t>
            </w:r>
            <w:r w:rsidRPr="002C34EF">
              <w:rPr>
                <w:sz w:val="24"/>
                <w:szCs w:val="24"/>
              </w:rPr>
              <w:t>д</w:t>
            </w:r>
            <w:r w:rsidRPr="002C34EF">
              <w:rPr>
                <w:sz w:val="24"/>
                <w:szCs w:val="24"/>
              </w:rPr>
              <w:t>министрации Валда</w:t>
            </w:r>
            <w:r w:rsidRPr="002C34EF">
              <w:rPr>
                <w:sz w:val="24"/>
                <w:szCs w:val="24"/>
              </w:rPr>
              <w:t>й</w:t>
            </w:r>
            <w:r w:rsidRPr="002C34EF"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2835" w:type="dxa"/>
            <w:gridSpan w:val="2"/>
            <w:vMerge w:val="restart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комитет финансов А</w:t>
            </w:r>
            <w:r w:rsidRPr="002C34EF">
              <w:rPr>
                <w:sz w:val="24"/>
                <w:szCs w:val="24"/>
              </w:rPr>
              <w:t>д</w:t>
            </w:r>
            <w:r w:rsidRPr="002C34EF">
              <w:rPr>
                <w:sz w:val="24"/>
                <w:szCs w:val="24"/>
              </w:rPr>
              <w:t>министрации Валдайск</w:t>
            </w:r>
            <w:r w:rsidRPr="002C34EF">
              <w:rPr>
                <w:sz w:val="24"/>
                <w:szCs w:val="24"/>
              </w:rPr>
              <w:t>о</w:t>
            </w:r>
            <w:r w:rsidRPr="002C34EF">
              <w:rPr>
                <w:sz w:val="24"/>
                <w:szCs w:val="24"/>
              </w:rPr>
              <w:t>го муниципального ра</w:t>
            </w:r>
            <w:r w:rsidRPr="002C34EF">
              <w:rPr>
                <w:sz w:val="24"/>
                <w:szCs w:val="24"/>
              </w:rPr>
              <w:t>й</w:t>
            </w:r>
            <w:r w:rsidRPr="002C34EF">
              <w:rPr>
                <w:sz w:val="24"/>
                <w:szCs w:val="24"/>
              </w:rPr>
              <w:t>она</w:t>
            </w:r>
          </w:p>
        </w:tc>
        <w:tc>
          <w:tcPr>
            <w:tcW w:w="1842" w:type="dxa"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5302008661</w:t>
            </w:r>
          </w:p>
        </w:tc>
        <w:tc>
          <w:tcPr>
            <w:tcW w:w="1843" w:type="dxa"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530201001</w:t>
            </w:r>
          </w:p>
        </w:tc>
        <w:tc>
          <w:tcPr>
            <w:tcW w:w="1559" w:type="dxa"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49608000</w:t>
            </w:r>
          </w:p>
        </w:tc>
        <w:tc>
          <w:tcPr>
            <w:tcW w:w="1843" w:type="dxa"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892</w:t>
            </w: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11103050050000120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11302995057240130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11643000010000140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11690050050000140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11701050050000180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11705050050000180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20215001050000151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20229999050200151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  <w:highlight w:val="yellow"/>
              </w:rPr>
            </w:pPr>
            <w:r w:rsidRPr="002C34EF">
              <w:rPr>
                <w:sz w:val="24"/>
                <w:szCs w:val="24"/>
              </w:rPr>
              <w:t>20229999057151151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20229999057230151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20230013050000151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20230021050000151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20235118050000151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20235250050000151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20230024057004151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20230024057006151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20230024057007151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20230024057010151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20230024057020151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20230024057021151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20230024057023151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20230024057024151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20230024057027151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20230024057028151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20230024057031151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20230024057040151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20230024057041151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20230024057042151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20230024057050151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20230024057057151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20230024057060151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20230024057065151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20230024057067151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20230024057069151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20230024057071151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20230024057072151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20230027050000151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20230029050000151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20235082050000151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20235485050000151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20239999050000151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20240014050000151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20249999057134151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20705030050000180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20805000050000180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21860010050000151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21805010050000180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21805020050000180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21960010050000151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Администрация Ва</w:t>
            </w:r>
            <w:r w:rsidRPr="002C34EF">
              <w:rPr>
                <w:sz w:val="24"/>
                <w:szCs w:val="24"/>
              </w:rPr>
              <w:t>л</w:t>
            </w:r>
            <w:r w:rsidRPr="002C34EF">
              <w:rPr>
                <w:sz w:val="24"/>
                <w:szCs w:val="24"/>
              </w:rPr>
              <w:t>дайского муниципал</w:t>
            </w:r>
            <w:r w:rsidRPr="002C34EF">
              <w:rPr>
                <w:sz w:val="24"/>
                <w:szCs w:val="24"/>
              </w:rPr>
              <w:t>ь</w:t>
            </w:r>
            <w:r w:rsidRPr="002C34EF">
              <w:rPr>
                <w:sz w:val="24"/>
                <w:szCs w:val="24"/>
              </w:rPr>
              <w:t>ного района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Администрация Валда</w:t>
            </w:r>
            <w:r w:rsidRPr="002C34EF">
              <w:rPr>
                <w:sz w:val="24"/>
                <w:szCs w:val="24"/>
              </w:rPr>
              <w:t>й</w:t>
            </w:r>
            <w:r w:rsidRPr="002C34EF"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5302001218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530201001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49608000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10807150010000110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10807150011000110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10807150014000110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11101050050000120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11102085050000120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11105013100000120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11105013130000120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11105025050000120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11105035050000120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11107015050000120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11108050050000120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11109045050000120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11302995057250130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11401050050000410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11402052050000410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11402052050000440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11403050050000410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11403050050000440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11404050050000420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11406013100000430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11406013130000430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11406025050000430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11623051050000140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11623052050000140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11690050050000140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11701050050000180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11705050050000180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11701050130000180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20705030050000180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муниципальное казё</w:t>
            </w:r>
            <w:r w:rsidRPr="002C34EF">
              <w:rPr>
                <w:sz w:val="24"/>
                <w:szCs w:val="24"/>
              </w:rPr>
              <w:t>н</w:t>
            </w:r>
            <w:r w:rsidRPr="002C34EF">
              <w:rPr>
                <w:sz w:val="24"/>
                <w:szCs w:val="24"/>
              </w:rPr>
              <w:t>ное учреждение ком</w:t>
            </w:r>
            <w:r w:rsidRPr="002C34EF">
              <w:rPr>
                <w:sz w:val="24"/>
                <w:szCs w:val="24"/>
              </w:rPr>
              <w:t>и</w:t>
            </w:r>
            <w:r w:rsidRPr="002C34EF">
              <w:rPr>
                <w:sz w:val="24"/>
                <w:szCs w:val="24"/>
              </w:rPr>
              <w:t>тет по социальным в</w:t>
            </w:r>
            <w:r w:rsidRPr="002C34EF">
              <w:rPr>
                <w:sz w:val="24"/>
                <w:szCs w:val="24"/>
              </w:rPr>
              <w:t>о</w:t>
            </w:r>
            <w:r w:rsidRPr="002C34EF">
              <w:rPr>
                <w:sz w:val="24"/>
                <w:szCs w:val="24"/>
              </w:rPr>
              <w:t>просам Администрации Валдайского муниц</w:t>
            </w:r>
            <w:r w:rsidRPr="002C34EF">
              <w:rPr>
                <w:sz w:val="24"/>
                <w:szCs w:val="24"/>
              </w:rPr>
              <w:t>и</w:t>
            </w:r>
            <w:r w:rsidRPr="002C34EF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муниципальное казённое учреждение комитет по социальным вопросам Администрации Валда</w:t>
            </w:r>
            <w:r w:rsidRPr="002C34EF">
              <w:rPr>
                <w:sz w:val="24"/>
                <w:szCs w:val="24"/>
              </w:rPr>
              <w:t>й</w:t>
            </w:r>
            <w:r w:rsidRPr="002C34EF"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5302007812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530201001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49608000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948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 xml:space="preserve">11302995057260130 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11701050050000180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11705050050000180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20705030050000180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муниципальное казё</w:t>
            </w:r>
            <w:r w:rsidRPr="002C34EF">
              <w:rPr>
                <w:sz w:val="24"/>
                <w:szCs w:val="24"/>
              </w:rPr>
              <w:t>н</w:t>
            </w:r>
            <w:r w:rsidRPr="002C34EF">
              <w:rPr>
                <w:sz w:val="24"/>
                <w:szCs w:val="24"/>
              </w:rPr>
              <w:t>ное учреждение Ком</w:t>
            </w:r>
            <w:r w:rsidRPr="002C34EF">
              <w:rPr>
                <w:sz w:val="24"/>
                <w:szCs w:val="24"/>
              </w:rPr>
              <w:t>и</w:t>
            </w:r>
            <w:r w:rsidRPr="002C34EF">
              <w:rPr>
                <w:sz w:val="24"/>
                <w:szCs w:val="24"/>
              </w:rPr>
              <w:t>тет культуры и туризма Администрации Ва</w:t>
            </w:r>
            <w:r w:rsidRPr="002C34EF">
              <w:rPr>
                <w:sz w:val="24"/>
                <w:szCs w:val="24"/>
              </w:rPr>
              <w:t>л</w:t>
            </w:r>
            <w:r w:rsidRPr="002C34EF">
              <w:rPr>
                <w:sz w:val="24"/>
                <w:szCs w:val="24"/>
              </w:rPr>
              <w:t>дайского муниципал</w:t>
            </w:r>
            <w:r w:rsidRPr="002C34EF">
              <w:rPr>
                <w:sz w:val="24"/>
                <w:szCs w:val="24"/>
              </w:rPr>
              <w:t>ь</w:t>
            </w:r>
            <w:r w:rsidRPr="002C34EF">
              <w:rPr>
                <w:sz w:val="24"/>
                <w:szCs w:val="24"/>
              </w:rPr>
              <w:t>ного района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муниципальное казённое учреждение Комитет культуры и туризма А</w:t>
            </w:r>
            <w:r w:rsidRPr="002C34EF">
              <w:rPr>
                <w:sz w:val="24"/>
                <w:szCs w:val="24"/>
              </w:rPr>
              <w:t>д</w:t>
            </w:r>
            <w:r w:rsidRPr="002C34EF">
              <w:rPr>
                <w:sz w:val="24"/>
                <w:szCs w:val="24"/>
              </w:rPr>
              <w:t>министрации Валдайск</w:t>
            </w:r>
            <w:r w:rsidRPr="002C34EF">
              <w:rPr>
                <w:sz w:val="24"/>
                <w:szCs w:val="24"/>
              </w:rPr>
              <w:t>о</w:t>
            </w:r>
            <w:r w:rsidRPr="002C34EF">
              <w:rPr>
                <w:sz w:val="24"/>
                <w:szCs w:val="24"/>
              </w:rPr>
              <w:t>го муниципального ра</w:t>
            </w:r>
            <w:r w:rsidRPr="002C34EF">
              <w:rPr>
                <w:sz w:val="24"/>
                <w:szCs w:val="24"/>
              </w:rPr>
              <w:t>й</w:t>
            </w:r>
            <w:r w:rsidRPr="002C34EF">
              <w:rPr>
                <w:sz w:val="24"/>
                <w:szCs w:val="24"/>
              </w:rPr>
              <w:t>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5302007964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530201001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49608000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857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11302995057220130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67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11701050050000180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67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11705050050000180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7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20705030050000180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7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21805010050000180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67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vMerge w:val="restart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муниципальное казё</w:t>
            </w:r>
            <w:r w:rsidRPr="002C34EF">
              <w:rPr>
                <w:sz w:val="24"/>
                <w:szCs w:val="24"/>
              </w:rPr>
              <w:t>н</w:t>
            </w:r>
            <w:r w:rsidRPr="002C34EF">
              <w:rPr>
                <w:sz w:val="24"/>
                <w:szCs w:val="24"/>
              </w:rPr>
              <w:t>ное учреждение ком</w:t>
            </w:r>
            <w:r w:rsidRPr="002C34EF">
              <w:rPr>
                <w:sz w:val="24"/>
                <w:szCs w:val="24"/>
              </w:rPr>
              <w:t>и</w:t>
            </w:r>
            <w:r w:rsidRPr="002C34EF">
              <w:rPr>
                <w:sz w:val="24"/>
                <w:szCs w:val="24"/>
              </w:rPr>
              <w:t>тет образования Адм</w:t>
            </w:r>
            <w:r w:rsidRPr="002C34EF">
              <w:rPr>
                <w:sz w:val="24"/>
                <w:szCs w:val="24"/>
              </w:rPr>
              <w:t>и</w:t>
            </w:r>
            <w:r w:rsidRPr="002C34EF">
              <w:rPr>
                <w:sz w:val="24"/>
                <w:szCs w:val="24"/>
              </w:rPr>
              <w:t>нистрации Валдайского муниципального рай</w:t>
            </w:r>
            <w:r w:rsidRPr="002C34EF">
              <w:rPr>
                <w:sz w:val="24"/>
                <w:szCs w:val="24"/>
              </w:rPr>
              <w:t>о</w:t>
            </w:r>
            <w:r w:rsidRPr="002C34EF">
              <w:rPr>
                <w:sz w:val="24"/>
                <w:szCs w:val="24"/>
              </w:rPr>
              <w:t>на</w:t>
            </w:r>
          </w:p>
        </w:tc>
        <w:tc>
          <w:tcPr>
            <w:tcW w:w="2835" w:type="dxa"/>
            <w:gridSpan w:val="2"/>
            <w:vMerge w:val="restart"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муниципальное казённое учреждение комитет о</w:t>
            </w:r>
            <w:r w:rsidRPr="002C34EF">
              <w:rPr>
                <w:sz w:val="24"/>
                <w:szCs w:val="24"/>
              </w:rPr>
              <w:t>б</w:t>
            </w:r>
            <w:r w:rsidRPr="002C34EF">
              <w:rPr>
                <w:sz w:val="24"/>
                <w:szCs w:val="24"/>
              </w:rPr>
              <w:t>разования Администр</w:t>
            </w:r>
            <w:r w:rsidRPr="002C34EF">
              <w:rPr>
                <w:sz w:val="24"/>
                <w:szCs w:val="24"/>
              </w:rPr>
              <w:t>а</w:t>
            </w:r>
            <w:r w:rsidRPr="002C34EF">
              <w:rPr>
                <w:sz w:val="24"/>
                <w:szCs w:val="24"/>
              </w:rPr>
              <w:t>ции Валдайского мун</w:t>
            </w:r>
            <w:r w:rsidRPr="002C34EF">
              <w:rPr>
                <w:sz w:val="24"/>
                <w:szCs w:val="24"/>
              </w:rPr>
              <w:t>и</w:t>
            </w:r>
            <w:r w:rsidRPr="002C34EF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842" w:type="dxa"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5302002370</w:t>
            </w:r>
          </w:p>
        </w:tc>
        <w:tc>
          <w:tcPr>
            <w:tcW w:w="1843" w:type="dxa"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530201001</w:t>
            </w:r>
          </w:p>
        </w:tc>
        <w:tc>
          <w:tcPr>
            <w:tcW w:w="1559" w:type="dxa"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49608000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874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11302995057230130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11301995050000130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7" w:type="dxa"/>
            <w:vMerge w:val="restart"/>
            <w:tcBorders>
              <w:top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11302065050000130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11701050050000180</w:t>
            </w:r>
          </w:p>
          <w:p w:rsidR="001C07E1" w:rsidRPr="002C34EF" w:rsidRDefault="001C07E1" w:rsidP="001C07E1">
            <w:pPr>
              <w:jc w:val="right"/>
              <w:rPr>
                <w:sz w:val="24"/>
                <w:szCs w:val="24"/>
              </w:rPr>
            </w:pP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11705050050000180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20705030050000180</w:t>
            </w:r>
          </w:p>
        </w:tc>
      </w:tr>
      <w:tr w:rsidR="001C07E1" w:rsidRPr="002C34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E1" w:rsidRPr="002C34EF" w:rsidRDefault="001C07E1" w:rsidP="001C07E1">
            <w:pPr>
              <w:rPr>
                <w:sz w:val="24"/>
                <w:szCs w:val="24"/>
              </w:rPr>
            </w:pPr>
            <w:r w:rsidRPr="002C34EF">
              <w:rPr>
                <w:sz w:val="24"/>
                <w:szCs w:val="24"/>
              </w:rPr>
              <w:t>21805010050000180</w:t>
            </w:r>
          </w:p>
        </w:tc>
      </w:tr>
    </w:tbl>
    <w:p w:rsidR="001C07E1" w:rsidRPr="002C34EF" w:rsidRDefault="001C07E1" w:rsidP="001C07E1">
      <w:pPr>
        <w:rPr>
          <w:sz w:val="24"/>
          <w:szCs w:val="24"/>
        </w:rPr>
      </w:pPr>
    </w:p>
    <w:p w:rsidR="001C07E1" w:rsidRDefault="001C07E1" w:rsidP="00722274">
      <w:pPr>
        <w:rPr>
          <w:color w:val="000000"/>
          <w:sz w:val="24"/>
          <w:szCs w:val="24"/>
        </w:rPr>
        <w:sectPr w:rsidR="001C07E1" w:rsidSect="001C07E1">
          <w:headerReference w:type="even" r:id="rId16"/>
          <w:headerReference w:type="default" r:id="rId17"/>
          <w:pgSz w:w="16840" w:h="11907" w:orient="landscape" w:code="9"/>
          <w:pgMar w:top="1418" w:right="851" w:bottom="567" w:left="567" w:header="720" w:footer="720" w:gutter="0"/>
          <w:cols w:space="720"/>
          <w:titlePg/>
        </w:sectPr>
      </w:pPr>
    </w:p>
    <w:tbl>
      <w:tblPr>
        <w:tblW w:w="15993" w:type="dxa"/>
        <w:tblInd w:w="93" w:type="dxa"/>
        <w:tblLook w:val="0000" w:firstRow="0" w:lastRow="0" w:firstColumn="0" w:lastColumn="0" w:noHBand="0" w:noVBand="0"/>
      </w:tblPr>
      <w:tblGrid>
        <w:gridCol w:w="7115"/>
        <w:gridCol w:w="820"/>
        <w:gridCol w:w="820"/>
        <w:gridCol w:w="1362"/>
        <w:gridCol w:w="739"/>
        <w:gridCol w:w="1659"/>
        <w:gridCol w:w="1700"/>
        <w:gridCol w:w="1778"/>
      </w:tblGrid>
      <w:tr w:rsidR="001C07E1">
        <w:trPr>
          <w:trHeight w:val="300"/>
        </w:trPr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Приложение 8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к решению Думы Валдайского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муниципального района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"О бюджете муниципального района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 xml:space="preserve">на 2017 год и на плановый период 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2018 и 2019 годов"</w:t>
            </w:r>
          </w:p>
        </w:tc>
      </w:tr>
      <w:tr w:rsidR="001C07E1">
        <w:trPr>
          <w:trHeight w:val="315"/>
        </w:trPr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4"/>
                <w:szCs w:val="24"/>
              </w:rPr>
            </w:pPr>
            <w:r w:rsidRPr="001C07E1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rPr>
                <w:rFonts w:ascii="Calibri" w:hAnsi="Calibri"/>
                <w:sz w:val="24"/>
                <w:szCs w:val="24"/>
              </w:rPr>
            </w:pPr>
            <w:r w:rsidRPr="001C07E1">
              <w:rPr>
                <w:rFonts w:ascii="Calibri" w:hAnsi="Calibri"/>
                <w:sz w:val="24"/>
                <w:szCs w:val="24"/>
              </w:rPr>
              <w:t>от 22.02.2017  № 120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C07E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C07E1">
        <w:trPr>
          <w:trHeight w:val="315"/>
        </w:trPr>
        <w:tc>
          <w:tcPr>
            <w:tcW w:w="15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C07E1">
              <w:rPr>
                <w:rFonts w:ascii="Arial" w:hAnsi="Arial"/>
                <w:b/>
                <w:bCs/>
                <w:sz w:val="24"/>
                <w:szCs w:val="24"/>
              </w:rPr>
              <w:t>Ведомственная структура расходов бюджета на 2017 год и на плановый период 2018 и 2019 годы</w:t>
            </w:r>
          </w:p>
        </w:tc>
      </w:tr>
      <w:tr w:rsidR="001C07E1">
        <w:trPr>
          <w:trHeight w:val="315"/>
        </w:trPr>
        <w:tc>
          <w:tcPr>
            <w:tcW w:w="15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C07E1"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rPr>
                <w:rFonts w:ascii="Arial" w:hAnsi="Arial"/>
              </w:rPr>
            </w:pPr>
            <w:r w:rsidRPr="001C07E1">
              <w:rPr>
                <w:rFonts w:ascii="Arial" w:hAnsi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Arial" w:hAnsi="Arial"/>
              </w:rPr>
            </w:pPr>
            <w:r w:rsidRPr="001C07E1">
              <w:rPr>
                <w:rFonts w:ascii="Arial" w:hAnsi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Arial" w:hAnsi="Arial"/>
              </w:rPr>
            </w:pPr>
            <w:r w:rsidRPr="001C07E1">
              <w:rPr>
                <w:rFonts w:ascii="Arial" w:hAnsi="Aria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Arial" w:hAnsi="Arial"/>
              </w:rPr>
            </w:pPr>
            <w:r w:rsidRPr="001C07E1">
              <w:rPr>
                <w:rFonts w:ascii="Arial" w:hAnsi="Arial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Arial" w:hAnsi="Arial"/>
              </w:rPr>
            </w:pPr>
            <w:r w:rsidRPr="001C07E1">
              <w:rPr>
                <w:rFonts w:ascii="Arial" w:hAnsi="Arial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Arial" w:hAnsi="Arial"/>
              </w:rPr>
            </w:pPr>
            <w:r w:rsidRPr="001C07E1">
              <w:rPr>
                <w:rFonts w:ascii="Arial" w:hAnsi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Arial" w:hAnsi="Arial"/>
              </w:rPr>
            </w:pPr>
            <w:r w:rsidRPr="001C07E1">
              <w:rPr>
                <w:rFonts w:ascii="Arial" w:hAnsi="Aria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Arial" w:hAnsi="Arial"/>
              </w:rPr>
            </w:pPr>
            <w:r w:rsidRPr="001C07E1">
              <w:rPr>
                <w:rFonts w:ascii="Arial" w:hAnsi="Arial"/>
              </w:rPr>
              <w:t>руб. коп.</w:t>
            </w:r>
          </w:p>
        </w:tc>
      </w:tr>
      <w:tr w:rsidR="001C07E1">
        <w:trPr>
          <w:trHeight w:val="300"/>
        </w:trPr>
        <w:tc>
          <w:tcPr>
            <w:tcW w:w="71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</w:rPr>
            </w:pPr>
            <w:r w:rsidRPr="001C07E1">
              <w:rPr>
                <w:rFonts w:ascii="Arial" w:hAnsi="Arial"/>
                <w:b/>
                <w:bCs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</w:rPr>
            </w:pPr>
            <w:r w:rsidRPr="001C07E1">
              <w:rPr>
                <w:rFonts w:ascii="Arial" w:hAnsi="Arial"/>
                <w:b/>
                <w:bCs/>
              </w:rPr>
              <w:t>Вед.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</w:rPr>
            </w:pPr>
            <w:r w:rsidRPr="001C07E1">
              <w:rPr>
                <w:rFonts w:ascii="Arial" w:hAnsi="Arial"/>
                <w:b/>
                <w:bCs/>
              </w:rPr>
              <w:t>Разд.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</w:rPr>
            </w:pPr>
            <w:r w:rsidRPr="001C07E1">
              <w:rPr>
                <w:rFonts w:ascii="Arial" w:hAnsi="Arial"/>
                <w:b/>
                <w:bCs/>
              </w:rPr>
              <w:t>Ц.ст.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</w:rPr>
            </w:pPr>
            <w:r w:rsidRPr="001C07E1">
              <w:rPr>
                <w:rFonts w:ascii="Arial" w:hAnsi="Arial"/>
                <w:b/>
                <w:bCs/>
              </w:rPr>
              <w:t>Расх.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</w:rPr>
            </w:pPr>
            <w:r w:rsidRPr="001C07E1">
              <w:rPr>
                <w:rFonts w:ascii="Arial" w:hAnsi="Arial"/>
                <w:b/>
                <w:bCs/>
              </w:rPr>
              <w:t>Сумма</w:t>
            </w:r>
          </w:p>
        </w:tc>
      </w:tr>
      <w:tr w:rsidR="001C07E1">
        <w:trPr>
          <w:trHeight w:val="300"/>
        </w:trPr>
        <w:tc>
          <w:tcPr>
            <w:tcW w:w="71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07E1" w:rsidRPr="001C07E1" w:rsidRDefault="001C07E1" w:rsidP="001C07E1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E1" w:rsidRPr="001C07E1" w:rsidRDefault="001C07E1" w:rsidP="001C07E1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E1" w:rsidRPr="001C07E1" w:rsidRDefault="001C07E1" w:rsidP="001C07E1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E1" w:rsidRPr="001C07E1" w:rsidRDefault="001C07E1" w:rsidP="001C07E1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E1" w:rsidRPr="001C07E1" w:rsidRDefault="001C07E1" w:rsidP="001C07E1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</w:rPr>
            </w:pPr>
            <w:r w:rsidRPr="001C07E1">
              <w:rPr>
                <w:rFonts w:ascii="Arial" w:hAnsi="Arial"/>
                <w:b/>
                <w:bCs/>
              </w:rPr>
              <w:t>2017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</w:rPr>
            </w:pPr>
            <w:r w:rsidRPr="001C07E1">
              <w:rPr>
                <w:rFonts w:ascii="Arial" w:hAnsi="Arial"/>
                <w:b/>
                <w:bCs/>
              </w:rPr>
              <w:t>2018 год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</w:rPr>
            </w:pPr>
            <w:r w:rsidRPr="001C07E1">
              <w:rPr>
                <w:rFonts w:ascii="Arial" w:hAnsi="Arial"/>
                <w:b/>
                <w:bCs/>
              </w:rPr>
              <w:t>2019 год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 xml:space="preserve">  муниципальное казенное учреждение Комитет культуры и туризма Админ</w:t>
            </w:r>
            <w:r w:rsidRPr="001C07E1">
              <w:rPr>
                <w:rFonts w:ascii="Arial" w:hAnsi="Arial"/>
                <w:b/>
                <w:bCs/>
                <w:color w:val="000000"/>
              </w:rPr>
              <w:t>и</w:t>
            </w:r>
            <w:r w:rsidRPr="001C07E1">
              <w:rPr>
                <w:rFonts w:ascii="Arial" w:hAnsi="Arial"/>
                <w:b/>
                <w:bCs/>
                <w:color w:val="000000"/>
              </w:rPr>
              <w:t>страции Валдайского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50 204 450,00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50 185 700,00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50 185 700,00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9 945 325,00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9 954 700,00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9 954 700,00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9 945 325,00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9 954 700,00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9 954 700,00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района "Развитие культуры в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9 945 325,00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9 954 700,00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9 954 700,00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"Культура Валдайского района" муниципальной программы Валдайского района "Развитие культуры в Валдайском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9 945 325,00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9 954 700,00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9 954 700,00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Развитие художественного образования в сфере культуры, с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хранение кадрового потенциала, повышение профессионального уро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ня, престижности и привл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кательности профессии работника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22 825,00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7 200,00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деятельности учреждений дополнительного обр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зования д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0210201010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7 200,00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0210201010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7 200,00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Софинансирование к субсидии бюджетам муниципальных рай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нов, городского округа на профессиональную подготовку по програ</w:t>
            </w:r>
            <w:r w:rsidRPr="001C07E1">
              <w:rPr>
                <w:rFonts w:ascii="Arial" w:hAnsi="Arial"/>
                <w:color w:val="000000"/>
              </w:rPr>
              <w:t>м</w:t>
            </w:r>
            <w:r w:rsidRPr="001C07E1">
              <w:rPr>
                <w:rFonts w:ascii="Arial" w:hAnsi="Arial"/>
                <w:color w:val="000000"/>
              </w:rPr>
              <w:t>мам  высшего профессионального образования и повышение квалиф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кации специалистов муниципальных учреждений, осуществляющих деятел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ность в сфере культуры, в рамках государственной программы Новг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родской области "Развитие культуры и туризма в Новгородской обла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Укрепление и модернизация материально-технической базы учреждений культуры и дополнительного образования детей в сфере кул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25 000,00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Софинансирование к субсидии бюджетам муниципальных рай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нов, городского округа на укрепление материально-технической базы муниципальных учреждений, подведомственных органам местного с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моуправления муниципальных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онов, городского округа, реализующих полномочия в сфере культуры, в рамках государственной программы Новгородской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"Развитие культуры и туризма в Новгородской области 2014-2020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Оказание муниципальных услуг (работ), выполняемых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пальными учреждениями культуры и учреждением дополнительного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разов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9 922 500,00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9 922 500,00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9 922 500,00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деятельности учреждений дополнительного обр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зования д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0210401010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9 398 700,00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0210401010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9 398 700,00</w:t>
            </w:r>
          </w:p>
        </w:tc>
      </w:tr>
      <w:tr w:rsidR="001C07E1">
        <w:trPr>
          <w:trHeight w:val="10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Субсидии бюджетам муниципальных районов на софинансир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вание расходов  муниципальных казенных, бюджетных и автономных  учреждений по  приобретению коммунальных услуг в рамках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ственной программы Новгородской области "Управление государстве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523 800,00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523 800,00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40 259 125,00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40 231 000,00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40 231 000,00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38 249 125,00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38 221 000,00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38 221 000,00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района "Развитие культуры в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38 245 025,00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38 216 900,00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38 216 900,00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Подпрограмма "Культура Валдайского района" муниципальной программы Валдайского района "Развитие культуры в Валдайском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38 245 025,00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38 216 900,00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38 216 900,00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прав граждан на равный доступ к культурным це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ностям и участию в культурной жизни, создание условий для развития и ре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лизации творческих способностей каждой личности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322 000,00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0210101030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135 000,00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0210101030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135 000,00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подпрограммы "Культура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дайского района" муниципальной программы Валдайского района "Ра</w:t>
            </w:r>
            <w:r w:rsidRPr="001C07E1">
              <w:rPr>
                <w:rFonts w:ascii="Arial" w:hAnsi="Arial"/>
                <w:color w:val="000000"/>
              </w:rPr>
              <w:t>з</w:t>
            </w:r>
            <w:r w:rsidRPr="001C07E1">
              <w:rPr>
                <w:rFonts w:ascii="Arial" w:hAnsi="Arial"/>
                <w:color w:val="000000"/>
              </w:rPr>
              <w:t>витие культуры в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187 000,00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187 000,00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Развитие художественного образования в сфере культуры, с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хранение кадрового потенциала, повышение профессионального уро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ня, престижности и привл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кательности профессии работника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3 125,00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Софинансирование к субсидии бюджетам муниципальных рай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нов, городского округа на профессиональную подготовку по програ</w:t>
            </w:r>
            <w:r w:rsidRPr="001C07E1">
              <w:rPr>
                <w:rFonts w:ascii="Arial" w:hAnsi="Arial"/>
                <w:color w:val="000000"/>
              </w:rPr>
              <w:t>м</w:t>
            </w:r>
            <w:r w:rsidRPr="001C07E1">
              <w:rPr>
                <w:rFonts w:ascii="Arial" w:hAnsi="Arial"/>
                <w:color w:val="000000"/>
              </w:rPr>
              <w:t>мам  высшего профессионального образования и повышение квалиф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кации специалистов муниципальных учреждений, осуществляющих деятел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ность в сфере культуры, в рамках государственной программы Новг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родской области "Развитие культуры и туризма в Новгородской обла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3 125,00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3 125,00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Укрепление и модернизация материально-технической базы учреждений культуры и дополнительного образования детей в сфере кул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Софинансирование к субсидии бюджетам муниципальных рай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нов, городского округа на укрепление материально-технической базы муниципальных учреждений, подведомственных органам местного с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моуправления муниципальных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онов, городского округа, реализующих полномочия в сфере культуры, в рамках государственной программы Новгородской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"Развитие культуры и туризма в Новгородской области 2014-2020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Оказание муниципальных услуг (работ), выполняемых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пальными учреждениями культуры и учреждением дополнительного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разов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37 894 900,00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37 894 900,00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37 894 900,00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деятельности централизованных клубных систем, домов н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родного творчества, автоклубов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0210401020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21 770 400,00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0210401020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21 770 400,00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0210401030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10 487 400,00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0210401030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10 487 400,00</w:t>
            </w:r>
          </w:p>
        </w:tc>
      </w:tr>
      <w:tr w:rsidR="001C07E1">
        <w:trPr>
          <w:trHeight w:val="10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Субсидии бюджетам муниципальных районов на софинансир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вание расходов  муниципальных казенных, бюджетных и автономных  учреждений по  приобретению коммунальных услуг в рамках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ственной программы Новгородской области "Управление государстве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5 637 100,00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5 637 100,00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района «Комплексные м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ры по обе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печению законности и противодействию правонарушениям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0900000000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4 100,00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Противодействие наркомании и зависимости от других психоа</w:t>
            </w:r>
            <w:r w:rsidRPr="001C07E1">
              <w:rPr>
                <w:rFonts w:ascii="Arial" w:hAnsi="Arial"/>
                <w:color w:val="000000"/>
              </w:rPr>
              <w:t>к</w:t>
            </w:r>
            <w:r w:rsidRPr="001C07E1">
              <w:rPr>
                <w:rFonts w:ascii="Arial" w:hAnsi="Arial"/>
                <w:color w:val="000000"/>
              </w:rPr>
              <w:t>тивных в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ществ в Валдайском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0900200000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4 100,00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муниципальной программы «Комплексные меры по обеспечению законности и противодействию правонар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шениям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0900299990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4 100,00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0900299990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4 100,00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2 010 000,00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района "Развитие культуры в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2 010 000,00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"Обеспечение муниципального управления в сфере культуры Валдайского муниципального района" муниципальной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Валдайского района "Развитие культуры в Валдайском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2 010 000,00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Ресурсное обеспечение деятельности комитета культуры и т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ризма по ре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лизации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0220100000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2 010 000,00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Расходы на обеспечение функций органов местного самоупра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1 982 700,00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1 982 700,00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1 982 700,00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1 330 600,00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1 330 600,00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1 330 600,00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выплаты персоналу государственных (муниципальных) 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121 700,00</w:t>
            </w:r>
          </w:p>
        </w:tc>
      </w:tr>
      <w:tr w:rsidR="001C07E1">
        <w:trPr>
          <w:trHeight w:val="57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Взносы по обязательному социальному страхованию на выпл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ты денежного содержания и иные выплаты работникам государственных (муниципальных)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388 500,00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388 500,00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64 300,00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64 300,00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12 600,00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</w:tr>
      <w:tr w:rsidR="001C07E1">
        <w:trPr>
          <w:trHeight w:val="108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Субсидии бюджетам муниципальных районов на софинансир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вание расходов  муниципальных казенных, бюджетных и автономных  учреждений по  приобретению коммунальных услуг в рамках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ственной программы Новгородской области "Управление государстве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0220172300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0220172300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 xml:space="preserve">  муниципальное казенное учреждение комитет образования Адм</w:t>
            </w:r>
            <w:r w:rsidRPr="001C07E1">
              <w:rPr>
                <w:rFonts w:ascii="Arial" w:hAnsi="Arial"/>
                <w:b/>
                <w:bCs/>
                <w:color w:val="000000"/>
              </w:rPr>
              <w:t>и</w:t>
            </w:r>
            <w:r w:rsidRPr="001C07E1">
              <w:rPr>
                <w:rFonts w:ascii="Arial" w:hAnsi="Arial"/>
                <w:b/>
                <w:bCs/>
                <w:color w:val="000000"/>
              </w:rPr>
              <w:t>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255 379 640,00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254 840 640,00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254 840 640,00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239 366 440,00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238 860 740,00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238 860 740,00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95 624 710,00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95 655 100,00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95 655 100,00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95 624 710,00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95 655 100,00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95 655 100,00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"Развитие дошкольного и общего образования в Валдайском муниципальном районе"  муниципальной  программы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дайского муниципального района "Развитие образования и молодежной политики в Валдайском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26 010,00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186 400,00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186 400,00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Создание условий для получения качественного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26 010,00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186 400,00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186 400,00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Софинансирование к субсидии бюджетам муниципальных рай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нов и городского округа на обеспечение пожарной безопасности, ант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террористической и ант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криминальной безопасности муниципальных дошкольных образовательных организаций, муниципальных общеобр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зовательных организаций, муниципальных организаций дополнительн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образования д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26 010,00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186 400,00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186 400,00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26 010,00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186 400,00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186 400,00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"Обеспечение реализации муниципальной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и прочие мероприятия в области образования и молодежной политики в Валдайском муниципальном районе" муниципальной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ского муниципального района "Развитие образования и молодежной политики в Валдайском муниципальном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95 598 700,00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95 468 700,00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95 468 700,00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выполнения муниципальных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93 997 400,00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93 867 400,00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93 867 400,00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деятельности дошкольных образовательных учреждений (о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ганизаций)  в части расходов, осуществляемых за счет средств бюджета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0860101050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30 823 300,00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0860101050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30 823 300,00</w:t>
            </w:r>
          </w:p>
        </w:tc>
      </w:tr>
      <w:tr w:rsidR="001C07E1">
        <w:trPr>
          <w:trHeight w:val="357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ступного и бесплатного дошкольного, начального общего, основного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щего, среднего общего образования в муниципальных общеобразов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тельных организациях, обеспечение дополнительного образования д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тей в муниципальных общеобразовательных организациях в части ра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ходов на оплату труда работникам образовательных организаций, те</w:t>
            </w:r>
            <w:r w:rsidRPr="001C07E1">
              <w:rPr>
                <w:rFonts w:ascii="Arial" w:hAnsi="Arial"/>
                <w:color w:val="000000"/>
              </w:rPr>
              <w:t>х</w:t>
            </w:r>
            <w:r w:rsidRPr="001C07E1">
              <w:rPr>
                <w:rFonts w:ascii="Arial" w:hAnsi="Arial"/>
                <w:color w:val="000000"/>
              </w:rPr>
              <w:t>нические средства обучения, расходные материалы и хозяйственные нужды образовательных организаций, на организацию обучения по о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новным общ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образовательным программам на дому, осуществляемое образовательными организациями, возмещение расходов за пользов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ние услугой доступа к информационно-телекоммуникационной сети "И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тернет" муниципальных общеобразовательных организаций, организ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ющих обучение детей-инвалидов с испол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зованием дист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52 296 900,00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52 166 900,00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52 166 900,00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52 296 900,00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52 166 900,00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52 166 900,00</w:t>
            </w:r>
          </w:p>
        </w:tc>
      </w:tr>
      <w:tr w:rsidR="001C07E1">
        <w:trPr>
          <w:trHeight w:val="10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Субсидии бюджетам муниципальных районов на софинансир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вание расходов  муниципальных казенных, бюджетных и автономных  учреждений по  приобретению коммунальных услуг в рамках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ственной программы Новгородской области «Управление государстве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10 877 200,00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10 877 200,00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10 877 200,00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10 877 200,00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10 877 200,00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10 877 200,00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выполнения государственных полномочий и обяз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тельств  м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1 601 300,00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1 601 300,00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1 601 300,00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Питание льготных воспитанников дошкольных образовательных организ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0860210140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966 000,00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Приобретение товаров, работ, услуг в пользу граждан в целях их социал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0860210140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966 000,00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вательных организаций в рамках государственной программы Новгоро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ской области «Развитие образования, науки и молодежной политики в Новгородской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635 300,00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635 300,00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635 300,00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Приобретение товаров, работ, услуг в пользу граждан в целях их социал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635 300,00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635 300,00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635 300,00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124 682 180,00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124 126 440,00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124 126 440,00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124 682 180,00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124 126 440,00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124 126 440,00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"Развитие дошкольного и общего образования в Валдайском муниципальном районе"  муниципальной  программы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дайского муниципального района "Развитие образования и молодежной политики в Валдайском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1 401 240,00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1 499 300,00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1 499 300,00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Повышение эффективности и качества услуг в сфере общего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400,00</w:t>
            </w:r>
          </w:p>
        </w:tc>
      </w:tr>
      <w:tr w:rsidR="001C07E1">
        <w:trPr>
          <w:trHeight w:val="78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Софинансирование субсидии бюджетам муниципальных рай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нов и городского округа на приобретение или изготовление бланков д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кументов об образовании и (или) о квалификации муниципальными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разовательн</w:t>
            </w:r>
            <w:r w:rsidRPr="001C07E1">
              <w:rPr>
                <w:rFonts w:ascii="Arial" w:hAnsi="Arial"/>
                <w:color w:val="000000"/>
              </w:rPr>
              <w:t>ы</w:t>
            </w:r>
            <w:r w:rsidRPr="001C07E1">
              <w:rPr>
                <w:rFonts w:ascii="Arial" w:hAnsi="Arial"/>
                <w:color w:val="000000"/>
              </w:rPr>
              <w:t>ми организациями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0810120060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0810120060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Создание условий для получения качественного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1 400 840,00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1 498 900,00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1 498 900,00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Софинансирование к субсидии бюджетам муниципальных рай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нов и городского округа на обеспечение пожарной безопасности, ант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террористической и ант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криминальной безопасности муниципальных дошкольных образовательных организаций, муниципальных общеобр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зовательных организаций, муниципальных организаций дополнительн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образования д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21 440,00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226 100,00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226 100,00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21 440,00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226 100,00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226 100,00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Софинансирование к субсидии на создание в общеобразов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тельных организациях, расположенных в сельской местности, условий для зан</w:t>
            </w:r>
            <w:r w:rsidRPr="001C07E1">
              <w:rPr>
                <w:rFonts w:ascii="Arial" w:hAnsi="Arial"/>
                <w:color w:val="000000"/>
              </w:rPr>
              <w:t>я</w:t>
            </w:r>
            <w:r w:rsidRPr="001C07E1">
              <w:rPr>
                <w:rFonts w:ascii="Arial" w:hAnsi="Arial"/>
                <w:color w:val="000000"/>
              </w:rPr>
              <w:t>тий физической культурой и спортом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0810220080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108 400,00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0810220080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108 400,00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обеспечение организаций, осуществляющих образовательную деятельность по образовательным программам начального общего, о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новного общего и среднего общего образования, учебниками и учебн</w:t>
            </w:r>
            <w:r w:rsidRPr="001C07E1">
              <w:rPr>
                <w:rFonts w:ascii="Arial" w:hAnsi="Arial"/>
                <w:color w:val="000000"/>
              </w:rPr>
              <w:t>ы</w:t>
            </w:r>
            <w:r w:rsidRPr="001C07E1">
              <w:rPr>
                <w:rFonts w:ascii="Arial" w:hAnsi="Arial"/>
                <w:color w:val="000000"/>
              </w:rPr>
              <w:t>ми пособиями в рамках государственной программы Новгородской обл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сти "Развитие образования, науки и молодежной политики в Новгоро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0810270500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1 010 600,00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1 012 400,00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1 012 400,00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0810270500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1 010 600,00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1 012 400,00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1 012 400,00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обе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печение доступа к информационно-телекоммуникационной сети «Интернет» в рамках государственной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Новгородской области «Развитие образования, науки и мол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дежной политики в Новгородской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0810270570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260 400,00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0810270570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260 400,00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"Развитие дополнительного образования в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ском муниципальном районе"  муниципальной  программы Валдайского муниципального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Формирование целостной системы выявления, продвижения и по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держки одаренных детей, инициативной и талантливой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Поддержка одаренных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0820310130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0820310130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Подпрограмма "Обеспечение реализации муниципальной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и прочие мероприятия в области образования и молодежной политики в Валдайском муниципальном районе" муниципальной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ского муниципального района "Развитие образования и молодежной политики в Валдайском муниципальном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123 235 940,00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122 582 140,00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122 582 140,00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выполнения муниципальных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118 528 100,00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118 074 300,00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118 074 300,00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деятельности общеобразовательных учреждений (организаций)  в части расходов, осуществляемых за счет средств бю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0860101060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19 878 300,00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0860101060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19 878 300,00</w:t>
            </w:r>
          </w:p>
        </w:tc>
      </w:tr>
      <w:tr w:rsidR="001C07E1">
        <w:trPr>
          <w:trHeight w:val="357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ступного и бесплатного дошкольного, начального общего, основного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щего, среднего общего образования в муниципальных общеобразов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тельных организациях, обеспечение дополнительного образования д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тей в муниципальных общеобразовательных организациях в части ра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ходов на оплату труда работникам образовательных организаций, те</w:t>
            </w:r>
            <w:r w:rsidRPr="001C07E1">
              <w:rPr>
                <w:rFonts w:ascii="Arial" w:hAnsi="Arial"/>
                <w:color w:val="000000"/>
              </w:rPr>
              <w:t>х</w:t>
            </w:r>
            <w:r w:rsidRPr="001C07E1">
              <w:rPr>
                <w:rFonts w:ascii="Arial" w:hAnsi="Arial"/>
                <w:color w:val="000000"/>
              </w:rPr>
              <w:t>нические средства обучения, расходные материалы и хозяйственные нужды образовательных организаций, на организацию обучения по о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новным общ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образовательным программам на дому, осуществляемое образовательными организациями, возмещение расходов за пользов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ние услугой доступа к информационно-телекоммуникационной сети "И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тернет" муниципальных общеобразовательных организаций, организ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ющих обучение детей-инвалидов с испол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зованием дист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82 199 800,00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81 746 000,00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81 746 000,00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82 199 800,00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81 746 000,00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81 746 000,00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Субсидии бюджетам муниципальных районов на софинансир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вание расходов  муниципальных казенных, бюджетных и автономных  учреждений по  приобретению коммунальных услуг в рамках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ственной программы Новгородской области «Управление государстве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16 450 000,00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16 450 000,00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16 450 000,00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16 450 000,00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16 450 000,00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16 450 000,00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Обеспечение выполнения государственных полномочий и обяз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тельств  м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4 507 840,00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4 507 840,00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4 507 840,00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вательных организаций в рамках государственной программы Новгоро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ской области «Развитие образования, науки и молодежной политики в Новгородской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2 824 840,00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2 824 840,00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2 824 840,00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311 940,00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311 940,00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311 940,00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Приобретение товаров, работ, услуг в пользу граждан в целях их социал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2 512 900,00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2 512 900,00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2 512 900,00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ежемесячное денежное вознаграждение за классное руково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ство в муниципальных образовательных организациях, реализующих общеобразовательные программы начального общего, основного общ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го и среднего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щего образования в рамках государственной программы Новгородской области «Развитие образования, науки и молодежной п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литики в Новгоро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1 683 000,00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1 683 000,00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деятельности общеобразовательных учреждений (организаций)  в части расходов, осуществляемых за счет средств бю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0860301060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0860301060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4 901 250,00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4 920 900,00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4 920 900,00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4 901 250,00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4 920 900,00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4 920 900,00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"Развитие дошкольного и общего образования в Валдайском муниципальном районе"  муниципальной  программы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дайского муниципального района "Развитие образования и молодежной политики в Валдайском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22 200,00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Создание условий для получения качественного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22 200,00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Софинансирование к субсидии бюджетам муниципальных рай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нов и городского округа на обеспечение пожарной безопасности, ант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террористической и ант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криминальной безопасности муниципальных дошкольных образовательных организаций, муниципальных общеобр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зовательных организаций, муниципальных организаций дополнительн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образования д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22 200,00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22 200,00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"Развитие дополнительного образования в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ском муниципальном районе"  муниципальной  программы Валдайского муниципального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4 898 700,00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4 898 700,00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4 898 700,00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Создание социально-экономических условий для удовлетворения потребн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стей в интеллектуальном, духовном и физическом развитии детей, их професси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нального самоопределения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4 898 700,00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4 898 700,00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4 898 700,00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деятельности дополнительного образования в общеобразовательных учреждениях и муниципального автономного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разов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тельного учреждения дополнительного образования детей "Центр дополн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тельного образования "Пульс"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0820101070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4 642 100,00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0820101070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4 642 100,00</w:t>
            </w:r>
          </w:p>
        </w:tc>
      </w:tr>
      <w:tr w:rsidR="001C07E1">
        <w:trPr>
          <w:trHeight w:val="10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Субсидии бюджетам муниципальных районов на софинансир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вание расходов  муниципальных казенных, бюджетных и автономных  учреждений по  приобретению коммунальных услуг в рамках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ственной программы Новгородской области «Управление государстве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256 600,00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256 600,00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5 285 500,00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5 285 500,00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5 285 500,00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5 285 500,00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5 285 500,00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5 285 500,00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"Развитие дополнительного образования в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ском муниципальном районе"  муниципальной  программы Валдайского муниципального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2 232 000,00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Содействие в организации каникулярного образовательного о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дыха, здоров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образа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2 232 000,00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2 232 000,00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2 232 000,00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"Вовлечение молодежи Валдайского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ного района в социальную практику"  муниципальной  программы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дайского муниципального района "Развитие образования и молодежной политики в Валдайском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2 941 100,00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2 941 100,00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2 941 100,00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Кадровое и информационное обеспечение молодежной политики Валдайск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4 780,00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подпрограммы "Вовлечение м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лодежи Валдайского муниципального района в социальную практику" муниципальной  программы Валдайского муниципального района "Ра</w:t>
            </w:r>
            <w:r w:rsidRPr="001C07E1">
              <w:rPr>
                <w:rFonts w:ascii="Arial" w:hAnsi="Arial"/>
                <w:color w:val="000000"/>
              </w:rPr>
              <w:t>з</w:t>
            </w:r>
            <w:r w:rsidRPr="001C07E1">
              <w:rPr>
                <w:rFonts w:ascii="Arial" w:hAnsi="Arial"/>
                <w:color w:val="000000"/>
              </w:rPr>
              <w:t>витие образования и молодежной политики в Валдайском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4 780,00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4 780,00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Поддержка молодой семьи в Валдайском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5 780,00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подпрограммы "Вовлечение м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лодежи Валдайского муниципального района в социальную практику"  муниципальной  программы Валдайского муниципального района "Ра</w:t>
            </w:r>
            <w:r w:rsidRPr="001C07E1">
              <w:rPr>
                <w:rFonts w:ascii="Arial" w:hAnsi="Arial"/>
                <w:color w:val="000000"/>
              </w:rPr>
              <w:t>з</w:t>
            </w:r>
            <w:r w:rsidRPr="001C07E1">
              <w:rPr>
                <w:rFonts w:ascii="Arial" w:hAnsi="Arial"/>
                <w:color w:val="000000"/>
              </w:rPr>
              <w:t>витие образования и молодежной политики в Валдайском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0830299990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5 780,00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0830299990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5 780,00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Поддержка молодежи, оказавшейся в трудной жизненной ситу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6 000,00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подпрограммы "Вовлечение м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лодежи Валдайского муниципального района в социальную практику" муниципальной программы Валдайского муниципального района "Разв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тие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0830399990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0830399990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Содействие в организации летнего отдыха, здорового образа жизни, мол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дежного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17 480,00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Реализация прочих мероприятий подпрограммы "Вовлечение м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лодежи Валдайского муниципального района в социальную практику" муниципальной  программы Валдайского муниципального района "Ра</w:t>
            </w:r>
            <w:r w:rsidRPr="001C07E1">
              <w:rPr>
                <w:rFonts w:ascii="Arial" w:hAnsi="Arial"/>
                <w:color w:val="000000"/>
              </w:rPr>
              <w:t>з</w:t>
            </w:r>
            <w:r w:rsidRPr="001C07E1">
              <w:rPr>
                <w:rFonts w:ascii="Arial" w:hAnsi="Arial"/>
                <w:color w:val="000000"/>
              </w:rPr>
              <w:t>витие образования и молодежной политики в Валдайском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0830499990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17 480,00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0830499990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17 480,00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Выявление, продвижение и поддержка активности молодежи и ее достижений в различных сферах деятельности, в том числе по воло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терскому движению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0830500000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65 960,00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подпрограммы "Вовлечение м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лодежи Валдайского муниципального района в социальную практику" муниципальной программы Валдайского муниципального района "Разв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тие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разования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0830599990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65 960,00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0830599990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65 960,00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Развитие инфраструктуры учреждений по работе с молодежью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0830700000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2 841 100,00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2 841 100,00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2 841 100,00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деятельности муниципального автономного учр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ждения "М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лодежный центр "Юность"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0830701080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2 509 100,00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0830701080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2 509 100,00</w:t>
            </w:r>
          </w:p>
        </w:tc>
      </w:tr>
      <w:tr w:rsidR="001C07E1">
        <w:trPr>
          <w:trHeight w:val="109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Субсидии бюджетам муниципальных районов на софинансир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вание расходов  муниципальных казенных, бюджетных и автономных  учреждений по  приобретению коммунальных услуг в рамках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ственной программы Новгородской области «Управление государстве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0830772300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332 000,00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0830772300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332 000,00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"Патриотическое воспитание населения Валдайск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муниципального района" муниципальной программы Валдайского м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пального района "Развитие образования и молодежной политики в Валдайском муниципальном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112 400,00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112 400,00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Организация работы по увековечению памяти погибших при з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щите Отечества на территории муниципального района и использов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нию поисковой работы в в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просах патриотического воспитания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40 400,00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Реализация прочих мероприятий подпрограммы "Патриотич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ское воспитание населения Валдайского муниципального района"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ной программы Валдайского муниципального района "Развитие образования и молодежной политики в Валдайском муниципальном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0840499990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40 400,00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0840499990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40 400,00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Информационно-методическое сопровождение патриотического во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питания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0840500000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14 900,00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подпрограммы «Патриотич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ское воспитание населения Валдайского муниципального района»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ной  программы Валдайского муниципального района «Развитие образования и молодежной политики в Валдайском муниципальном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0840599990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14 900,00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0840599990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Совершенствование форм и методов работы по патриотическому воспит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нию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0840600000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25 900,00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подпрограммы «Патриотич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ское воспитание населения Валдайского муниципального района»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ной  программы Валдайского муниципального района «Развитие образования и молодежной политики в Валдайском муниципальном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0840699990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25 900,00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0840699990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Военно-патриотическое воспитание детей и молодежи, развитие практики шефства воинских частей над образовательными организац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0840700000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25 200,00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подпрограммы «Патриотич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ское воспитание населения Валдайского муниципального района»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ной  программы Валдайского муниципального района «Развитие образования и молодежной политики в Валдайском муниципальном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0840799990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25 200,00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0840799990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25 200,00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Развитие волонтерского движения как важного элемента системы патриот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ческого воспитания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0840800000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Реализация прочих мероприятий подпрограммы «Патриотич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ское воспитание населения Валдайского муниципального района»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ной  программы Валдайского муниципального района «Развитие образования и молодежной политики в Валдайском муниципальном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0840899990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0840899990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Информационное обеспечение патриотического воспитания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0840900000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подпрограммы «Патриотич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ское воспитание населения Валдайского муниципального района»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ной программы Валдайского муниципального района «Развитие образования и молодежной политики в Валдайском муниципальном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оне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0840999990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0840999990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8 872 800,00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8 872 800,00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8 872 800,00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8 872 800,00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8 872 800,00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8 872 800,00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"Обеспечение реализации муниципальной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и прочие мероприятия в области образования и молодежной политики в Валдайском муниципальном районе" муниципальной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ского муниципального района "Развитие образования и молодежной политики в Валдайском муниципальном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8 872 800,00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8 872 800,00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8 872 800,00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выполнения государственных полномочий и обяз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тельств  м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174 200,00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174 200,00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вательных организаций в рамках государственной программы Новгоро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ской области «Развитие образования, науки и молодежной политики в Новгородской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174 200,00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174 200,00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131 300,00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131 300,00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131 300,00</w:t>
            </w:r>
          </w:p>
        </w:tc>
      </w:tr>
      <w:tr w:rsidR="001C07E1">
        <w:trPr>
          <w:trHeight w:val="55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Взносы по обязательному социальному страхованию на выпл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ты денежного содержания и иные выплаты работникам государственных (муниципальных)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4 600,00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8 698 600,00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8 698 600,00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8 698 600,00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Расходы на обеспечение функций органов местного самоупра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2 829 700,00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2 829 700,00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2 829 700,00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1 996 000,00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1 996 000,00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1 996 000,00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выплаты персоналу государственных (муниципальных) 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160 400,00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160 400,00</w:t>
            </w:r>
          </w:p>
        </w:tc>
      </w:tr>
      <w:tr w:rsidR="001C07E1">
        <w:trPr>
          <w:trHeight w:val="54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Взносы по обязательному социальному страхованию на выпл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ты денежного содержания и иные выплаты работникам государственных (муниципальных)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582 800,00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582 800,00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582 800,00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49 300,00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45 300,00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Учреждение по финансовому, методическому и хозяйственному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нию муниципальной системы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0860301090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4 978 200,00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0860301090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4 978 200,00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возмещение затрат по содержанию штатных единиц, 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ществляющих переданные отдельные государственные полномочия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в рамках государственной программы Новгородской области «Управление государственными финансами Новгородской области на 2014-2020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881 700,00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881 700,00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881 700,00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605 900,00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605 900,00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605 900,00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выплаты персоналу государственных (муниципальных) 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80 200,00</w:t>
            </w:r>
          </w:p>
        </w:tc>
      </w:tr>
      <w:tr w:rsidR="001C07E1">
        <w:trPr>
          <w:trHeight w:val="57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Взносы по обязательному социальному страхованию на выпл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ты денежного содержания и иные выплаты работникам государственных (муниципальных)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176 900,00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176 900,00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18 700,00</w:t>
            </w:r>
          </w:p>
        </w:tc>
      </w:tr>
      <w:tr w:rsidR="001C07E1">
        <w:trPr>
          <w:trHeight w:val="105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Субсидии бюджетам муниципальных районов на софинансир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вание расходов  муниципальных казенных, бюджетных и автономных  учреждений по  приобретению коммунальных услуг в рамках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ственной программы Новгородской области «Управление государстве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0860372300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16 013 200,00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15 979 900,00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15 979 900,00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16 013 200,00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15 979 900,00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15 979 900,00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16 013 200,00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15 979 900,00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15 979 900,00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Валдайского муниципального района "Развитие образования и молодежной политики в Валдайском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0850000000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66 600,00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Ресурсное и материально-техническое обеспечение процесса с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циализации детей-сирот, а также лиц из числа детей-сирот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0850100000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66 600,00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единовременную выплату лицам из числа детей-сирот и детей, оста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шихся без попечения родителей, на текущий ремонт находящихся в их собственности жилых помещ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ний, расположенных на территории Новгородской области в рамках государственной программы Новгоро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ской области «Развитие образования, науки и молодежной п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0850170600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66 600,00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0850170600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66 600,00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"Обеспечение реализации муниципальной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и прочие мероприятия в области образования и молодежной политики в Валдайском муниципальном районе" муниципальной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ского муниципального района "Развитие образования и молодежной политики в Валдайском муниципальном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15 913 300,00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15 913 300,00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15 913 300,00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выполнения государственных полномочий и обяз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тельств  м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15 913 300,00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15 913 300,00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15 913 300,00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Субвенции бюджетам муниципальных районов и городского округа на компенсацию родительской платы родителям (законным пре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ставителям) детей, посещающих образовательные организации, реал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зующие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разовательную программу дошкольного образования в рамках государственной программы Новгородской области «Развитие образ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вания, науки и молодежной политики в Новгородской обла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954 100,00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954 100,00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вательных организаций в рамках государственной программы Новгоро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ской области «Развитие образования, науки и молодежной политики в Новгородской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162 600,00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162 600,00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содержание ребенка в семье опекуна и приемной семье, а также вознаграждение, причитающееся  приемному родителю  в рамках государственной программы Новгородской области «Развитие образ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вания, науки и молодежной политики в Новгородской области на 2014-2020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14 796 600,00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14 796 600,00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14 796 600,00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9 926 500,00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9 926 500,00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9 926 500,00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Приобретение товаров, работ, услуг в пользу граждан в целях их социал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4 870 100,00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4 870 100,00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4 870 100,00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 xml:space="preserve">  комитет финансов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27 937 800,00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23 666 000,00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22 872 800,00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7 112 600,00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7 112 600,00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7 112 600,00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Обеспечение деятельности финансовых, налоговых и таможенных органов и 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5 753 200,00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5 753 200,00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5 753 200,00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"Управление муниципальными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5 753 200,00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5 753 200,00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5 753 200,00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"Организация и обеспечение осуществления бю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жетного процесса, управление муниципальным долгом муниципального района" муниципальной программы "Управление муниципальными ф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5 653 200,00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5 653 200,00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5 653 200,00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0510500000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5 653 200,00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5 653 200,00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5 653 200,00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Расходы на обеспечение функций органов местного самоупра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5 630 600,00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5 630 600,00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5 630 600,00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3 991 900,00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3 991 900,00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3 991 900,00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выплаты персоналу государственных (муниципальных) 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320 800,00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320 800,00</w:t>
            </w:r>
          </w:p>
        </w:tc>
      </w:tr>
      <w:tr w:rsidR="001C07E1">
        <w:trPr>
          <w:trHeight w:val="55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Взносы по обязательному социальному страхованию на выпл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ты денежного содержания и иные выплаты работникам государственных (муниципальных)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1 165 600,00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1 165 600,00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1 165 600,00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111 900,00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111 900,00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111 900,00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Уплата прочих налогов, сборов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Субвенция бюджетам муниципальных районов и городского округа на возмещение затрат по содержанию штатных единиц, 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ществляющих переданные отдельные государственные полномочия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в рамках государственной программы Новгородской области "Управление государс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22 600,00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16 800,00</w:t>
            </w:r>
          </w:p>
        </w:tc>
      </w:tr>
      <w:tr w:rsidR="001C07E1">
        <w:trPr>
          <w:trHeight w:val="55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Взносы по обязательному социальному страхованию на выпл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ты денежного содержания и иные выплаты работникам государственных (муниципальных)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Развитие информационной системы управления муниципальн</w:t>
            </w:r>
            <w:r w:rsidRPr="001C07E1">
              <w:rPr>
                <w:rFonts w:ascii="Arial" w:hAnsi="Arial"/>
                <w:color w:val="000000"/>
              </w:rPr>
              <w:t>ы</w:t>
            </w:r>
            <w:r w:rsidRPr="001C07E1">
              <w:rPr>
                <w:rFonts w:ascii="Arial" w:hAnsi="Arial"/>
                <w:color w:val="000000"/>
              </w:rPr>
              <w:t>ми финанс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0520300000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Расходы на обеспечение функций органов местного самоупра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0520301000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0520301000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1 359 400,00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1 359 400,00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Расходы на осуществление органами местного самоуправления о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дельных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1 359 400,00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1 359 400,00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1 359 400,00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1 359 400,00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Распределение межбюджетных трансфертов бюджетам городск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и сел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1 359 400,00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1 359 400,00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возмещение затрат по содержанию штатных единиц, 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ществляющих переданные отдельные государственные полномочия в рамках государственной программы Новгородской области «Управление государственными финансами Новгородской области на 2014-2020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1 355 400,00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1 355 400,00</w:t>
            </w:r>
          </w:p>
        </w:tc>
      </w:tr>
      <w:tr w:rsidR="001C07E1">
        <w:trPr>
          <w:trHeight w:val="178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токолы об административных правонарушениях, предусмотренных соо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ветствующими статьями областного закона «Об административных  пр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вонарушениях» в рамках государственной программы Новгородской области «Управление государственными финансами Новгородской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9570070650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9570070650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Расходы на осуществление органами местного самоуправления о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дельных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Распределение межбюджетных трансфертов бюджетам городск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и сел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 бюджетам муниципальных районов для предоста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ления их бюджетам поселений на осуществление государственных по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номочий по первичному воинскому учету на территориях, где отсутств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ют военные комиссариаты  в рамках государственной программы Новг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родской области «Управление государственными финансами Новгоро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699 500,00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"Управление муниципальными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Проведение профессиональной подготовки, переподготовки и повышение квалификации муниципальных служащих в сфере повыш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ния эффективности бю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жетных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0520400000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Иные межбюджетные трансферты бюджетам муниципальных районов и городского округа на организацию дополнительного профе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сионального образования служащих, муниципальных служащих Новг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родской области, а также работников муниципальных учреждений в сфере повышения эффективности бюджетных расходов в рамках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дарственной программы Новгородской области "Управление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ственными финансами Новг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0520471340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0520471340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Обслуживание государственного внутреннего и муниципального до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"Управление муниципальными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"Организация и обеспечение осуществления бю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жетного процесса, управление муниципальным долгом муниципального района" муниципальной программы "Управление муниципальными ф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исполнения долговых обязательств муниципальн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МЕЖБЮДЖЕТНЫЕ ТРАНСФЕРТЫ ОБЩЕГО ХАРАКТЕРА БЮДЖ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ТАМ СУБЪЕКТОВ РОССИЙСКОЙ ФЕДЕРАЦИИ И МУНИЦИПАЛЬНЫХ ОБРАЗ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15 058 700,00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15 058 700,00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Расходы на осуществление органами местного самоуправления о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дельных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15 058 700,00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15 058 700,00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Распределение межбюджетных трансфертов бюджетам городск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и сел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15 058 700,00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на осуществл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государственных полномочий по расчету и предоставлению дотаций на выравнивание бюджетной обеспеченности поселений в рамках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дарственной программы Новгородской области «Управление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ственными ф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нансами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9570070100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15 058 700,00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9570070100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15 058 700,00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 xml:space="preserve">  Администрация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97 050 146,81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87 809 660,00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89 507 208,00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36 589 000,00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35 928 052,00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36 780 300,00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1 851 075,73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1 851 075,73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1 851 075,73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Глава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1 851 075,73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1 401 684,00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1 401 684,00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1 401 684,00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выплаты персоналу государственных (муниципальных) 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40 100,00</w:t>
            </w:r>
          </w:p>
        </w:tc>
      </w:tr>
      <w:tr w:rsidR="001C07E1">
        <w:trPr>
          <w:trHeight w:val="54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Взносы по обязательному социальному страхованию на выпл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ты денежного содержания и иные выплаты работникам государственных (муниципальных)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409 291,73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409 291,73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409 291,73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Функционирование законодательных (представительных) органов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дарственной власти и представительных органов муниципальных образ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Расходы на обеспечение функций представительного органа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9200000000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Дума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9290000000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Расходы на обеспечение функций Думы Валдайского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пального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Функционирование Правительства Российской Федерации, высших и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полнительных органов государственной власти субъектов Российской Федерации, мес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28 167 724,27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27 308 976,27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28 167 724,27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28 167 724,27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27 308 976,27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28 167 724,27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Расходы на обеспечение функций органов местного самоупра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26 795 324,27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25 936 576,27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26 795 324,27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18 096 716,00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17 429 316,00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18 096 716,00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выплаты персоналу государственных (муниципальных) 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1 523 800,00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1 523 800,00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1 523 800,00</w:t>
            </w:r>
          </w:p>
        </w:tc>
      </w:tr>
      <w:tr w:rsidR="001C07E1">
        <w:trPr>
          <w:trHeight w:val="55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Взносы по обязательному социальному страхованию на выпл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ты денежного содержания и иные выплаты работникам государственных (муниципальных)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5 284 208,27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5 092 860,27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5 284 208,27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960 000,00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960 000,00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711 400,00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711 400,00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711 400,00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831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22 200,00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Уплата прочих налогов, сборов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170 000,00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возмещение затрат по содержанию штатных единиц, 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ществляющих переданные отдельные государственные полномочия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в рамках государственной программы Новгородской области «Управление государственными финансами Новгородской области на 2014-2020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1 372 400,00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1 372 400,00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1 372 400,00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1 036 097,00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1 036 097,00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1 036 097,00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выплаты персоналу государственных (муниципальных) 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1 000,00</w:t>
            </w:r>
          </w:p>
        </w:tc>
      </w:tr>
      <w:tr w:rsidR="001C07E1">
        <w:trPr>
          <w:trHeight w:val="57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Взносы по обязательному социальному страхованию на выпл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ты денежного содержания и иные выплаты работникам государственных (муниципальных)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303 403,00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303 403,00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303 403,00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19 000,00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Резервные фонды исполнительных органов муниципальных обр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зов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9300000000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Расходование средств резервных фондов по предупреждению и ли</w:t>
            </w:r>
            <w:r w:rsidRPr="001C07E1">
              <w:rPr>
                <w:rFonts w:ascii="Arial" w:hAnsi="Arial"/>
                <w:color w:val="000000"/>
              </w:rPr>
              <w:t>к</w:t>
            </w:r>
            <w:r w:rsidRPr="001C07E1">
              <w:rPr>
                <w:rFonts w:ascii="Arial" w:hAnsi="Arial"/>
                <w:color w:val="000000"/>
              </w:rPr>
              <w:t>видации чрезвычайных ситуаций и последствий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9390000000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Резервный фонд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9390010010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9390010010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6 480 200,00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6 678 000,00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6 671 500,00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Муниципальная программа информатизации Валдайского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пального района на 2017-2020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0600000000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Развитие информационно-телекоммуникационной инфраструкт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ры Админ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страции Валдайского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0600300000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87 000,00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безопасности информационной телекоммуникац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онной и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фраструктуры ОМСУ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0600310530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0600310530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сотрудников электронно-вычислительной техникой и ее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служивание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0600310540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0600310540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Муниципальная программа Валдайского района «Комплексные меры по обе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печению законности и противодействию правонарушениям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0900000000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Профилактика терроризма, экстремизма и других правонаруш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ний в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0900100000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муниципальной программы «Комплексные меры по обеспечению законности и противодействию правонар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шениям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0900199990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0900199990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Муниципальная программа «Развитие муниципальной службы и местного  самоуправления в Валдайском  муниципальном районе на 2014-2018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Стимулирование социальной активности, достижений ТОС, д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бившихся значительных успехов в общественной работе, внесших зн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чительный вклад  в разв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тие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1700600000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муниципальной программы "Развитие муниципальной службы и местного самоуправления в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дайском  муниципальном районе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6 384 500,00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6 584 500,00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6 584 500,00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Руководство и управление в сфере установленных функций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 местн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6 384 500,00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6 584 500,00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6 584 500,00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Хозяйственное обслуживание имущества, услуги по транспор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ному обслуживанию, создание организационно-технических условий для фун</w:t>
            </w:r>
            <w:r w:rsidRPr="001C07E1">
              <w:rPr>
                <w:rFonts w:ascii="Arial" w:hAnsi="Arial"/>
                <w:color w:val="000000"/>
              </w:rPr>
              <w:t>к</w:t>
            </w:r>
            <w:r w:rsidRPr="001C07E1">
              <w:rPr>
                <w:rFonts w:ascii="Arial" w:hAnsi="Arial"/>
                <w:color w:val="000000"/>
              </w:rPr>
              <w:t>ционирования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9190010020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4 901 900,00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5 101 900,00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5 101 900,00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9190010020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4 901 900,00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5 101 900,00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5 101 900,00</w:t>
            </w:r>
          </w:p>
        </w:tc>
      </w:tr>
      <w:tr w:rsidR="001C07E1">
        <w:trPr>
          <w:trHeight w:val="178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лиц, уполномоченных составлять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токолы об административных правонарушениях, предусмотренных соо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ветствующими статьями областного закона «Об административных  пр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вонарушениях» в рамках государственной программы Новгородской области «Управление государственными финансами Новгородской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9190070650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9190070650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2 000,00</w:t>
            </w:r>
          </w:p>
        </w:tc>
      </w:tr>
      <w:tr w:rsidR="001C07E1">
        <w:trPr>
          <w:trHeight w:val="103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Субсидии бюджетам муниципальных районов на софинансир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вание расходов  муниципальных казенных, бюджетных и автономных  учреждений по  приобретению коммунальных услуг в рамках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ственной программы Новгородской области «Управление государстве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1 480 600,00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1 480 600,00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НАЦИОНАЛЬНАЯ БЕЗОПАСНОСТЬ И ПРАВООХРАНИТЕЛЬНАЯ Д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ЯТЕЛ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1 074 300,00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Защита населения и территории от чрезвычайных ситуаций приро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ного и техн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1 074 300,00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Предупреждение и ликвидация последствий чрезвычайных ситу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ций и стихи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9600000000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1 074 300,00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Расходы на содержание службы по предупреждению и ликвид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ции последс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9690000000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1 074 300,00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Единая диспетчерско-дежурная служба Администрации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ского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9690010030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1 074 300,00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9690010030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1 074 300,00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16 552 266,81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10 397 600,00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11 108 100,00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418 300,00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418 300,00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418 300,00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"Отлов безнадзорных животных на те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ритории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дайского муниципального района в 2017-2019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263 000,00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Отлов, эвтаназия и утилизация безнадзорных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263 000,00</w:t>
            </w:r>
          </w:p>
        </w:tc>
      </w:tr>
      <w:tr w:rsidR="001C07E1">
        <w:trPr>
          <w:trHeight w:val="283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по организации проведения мероприятий по предупреждению и ликвидации болезней животных, их лечению, отлову и содержанию бе</w:t>
            </w:r>
            <w:r w:rsidRPr="001C07E1">
              <w:rPr>
                <w:rFonts w:ascii="Arial" w:hAnsi="Arial"/>
                <w:color w:val="000000"/>
              </w:rPr>
              <w:t>з</w:t>
            </w:r>
            <w:r w:rsidRPr="001C07E1">
              <w:rPr>
                <w:rFonts w:ascii="Arial" w:hAnsi="Arial"/>
                <w:color w:val="000000"/>
              </w:rPr>
              <w:t>надзорных животных, защите населения от болезней, общих для чел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века и животных, в части отлова безнадзорных животных, транспорт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ровки отловленных безнадзорных животных, учета, содержания, леч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ния, вакцинации, стерилизации, чипирования отловленных безнадзо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ных животных, утилизации (уни</w:t>
            </w:r>
            <w:r w:rsidRPr="001C07E1">
              <w:rPr>
                <w:rFonts w:ascii="Arial" w:hAnsi="Arial"/>
                <w:color w:val="000000"/>
              </w:rPr>
              <w:t>ч</w:t>
            </w:r>
            <w:r w:rsidRPr="001C07E1">
              <w:rPr>
                <w:rFonts w:ascii="Arial" w:hAnsi="Arial"/>
                <w:color w:val="000000"/>
              </w:rPr>
              <w:t>тожения) биологических отходов, в том числе в результате эвтаназии о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ловленных безнадзорных животных, возврата владельцам отловле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ных безнадзорных животных в рамках государственной программы Новгородской области "Обеспечение эп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зоотического благополучия и безопасности продуктов животноводства в ветеринарно-санитарном отношении на территории Новгородской обл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сти на 2014-2019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0700170720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263 000,00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0700170720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263 000,00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Расходы на осуществление органами местного самоуправления о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дельных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155 300,00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Расходы на исполнение прочих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9580000000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155 300,00</w:t>
            </w:r>
          </w:p>
        </w:tc>
      </w:tr>
      <w:tr w:rsidR="001C07E1">
        <w:trPr>
          <w:trHeight w:val="288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на организацию проведения мероприятий по предупреждению и ликвидации болезней животных, их лечению, защите населения от болезней, общих для чел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века и животных в части приведения скотомогильников (биотермических ям) на территории Новгородской области в соо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ветствие с ветеринарно-санитарными правилами сбора, утилизации и уничтожения биологич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ских отходов, а также содержания 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ских отходов в рамках государственной программы Новгородской обл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сти «Обеспечение эпизоотического благополучия и безопасности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дуктов животноводства в ветеринарно-санитарном отношении на терр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тории Но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городской области на 2014-2019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9580070710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155 300,00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9580070710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155 300,00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15 811 166,81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9 406 500,00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10 117 000,00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«Совершенствование и содержание д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рожного х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зяйства на территории Валдайского муниципального района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15 811 166,81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9 406 500,00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10 117 000,00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"Содержание и ремонт автомобильных дорог общ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го пользования местного значения на территории Валдайского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пального района за счет средств областного бюджета и бюджета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дайского муниципального района" муниципальной программы "Сове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шенствование и содержание дорожного хозяйства на территории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дайского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ного района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14 522 866,81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8 918 200,00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9 828 700,00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Содержание дорожного хозяйства на территории Валдайского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ципального района за счет средств областного бюджета и бюджета Валдайского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14 522 866,81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8 918 200,00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9 828 700,00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Содержание автомобильных дорог общего пользования местн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2110110610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2110110610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Ремонт автомобильных дорог общего пользования местного знач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2110110620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3 011 866,81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1 163 200,00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2 073 700,00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2110110620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3 011 866,81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1 163 200,00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2 073 700,00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Субсидии бюджетам муниципальных районов и городского окр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га на формирование муниципальных дорожных фондов в рамках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венной программы Новгородской области "Совершенствование и содержание дорожного хозяйства Новгородской области (за исключен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ем автомобильных дорог федерального знач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ния) на 2014-2022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7 511 000,00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3 755 000,00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3 755 000,00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7 511 000,00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3 755 000,00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3 755 000,00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"Совершенствование и содержание дорожного хозяйства на территории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ского муниципального района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1 288 300,00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488 300,00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288 300,00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мероприятий по безопасности дорожного движения на территории Валдайского муниципального района за счет средств бюджета Валдайского м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2120100000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1 288 300,00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488 300,00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288 300,00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Приобретение технических средств организации дорожного </w:t>
            </w:r>
            <w:r w:rsidRPr="001C07E1">
              <w:rPr>
                <w:rFonts w:ascii="Arial" w:hAnsi="Arial"/>
                <w:color w:val="000000"/>
              </w:rPr>
              <w:lastRenderedPageBreak/>
              <w:t>движ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2120110640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41 140,00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2120110640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41 140,00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Установка технических средств организации дорожного движ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2120110650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32 160,00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2120110650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32 160,00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Разработка схем дислокации дорожных знаков и разметки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2120110660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2120110660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Проверка весового оборудования ППВК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2120110670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2120110670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572 800,00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572 800,00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 "Обеспечение экономического развития Валдайск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района на 2016 - 2020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300 000,00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"Развитие малого и среднего предпринимател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ства" муниципальной программы "Обеспечение экономического развития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дайского района на 2016 - 2020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Финансовая поддержка субъектов малого и среднего предприн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1320100000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Предоставление субсидий начинающим субъектам малого и среднего пре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1320110080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300 000,00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(гранты в форме субсидий) на финансовое обесп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чение затрат в связи с производством (реализацией товаров), выполн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нием р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бот, оказанием услуг, порядком (правилами) предоставления которых установлено требование о последующем подтверждении их и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пользования в соответствии с условиями и (или) целями предоставл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1320110080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300 000,00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Расходы муниципального образования на решение вопросов мес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Расходы на мероприятия по решению вопросов местного значения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Расходы на мероприятия по решению вопросов местного знач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ния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Расходы на мероприятия по землеустройству и землепользов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9430010070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9430010070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272 800,00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1 329 248,00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811 048,00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811 048,00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1 126 300,00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Расходы муниципального образования на решение вопросов мес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1 126 300,00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Расходы на мероприятия по решению вопросов местного значения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1 126 300,00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Расходы на мероприятия по решению вопросов местного знач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ния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1 126 300,00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Обязательные платежи и (или) взносы собственников помещ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ний многоквартирного дома в целях оплаты работ, услуг по содержанию и р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монту общего имущества многоквартирного дома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9430010150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9430010150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658 100,00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Расходы по содержанию и обеспечению коммунальными усл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гами общего имущества жилого помещения, переданного в казну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ципальн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9430010160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390 200,00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9430010160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390 200,00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Капитальный ремонт муниципальных квартир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9430010400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Закупка товаров, работ, услуг в целях капитального ремонта государстве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ного (муниципального)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9430010400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202 948,00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152 948,00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«Обеспечение населения Валдайского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ного района питьевой водой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152 948,00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Удовлетворение потребности населения Валдайского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пального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она в питьевой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152 948,00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Строительство общественных колодцев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1100110310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142 806,00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Бюджетные инвестиции в объекты капитального строительства государс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1100110310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142 806,00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Проведение анализа состава и качества воды в общественных к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лодцах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1100110320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10 142,00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1100110320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10 142,00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Муниципальная программа "Газификация многоквартирных жилых домов №1, №3, №5, №6 по ул. Озерная д. Ивантеево Валдайского рай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на Новгородской обла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ти на 2017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Газификация территории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1600100000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Проведение проектно-изыскательских работ для строительства ф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садных и внутренних сетей газопровода в многоквартирных домах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1600110690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Бюджетные инвестиции в объекты капитального строительства государс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1600110690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13 505 060,00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13 476 260,00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13 462 560,00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"Обеспечение реализации муниципальной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и прочие мероприятия в области образования и молодежной политики в Валдайском муниципальном районе" муниципальной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ского муниципального района "Развитие образования и молодежной политики в Валдайском муниципальном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выполнения государственных полномочий и обяз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тельств  м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вательных организаций в рамках государственной программы Новгоро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ской области «Развитие образования, науки и молодежной политики в Новгородской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бюджетным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6 934 160,00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6 513 900,00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6 513 900,00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6 513 900,00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"Развитие физической культуры и спо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та в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ском муниципальном районе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6 513 900,00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6 513 900,00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6 513 900,00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Развитие спорта и системы подготовки спортивного резерва на те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6 513 900,00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6 513 900,00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6 513 900,00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деятельности детской юношеской спортивной школы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0400301040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5 848 200,00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0400301040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5 848 200,00</w:t>
            </w:r>
          </w:p>
        </w:tc>
      </w:tr>
      <w:tr w:rsidR="001C07E1">
        <w:trPr>
          <w:trHeight w:val="10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Субсидии бюджетам муниципальных районов на софинансир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вание расходов  муниципальных казенных, бюджетных и автономных  учреждений по  приобретению коммунальных услуг в рамках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ственной программы Новгородской области "Управление государстве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0400372300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665 700,00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0400372300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665 700,00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28 200,00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"Управление муниципальными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Проведение профессиональной подготовки, переподготовки и повышение квалификации муниципальных служащих в сфере повыш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ния эффективности бю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жетных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0520400000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Иные межбюджетные трансферты бюджетам муниципальных районов и городского округа на организацию дополнительного профе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сионального образования служащих, муниципальных служащих Новг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родской области, а также работников муниципальных учреждений в сфере повышения эффективности бюджетных расходов в рамках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дарственной программы Новгородской области "Управление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ственными финансами Новг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0520471340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0520471340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района «Комплексные м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ры по обе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печению законности и противодействию правонарушениям на 2017-2019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0900000000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Противодействие коррупции в Валдайском муниципальном ра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0900300000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муниципальной программы "Комплексные меры по обеспечению законности и противодействию правонар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шениям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0900399990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0900399990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Муниципальная программа «Развитие муниципальной службы и местного  самоуправления в Валдайском  муниципальном районе на 2014-2018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Стимулирование социальной активности, достижений ТОС, д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бившихся значительных успехов в общественной работе, внесших зн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чительный вклад  в разв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тие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1700600000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-6 500,00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муниципальной программы "Развитие муниципальной службы и местного самоуправления в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дайском  муниципальном районе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-6 500,00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-6 500,00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Определение потребности в обучении, переподготовке и пов</w:t>
            </w:r>
            <w:r w:rsidRPr="001C07E1">
              <w:rPr>
                <w:rFonts w:ascii="Arial" w:hAnsi="Arial"/>
                <w:color w:val="000000"/>
              </w:rPr>
              <w:t>ы</w:t>
            </w:r>
            <w:r w:rsidRPr="001C07E1">
              <w:rPr>
                <w:rFonts w:ascii="Arial" w:hAnsi="Arial"/>
                <w:color w:val="000000"/>
              </w:rPr>
              <w:t>шении квалификации лиц, замещающих муниципальные должности, м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ниципальных служащих  и служащих Валдайского муниципального рай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1700700000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муниципальной программы «Развитие муниципальной службы и местного  самоуправления в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дайском  муниципальном районе на 2014-2018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1700799990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1700799990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169 954,00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169 954,00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района "Развитие культуры в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169 954,00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"Культура Валдайского района" муниципальной программы Валдайского района "Развитие культуры в Валдайском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169 954,00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прав граждан на равный доступ к культурным це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ностям и участию в культурной жизни, создание условий для развития и ре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лизации творческих способностей каждой личности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169 954,00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Реализация прочих мероприятий подпрограммы "Культура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дайского района" муниципальной программы Валдайского района "Ра</w:t>
            </w:r>
            <w:r w:rsidRPr="001C07E1">
              <w:rPr>
                <w:rFonts w:ascii="Arial" w:hAnsi="Arial"/>
                <w:color w:val="000000"/>
              </w:rPr>
              <w:t>з</w:t>
            </w:r>
            <w:r w:rsidRPr="001C07E1">
              <w:rPr>
                <w:rFonts w:ascii="Arial" w:hAnsi="Arial"/>
                <w:color w:val="000000"/>
              </w:rPr>
              <w:t>витие культуры в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169 954,00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169 954,00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223 000,00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10 382 918,00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8 339 000,00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8 482 500,00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2 305 200,00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2 305 200,00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Руководство и управление в сфере установленных функций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2 305 200,00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Выплата пенсий за выслугу лет муниципальным служащим, а также лицам, замещающим муниципальные должности в Валдайском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9190010040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2 305 200,00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9190010040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2 305 200,00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3 339 366,00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 программа "Обеспечение жильем молодых семей на террит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рии Валдайского муниципального района на 2016-2018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0300000000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1 418 766,00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178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Обеспечение предоставления молодым семьям социальных в</w:t>
            </w:r>
            <w:r w:rsidRPr="001C07E1">
              <w:rPr>
                <w:rFonts w:ascii="Arial" w:hAnsi="Arial"/>
                <w:color w:val="000000"/>
              </w:rPr>
              <w:t>ы</w:t>
            </w:r>
            <w:r w:rsidRPr="001C07E1">
              <w:rPr>
                <w:rFonts w:ascii="Arial" w:hAnsi="Arial"/>
                <w:color w:val="000000"/>
              </w:rPr>
              <w:t>плат на предоставление жилья экономического класса или строител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ство индивидуального жилого дома экономического класса, а также с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здание условий для привлечения молодыми семьями собственных средств, дополнительных финансовых средств кредитных и других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низаций, предоставляющих кредиты и займы, в том числе ип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течные кредиты, для приобретения жилого помещения или строительства инд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видуал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ного жилого дома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0300100000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1 418 766,00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Предоставление молодым семьям социальной выплаты на пр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обретение жилых помещений или строительство индивидуального жил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дома в рамках долгосрочной муниципальной программы "Обеспеч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жильем молодых семей на те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ритории Валдайского муниципального района на 2016-2018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0300110090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260 896,00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0300110090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260 896,00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256 000,00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Субсидии бюджетам муниципальных районов и городского окр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га на софинансирование социальных выплат молодым семьям на пр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обрет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(строительство) жилья в рамках государственной программы Новгородской области "Развитие жилищного строительства на террит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рии Новгоро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03001R0201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1 157 870,00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03001R0201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1 157 870,00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Расходы на осуществление органами местного самоуправления о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дельных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1 920 600,00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Расходы на предоставление мер социальной поддержки отдел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ным катег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риям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9560000000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1 920 600,00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69 000,00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Субвенция бюджетам муниципальных районов и городского округа на осуществление полномочий Российской Федерации по обесп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чению жильем граждан, уволенных с военной службы (службы), и пр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равненных к ним лиц в соответствии с федеральной целевой програ</w:t>
            </w:r>
            <w:r w:rsidRPr="001C07E1">
              <w:rPr>
                <w:rFonts w:ascii="Arial" w:hAnsi="Arial"/>
                <w:color w:val="000000"/>
              </w:rPr>
              <w:t>м</w:t>
            </w:r>
            <w:r w:rsidRPr="001C07E1">
              <w:rPr>
                <w:rFonts w:ascii="Arial" w:hAnsi="Arial"/>
                <w:color w:val="000000"/>
              </w:rPr>
              <w:t>мой "Жилище" на 2015-2020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9560054850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9560054850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1 851 600,00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Субвенции бюджетам муниципальных районов  области на предоставление социальной выплаты на компенсацию (возмещение) расходов граждан по уплате процентов  за пользование кредитом (за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мом) в рамках государственной программы Новгородской области «Устойчивое развитие сельских территорий в Новгородской области на 2014-2020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9560070670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 и иные социальные выплаты гражд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нам, кроме публичных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9560070670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69 000,00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5 211 500,00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5 708 800,00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6 108 300,00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5 211 500,00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5 708 800,00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6 108 300,00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Валдайского муниципального района "Развитие образования и молодежной политики в Валдайском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0850000000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5 211 500,00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5 708 800,00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6 108 300,00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Ресурсное и материально-техническое обеспечение процесса с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циализации детей-сирот, а также лиц из числа детей-сирот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0850100000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5 211 500,00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5 708 800,00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6 108 300,00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на обеспечение ж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лыми помещениями детей-сирот и детей, оставшихся без попечения род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телей, лиц из числа детей-сирот и детей, оставшихся без попечения род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телей в рамках государственной программы Новгородской области «Развитие образования, науки и мол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дежной политики в Новгородской области на 2014-2020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08501R0821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5 211 500,00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5 708 800,00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6 108 300,00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Бюджетные инвестиции на приобретение объектов недвижим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имущес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08501R0821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5 211 500,00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5 708 800,00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6 108 300,00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15 900 400,00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15 950 400,00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15 950 400,00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15 900 400,00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15 950 400,00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15 950 400,00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"Развитие физической культуры и спо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та в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ском муниципальном районе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15 900 400,00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15 950 400,00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15 950 400,00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Развитие физической культуры и массового спорта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Организация и проведение спортивно-массовых и физкульту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ных мер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приятий с людьми с ограниченными возможностями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0400110170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0400110170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Сохранение и развитие инфраструктуры отрасли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0400200000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15 790 400,00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15 790 400,00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15 790 400,00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Обеспечение деятельности муниципального автономного учр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ждения "Фи</w:t>
            </w:r>
            <w:r w:rsidRPr="001C07E1">
              <w:rPr>
                <w:rFonts w:ascii="Arial" w:hAnsi="Arial"/>
                <w:color w:val="000000"/>
              </w:rPr>
              <w:t>з</w:t>
            </w:r>
            <w:r w:rsidRPr="001C07E1">
              <w:rPr>
                <w:rFonts w:ascii="Arial" w:hAnsi="Arial"/>
                <w:color w:val="000000"/>
              </w:rPr>
              <w:t>культурно-спортивный центр"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0400201100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12 213 400,00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0400201100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12 213 400,00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Приобретение спортивного инвентаря и оборудования для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низации проведения физкультурно-массовых и спортивных меропри</w:t>
            </w:r>
            <w:r w:rsidRPr="001C07E1">
              <w:rPr>
                <w:rFonts w:ascii="Arial" w:hAnsi="Arial"/>
                <w:color w:val="000000"/>
              </w:rPr>
              <w:t>я</w:t>
            </w:r>
            <w:r w:rsidRPr="001C07E1">
              <w:rPr>
                <w:rFonts w:ascii="Arial" w:hAnsi="Arial"/>
                <w:color w:val="000000"/>
              </w:rPr>
              <w:t>тий,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водимых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0400210180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0400210180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Субсидии бюджетам муниципальных районов на софинансир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вание расходов  муниципальных казенных, бюджетных и автономных  учреждений по  приобретению коммунальных услуг в рамках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ственной программы Новгородской области "Управление государстве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0400272300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3 567 000,00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0400272300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3 567 000,00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Развитие спорта и системы подготовки спортивного резерва на те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0400300000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Организация участия сборных команд муниципального района по разным видам спорта в региональных и всероссийских Чемпионатах и Пе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венствах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0400310190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150 000,00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Субсидии автономным учреждениям на финансовое обеспеч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государственного (муниципального) задания на оказание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0400310190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150 000,00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1 615 000,00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Обслуживание государственного внутреннего и муниципального до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1 615 000,00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"Управление муниципальными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Валда</w:t>
            </w:r>
            <w:r w:rsidRPr="001C07E1">
              <w:rPr>
                <w:rFonts w:ascii="Arial" w:hAnsi="Arial"/>
                <w:color w:val="000000"/>
              </w:rPr>
              <w:t>й</w:t>
            </w:r>
            <w:r w:rsidRPr="001C07E1">
              <w:rPr>
                <w:rFonts w:ascii="Arial" w:hAnsi="Arial"/>
                <w:color w:val="000000"/>
              </w:rPr>
              <w:t>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1 615 000,00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"Организация и обеспечение осуществления бю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жетного процесса, управление муниципальным долгом муниципального района" муниципальной программы "Управление муниципальными ф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1 615 000,00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Обеспечение исполнения долговых обязательств муниципальн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1 615 000,00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1 615 000,00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1 615 000,00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 xml:space="preserve">  Контрольно-счетная палата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2 671 002,00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2 671 002,00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2 671 002,00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2 671 002,00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2 671 002,00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2 671 002,00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Обеспечение деятельности финансовых, налоговых и таможенных органов и 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2 671 002,00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2 671 002,00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2 671 002,00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Расходы на обеспечение деятельности органов финансово-бюджетного надз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2 671 002,00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2 671 002,00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2 671 002,00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Председатель счетной палаты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727 556,00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Председатель Контрольно-счетной палаты Валдайского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727 556,00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528 000,00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выплаты персоналу государственных (муниципальных) 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40 100,00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Взносы по обязательному социальному страхованию на выпл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ты денежного содержания и иные выплаты работникам государственных (муниципальных)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159 456,00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159 456,00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159 456,00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1 943 446,00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1 943 446,00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1 943 446,00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Расходы на обеспечение функций Контрольно-счетной палаты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1 943 446,00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1 943 446,00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1 943 446,00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Расходы на обеспечение функций органов местного самоупра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1 312 044,00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1 312 044,00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1 312 044,00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824 764,00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824 764,00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824 764,00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выплаты персоналу государственных (муниципальных) 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80 200,00</w:t>
            </w:r>
          </w:p>
        </w:tc>
      </w:tr>
      <w:tr w:rsidR="001C07E1">
        <w:trPr>
          <w:trHeight w:val="55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Взносы по обязательному социальному страхованию на выпл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ты денежного содержания и иные выплаты работникам государственных (муниципальных)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249 080,00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249 080,00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249 080,00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144 000,00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Иные межбюджетные трансферты в связи с передачей полн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мочий контрольно – счетных органов городского и сельских поселений на основании закл</w:t>
            </w:r>
            <w:r w:rsidRPr="001C07E1">
              <w:rPr>
                <w:rFonts w:ascii="Arial" w:hAnsi="Arial"/>
                <w:color w:val="000000"/>
              </w:rPr>
              <w:t>ю</w:t>
            </w:r>
            <w:r w:rsidRPr="001C07E1">
              <w:rPr>
                <w:rFonts w:ascii="Arial" w:hAnsi="Arial"/>
                <w:color w:val="000000"/>
              </w:rPr>
              <w:t>ченных соглашений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631 402,00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631 402,00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631 402,00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435 600,00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435 600,00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435 600,00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выплаты персоналу государственных (муниципальных) 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40 100,00</w:t>
            </w:r>
          </w:p>
        </w:tc>
      </w:tr>
      <w:tr w:rsidR="001C07E1">
        <w:trPr>
          <w:trHeight w:val="55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Взносы по обязательному социальному страхованию на выпл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ты денежного содержания и иные выплаты работникам государственных (муниципальных)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131 600,00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131 600,00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131 600,00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24 102,00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24 102,00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24 102,00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 xml:space="preserve">  муниципальное казенное учреждение комитет по социальным в</w:t>
            </w:r>
            <w:r w:rsidRPr="001C07E1">
              <w:rPr>
                <w:rFonts w:ascii="Arial" w:hAnsi="Arial"/>
                <w:b/>
                <w:bCs/>
                <w:color w:val="000000"/>
              </w:rPr>
              <w:t>о</w:t>
            </w:r>
            <w:r w:rsidRPr="001C07E1">
              <w:rPr>
                <w:rFonts w:ascii="Arial" w:hAnsi="Arial"/>
                <w:b/>
                <w:bCs/>
                <w:color w:val="000000"/>
              </w:rPr>
              <w:t>просам А</w:t>
            </w:r>
            <w:r w:rsidRPr="001C07E1">
              <w:rPr>
                <w:rFonts w:ascii="Arial" w:hAnsi="Arial"/>
                <w:b/>
                <w:bCs/>
                <w:color w:val="000000"/>
              </w:rPr>
              <w:t>д</w:t>
            </w:r>
            <w:r w:rsidRPr="001C07E1">
              <w:rPr>
                <w:rFonts w:ascii="Arial" w:hAnsi="Arial"/>
                <w:b/>
                <w:bCs/>
                <w:color w:val="000000"/>
              </w:rPr>
              <w:t>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110 504 500,00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110 419 400,00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110 416 200,00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Функционирование Правительства Российской Федерации, высших и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полнительных органов государственной власти субъектов Российской Федерации, мес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</w:tr>
      <w:tr w:rsidR="001C07E1">
        <w:trPr>
          <w:trHeight w:val="57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"Предоставление мер социальной по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держки отдельным категориям граждан в Валдайском муниципальном районе (2016-2019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"Обеспечение государственного управления в сф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ре социальной защиты населения области" муниципальной программы "Предоставление мер социальной поддержки отдельным категориям граждан в Валдайском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Ресурсное обеспечение деятельности комитета по реализации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179 800,00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Расходы на обеспечение функций органов местного самоупра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51 300,00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0120101000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51 300,00</w:t>
            </w:r>
          </w:p>
        </w:tc>
      </w:tr>
      <w:tr w:rsidR="001C07E1">
        <w:trPr>
          <w:trHeight w:val="105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Субсидии бюджетам муниципальных районов на софинансир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вание расходов  муниципальных казенных, бюджетных и автономных  учреждений по  приобретению коммунальных услуг в рамках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ственной программы Новгородской области "Управление государстве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ными фина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128 500,00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0120172300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128 500,00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110 324 700,00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110 239 600,00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110 236 400,00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99 597 300,00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99 588 300,00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99 585 100,00</w:t>
            </w:r>
          </w:p>
        </w:tc>
      </w:tr>
      <w:tr w:rsidR="001C07E1">
        <w:trPr>
          <w:trHeight w:val="57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"Предоставление мер социальной по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держки отдельным категориям граждан в Валдайском муниципальном районе (2016-2019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99 597 300,00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99 588 300,00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99 585 100,00</w:t>
            </w:r>
          </w:p>
        </w:tc>
      </w:tr>
      <w:tr w:rsidR="001C07E1">
        <w:trPr>
          <w:trHeight w:val="79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"Предоставление мер социальной поддержки о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дельных категорий граждан" муниципальной программы "Предоставл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мер социальной поддержки отдельным категориям граждан в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дайском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99 597 300,00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99 588 300,00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99 585 100,00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Выполнение государственных полномочий по оказанию мер с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циальной поддержки отдельным категориям граждан, установленных ф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деральным и областным законодательством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99 597 300,00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99 588 300,00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99 585 100,00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 городского округа на опл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ту жилищно-коммунальных услуг  отдельным категориям граждан в рамках госуда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ственной программы Новгородской области "Социальная поддержка граждан в Но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27 807 100,00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27 798 100,00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27 794 900,00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276 000,00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27 537 100,00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27 522 100,00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27 518 900,00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на выполнение отдельных государственных  полномочий по  предоставлению мер соц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ной поддержки по оплате жилья и  коммунальных услуг отдельным категориям  граждан, работающих и проживающих в сельских  населе</w:t>
            </w:r>
            <w:r w:rsidRPr="001C07E1">
              <w:rPr>
                <w:rFonts w:ascii="Arial" w:hAnsi="Arial"/>
                <w:color w:val="000000"/>
              </w:rPr>
              <w:t>н</w:t>
            </w:r>
            <w:r w:rsidRPr="001C07E1">
              <w:rPr>
                <w:rFonts w:ascii="Arial" w:hAnsi="Arial"/>
                <w:color w:val="000000"/>
              </w:rPr>
              <w:t>ных пунктах и поселках городского типа в рамках государственной пр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граммы Новгородской области "Социальная поддержка граждан в Но</w:t>
            </w:r>
            <w:r w:rsidRPr="001C07E1">
              <w:rPr>
                <w:rFonts w:ascii="Arial" w:hAnsi="Arial"/>
                <w:color w:val="000000"/>
              </w:rPr>
              <w:t>в</w:t>
            </w:r>
            <w:r w:rsidRPr="001C07E1">
              <w:rPr>
                <w:rFonts w:ascii="Arial" w:hAnsi="Arial"/>
                <w:color w:val="000000"/>
              </w:rPr>
              <w:t>городской обла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1 566 700,00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1 566 700,00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1 566 700,00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1 554 700,00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1 554 700,00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1 554 700,00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 в рамках государственной програ</w:t>
            </w:r>
            <w:r w:rsidRPr="001C07E1">
              <w:rPr>
                <w:rFonts w:ascii="Arial" w:hAnsi="Arial"/>
                <w:color w:val="000000"/>
              </w:rPr>
              <w:t>м</w:t>
            </w:r>
            <w:r w:rsidRPr="001C07E1">
              <w:rPr>
                <w:rFonts w:ascii="Arial" w:hAnsi="Arial"/>
                <w:color w:val="000000"/>
              </w:rPr>
              <w:t>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400 700,00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374 300,00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374 300,00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  Приобретение товаров, работ, услуг в пользу граждан в целях их социал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26 400,00</w:t>
            </w:r>
          </w:p>
        </w:tc>
      </w:tr>
      <w:tr w:rsidR="001C07E1">
        <w:trPr>
          <w:trHeight w:val="178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осуществление отдельных государственных  полномочий по оказанию государственной социальной помощи малоимущим семьям, малоимущим одиноко проживающим гражданам и социальной поддер</w:t>
            </w:r>
            <w:r w:rsidRPr="001C07E1">
              <w:rPr>
                <w:rFonts w:ascii="Arial" w:hAnsi="Arial"/>
                <w:color w:val="000000"/>
              </w:rPr>
              <w:t>ж</w:t>
            </w:r>
            <w:r w:rsidRPr="001C07E1">
              <w:rPr>
                <w:rFonts w:ascii="Arial" w:hAnsi="Arial"/>
                <w:color w:val="000000"/>
              </w:rPr>
              <w:t>ки лицам, оказавшимся в трудной жизненной ситуации на территории Новгородской области в рамках государственной программы Новгоро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3 471 300,00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3 471 300,00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3 471 300,00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3 467 000,00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3 467 000,00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3 467 000,00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Приобретение товаров, работ, услуг в пользу граждан в целях их социал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ской области в рамках государственной программы Новгородской обл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сти "Социальная поддержка граждан в Новгоро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23 863 900,00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23 863 900,00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23 863 900,00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216 000,00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23 647 900,00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23 647 900,00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23 647 900,00</w:t>
            </w:r>
          </w:p>
        </w:tc>
      </w:tr>
      <w:tr w:rsidR="001C07E1">
        <w:trPr>
          <w:trHeight w:val="130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прож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вающим гражданам) на газификацию их домовладений в рамках государс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венной программы Новгородской области "Социальная поддержка граждан в Новгородской области на 2014-2020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719 400,00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719 400,00</w:t>
            </w:r>
          </w:p>
        </w:tc>
      </w:tr>
      <w:tr w:rsidR="001C07E1">
        <w:trPr>
          <w:trHeight w:val="178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на осуществл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отдельных государственных полномочий по предоставлению мер социальной поддержки педагогическим работникам организаций, 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ществляющих образовательную деятельность, расположенных в сел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ской местности, поселках городского типа Новгородской области  в ра</w:t>
            </w:r>
            <w:r w:rsidRPr="001C07E1">
              <w:rPr>
                <w:rFonts w:ascii="Arial" w:hAnsi="Arial"/>
                <w:color w:val="000000"/>
              </w:rPr>
              <w:t>м</w:t>
            </w:r>
            <w:r w:rsidRPr="001C07E1">
              <w:rPr>
                <w:rFonts w:ascii="Arial" w:hAnsi="Arial"/>
                <w:color w:val="000000"/>
              </w:rPr>
              <w:t>ках государственной программы Новгородской области "Развитие обр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зования, науки и мол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2 092 100,00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2 092 100,00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2 092 100,00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2 080 100,00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2 080 100,00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2 080 100,00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"Соц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альная поддержка граждан в Новгородской области на 2014-2020 годы" - Ветераны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38 211 500,00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38 211 500,00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38 211 500,00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312 000,00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37 899 500,00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37 899 500,00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37 899 500,00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в рамках государственной программы Новгородской области "Соц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альная поддержка граждан в Новгородской области на 2014-2020 годы" - Труженики тыла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598 700,00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598 700,00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598 700,00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588 700,00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588 700,00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588 700,00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обеспечение отдельных государственных полномочий по предоставлению мер  социальной поддержки отдельным категориям граждан в рамках государственной программы Новгородской области "Соц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альная поддержка граждан в Новгородской области на 2014-2020 годы" - Реабилитированные лица и лица, признанные пострадавшими от пол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тических репрессий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865 900,00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865 900,00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865 900,00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7 300,00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858 600,00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858 600,00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858 600,00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6 404 900,00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6 328 800,00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6 328 800,00</w:t>
            </w:r>
          </w:p>
        </w:tc>
      </w:tr>
      <w:tr w:rsidR="001C07E1">
        <w:trPr>
          <w:trHeight w:val="57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"Предоставление мер социальной по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держки отдельным категориям граждан в Валдайском муниципальном районе (2016-2019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6 404 900,00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6 328 800,00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6 328 800,00</w:t>
            </w:r>
          </w:p>
        </w:tc>
      </w:tr>
      <w:tr w:rsidR="001C07E1">
        <w:trPr>
          <w:trHeight w:val="84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Подпрограмма "Предоставление мер социальной поддержки о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дельных категорий граждан" муниципальной программы "Предоставл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ние мер социальной поддержки отдельным категориям граждан в Ва</w:t>
            </w:r>
            <w:r w:rsidRPr="001C07E1">
              <w:rPr>
                <w:rFonts w:ascii="Arial" w:hAnsi="Arial"/>
                <w:color w:val="000000"/>
              </w:rPr>
              <w:t>л</w:t>
            </w:r>
            <w:r w:rsidRPr="001C07E1">
              <w:rPr>
                <w:rFonts w:ascii="Arial" w:hAnsi="Arial"/>
                <w:color w:val="000000"/>
              </w:rPr>
              <w:t>дайском мун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ципальном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6 404 900,00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6 328 800,00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6 328 800,00</w:t>
            </w:r>
          </w:p>
        </w:tc>
      </w:tr>
      <w:tr w:rsidR="001C07E1">
        <w:trPr>
          <w:trHeight w:val="76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Выполнение государственных полномочий по оказанию мер с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циальной поддержки отдельным категориям граждан, установленных ф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деральным и областным законодательством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6 404 900,00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6 328 800,00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6 328 800,00</w:t>
            </w:r>
          </w:p>
        </w:tc>
      </w:tr>
      <w:tr w:rsidR="001C07E1">
        <w:trPr>
          <w:trHeight w:val="178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 городского округа на осуществление отдельных государственных полномочий по присвоению статуса многодетной семьи и выдаче удостоверения, по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тверждающего статус многодетной семьи, предоставлению мер соц</w:t>
            </w:r>
            <w:r w:rsidRPr="001C07E1">
              <w:rPr>
                <w:rFonts w:ascii="Arial" w:hAnsi="Arial"/>
                <w:color w:val="000000"/>
              </w:rPr>
              <w:t>и</w:t>
            </w:r>
            <w:r w:rsidRPr="001C07E1">
              <w:rPr>
                <w:rFonts w:ascii="Arial" w:hAnsi="Arial"/>
                <w:color w:val="000000"/>
              </w:rPr>
              <w:t>альной поддержки многодетных семей и возмещению организациям ра</w:t>
            </w:r>
            <w:r w:rsidRPr="001C07E1">
              <w:rPr>
                <w:rFonts w:ascii="Arial" w:hAnsi="Arial"/>
                <w:color w:val="000000"/>
              </w:rPr>
              <w:t>с</w:t>
            </w:r>
            <w:r w:rsidRPr="001C07E1">
              <w:rPr>
                <w:rFonts w:ascii="Arial" w:hAnsi="Arial"/>
                <w:color w:val="000000"/>
              </w:rPr>
              <w:t>ходов по предоставл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нию меры социальной поддержки многодетных семей в рамках государственной программы Новгородской области "С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циальная поддержка граждан в Новгородской области на 2014-2020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2 964 800,00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2 964 800,00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2 964 800,00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1 200,00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2 157 200,00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2 157 200,00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2 157 200,00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Приобретение товаров, работ, услуг в пользу граждан в целях их социал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806 400,00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806 400,00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806 400,00</w:t>
            </w:r>
          </w:p>
        </w:tc>
      </w:tr>
      <w:tr w:rsidR="001C07E1">
        <w:trPr>
          <w:trHeight w:val="153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предоставлению льготы на проезд  в транспорте междугородного соо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щения к месту лечения и обратно детей,  нуждающихся в санаторно-курортном лечении в рамках государственной программы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4 000,00</w:t>
            </w:r>
          </w:p>
        </w:tc>
      </w:tr>
      <w:tr w:rsidR="001C07E1">
        <w:trPr>
          <w:trHeight w:val="105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гражданам, имеющим детей в рамках государственной программы Новгородской области "Социальная по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держка граждан в Новгородской области на 2014-2020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3 360 000,00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3 360 000,00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lastRenderedPageBreak/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венной программы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0110170690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Пособия, компенсации, меры социальной поддержки по пу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личным норм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0110170690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</w:tr>
      <w:tr w:rsidR="001C07E1">
        <w:trPr>
          <w:trHeight w:val="55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Муниципальная программа "Предоставление мер социальной по</w:t>
            </w:r>
            <w:r w:rsidRPr="001C07E1">
              <w:rPr>
                <w:rFonts w:ascii="Arial" w:hAnsi="Arial"/>
                <w:color w:val="000000"/>
              </w:rPr>
              <w:t>д</w:t>
            </w:r>
            <w:r w:rsidRPr="001C07E1">
              <w:rPr>
                <w:rFonts w:ascii="Arial" w:hAnsi="Arial"/>
                <w:color w:val="000000"/>
              </w:rPr>
              <w:t>держки отдельным категориям граждан в Валдайском муниципальном районе (2016-2019 г</w:t>
            </w:r>
            <w:r w:rsidRPr="001C07E1">
              <w:rPr>
                <w:rFonts w:ascii="Arial" w:hAnsi="Arial"/>
                <w:color w:val="000000"/>
              </w:rPr>
              <w:t>о</w:t>
            </w:r>
            <w:r w:rsidRPr="001C07E1">
              <w:rPr>
                <w:rFonts w:ascii="Arial" w:hAnsi="Arial"/>
                <w:color w:val="000000"/>
              </w:rPr>
              <w:t>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</w:tr>
      <w:tr w:rsidR="001C07E1">
        <w:trPr>
          <w:trHeight w:val="102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Подпрограмма "Обеспечение государственного управления в сф</w:t>
            </w:r>
            <w:r w:rsidRPr="001C07E1">
              <w:rPr>
                <w:rFonts w:ascii="Arial" w:hAnsi="Arial"/>
                <w:color w:val="000000"/>
              </w:rPr>
              <w:t>е</w:t>
            </w:r>
            <w:r w:rsidRPr="001C07E1">
              <w:rPr>
                <w:rFonts w:ascii="Arial" w:hAnsi="Arial"/>
                <w:color w:val="000000"/>
              </w:rPr>
              <w:t>ре социальной защиты населения области" муниципальной программы "Предоставление мер социальной поддержки отдельным категориям граждан в Валдайском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ном районе (2016-2019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Ресурсное обеспечение деятельности комитета по реализации муниципал</w:t>
            </w:r>
            <w:r w:rsidRPr="001C07E1">
              <w:rPr>
                <w:rFonts w:ascii="Arial" w:hAnsi="Arial"/>
                <w:color w:val="000000"/>
              </w:rPr>
              <w:t>ь</w:t>
            </w:r>
            <w:r w:rsidRPr="001C07E1">
              <w:rPr>
                <w:rFonts w:ascii="Arial" w:hAnsi="Arial"/>
                <w:color w:val="000000"/>
              </w:rPr>
              <w:t>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</w:tr>
      <w:tr w:rsidR="001C07E1">
        <w:trPr>
          <w:trHeight w:val="127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Субвенции бюджетам муниципальных районов и городского округа на возмещение затрат по содержанию штатных единиц, 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ществляющих переданные отдельные государственные полномочия о</w:t>
            </w:r>
            <w:r w:rsidRPr="001C07E1">
              <w:rPr>
                <w:rFonts w:ascii="Arial" w:hAnsi="Arial"/>
                <w:color w:val="000000"/>
              </w:rPr>
              <w:t>б</w:t>
            </w:r>
            <w:r w:rsidRPr="001C07E1">
              <w:rPr>
                <w:rFonts w:ascii="Arial" w:hAnsi="Arial"/>
                <w:color w:val="000000"/>
              </w:rPr>
              <w:t>ласти в рамках государственной программы Новгородской области "Управление государс</w:t>
            </w:r>
            <w:r w:rsidRPr="001C07E1">
              <w:rPr>
                <w:rFonts w:ascii="Arial" w:hAnsi="Arial"/>
                <w:color w:val="000000"/>
              </w:rPr>
              <w:t>т</w:t>
            </w:r>
            <w:r w:rsidRPr="001C07E1">
              <w:rPr>
                <w:rFonts w:ascii="Arial" w:hAnsi="Arial"/>
                <w:color w:val="000000"/>
              </w:rPr>
              <w:t>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4 322 500,00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3 050 100,00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3 050 100,00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3 050 100,00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Иные выплаты персоналу государственных (муниципальных) о</w:t>
            </w:r>
            <w:r w:rsidRPr="001C07E1">
              <w:rPr>
                <w:rFonts w:ascii="Arial" w:hAnsi="Arial"/>
                <w:color w:val="000000"/>
              </w:rPr>
              <w:t>р</w:t>
            </w:r>
            <w:r w:rsidRPr="001C07E1">
              <w:rPr>
                <w:rFonts w:ascii="Arial" w:hAnsi="Arial"/>
                <w:color w:val="000000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80 200,00</w:t>
            </w:r>
          </w:p>
        </w:tc>
      </w:tr>
      <w:tr w:rsidR="001C07E1">
        <w:trPr>
          <w:trHeight w:val="585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Взносы по обязательному социальному страхованию на выпл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ты денежного содержания и иные выплаты работникам государственных (муниципальных) орг</w:t>
            </w:r>
            <w:r w:rsidRPr="001C07E1">
              <w:rPr>
                <w:rFonts w:ascii="Arial" w:hAnsi="Arial"/>
                <w:color w:val="000000"/>
              </w:rPr>
              <w:t>а</w:t>
            </w:r>
            <w:r w:rsidRPr="001C07E1">
              <w:rPr>
                <w:rFonts w:ascii="Arial" w:hAnsi="Arial"/>
                <w:color w:val="000000"/>
              </w:rPr>
              <w:t>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892 200,00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157 800,00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157 800,00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157 800,00</w:t>
            </w:r>
          </w:p>
        </w:tc>
      </w:tr>
      <w:tr w:rsidR="001C07E1">
        <w:trPr>
          <w:trHeight w:val="51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Прочая закупка товаров, работ и услуг для обеспечения гос</w:t>
            </w:r>
            <w:r w:rsidRPr="001C07E1">
              <w:rPr>
                <w:rFonts w:ascii="Arial" w:hAnsi="Arial"/>
                <w:color w:val="000000"/>
              </w:rPr>
              <w:t>у</w:t>
            </w:r>
            <w:r w:rsidRPr="001C07E1">
              <w:rPr>
                <w:rFonts w:ascii="Arial" w:hAnsi="Arial"/>
                <w:color w:val="000000"/>
              </w:rPr>
              <w:t>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137 000,00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137 000,00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5 000,00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E1" w:rsidRPr="001C07E1" w:rsidRDefault="001C07E1" w:rsidP="001C07E1">
            <w:pPr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07E1" w:rsidRPr="001C07E1" w:rsidRDefault="001C07E1" w:rsidP="001C07E1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200,00</w:t>
            </w:r>
          </w:p>
        </w:tc>
      </w:tr>
      <w:tr w:rsidR="001C07E1">
        <w:trPr>
          <w:trHeight w:val="300"/>
        </w:trPr>
        <w:tc>
          <w:tcPr>
            <w:tcW w:w="1085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543 747 538,81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529 592 402,00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7E1" w:rsidRPr="001C07E1" w:rsidRDefault="001C07E1" w:rsidP="001C07E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1C07E1">
              <w:rPr>
                <w:rFonts w:ascii="Arial" w:hAnsi="Arial"/>
                <w:b/>
                <w:bCs/>
                <w:color w:val="000000"/>
              </w:rPr>
              <w:t>530 493 550,00</w:t>
            </w:r>
          </w:p>
        </w:tc>
      </w:tr>
      <w:tr w:rsidR="001C07E1">
        <w:trPr>
          <w:trHeight w:val="300"/>
        </w:trPr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7E1" w:rsidRPr="001C07E1" w:rsidRDefault="001C07E1" w:rsidP="001C07E1">
            <w:pPr>
              <w:rPr>
                <w:rFonts w:ascii="Arial" w:hAnsi="Arial"/>
                <w:color w:val="000000"/>
              </w:rPr>
            </w:pPr>
            <w:r w:rsidRPr="001C07E1">
              <w:rPr>
                <w:rFonts w:ascii="Arial" w:hAnsi="Arial"/>
                <w:color w:val="000000"/>
              </w:rPr>
              <w:t> </w:t>
            </w:r>
          </w:p>
        </w:tc>
      </w:tr>
    </w:tbl>
    <w:p w:rsidR="00BB0732" w:rsidRDefault="00BB0732" w:rsidP="00722274">
      <w:pPr>
        <w:rPr>
          <w:color w:val="000000"/>
          <w:sz w:val="24"/>
          <w:szCs w:val="24"/>
        </w:rPr>
        <w:sectPr w:rsidR="00BB0732" w:rsidSect="001C07E1">
          <w:pgSz w:w="16840" w:h="11907" w:orient="landscape" w:code="9"/>
          <w:pgMar w:top="1418" w:right="851" w:bottom="567" w:left="567" w:header="720" w:footer="720" w:gutter="0"/>
          <w:cols w:space="720"/>
          <w:titlePg/>
        </w:sectPr>
      </w:pPr>
    </w:p>
    <w:tbl>
      <w:tblPr>
        <w:tblW w:w="160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715"/>
        <w:gridCol w:w="725"/>
        <w:gridCol w:w="1362"/>
        <w:gridCol w:w="820"/>
        <w:gridCol w:w="1798"/>
        <w:gridCol w:w="1795"/>
        <w:gridCol w:w="1800"/>
      </w:tblGrid>
      <w:tr w:rsidR="00BB0732">
        <w:trPr>
          <w:trHeight w:val="300"/>
        </w:trPr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 xml:space="preserve">                       Приложение 9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к решению Думы Валдайского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муниципального района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"О бюджете муниципального района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 xml:space="preserve">на 2017 год и на плановый период 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2018 и 2019 годов"</w:t>
            </w:r>
          </w:p>
        </w:tc>
      </w:tr>
      <w:tr w:rsidR="00BB0732">
        <w:trPr>
          <w:trHeight w:val="315"/>
        </w:trPr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4"/>
                <w:szCs w:val="24"/>
              </w:rPr>
            </w:pPr>
            <w:r w:rsidRPr="00BB0732">
              <w:rPr>
                <w:rFonts w:ascii="Calibri" w:hAnsi="Calibri"/>
                <w:sz w:val="24"/>
                <w:szCs w:val="24"/>
              </w:rPr>
              <w:t>от  22.02.2017   №120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B0732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B0732">
        <w:trPr>
          <w:trHeight w:val="315"/>
        </w:trPr>
        <w:tc>
          <w:tcPr>
            <w:tcW w:w="16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B0732">
              <w:rPr>
                <w:rFonts w:ascii="Arial" w:hAnsi="Arial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и подгруппам видов расходов кла</w:t>
            </w:r>
            <w:r w:rsidRPr="00BB0732">
              <w:rPr>
                <w:rFonts w:ascii="Arial" w:hAnsi="Arial"/>
                <w:b/>
                <w:bCs/>
                <w:sz w:val="24"/>
                <w:szCs w:val="24"/>
              </w:rPr>
              <w:t>с</w:t>
            </w:r>
            <w:r w:rsidRPr="00BB0732">
              <w:rPr>
                <w:rFonts w:ascii="Arial" w:hAnsi="Arial"/>
                <w:b/>
                <w:bCs/>
                <w:sz w:val="24"/>
                <w:szCs w:val="24"/>
              </w:rPr>
              <w:t>сификации расходов бюджета  на 2017 год и на плановый период 2018 и 2019 годы</w:t>
            </w:r>
          </w:p>
        </w:tc>
      </w:tr>
      <w:tr w:rsidR="00BB0732">
        <w:trPr>
          <w:trHeight w:val="300"/>
        </w:trPr>
        <w:tc>
          <w:tcPr>
            <w:tcW w:w="16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B0732"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руб. коп.</w:t>
            </w:r>
          </w:p>
        </w:tc>
      </w:tr>
      <w:tr w:rsidR="00BB0732">
        <w:trPr>
          <w:trHeight w:val="300"/>
        </w:trPr>
        <w:tc>
          <w:tcPr>
            <w:tcW w:w="77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</w:rPr>
            </w:pPr>
            <w:r w:rsidRPr="00BB0732">
              <w:rPr>
                <w:rFonts w:ascii="Arial" w:hAnsi="Arial"/>
                <w:b/>
                <w:bCs/>
              </w:rPr>
              <w:t>Наименование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Разд.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Ц.ст.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Расх.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Сумма</w:t>
            </w:r>
          </w:p>
        </w:tc>
      </w:tr>
      <w:tr w:rsidR="00BB0732">
        <w:trPr>
          <w:trHeight w:val="300"/>
        </w:trPr>
        <w:tc>
          <w:tcPr>
            <w:tcW w:w="7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B0732" w:rsidRPr="00BB0732" w:rsidRDefault="00BB0732" w:rsidP="00BB073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732" w:rsidRPr="00BB0732" w:rsidRDefault="00BB0732" w:rsidP="00BB0732">
            <w:pPr>
              <w:rPr>
                <w:rFonts w:ascii="Arial" w:hAnsi="Arial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732" w:rsidRPr="00BB0732" w:rsidRDefault="00BB0732" w:rsidP="00BB0732">
            <w:pPr>
              <w:rPr>
                <w:rFonts w:ascii="Arial" w:hAnsi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732" w:rsidRPr="00BB0732" w:rsidRDefault="00BB0732" w:rsidP="00BB0732">
            <w:pPr>
              <w:rPr>
                <w:rFonts w:ascii="Arial" w:hAnsi="Aria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2017 год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2018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</w:rPr>
            </w:pPr>
            <w:r w:rsidRPr="00BB0732">
              <w:rPr>
                <w:rFonts w:ascii="Arial" w:hAnsi="Arial"/>
              </w:rPr>
              <w:t>2019 год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46 552 402,00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45 891 454,00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46 743 702,00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Функционирование высшего должностного лица субъекта Российской Фед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рации и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1 851 075,73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Расходы на обеспечение функций исполнительно-распорядительного орг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на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1 851 075,73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1 851 075,73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Глава Валдайского муниципального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1 851 075,73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1 401 684,00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1 401 684,00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1 401 684,00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нежного содержания и иные выплаты работникам государственных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409 291,73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409 291,73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409 291,73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Функционирование законодательных (представительных) органов госуда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Расходы на обеспечение функций представительного органа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Дума Валдайского муниципального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9290000000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Расходы на обеспечение функций Думы Валдайского муниципального ра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Функционирование Правительства Российской Федерации, высших исполн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тельных органов государственной власти субъектов Российской Федерации, мес</w:t>
            </w:r>
            <w:r w:rsidRPr="00BB0732">
              <w:rPr>
                <w:rFonts w:ascii="Arial" w:hAnsi="Arial"/>
                <w:color w:val="000000"/>
              </w:rPr>
              <w:t>т</w:t>
            </w:r>
            <w:r w:rsidRPr="00BB0732">
              <w:rPr>
                <w:rFonts w:ascii="Arial" w:hAnsi="Arial"/>
                <w:color w:val="000000"/>
              </w:rPr>
              <w:t>ных администраций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28 347 524,27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27 488 776,27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28 347 524,27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"Предоставление мер социальной поддержки отдельным кат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гориям граждан в Валдайском муниципальном районе (2016-2019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179 800,00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"Обеспечение государственного управления в сфере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альной защиты населения области" муниципальной программы "Предоставл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ние мер социальной поддержки отдельным категориям граждан в Валдайском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ципальном районе (2016-2019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179 800,00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Ресурсное обеспечение деятельности комитета по реализации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пальной програ</w:t>
            </w:r>
            <w:r w:rsidRPr="00BB0732">
              <w:rPr>
                <w:rFonts w:ascii="Arial" w:hAnsi="Arial"/>
                <w:color w:val="000000"/>
              </w:rPr>
              <w:t>м</w:t>
            </w:r>
            <w:r w:rsidRPr="00BB0732">
              <w:rPr>
                <w:rFonts w:ascii="Arial" w:hAnsi="Arial"/>
                <w:color w:val="000000"/>
              </w:rPr>
              <w:t>мы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179 800,00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51 300,00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51 300,00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Субсидии бюджетам муниципальных районов на софинансирование ра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ходов  муниципальных казенных, бюджетных и автономных  учреждений по  приобретению коммунальных услуг в рамках государственной программы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"Управление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ными финансами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128 500,00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128 500,00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Расходы на обеспечение функций исполнительно-распорядительного орг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на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28 167 724,27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27 308 976,27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28 167 724,27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Руководство и управление в сфере установленных функций органов местного сам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28 167 724,27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27 308 976,27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28 167 724,27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26 795 324,27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25 936 576,27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26 795 324,27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18 096 716,00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17 429 316,00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18 096 716,00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1 523 800,00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1 523 800,00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1 523 800,00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нежного содержания и иные выплаты работникам государственных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5 284 208,27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5 092 860,27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5 284 208,27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960 000,00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960 000,00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711 400,00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711 400,00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711 400,00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Исполнение судебных актов Российской Федерации и мировых согл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шений по возм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щению причиненного вреда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831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22 200,00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Уплата прочих налогов, сборов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Уплата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возмещение затрат по содержанию штатных единиц, осуществляющих пер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данные отдельные государственные полномочия области в рамках госуда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ственной программы Новгородской области «Управление государственными финансами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1 372 400,00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1 372 400,00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1 372 400,00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1 036 097,00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1 036 097,00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1 036 097,00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нежного содержания и иные выплаты работникам государственных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303 403,00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303 403,00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303 403,00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19 000,00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19 000,00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Обеспечение деятельности финансовых, налоговых и таможенных органов и органов фина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сового (финансово-бюджетного) надзора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8 424 202,00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8 424 202,00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8 424 202,00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"Управление муниципальными финансами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5 753 200,00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5 753 200,00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5 753 200,00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"Организация и обеспечение осуществления бюджетного процесса, управление муниципальным долгом муниципального района"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ной программы "Управление муниципальными финансами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5 653 200,00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5 653 200,00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5 653 200,00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Обеспечение деятельности комитета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5 653 200,00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5 653 200,00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5 653 200,00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5 630 600,00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5 630 600,00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5 630 600,00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3 991 900,00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3 991 900,00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3 991 900,00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320 800,00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320 800,00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  Взносы по обязательному социальному страхованию на выплаты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нежного содержания и иные выплаты работникам государственных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1 165 600,00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1 165 600,00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1 165 600,00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111 900,00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111 900,00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Уплата прочих налогов, сборов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Уплата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Субвенция бюджетам муниципальных районов и городского округа на возмещение затрат по содержанию штатных единиц, осуществляющих пер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данные отдельные государственные полномочия области в рамках госуда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ственной программы Новгородской области "Управление государственными финансами Новг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22 600,00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16 800,00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нежного содержания и иные выплаты работникам государственных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"Повышение эффективности бюджетных расходов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ского муниципального района" муниципальной программы "Управление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ципальными финансами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дайского муниципального района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Развитие информационной системы управления муниципальными ф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нансами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0520301000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0520301000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Расходы на обеспечение деятельности органов финансово-бюджетного на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зора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2 671 002,00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2 671 002,00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2 671 002,00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Председатель счетной палаты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727 556,00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Председатель счетной палаты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727 556,00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Председатель Контрольно-счетной палаты Валдайского муниципальн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727 556,00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528 000,00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528 000,00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  Взносы по обязательному социальному страхованию на выплаты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нежного содержания и иные выплаты работникам государственных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159 456,00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159 456,00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159 456,00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Расходы на обеспечение функций Контрольно-счетной палаты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ского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1 943 446,00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1 943 446,00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1 943 446,00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1 312 044,00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1 312 044,00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1 312 044,00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824 764,00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824 764,00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824 764,00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80 200,00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нежного содержания и иные выплаты работникам государственных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249 080,00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249 080,00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249 080,00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144 000,00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144 000,00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Уплата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Иные межбюджетные трансферты в связи с передачей полномочий ко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трольно – счетных органов городского и сельских поселений на основании з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ключенных соглашений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631 402,00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631 402,00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631 402,00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435 600,00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435 600,00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435 600,00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нежного содержания и иные выплаты работникам государственных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131 600,00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131 600,00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24 102,00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24 102,00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24 102,00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Резервные фонды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Резервные фонды исполнительных органов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Расходование средств резервных фондов по предупреждению и ликв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дации чрезвыча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ных ситуаций и последствий стихийных бедствий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9390000000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Резервный фонд Валдайского муниципального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9390010010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Резервные средства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9390010010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7 839 600,00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8 037 400,00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8 030 900,00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Муниципальная программа информатизации Валдайского муниципального района на 2017-2020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87 000,00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Развитие информационно-телекоммуникационной инфраструктуры А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министрации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0600300000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87 000,00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безопасности информационной телекоммуникационной и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фраструктуры ОМСУ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0600310530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0600310530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сотрудников электронно-вычислительной техникой и ее о</w:t>
            </w:r>
            <w:r w:rsidRPr="00BB0732">
              <w:rPr>
                <w:rFonts w:ascii="Arial" w:hAnsi="Arial"/>
                <w:color w:val="000000"/>
              </w:rPr>
              <w:t>б</w:t>
            </w:r>
            <w:r w:rsidRPr="00BB0732">
              <w:rPr>
                <w:rFonts w:ascii="Arial" w:hAnsi="Arial"/>
                <w:color w:val="000000"/>
              </w:rPr>
              <w:t>служивание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0600310540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0600310540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Валдайского района «Комплексные меры по обеспечению з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конности и противодействию правонарушениям на 2017-2019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Профилактика терроризма, экстремизма и других правонарушений в Валдайском районе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муниципальной программы «Ко</w:t>
            </w:r>
            <w:r w:rsidRPr="00BB0732">
              <w:rPr>
                <w:rFonts w:ascii="Arial" w:hAnsi="Arial"/>
                <w:color w:val="000000"/>
              </w:rPr>
              <w:t>м</w:t>
            </w:r>
            <w:r w:rsidRPr="00BB0732">
              <w:rPr>
                <w:rFonts w:ascii="Arial" w:hAnsi="Arial"/>
                <w:color w:val="000000"/>
              </w:rPr>
              <w:t>плексные меры по обеспечению законности и противодействию правонаруш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ниям на 2017-2019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0900199990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0900199990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«Развитие муниципальной службы и местного  с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моуправления в Валдайском  муниципальном районе на 2014-2018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Стимулирование социальной активности, достижений ТОС, добившихся значительных успехов в общественной работе, внесших значительный вклад  в развитие местного сам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муниципальной программы "Развитие муниципальной службы и местного самоуправления в Валдайском 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2014-2018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Расходы на обеспечение функций исполнительно-распорядительного орг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на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6 384 500,00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6 584 500,00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6 584 500,00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Руководство и управление в сфере установленных функций органов местного сам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6 384 500,00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6 584 500,00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6 584 500,00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Хозяйственное обслуживание имущества, услуги по транспортному о</w:t>
            </w:r>
            <w:r w:rsidRPr="00BB0732">
              <w:rPr>
                <w:rFonts w:ascii="Arial" w:hAnsi="Arial"/>
                <w:color w:val="000000"/>
              </w:rPr>
              <w:t>б</w:t>
            </w:r>
            <w:r w:rsidRPr="00BB0732">
              <w:rPr>
                <w:rFonts w:ascii="Arial" w:hAnsi="Arial"/>
                <w:color w:val="000000"/>
              </w:rPr>
              <w:t>служиванию, создание организационно-технических условий для функцион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рования органов местного сам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4 901 900,00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5 101 900,00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5 101 900,00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4 901 900,00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5 101 900,00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5 101 900,00</w:t>
            </w:r>
          </w:p>
        </w:tc>
      </w:tr>
      <w:tr w:rsidR="00BB0732">
        <w:trPr>
          <w:trHeight w:val="153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Субвенции бюджетам муниципальных районов и городского округа на осуществление отдельных государственных полномочий по определению п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речня должностных лиц, уполномоченных составлять протоколы об админ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стративных правонарушениях, предусмотренных соответствующими статьями областного закона «Об административных  правонарушениях» в рамках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дарственной программы Новгородской области «Управление государственн</w:t>
            </w:r>
            <w:r w:rsidRPr="00BB0732">
              <w:rPr>
                <w:rFonts w:ascii="Arial" w:hAnsi="Arial"/>
                <w:color w:val="000000"/>
              </w:rPr>
              <w:t>ы</w:t>
            </w:r>
            <w:r w:rsidRPr="00BB0732">
              <w:rPr>
                <w:rFonts w:ascii="Arial" w:hAnsi="Arial"/>
                <w:color w:val="000000"/>
              </w:rPr>
              <w:t>ми финансами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Субсидии бюджетам муниципальных районов на софинансирование ра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ходов  муниципальных казенных, бюджетных и автономных  учреждений по  приобретению коммунальных услуг в рамках государственной программы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«Управление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ными финансами Новгородской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1 480 600,00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1 480 600,00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Расходы на осуществление органами местного самоуправления отдельных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полномочий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1 359 400,00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1 359 400,00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1 359 400,00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1 359 400,00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1 359 400,00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1 359 400,00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возмещение затрат по содержанию штатных единиц, осуществляющих пер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данные отдельные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ные полномочия в рамках государственной программы Новгородской области «Управление 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сударственными финансами Новгородской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9570070280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1 355 400,00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Субвенции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9570070280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1 355 400,00</w:t>
            </w:r>
          </w:p>
        </w:tc>
      </w:tr>
      <w:tr w:rsidR="00BB0732">
        <w:trPr>
          <w:trHeight w:val="153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осуществление отдельных государственных полномочий по определению п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речня должностных лиц, уполномоченных составлять протоколы об админ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стративных правонарушениях, предусмотренных соответствующими статьями областного закона «Об административных  правонарушениях» в рамках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дарственной программы Новгородской области «Управление государственн</w:t>
            </w:r>
            <w:r w:rsidRPr="00BB0732">
              <w:rPr>
                <w:rFonts w:ascii="Arial" w:hAnsi="Arial"/>
                <w:color w:val="000000"/>
              </w:rPr>
              <w:t>ы</w:t>
            </w:r>
            <w:r w:rsidRPr="00BB0732">
              <w:rPr>
                <w:rFonts w:ascii="Arial" w:hAnsi="Arial"/>
                <w:color w:val="000000"/>
              </w:rPr>
              <w:t>ми финансами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9570070650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Субвенции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9570070650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699 500,00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699 500,00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699 500,00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Расходы на осуществление органами местного самоуправления отдельных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полномочий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 бюджетам муниципальных районов для предоставления их бюджетам поселений на осуществление государственных полномочий по пе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вичному воинскому учету на территориях, где отсутствуют военные комиссар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аты  в рамках государственной программы Новгородской области «Управл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ние госуда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ственными финансами Новгородской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9570051180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Субвенции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9570051180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699 500,00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 xml:space="preserve">  НАЦИОНАЛЬНАЯ БЕЗОПАСНОСТЬ И ПРАВООХРАНИТЕЛЬНАЯ ДЕ</w:t>
            </w:r>
            <w:r w:rsidRPr="00BB0732">
              <w:rPr>
                <w:rFonts w:ascii="Arial" w:hAnsi="Arial"/>
                <w:b/>
                <w:bCs/>
                <w:color w:val="000000"/>
              </w:rPr>
              <w:t>Я</w:t>
            </w:r>
            <w:r w:rsidRPr="00BB0732">
              <w:rPr>
                <w:rFonts w:ascii="Arial" w:hAnsi="Arial"/>
                <w:b/>
                <w:bCs/>
                <w:color w:val="000000"/>
              </w:rPr>
              <w:t>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1 024 300,00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1 074 300,00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Защита населения и территории от чрезвычайных ситуаций природного и техногенного х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рактера, гражданская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1 074 300,00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Предупреждение и ликвидация последствий чрезвычайных ситуаций и ст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хи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ных бедствий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1 074 300,00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Расходы на содержание службы по предупреждению и ликвидации п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следствий чрезв</w:t>
            </w:r>
            <w:r w:rsidRPr="00BB0732">
              <w:rPr>
                <w:rFonts w:ascii="Arial" w:hAnsi="Arial"/>
                <w:color w:val="000000"/>
              </w:rPr>
              <w:t>ы</w:t>
            </w:r>
            <w:r w:rsidRPr="00BB0732">
              <w:rPr>
                <w:rFonts w:ascii="Arial" w:hAnsi="Arial"/>
                <w:color w:val="000000"/>
              </w:rPr>
              <w:t>чайных ситуаций и стихийных бедствий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9690000000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1 074 300,00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Единая диспетчерско-дежурная служба Администрации Валдайского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9690010030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1 074 300,00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9690010030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1 074 300,00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16 552 266,81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10 397 600,00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11 108 100,00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Сельское хозяйство и рыболовство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418 300,00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418 300,00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"Отлов безнадзорных животных на территории Валдайского м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ниципального района в 2017-2019 годах"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263 000,00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Отлов, эвтаназия и утилизация безнадзорных животных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263 000,00</w:t>
            </w:r>
          </w:p>
        </w:tc>
      </w:tr>
      <w:tr w:rsidR="00BB0732">
        <w:trPr>
          <w:trHeight w:val="255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по организации проведения мероприятий по предупреждению и ликвидации б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лезней животных, их лечению, отлову и содержанию безнадзорных животных, защите населения от болезней, общих для человека и животных, в части отл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ва безнадзорных животных, транспортировки отловленных безнадзорных ж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вотных, учета, с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держания, лечения, вакцинации, стерилизации, чипирования отловленных безнадзорных животных, утилизации (уничтожения) биологич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ских отходов, в том числе в результате эвтаназии отловленных безнадзорных животных, возврата владельцам отловленных безнадзорных животных в ра</w:t>
            </w:r>
            <w:r w:rsidRPr="00BB0732">
              <w:rPr>
                <w:rFonts w:ascii="Arial" w:hAnsi="Arial"/>
                <w:color w:val="000000"/>
              </w:rPr>
              <w:t>м</w:t>
            </w:r>
            <w:r w:rsidRPr="00BB0732">
              <w:rPr>
                <w:rFonts w:ascii="Arial" w:hAnsi="Arial"/>
                <w:color w:val="000000"/>
              </w:rPr>
              <w:t>ках государственной программы Новгородской области "Обеспечение эпизо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тического благополучия и безопасности продуктов животноводства в ветер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нарно-санитарном отношении на территории Новгородской области на 2014-2019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0700170720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263 000,00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0700170720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263 000,00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Расходы на осуществление органами местного самоуправления отдельных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полномочий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155 300,00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Расходы на исполнение прочих государственных полномочий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9580000000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155 300,00</w:t>
            </w:r>
          </w:p>
        </w:tc>
      </w:tr>
      <w:tr w:rsidR="00BB0732">
        <w:trPr>
          <w:trHeight w:val="255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на организацию пров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дения меропри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в соответствие с ветеринарно-санитарными правилами сбора, утилизации и уни</w:t>
            </w:r>
            <w:r w:rsidRPr="00BB0732">
              <w:rPr>
                <w:rFonts w:ascii="Arial" w:hAnsi="Arial"/>
                <w:color w:val="000000"/>
              </w:rPr>
              <w:t>ч</w:t>
            </w:r>
            <w:r w:rsidRPr="00BB0732">
              <w:rPr>
                <w:rFonts w:ascii="Arial" w:hAnsi="Arial"/>
                <w:color w:val="000000"/>
              </w:rPr>
              <w:t>тожения биологических отходов, а также содержания  скотомогильников (биоте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мических ям) на территории Новгородской области в соответствии с ветеринарно-санитарными правилами сбора, утилизации и 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чтожения биологических отходов в рамках государственной программы Новг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родской области «Обеспечение эпизоотического благополучия и без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пасности продуктов животноводства в ветеринарно-санитарном отношении на террит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рии Новгородской области на 2014-2019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9580070710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155 300,00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9580070710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155 300,00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15 811 166,81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9 406 500,00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10 117 000,00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«Совершенствование и содержание дорожного х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зяйства на территории Валдайского муниципального района на 2017-2019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15 811 166,81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9 406 500,00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10 117 000,00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"Содержание и ремонт автомобильных дорог общего пол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зования местного значения на территории Валдайского муниципального рай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на за счет средств областного бюджета и бюджета Валдайского муниципальн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го района" муниципальной программы "Совершенствование и содержание д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рожного хозяйства на территории Валдайского муниципального района на 2017-2019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14 522 866,81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8 918 200,00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9 828 700,00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Содержание дорожного хозяйства на территории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за счет средств областного бюджета и бюджета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14 522 866,81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8 918 200,00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9 828 700,00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Содержание автомобильных дорог общего пользования местного зн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2110110610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2110110610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Ремонт автомобильных дорог общего пользования местного значения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2110110620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3 011 866,81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1 163 200,00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2 073 700,00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2110110620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3 011 866,81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1 163 200,00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2 073 700,00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Субсидии бюджетам муниципальных районов и городского округа на фо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мирование муниципальных дорожных фондов в рамках государственной программы Новгородской области "Совершенствование и содержание доро</w:t>
            </w:r>
            <w:r w:rsidRPr="00BB0732">
              <w:rPr>
                <w:rFonts w:ascii="Arial" w:hAnsi="Arial"/>
                <w:color w:val="000000"/>
              </w:rPr>
              <w:t>ж</w:t>
            </w:r>
            <w:r w:rsidRPr="00BB0732">
              <w:rPr>
                <w:rFonts w:ascii="Arial" w:hAnsi="Arial"/>
                <w:color w:val="000000"/>
              </w:rPr>
              <w:t>ного хозяйства Новгородской области (за исключен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ем автомобильных дорог федерального значения) на 2014-2022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7 511 000,00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3 755 000,00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3 755 000,00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7 511 000,00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3 755 000,00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3 755 000,00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 "Обеспечение безопасности дорожного движения на те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ритории Валдайского муниципального района за счет средств бюджета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дайского муниципального района" муниципальной  программы "Совершенств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вание и содержание дорожного хозяйства на территории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она на 2017-2019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1 288 300,00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488 300,00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288 300,00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Обеспечение мероприятий по безопасности дорожного движения на те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ритории Валдайского муниципального района за счет средств бюджета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дайского муниципального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1 288 300,00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488 300,00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288 300,00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Приобретение технических средств организации дорожного движения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2120110640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41 140,00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2120110640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41 140,00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Установка технических средств организации дорожного движения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2120110650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32 160,00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2120110650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32 160,00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Разработка схем дислокации дорожных знаков и разметки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2120110660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1 200 000,00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2120110660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1 200 000,00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Проверка весового оборудования ППВК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2120110670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2120110670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322 800,00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572 800,00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572 800,00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 "Обеспечение экономического развития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дайского района на 2016 - 2020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"Развитие малого и среднего предпринимательства"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ципальной пр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граммы "Обеспечение экономического развития Валдайского района на 2016 - 2020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Финансовая поддержка субъектов малого и среднего предпринимател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Предоставление субсидий начинающим субъектам малого и среднего предприним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тельства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1320110080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300 000,00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  Субсидии (гранты в форме субсидий) на финансовое обеспечение з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трат в связи с производством (реализацией товаров), выполнением работ, ок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1320110080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Расходы муниципального образования на решение вопросов местного зн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Расходы на мероприятия по решению вопросов местного значения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ципального ра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Расходы на мероприятия по решению вопросов местного значения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ципального ра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Расходы на мероприятия по землеустройству и землепользованию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9430010070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9430010070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272 800,00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1 329 248,00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811 048,00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811 048,00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Жилищное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1 126 300,00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658 100,00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Расходы муниципального образования на решение вопросов местного зн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1 126 300,00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658 100,00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Расходы на мероприятия по решению вопросов местного значения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ципального ра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1 126 300,00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658 100,00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Обязательные платежи и (или) взносы собственников помещений мн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гоквартирного дома в целях оплаты работ, услуг по содержанию и ремонту о</w:t>
            </w:r>
            <w:r w:rsidRPr="00BB0732">
              <w:rPr>
                <w:rFonts w:ascii="Arial" w:hAnsi="Arial"/>
                <w:color w:val="000000"/>
              </w:rPr>
              <w:t>б</w:t>
            </w:r>
            <w:r w:rsidRPr="00BB0732">
              <w:rPr>
                <w:rFonts w:ascii="Arial" w:hAnsi="Arial"/>
                <w:color w:val="000000"/>
              </w:rPr>
              <w:t>щего имущества многоквартирного дома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9430010150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658 100,00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9430010150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658 100,00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Расходы по содержанию и обеспечению коммунальными услугами о</w:t>
            </w:r>
            <w:r w:rsidRPr="00BB0732">
              <w:rPr>
                <w:rFonts w:ascii="Arial" w:hAnsi="Arial"/>
                <w:color w:val="000000"/>
              </w:rPr>
              <w:t>б</w:t>
            </w:r>
            <w:r w:rsidRPr="00BB0732">
              <w:rPr>
                <w:rFonts w:ascii="Arial" w:hAnsi="Arial"/>
                <w:color w:val="000000"/>
              </w:rPr>
              <w:t>щего имущества жилого помещения, переданного в казну муниципального ра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9430010160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390 200,00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9430010160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390 200,00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Капитальный ремонт муниципальных квартир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9430010400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Закупка товаров, работ, услуг в целях капитального ремонта госуда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ственного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ципального) имущества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9430010400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202 948,00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152 948,00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«Обеспечение населения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питьевой водой на 2017-2019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152 948,00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Удовлетворение потребности населения Валдайского муниципального ра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она в питьевой воде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152 948,00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Строительство общественных колодцев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1100110310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142 806,00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Бюджетные инвестиции в объекты капитального строительства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дарственной (м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ниципальной) собственности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1100110310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142 806,00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Проведение анализа состава и качества воды в общественных коло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цах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1100110320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10 142,00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1100110320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10 142,00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"Газификация многоквартирных жилых домов №1, №3, №5, №6 по ул. Озерная д. Ивантеево Валдайского района Новгоро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ской о</w:t>
            </w:r>
            <w:r w:rsidRPr="00BB0732">
              <w:rPr>
                <w:rFonts w:ascii="Arial" w:hAnsi="Arial"/>
                <w:color w:val="000000"/>
              </w:rPr>
              <w:t>б</w:t>
            </w:r>
            <w:r w:rsidRPr="00BB0732">
              <w:rPr>
                <w:rFonts w:ascii="Arial" w:hAnsi="Arial"/>
                <w:color w:val="000000"/>
              </w:rPr>
              <w:t>ласти на 2017 год"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Газификация территории Валдайского муниципального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Проведение проектно-изыскательских работ для строительства фаса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ных и внутренних сетей газопровода в многоквартирных домах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1600110690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Бюджетные инвестиции в объекты капитального строительства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дарственной (м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ниципальной) собственности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1600110690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 xml:space="preserve"> 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262 825 325,00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262 291 700,00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262 278 000,00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Дошкольное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95 624 710,00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95 655 100,00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95 655 100,00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95 624 710,00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95 655 100,00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95 655 100,00</w:t>
            </w:r>
          </w:p>
        </w:tc>
      </w:tr>
      <w:tr w:rsidR="00BB0732">
        <w:trPr>
          <w:trHeight w:val="79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"Развитие дошкольного и общего образования в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ском муниципальном районе"  муниципальной  программы Валдайского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ципального района "Развитие образования и молодежной политики в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26 010,00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186 400,00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Создание условий для получения качественного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26 010,00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186 400,00</w:t>
            </w:r>
          </w:p>
        </w:tc>
      </w:tr>
      <w:tr w:rsidR="00BB0732">
        <w:trPr>
          <w:trHeight w:val="10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Софинансирование к субсидии бюджетам муниципальных районов и городского округа на обеспечение пожарной безопасности, антитеррористич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ской и антикриминальной безопасности муниципальных дошкольных образов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тельных организаций, муниципальных общеобразовательных организаций, м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ниципальных организаций дополнительного образования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26 010,00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186 400,00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26 010,00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186 400,00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"Обеспечение реализации муниципальной программы и прочие мероприятия в области образования и молодежной политики в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ском муниципальном районе" муниципальной программы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"Развитие образования и молодежной политики в Валдайском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95 598 700,00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95 468 700,00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95 468 700,00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Обеспечение выполнения муниципальных заданий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93 997 400,00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93 867 400,00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93 867 400,00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деятельности дошкольных образовательных учреждений (о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 xml:space="preserve">ганизаций)  в части расходов, осуществляемых за счет средств бюджета </w:t>
            </w:r>
            <w:r w:rsidRPr="00BB0732">
              <w:rPr>
                <w:rFonts w:ascii="Arial" w:hAnsi="Arial"/>
                <w:color w:val="000000"/>
              </w:rPr>
              <w:lastRenderedPageBreak/>
              <w:t>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30 823 300,00</w:t>
            </w:r>
          </w:p>
        </w:tc>
      </w:tr>
      <w:tr w:rsidR="00BB0732">
        <w:trPr>
          <w:trHeight w:val="54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30 823 300,00</w:t>
            </w:r>
          </w:p>
        </w:tc>
      </w:tr>
      <w:tr w:rsidR="00BB0732">
        <w:trPr>
          <w:trHeight w:val="313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обеспечение государственных гарантий реализации прав на получение общ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доступного и бесплатного дошкольного образования в муниципальных д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школьных образовательных организациях, общедоступного и бесплатного д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школьного, начального общего, основного общего, среднего общего образов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ния в муниципальных общеобразовательных организациях, обеспечение д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полн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тельного образования детей в муниципальных общеобразовательных орган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зациях в части расходов на оплату труда работникам образовательных организаций, технические средства обучения, расходные материалы и хозя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ственные нужды образовател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 организаций, на организацию обучения по основным общеобразовательным программам на дому, осуществляемое обр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зовател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ными организациями, возмещение расходов за пользование услугой доступа к информационно-телекоммуникационной сети "Интернет"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 общеобразов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тельных организаций, организующих обучение детей-инвалидов с использованием дист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52 296 900,00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52 166 900,00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52 166 900,00</w:t>
            </w:r>
          </w:p>
        </w:tc>
      </w:tr>
      <w:tr w:rsidR="00BB0732">
        <w:trPr>
          <w:trHeight w:val="57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52 296 900,00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52 166 900,00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52 166 900,00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Субсидии бюджетам муниципальных районов на софинансирование ра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ходов  муниципальных казенных, бюджетных и автономных  учреждений по  приобретению коммунальных услуг в рамках государственной программы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«Управление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ными финансами Новгородской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10 877 200,00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10 877 200,00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10 877 200,00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10 877 200,00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10 877 200,00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10 877 200,00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Обеспечение выполнения государственных полномочий и обязательств  м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1 601 300,00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1 601 300,00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1 601 300,00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Питание льготных воспитанников дошкольных образовательных орган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966 000,00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Приобретение товаров, работ, услуг в пользу граждан в целях их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ального обесп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966 000,00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альной поддержки обучающимся муниципальных образовательных организ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ций в рамках государственной программы Новг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родской области «Развитие образования, науки и молодежной политики в Новгородской обла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635 300,00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635 300,00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635 300,00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Приобретение товаров, работ, услуг в пользу граждан в целях их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ального обесп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635 300,00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635 300,00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635 300,00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Общее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131 616 340,00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131 060 600,00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131 060 600,00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131 616 340,00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131 060 600,00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131 060 600,00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"Развитие дошкольного и общего образования в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ском муниципальном районе"  муниципальной  программы Валдайского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ципального района "Развитие образования и молодежной политики в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1 401 240,00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1 499 300,00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1 499 300,00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Повышение эффективности и качества услуг в сфере общего образов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Софинансирование субсидии бюджетам муниципальных районов и 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родского округа на приобретение или изготовление бланков документов об о</w:t>
            </w:r>
            <w:r w:rsidRPr="00BB0732">
              <w:rPr>
                <w:rFonts w:ascii="Arial" w:hAnsi="Arial"/>
                <w:color w:val="000000"/>
              </w:rPr>
              <w:t>б</w:t>
            </w:r>
            <w:r w:rsidRPr="00BB0732">
              <w:rPr>
                <w:rFonts w:ascii="Arial" w:hAnsi="Arial"/>
                <w:color w:val="000000"/>
              </w:rPr>
              <w:t>разовании и (или) о квалификации муниципальными образовательными орг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низациями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0810120060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0810120060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Создание условий для получения качественного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1 400 840,00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1 498 900,00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1 498 900,00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Софинансирование к субсидии бюджетам муниципальных районов и городского округа на обеспечение пожарной безопасности, антитеррористич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ской и антикриминальной безопасности муниципальных дошкольных образов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тельных организаций, муниципальных общеобразовательных организаций, м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ниципальных организаций дополнительного образования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21 440,00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226 100,00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21 440,00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226 100,00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Софинансирование к субсидии на создание в общеобразовательных организациях, расположенных в сельской местности, условий для занятий ф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зической культурой и спортом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0810220080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108 400,00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0810220080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108 400,00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Субвенции бюджетам муниципальных районов и городского округа на обеспечение о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ганизаций, осуществляющих образовательную деятельность по образовательным программам начального общего, основного общего и сре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него общего образования, учебниками и учебными пособиями в рамках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ной программы Новгородской области "Развитие образования, науки и молоде</w:t>
            </w:r>
            <w:r w:rsidRPr="00BB0732">
              <w:rPr>
                <w:rFonts w:ascii="Arial" w:hAnsi="Arial"/>
                <w:color w:val="000000"/>
              </w:rPr>
              <w:t>ж</w:t>
            </w:r>
            <w:r w:rsidRPr="00BB0732">
              <w:rPr>
                <w:rFonts w:ascii="Arial" w:hAnsi="Arial"/>
                <w:color w:val="000000"/>
              </w:rPr>
              <w:t>ной политики в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1 010 600,00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1 012 400,00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1 012 400,00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1 010 600,00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1 012 400,00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1 012 400,00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обеспечение доступа к информационно-телекоммуникационной сети «Инте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нет» в рамках государственной программы Новгородской области «Развитие образования, науки и молодежной политики в Новг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0810270570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260 400,00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0810270570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260 400,00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"Развитие дополнительного образования в Валдайском муниципальном районе"  муниципальной  программы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"Развитие образования и молодежной политики в Валдайском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Формирование целостной системы выявления, продвижения и поддер</w:t>
            </w:r>
            <w:r w:rsidRPr="00BB0732">
              <w:rPr>
                <w:rFonts w:ascii="Arial" w:hAnsi="Arial"/>
                <w:color w:val="000000"/>
              </w:rPr>
              <w:t>ж</w:t>
            </w:r>
            <w:r w:rsidRPr="00BB0732">
              <w:rPr>
                <w:rFonts w:ascii="Arial" w:hAnsi="Arial"/>
                <w:color w:val="000000"/>
              </w:rPr>
              <w:t>ки одаренных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тей, инициативной и талантливой молодежи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Поддержка одаренных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0820310130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0820310130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"Обеспечение реализации муниципальной программы и прочие мероприятия в области образования и молодежной политики в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ском муниципальном районе" муниципальной программы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"Развитие образования и молодежной политики в Валдайском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130 170 100,00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129 516 300,00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129 516 300,00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Обеспечение выполнения муниципальных заданий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118 528 100,00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118 074 300,00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118 074 300,00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деятельности общеобразовательных учреждений (орган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заций)  в части расходов, осуществляемых за счет средств бюджета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19 878 300,00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19 878 300,00</w:t>
            </w:r>
          </w:p>
        </w:tc>
      </w:tr>
      <w:tr w:rsidR="00BB0732">
        <w:trPr>
          <w:trHeight w:val="331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Субвенции бюджетам муниципальных районов и городского округа на обеспечение государственных гарантий реализации прав на получение общ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доступного и бесплатного дошкольного образования в муниципальных д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школьных образовательных организациях, общедоступного и бесплатного д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школьного, начального общего, основного общего, среднего общего образов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ния в муниципальных общеобразовательных организациях, обеспечение д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полн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тельного образования детей в муниципальных общеобразовательных орган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зациях в части расходов на оплату труда работникам образовательных организаций, технические средства обучения, расходные материалы и хозя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ственные нужды образовател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 организаций, на организацию обучения по основным общеобразовательным программам на дому, осуществляемое обр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зовател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ными организациями, возмещение расходов за пользование услугой доступа к информационно-телекоммуникационной сети "Интернет"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 общеобразов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тельных организаций, организующих обучение детей-инвалидов с использованием дист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82 199 800,00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81 746 000,00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81 746 000,00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82 199 800,00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81 746 000,00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81 746 000,00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Субсидии бюджетам муниципальных районов на софинансирование ра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ходов  муниципальных казенных, бюджетных и автономных  учреждений по  приобретению коммунальных услуг в рамках государственной программы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«Управление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ными финансами Новгородской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16 450 000,00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16 450 000,00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16 450 000,00</w:t>
            </w:r>
          </w:p>
        </w:tc>
      </w:tr>
      <w:tr w:rsidR="00BB0732">
        <w:trPr>
          <w:trHeight w:val="57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16 450 000,00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16 450 000,00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16 450 000,00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Обеспечение выполнения государственных полномочий и обязательств  м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11 442 000,00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11 442 000,00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11 442 000,00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альной поддержки обучающимся муниципальных образовательных организ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ций в рамках государственной программы Новг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родской области «Развитие образования, науки и молодежной политики в Новгородской обла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9 759 000,00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9 759 000,00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9 759 000,00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311 940,00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311 940,00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311 940,00</w:t>
            </w:r>
          </w:p>
        </w:tc>
      </w:tr>
      <w:tr w:rsidR="00BB0732">
        <w:trPr>
          <w:trHeight w:val="31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Приобретение товаров, работ, услуг в пользу граждан в целях их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ального обесп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2 512 900,00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2 512 900,00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2 512 900,00</w:t>
            </w:r>
          </w:p>
        </w:tc>
      </w:tr>
      <w:tr w:rsidR="00BB0732">
        <w:trPr>
          <w:trHeight w:val="55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6 934 160,00</w:t>
            </w:r>
          </w:p>
        </w:tc>
      </w:tr>
      <w:tr w:rsidR="00BB0732">
        <w:trPr>
          <w:trHeight w:val="153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Субвенции бюджетам муниципальных районов и городского округа на ежемесячное денежное вознаграждение за классное руководство в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 образовательных организ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циях, реализующих общеобразовательные программы начального общего, основного общего и среднего общего образ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вания в рамках государственной программы Новгородской области «Развитие образования, науки и молодежной политики в Новгородской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1 683 000,00</w:t>
            </w:r>
          </w:p>
        </w:tc>
      </w:tr>
      <w:tr w:rsidR="00BB0732">
        <w:trPr>
          <w:trHeight w:val="54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1 683 000,00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Обеспечение деятельности комитета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деятельности общеобразовательных учреждений (орган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заций)  в части расходов, осуществляемых за счет средств бюджета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Дополнительное образование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21 360 475,00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21 389 500,00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21 389 500,00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Валдайского района "Развитие культуры в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(2017-2020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9 945 325,00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9 954 700,00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9 954 700,00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"Культура Валдайского района" муниципальной программы Валдайского района "Развитие культуры в Валдайском муниципальном районе (2017-2020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9 945 325,00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9 954 700,00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9 954 700,00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Развитие художественного образования в сфере культуры, сохранение ка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рового потенциала, повышение профессионального уровня, престижности и пр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влекательности профессии работника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22 825,00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7 200,00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деятельности учреждений дополнительного образования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тей в сфере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0210201010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7 200,00</w:t>
            </w:r>
          </w:p>
        </w:tc>
      </w:tr>
      <w:tr w:rsidR="00BB0732">
        <w:trPr>
          <w:trHeight w:val="54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0210201010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7 200,00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Софинансирование к субсидии бюджетам муниципальных районов, 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родского округа на профессиональную подготовку по программам  высшего профе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сионального образования и повышение квалификации специалистов муниципальных учреждений, осуществляющих деятельность в сфере культ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15 625,00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15 625,00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Укрепление и модернизация материально-технической базы учреждений культуры и д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полнительного образования детей в сфере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25 000,00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Софинансирование к субсидии бюджетам муниципальных районов, 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родского округа на укрепление материально-технической базы муниципальных учреждений, подведомственных органам местного самоуправления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 районов, городского округа, реализующих полномочия в сфере кул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Оказание муниципальных услуг (работ), выполняемых муниципальными у</w:t>
            </w:r>
            <w:r w:rsidRPr="00BB0732">
              <w:rPr>
                <w:rFonts w:ascii="Arial" w:hAnsi="Arial"/>
                <w:color w:val="000000"/>
              </w:rPr>
              <w:t>ч</w:t>
            </w:r>
            <w:r w:rsidRPr="00BB0732">
              <w:rPr>
                <w:rFonts w:ascii="Arial" w:hAnsi="Arial"/>
                <w:color w:val="000000"/>
              </w:rPr>
              <w:t>реждениями культуры и учреждением дополнительного образования детей в сф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ре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9 922 500,00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9 922 500,00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9 922 500,00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деятельности учреждений дополнительного образования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тей в сфере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0210401010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9 398 700,00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0210401010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9 398 700,00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Субсидии бюджетам муниципальных районов на софинансирование ра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ходов  муниципальных казенных, бюджетных и автономных  учреждений по  приобретению коммунальных услуг в рамках государственной программы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"Управление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ными финансами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523 800,00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523 800,00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"Развитие физической культуры и спорта в Валдайском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2016-2020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6 513 900,00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6 513 900,00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6 513 900,00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Муниципальная программа "Развитие физической культуры и спорта в Валдайском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ципальном районе на 2016-2020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6 513 900,00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6 513 900,00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6 513 900,00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Развитие спорта и системы подготовки спортивного резерва на террит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рии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6 513 900,00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6 513 900,00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6 513 900,00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деятельности детской юношеской спортивной школы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0400301040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5 848 200,00</w:t>
            </w:r>
          </w:p>
        </w:tc>
      </w:tr>
      <w:tr w:rsidR="00BB0732">
        <w:trPr>
          <w:trHeight w:val="54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0400301040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5 848 200,00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Субсидии бюджетам муниципальных районов на софинансирование ра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ходов  муниципальных казенных, бюджетных и автономных  учреждений по  приобретению коммунальных услуг в рамках государственной программы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"Управление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ными финансами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665 700,00</w:t>
            </w:r>
          </w:p>
        </w:tc>
      </w:tr>
      <w:tr w:rsidR="00BB0732">
        <w:trPr>
          <w:trHeight w:val="54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lastRenderedPageBreak/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665 700,00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4 901 250,00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4 920 900,00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4 920 900,00</w:t>
            </w:r>
          </w:p>
        </w:tc>
      </w:tr>
      <w:tr w:rsidR="00BB0732">
        <w:trPr>
          <w:trHeight w:val="79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"Развитие дошкольного и общего образования в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ском муниципальном районе"  муниципальной  программы Валдайского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ципального района "Развитие образования и молодежной политики в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2 550,00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22 200,00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Создание условий для получения качественного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2 550,00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22 200,00</w:t>
            </w:r>
          </w:p>
        </w:tc>
      </w:tr>
      <w:tr w:rsidR="00BB0732">
        <w:trPr>
          <w:trHeight w:val="108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Софинансирование к субсидии бюджетам муниципальных районов и городского округа на обеспечение пожарной безопасности, антитеррористич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ской и антикриминальной безопасности муниципальных дошкольных образов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тельных организаций, муниципальных общеобразовательных организаций, м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ниципальных организаций дополнительного образования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2 550,00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22 200,00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2 550,00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22 200,00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"Развитие дополнительного образования в Валдайском муниципальном районе"  муниципальной  программы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"Развитие образования и молодежной политики в Валдайском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4 898 700,00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4 898 700,00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4 898 700,00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Создание социально-экономических условий для удовлетворения п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требн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стей в интеллектуальном, духовном и физическом развитии детей, их профессионального самоопредел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4 898 700,00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4 898 700,00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4 898 700,00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деятельности дополнительного образования в общеобр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зовательных учреждениях и муниципального автономного образовательного учреждения дополнительного образования детей "Центр дополнительного о</w:t>
            </w:r>
            <w:r w:rsidRPr="00BB0732">
              <w:rPr>
                <w:rFonts w:ascii="Arial" w:hAnsi="Arial"/>
                <w:color w:val="000000"/>
              </w:rPr>
              <w:t>б</w:t>
            </w:r>
            <w:r w:rsidRPr="00BB0732">
              <w:rPr>
                <w:rFonts w:ascii="Arial" w:hAnsi="Arial"/>
                <w:color w:val="000000"/>
              </w:rPr>
              <w:t>разования "Пульс"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0820101070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4 642 100,00</w:t>
            </w:r>
          </w:p>
        </w:tc>
      </w:tr>
      <w:tr w:rsidR="00BB0732">
        <w:trPr>
          <w:trHeight w:val="57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0820101070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4 642 100,00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Субсидии бюджетам муниципальных районов на софинансирование ра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ходов  муниципальных казенных, бюджетных и автономных  учреждений по  приобретению коммунальных услуг в рамках государственной программы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«Управление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ными финансами Новгородской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256 600,00</w:t>
            </w:r>
          </w:p>
        </w:tc>
      </w:tr>
      <w:tr w:rsidR="00BB0732">
        <w:trPr>
          <w:trHeight w:val="55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256 600,00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Молодежная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5 285 500,00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5 285 500,00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5 285 500,00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5 285 500,00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5 285 500,00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5 285 500,00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"Развитие дополнительного образования в Валдайском муниципальном районе"  муниципальной  программы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"Развитие образования и молодежной политики в Валдайском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2 232 000,00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Содействие в организации каникулярного образовательного отдыха, зд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рового образа жизни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2 232 000,00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Организация каникулярного отдыха (оздоровление)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2 232 000,00</w:t>
            </w:r>
          </w:p>
        </w:tc>
      </w:tr>
      <w:tr w:rsidR="00BB0732">
        <w:trPr>
          <w:trHeight w:val="57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2 232 000,00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"Вовлечение молодежи Валдайского муниципального ра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она в социальную практику"  муниципальной  программы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"Развитие образования и молодежной политики в Валдайском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2 941 100,00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2 941 100,00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2 941 100,00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Кадровое и информационное обеспечение молодежной политики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4 780,00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подпрограммы "Вовлечение молодежи Валдайского муниципального района в социальную практику" муниципальной  программы Валдайского муниципального района "Развитие образования и 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лодежной политики в Валдайском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4 780,00</w:t>
            </w:r>
          </w:p>
        </w:tc>
      </w:tr>
      <w:tr w:rsidR="00BB0732">
        <w:trPr>
          <w:trHeight w:val="57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4 780,00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Поддержка молодой семьи в Валдайском муниципальном районе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5 780,00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подпрограммы "Вовлечение молодежи Валдайского муниципального района в социальную практику"  муниципальной  программы Валдайского муниципального района "Развитие образования и 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лодежной политики в Валдайском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5 780,00</w:t>
            </w:r>
          </w:p>
        </w:tc>
      </w:tr>
      <w:tr w:rsidR="00BB0732">
        <w:trPr>
          <w:trHeight w:val="55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5 780,00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Поддержка молодежи, оказавшейся в трудной жизненной ситуации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подпрограммы "Вовлечение молодежи Валдайского муниципального района в социальную практику" муниципальной программы Валдайского муниципального района "Развитие образования и 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лодежной политики в Валдайском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6 000,00</w:t>
            </w:r>
          </w:p>
        </w:tc>
      </w:tr>
      <w:tr w:rsidR="00BB0732">
        <w:trPr>
          <w:trHeight w:val="54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Содействие в организации летнего отдыха, здорового образа жизни, 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лодежного тури</w:t>
            </w:r>
            <w:r w:rsidRPr="00BB0732">
              <w:rPr>
                <w:rFonts w:ascii="Arial" w:hAnsi="Arial"/>
                <w:color w:val="000000"/>
              </w:rPr>
              <w:t>з</w:t>
            </w:r>
            <w:r w:rsidRPr="00BB0732">
              <w:rPr>
                <w:rFonts w:ascii="Arial" w:hAnsi="Arial"/>
                <w:color w:val="000000"/>
              </w:rPr>
              <w:t>ма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17 480,00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подпрограммы "Вовлечение молодежи Валдайского муниципального района в социальную практику" муниципальной  программы Валдайского муниципального района "Развитие образования и 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лодежной политики в Валдайском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17 480,00</w:t>
            </w:r>
          </w:p>
        </w:tc>
      </w:tr>
      <w:tr w:rsidR="00BB0732">
        <w:trPr>
          <w:trHeight w:val="52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17 480,00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Выявление, продвижение и поддержка активности молодежи и ее дост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жений в различных сферах деятельности, в том числе по волонтерскому дв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жению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65 960,00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подпрограммы "Вовлечение молодежи Валдайского муниципального района в социальную практику" муниципальной программы Валдайского муниципального района "Развитие образования и 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лодежной политики в Валдайском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65 960,00</w:t>
            </w:r>
          </w:p>
        </w:tc>
      </w:tr>
      <w:tr w:rsidR="00BB0732">
        <w:trPr>
          <w:trHeight w:val="54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65 960,00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Развитие инфраструктуры учреждений по работе с молодежью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2 841 100,00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2 841 100,00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2 841 100,00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деятельности муниципального автономного учреждения "М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лодежный центр "Юность"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0830701080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2 509 100,00</w:t>
            </w:r>
          </w:p>
        </w:tc>
      </w:tr>
      <w:tr w:rsidR="00BB0732">
        <w:trPr>
          <w:trHeight w:val="57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0830701080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2 509 100,00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Субсидии бюджетам муниципальных районов на софинансирование ра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ходов  муниципальных казенных, бюджетных и автономных  учреждений по  приобретению коммунальных услуг в рамках государственной программы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«Управление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ными финансами Новгородской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0830772300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332 000,00</w:t>
            </w:r>
          </w:p>
        </w:tc>
      </w:tr>
      <w:tr w:rsidR="00BB0732">
        <w:trPr>
          <w:trHeight w:val="57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0830772300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332 000,00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"Патриотическое воспитание населения Валдайского м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ниципального района" муниципальной программы Валдайского муниципальн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го района "Развитие образования и молодежной политики в Валдайском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112 400,00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112 400,00</w:t>
            </w:r>
          </w:p>
        </w:tc>
      </w:tr>
      <w:tr w:rsidR="00BB0732">
        <w:trPr>
          <w:trHeight w:val="54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Организация работы по увековечению памяти погибших при защите От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чества на территории муниципального района и использованию поисковой р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боты в вопросах патриотического воспитания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40 400,00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подпрограммы "Патриотическое во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питание населения Валдайского муниципального района" муниципальной пр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граммы Валдайского муниципального района "Развитие образования и мол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дежной пол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тики в Валдайском муниципальном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40 400,00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40 400,00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Информационно-методическое сопровождение патриотического восп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тания граждан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14 900,00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подпрограммы «Патриотическое во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питание населения Валдайского муниципального района» муниципальной  пр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граммы Валдайского муниципального района «Развитие образования и мол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дежной политики в Валдайском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ном районе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14 900,00</w:t>
            </w:r>
          </w:p>
        </w:tc>
      </w:tr>
      <w:tr w:rsidR="00BB0732">
        <w:trPr>
          <w:trHeight w:val="55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14 900,00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Совершенствование форм и методов работы по патриотическому восп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танию граждан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25 900,00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подпрограммы «Патриотическое во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питание населения Валдайского муниципального района» муниципальной  пр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граммы Валдайского муниципального района «Развитие образования и мол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дежной политики в Валдайском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ном районе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25 900,00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Военно-патриотическое воспитание детей и молодежи, развитие практ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ки шефства вои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ских частей над образовательными организациями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25 200,00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подпрограммы «Патриотическое во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питание населения Валдайского муниципального района» муниципальной  пр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граммы Валдайского муниципального района «Развитие образования и мол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дежной политики в Валдайском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ном районе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25 200,00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25 200,00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Развитие волонтерского движения как важного элемента системы патр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отического восп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тания молодежи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Реализация прочих мероприятий подпрограммы «Патриотическое во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питание населения Валдайского муниципального района» муниципальной  пр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граммы Валдайского муниципального района «Развитие образования и мол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дежной политики в Валдайском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ном районе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0840899990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0840899990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Информационное обеспечение патриотического воспитания граждан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подпрограммы «Патриотическое во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питание населения Валдайского муниципального района» муниципальной пр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граммы Валдайского муниципального района «Развитие образования и мол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дежной политики в Валдайском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ном районе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0840999990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Другие вопросы в области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8 938 300,00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8 901 000,00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8 887 300,00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"Управление муниципальными финансами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"Повышение эффективности бюджетных расходов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ского муниципального района" муниципальной программы "Управление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ципальными финансами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дайского муниципального района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Проведение профессиональной подготовки, переподготовки и повыш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ние квалификации муниципальных служащих в сфере повышения эффекти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ности бюджетных расходов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0520400000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153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Иные межбюджетные трансферты бюджетам муниципальных районов и городского округа на организацию дополнительного профессионального обр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зования служащих, муниципальных служащих Новгородской области, а также р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ботников муниципальных учреждений в сфере повышения эффективности бюджетных расходов в рамках государственной программы Новгородской о</w:t>
            </w:r>
            <w:r w:rsidRPr="00BB0732">
              <w:rPr>
                <w:rFonts w:ascii="Arial" w:hAnsi="Arial"/>
                <w:color w:val="000000"/>
              </w:rPr>
              <w:t>б</w:t>
            </w:r>
            <w:r w:rsidRPr="00BB0732">
              <w:rPr>
                <w:rFonts w:ascii="Arial" w:hAnsi="Arial"/>
                <w:color w:val="000000"/>
              </w:rPr>
              <w:t>ласти "Управление государственными финансами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8 872 800,00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8 872 800,00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8 872 800,00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Подпрограмма "Обеспечение реализации муниципальной программы и прочие мероприятия в области образования и молодежной политики в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ском муниципальном районе" муниципальной программы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"Развитие образования и молодежной политики в Валдайском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8 872 800,00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8 872 800,00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8 872 800,00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Обеспечение выполнения государственных полномочий и обязательств  м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174 200,00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174 200,00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альной поддержки обучающимся муниципальных образовательных организ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ций в рамках государственной программы Новг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родской области «Развитие образования, науки и молодежной политики в Новгородской обла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174 200,00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174 200,00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131 300,00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131 300,00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нежного содержания и иные выплаты работникам государственных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4 600,00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Обеспечение деятельности комитета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8 698 600,00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8 698 600,00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8 698 600,00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2 829 700,00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2 829 700,00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2 829 700,00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1 996 000,00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1 996 000,00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1 996 000,00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160 400,00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160 400,00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нежного содержания и иные выплаты работникам государственных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582 800,00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582 800,00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582 800,00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49 300,00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45 300,00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Уплата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Учреждение по финансовому, методическому и хозяйственному обе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печению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пальной системы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4 978 200,00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0860301090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4 978 200,00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Субвенции бюджетам муниципальных районов и городского округа на возмещение затрат по содержанию штатных единиц, осуществляющих пер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данные отдельные государственные полномочия области в рамках госуда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ственной программы Новгородской области «Управление государственными финансами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881 700,00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881 700,00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881 700,00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605 900,00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605 900,00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605 900,00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80 200,00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нежного содержания и иные выплаты работникам государственных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176 900,00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176 900,00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18 700,00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Субсидии бюджетам муниципальных районов на софинансирование ра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ходов  муниципальных казенных, бюджетных и автономных  учреждений по  приобретению коммунальных услуг в рамках государственной программы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«Управление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ными финансами Новгородской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Валдайского района «Комплексные меры по обеспечению з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конности и противодействию правонарушениям на 2017-2019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Противодействие коррупции в Валдайском муниципальном районе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0900300000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муниципальной программы "Ко</w:t>
            </w:r>
            <w:r w:rsidRPr="00BB0732">
              <w:rPr>
                <w:rFonts w:ascii="Arial" w:hAnsi="Arial"/>
                <w:color w:val="000000"/>
              </w:rPr>
              <w:t>м</w:t>
            </w:r>
            <w:r w:rsidRPr="00BB0732">
              <w:rPr>
                <w:rFonts w:ascii="Arial" w:hAnsi="Arial"/>
                <w:color w:val="000000"/>
              </w:rPr>
              <w:t>плексные меры по обеспечению законности и противодействию правонаруш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ниям на 2017-2019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0900399990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0900399990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«Развитие муниципальной службы и местного  с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моуправления в Валдайском  муниципальном районе на 2014-2018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34 000,00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Стимулирование социальной активности, достижений ТОС, добившихся значительных успехов в общественной работе, внесших значительный вклад  в развитие местного сам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-6 500,00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муниципальной программы "Развитие муниципальной службы и местного самоуправления в Валдайском 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2014-2018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-6 500,00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-6 500,00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Определение потребности в обучении, переподготовке и повышении квал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фикации лиц, замещающих муниципальные должности, муниципальных служащих  и служащих Валдайского муниципального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34 000,00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муниципальной программы «Развитие муниципальной службы и местного  самоуправления в Валдайском 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2014-2018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34 000,00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1700799990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34 000,00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КУЛЬТУРА, КИНЕМАТОГРАФИЯ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40 429 079,00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40 454 000,00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40 454 000,00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Культура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38 419 079,00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38 444 000,00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38 444 000,00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Валдайского района "Развитие культуры в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(2017-2020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38 414 979,00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38 439 900,00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38 439 900,00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"Культура Валдайского района" муниципальной программы Валдайского района "Развитие культуры в Валдайском муниципальном районе (2017-2020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38 414 979,00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38 439 900,00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38 439 900,00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491 954,00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545 000,00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деятельности библиотек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0210101030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135 000,00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0210101030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135 000,00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(2017-2020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356 954,00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169 954,00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223 000,00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187 000,00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Развитие художественного образования в сфере культуры, сохранение ка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рового потенциала, повышение профессионального уровня, престижности и пр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влекательности профессии работника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3 125,00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Софинансирование к субсидии бюджетам муниципальных районов, 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родского округа на профессиональную подготовку по программам  высшего профе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сионального образования и повышение квалификации специалистов муниципальных учреждений, осуществляющих деятельность в сфере культ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 xml:space="preserve">ры, в рамках государственной программы Новгородской области "Развитие </w:t>
            </w:r>
            <w:r w:rsidRPr="00BB0732">
              <w:rPr>
                <w:rFonts w:ascii="Arial" w:hAnsi="Arial"/>
                <w:color w:val="000000"/>
              </w:rPr>
              <w:lastRenderedPageBreak/>
              <w:t>культуры и туризма в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3 125,00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  Субсидии бюджетным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3 125,00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Укрепление и модернизация материально-технической базы учреждений культуры и д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полнительного образования детей в сфере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Софинансирование к субсидии бюджетам муниципальных районов, 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родского округа на укрепление материально-технической базы муниципальных учреждений, подведомственных органам местного самоуправления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 районов, городского округа, реализующих полномочия в сфере кул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туры, в рамках государственной программы Новгородской области "Развитие культуры и туризма в Новгородской области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Оказание муниципальных услуг (работ), выполняемых муниципальными у</w:t>
            </w:r>
            <w:r w:rsidRPr="00BB0732">
              <w:rPr>
                <w:rFonts w:ascii="Arial" w:hAnsi="Arial"/>
                <w:color w:val="000000"/>
              </w:rPr>
              <w:t>ч</w:t>
            </w:r>
            <w:r w:rsidRPr="00BB0732">
              <w:rPr>
                <w:rFonts w:ascii="Arial" w:hAnsi="Arial"/>
                <w:color w:val="000000"/>
              </w:rPr>
              <w:t>реждениями культуры и учреждением дополнительного образования детей в сф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ре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37 894 900,00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37 894 900,00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37 894 900,00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деятельности централизованных клубных систем, домов народного тво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чества, автоклубов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0210401020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21 770 400,00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0210401020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21 770 400,00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деятельности библиотек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0210401030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10 487 400,00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0210401030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10 487 400,00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Субсидии бюджетам муниципальных районов на софинансирование ра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ходов  муниципальных казенных, бюджетных и автономных  учреждений по  приобретению коммунальных услуг в рамках государственной программы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"Управление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ными финансами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5 637 100,00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5 637 100,00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Муниципальная программа Валдайского района «Комплексные меры по обеспечению законности и противодействию правонарушениям на 2017-2019 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Противодействие наркомании и зависимости от других психоактивных веществ в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ском муниципальном районе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0900200000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Реализация прочих мероприятий муниципальной программы «Ко</w:t>
            </w:r>
            <w:r w:rsidRPr="00BB0732">
              <w:rPr>
                <w:rFonts w:ascii="Arial" w:hAnsi="Arial"/>
                <w:color w:val="000000"/>
              </w:rPr>
              <w:t>м</w:t>
            </w:r>
            <w:r w:rsidRPr="00BB0732">
              <w:rPr>
                <w:rFonts w:ascii="Arial" w:hAnsi="Arial"/>
                <w:color w:val="000000"/>
              </w:rPr>
              <w:t>плексные меры по обеспечению законности и противодействию правонаруш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ниям на 2017-2019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0900299990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4 100,00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0900299990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4 100,00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2 010 000,00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Валдайского района "Развитие культуры в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(2017-2020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2 010 000,00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"Обеспечение муниципального управления в сфере кул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туры Валдайского муниципального района" муниципальной программы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дайского района "Развитие культуры в Валдайском муниципальном районе (2017-2020 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2 010 000,00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Ресурсное обеспечение деятельности комитета культуры и туризма по реализации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ципальной программы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2 010 000,00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1 982 700,00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1 982 700,00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1 982 700,00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1 330 600,00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1 330 600,00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1 330 600,00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121 700,00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нежного содержания и иные выплаты работникам государственных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388 500,00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388 500,00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64 300,00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64 300,00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12 600,00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Уплата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Субсидии бюджетам муниципальных районов на софинансирование ра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ходов  муниципальных казенных, бюджетных и автономных  учреждений по  приобретению коммунальных услуг в рамках государственной программы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"Управление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ными финансами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0220172300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27 300,00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СОЦИАЛЬНАЯ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136 720 818,00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134 558 500,00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134 698 800,00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Пенсионное обеспечение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2 305 200,00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Расходы на обеспечение функций исполнительно-распорядительного орг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на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2 305 200,00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Руководство и управление в сфере установленных функций органов местного сам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2 305 200,00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Выплата пенсий за выслугу лет муниципальным служащим, а также л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цам, замеща</w:t>
            </w:r>
            <w:r w:rsidRPr="00BB0732">
              <w:rPr>
                <w:rFonts w:ascii="Arial" w:hAnsi="Arial"/>
                <w:color w:val="000000"/>
              </w:rPr>
              <w:t>ю</w:t>
            </w:r>
            <w:r w:rsidRPr="00BB0732">
              <w:rPr>
                <w:rFonts w:ascii="Arial" w:hAnsi="Arial"/>
                <w:color w:val="000000"/>
              </w:rPr>
              <w:t>щим муниципальные должности в Валдайском муниципальном районе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2 305 200,00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Иные пенсии, социальные доплаты к пенсиям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9190010040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2 305 200,00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Социальное обеспечение населения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102 936 666,00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99 913 300,00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99 654 100,00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"Предоставление мер социальной поддержки отдельным кат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гориям граждан в Валдайском муниципальном районе (2016-2019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99 597 300,00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99 588 300,00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99 585 100,00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"Предоставление мер социальной поддержки отдельных категорий граждан" муниципальной программы "Предоставление мер социал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ной поддержки отдельным кат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гориям граждан в Валдайском муниципальном районе (2016-2019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99 597 300,00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99 588 300,00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99 585 100,00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Выполнение государственных полномочий по оказанию мер социальной поддержки отдельным категориям граждан, установленных федеральным и обл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стным законодательством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99 597 300,00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99 588 300,00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99 585 100,00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 городского округа на оплату жилищно-коммунальных услуг  отдельным категориям граждан в ра</w:t>
            </w:r>
            <w:r w:rsidRPr="00BB0732">
              <w:rPr>
                <w:rFonts w:ascii="Arial" w:hAnsi="Arial"/>
                <w:color w:val="000000"/>
              </w:rPr>
              <w:t>м</w:t>
            </w:r>
            <w:r w:rsidRPr="00BB0732">
              <w:rPr>
                <w:rFonts w:ascii="Arial" w:hAnsi="Arial"/>
                <w:color w:val="000000"/>
              </w:rPr>
              <w:t>ках государственной программы Новгородской области "Социальная поддер</w:t>
            </w:r>
            <w:r w:rsidRPr="00BB0732">
              <w:rPr>
                <w:rFonts w:ascii="Arial" w:hAnsi="Arial"/>
                <w:color w:val="000000"/>
              </w:rPr>
              <w:t>ж</w:t>
            </w:r>
            <w:r w:rsidRPr="00BB0732">
              <w:rPr>
                <w:rFonts w:ascii="Arial" w:hAnsi="Arial"/>
                <w:color w:val="000000"/>
              </w:rPr>
              <w:t>ка гра</w:t>
            </w:r>
            <w:r w:rsidRPr="00BB0732">
              <w:rPr>
                <w:rFonts w:ascii="Arial" w:hAnsi="Arial"/>
                <w:color w:val="000000"/>
              </w:rPr>
              <w:t>ж</w:t>
            </w:r>
            <w:r w:rsidRPr="00BB0732">
              <w:rPr>
                <w:rFonts w:ascii="Arial" w:hAnsi="Arial"/>
                <w:color w:val="000000"/>
              </w:rPr>
              <w:t>дан в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27 807 100,00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27 798 100,00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27 794 900,00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276 000,00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27 537 100,00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27 522 100,00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27 518 900,00</w:t>
            </w:r>
          </w:p>
        </w:tc>
      </w:tr>
      <w:tr w:rsidR="00BB0732">
        <w:trPr>
          <w:trHeight w:val="153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на выполнение отдел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ных государственных  полномочий по  предоставлению мер социальной по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держки по оплате жилья и  коммунальных услуг отдельным категориям  гра</w:t>
            </w:r>
            <w:r w:rsidRPr="00BB0732">
              <w:rPr>
                <w:rFonts w:ascii="Arial" w:hAnsi="Arial"/>
                <w:color w:val="000000"/>
              </w:rPr>
              <w:t>ж</w:t>
            </w:r>
            <w:r w:rsidRPr="00BB0732">
              <w:rPr>
                <w:rFonts w:ascii="Arial" w:hAnsi="Arial"/>
                <w:color w:val="000000"/>
              </w:rPr>
              <w:t>дан, работающих и проживающих в сельских  нас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ленных пунктах и поселках городского типа в рамках государственной программы Новгородской области "Социальная поддер</w:t>
            </w:r>
            <w:r w:rsidRPr="00BB0732">
              <w:rPr>
                <w:rFonts w:ascii="Arial" w:hAnsi="Arial"/>
                <w:color w:val="000000"/>
              </w:rPr>
              <w:t>ж</w:t>
            </w:r>
            <w:r w:rsidRPr="00BB0732">
              <w:rPr>
                <w:rFonts w:ascii="Arial" w:hAnsi="Arial"/>
                <w:color w:val="000000"/>
              </w:rPr>
              <w:t>ка граждан в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1 566 700,00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1 566 700,00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1 566 700,00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1 554 700,00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1 554 700,00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1 554 700,00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Субвенции бюджетам муниципальных районов и городского округа на осуществление отдельных государственных полномочий по выплате социал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ного пособия на погребение и возмещению стоимости услуг, предоставляемых согласно гарантированному перечню услуг по погребению в рамках госуда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ственной программы Новгородской области "Социальная поддержка граждан в Новгоро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400 700,00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374 300,00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374 300,00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Приобретение товаров, работ, услуг в пользу граждан в целях их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ального обесп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26 400,00</w:t>
            </w:r>
          </w:p>
        </w:tc>
      </w:tr>
      <w:tr w:rsidR="00BB0732">
        <w:trPr>
          <w:trHeight w:val="153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осуществление отдельных государственных  полномочий по оказанию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ной социальной помощи малоимущим семьям, малоимущим одиноко проживающим гражданам и социальной поддержки лицам, оказавшимся в трудной жизне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ной ситуации на территории Новгородской области в рамках государственной пр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3 471 300,00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3 471 300,00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3 471 300,00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3 467 000,00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3 467 000,00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3 467 000,00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Приобретение товаров, работ, услуг в пользу граждан в целях их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ального обесп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ществление отдельных государственных полномочий по предоставлению мер с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циальной поддержки ветеранов труда Новгородской области в рамках государс</w:t>
            </w:r>
            <w:r w:rsidRPr="00BB0732">
              <w:rPr>
                <w:rFonts w:ascii="Arial" w:hAnsi="Arial"/>
                <w:color w:val="000000"/>
              </w:rPr>
              <w:t>т</w:t>
            </w:r>
            <w:r w:rsidRPr="00BB0732">
              <w:rPr>
                <w:rFonts w:ascii="Arial" w:hAnsi="Arial"/>
                <w:color w:val="000000"/>
              </w:rPr>
              <w:t>венной программы Новгородской области "Социальная поддержка граждан в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23 863 900,00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23 863 900,00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23 863 900,00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216 000,00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216 000,00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23 647 900,00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23 647 900,00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23 647 900,00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альной поддержки малоимущим семьям (малоимущим одиноко проживающим гражданам) на газификацию их домовладений в рамках государственной пр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граммы Новгородской области "Социальная поддержка граждан в Новгоро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719 400,00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719 400,00</w:t>
            </w:r>
          </w:p>
        </w:tc>
      </w:tr>
      <w:tr w:rsidR="00BB0732">
        <w:trPr>
          <w:trHeight w:val="153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Субвенции бюджетам муниципальных районов на осуществление о</w:t>
            </w:r>
            <w:r w:rsidRPr="00BB0732">
              <w:rPr>
                <w:rFonts w:ascii="Arial" w:hAnsi="Arial"/>
                <w:color w:val="000000"/>
              </w:rPr>
              <w:t>т</w:t>
            </w:r>
            <w:r w:rsidRPr="00BB0732">
              <w:rPr>
                <w:rFonts w:ascii="Arial" w:hAnsi="Arial"/>
                <w:color w:val="000000"/>
              </w:rPr>
              <w:t>дельных государс</w:t>
            </w:r>
            <w:r w:rsidRPr="00BB0732">
              <w:rPr>
                <w:rFonts w:ascii="Arial" w:hAnsi="Arial"/>
                <w:color w:val="000000"/>
              </w:rPr>
              <w:t>т</w:t>
            </w:r>
            <w:r w:rsidRPr="00BB0732">
              <w:rPr>
                <w:rFonts w:ascii="Arial" w:hAnsi="Arial"/>
                <w:color w:val="000000"/>
              </w:rPr>
              <w:t>венных полномочий по предоставлению мер социальной поддержки педагогическим работникам организаций, осуществляющих образ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вательную деятельность, расположенных в сельской местности, поселках 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родского типа Новгородской области  в рамках государственной пр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граммы Новгородской области "Развитие образования, науки и молодежной политики в Новг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2 092 100,00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2 092 100,00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2 092 100,00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2 080 100,00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2 080 100,00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2 080 100,00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обеспечение о</w:t>
            </w:r>
            <w:r w:rsidRPr="00BB0732">
              <w:rPr>
                <w:rFonts w:ascii="Arial" w:hAnsi="Arial"/>
                <w:color w:val="000000"/>
              </w:rPr>
              <w:t>т</w:t>
            </w:r>
            <w:r w:rsidRPr="00BB0732">
              <w:rPr>
                <w:rFonts w:ascii="Arial" w:hAnsi="Arial"/>
                <w:color w:val="000000"/>
              </w:rPr>
              <w:t>дельных государственных полномочий по предоставлению мер социальной поддержки отдельным категориям граждан в рамках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ной программы Новгородской области "Социальная поддержка граждан в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ской области на 2014-2020 годы" - Ветераны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38 211 500,00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38 211 500,00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38 211 500,00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312 000,00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37 899 500,00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37 899 500,00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37 899 500,00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обеспечение о</w:t>
            </w:r>
            <w:r w:rsidRPr="00BB0732">
              <w:rPr>
                <w:rFonts w:ascii="Arial" w:hAnsi="Arial"/>
                <w:color w:val="000000"/>
              </w:rPr>
              <w:t>т</w:t>
            </w:r>
            <w:r w:rsidRPr="00BB0732">
              <w:rPr>
                <w:rFonts w:ascii="Arial" w:hAnsi="Arial"/>
                <w:color w:val="000000"/>
              </w:rPr>
              <w:t>дельных государственных полномочий по предоставлению мер  социальной поддержки отдельным категориям граждан в рамках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ной программы Новгородской области "Социальная поддержка граждан в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ской области на 2014-2020 годы" - Труженики тыла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598 700,00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598 700,00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598 700,00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588 700,00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588 700,00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588 700,00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обеспечение о</w:t>
            </w:r>
            <w:r w:rsidRPr="00BB0732">
              <w:rPr>
                <w:rFonts w:ascii="Arial" w:hAnsi="Arial"/>
                <w:color w:val="000000"/>
              </w:rPr>
              <w:t>т</w:t>
            </w:r>
            <w:r w:rsidRPr="00BB0732">
              <w:rPr>
                <w:rFonts w:ascii="Arial" w:hAnsi="Arial"/>
                <w:color w:val="000000"/>
              </w:rPr>
              <w:t>дельных государственных полномочий по предоставлению мер  социальной поддержки отдельным категориям граждан в рамках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ной программы Новгородской области "Социальная поддержка граждан в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на 2014-2020 годы" - Реабилитированные лица и лица, пр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знанные пострадавшими от политических репрессий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865 900,00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865 900,00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865 900,00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858 600,00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858 600,00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858 600,00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Муниципальная  программа "Обеспечение жильем молодых семей на те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ритории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ского муниципального района на 2016-2018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1 418 766,00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153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Обеспечение предоставления молодым семьям социальных выплат на предоставление жилья экономического класса или строительство индивид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ального жилого дома экономического класса, а также создание условий для привлечения молодыми семьями собственных средств, дополнительных ф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нансовых средств кредитных и других организаций, предоставляющих кр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диты и займы, в том числе ипотечные кредиты, для приобретения жилого помещ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ния или строительства и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дивидуального жилого дома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0300100000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1 418 766,00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Предоставление молодым семьям социальной выплаты на приобрет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ние жилых помещений или строительство индивидуального жилого дома в рамках долгосрочной муниципальной программы "Обеспечение жильем мол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дых семей на территории Валдайского муниципал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ного района на 2016-2018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0300110090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260 896,00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0300110090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260 896,00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Субсидии бюджетам муниципальных районов и городского округа на софинансирование социальных выплат молодым семьям на приобретение (строительство) жилья в рамках государственной программы Новгородской о</w:t>
            </w:r>
            <w:r w:rsidRPr="00BB0732">
              <w:rPr>
                <w:rFonts w:ascii="Arial" w:hAnsi="Arial"/>
                <w:color w:val="000000"/>
              </w:rPr>
              <w:t>б</w:t>
            </w:r>
            <w:r w:rsidRPr="00BB0732">
              <w:rPr>
                <w:rFonts w:ascii="Arial" w:hAnsi="Arial"/>
                <w:color w:val="000000"/>
              </w:rPr>
              <w:t>ласти "Развитие жилищного строительства на территории Новгородской обл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03001R0201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1 157 870,00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03001R0201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1 157 870,00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Расходы на осуществление органами местного самоуправления отдельных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полномочий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1 920 600,00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Расходы на предоставление мер социальной поддержки отдельным к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тег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риям граждан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1 920 600,00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Субвенция бюджетам муниципальных районов и городского округа на 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ществление полномочий Российской Федерации по обеспечению жильем граждан, уволенных с военной службы (службы), и приравненных к ним лиц в соответствии с федеральной целевой программой "Жилище" на 2015-2020 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9560054850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9560054850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1 851 600,00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 области на предоста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ление социальной выплаты на компенсацию (возмещение) расходов граждан по уплате процентов  за пользование кредитом (займом) в рамках госуда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ственной программы Новгородской области «Устойчивое развитие сельских те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риторий в Новгородской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9560070670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 и иные социальные выплаты гражданам, кроме публичных но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мативных обязательств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9560070670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69 000,00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Охрана семьи и детства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27 629 600,00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28 017 500,00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28 417 000,00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Муниципальная программа "Предоставление мер социальной поддержки отдельным кат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гориям граждан в Валдайском муниципальном районе (2016-2019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6 404 900,00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6 328 800,00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6 328 800,00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"Предоставление мер социальной поддержки отдельных категорий граждан" муниципальной программы "Предоставление мер социал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ной поддержки отдельным кат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гориям граждан в Валдайском муниципальном районе (2016-2019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6 404 900,00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6 328 800,00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6 328 800,00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Выполнение государственных полномочий по оказанию мер социальной поддержки отдельным категориям граждан, установленных федеральным и обл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стным законодательством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6 404 900,00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6 328 800,00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6 328 800,00</w:t>
            </w:r>
          </w:p>
        </w:tc>
      </w:tr>
      <w:tr w:rsidR="00BB0732">
        <w:trPr>
          <w:trHeight w:val="153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 городского округа на осуществление отдельных государственных полномочий по присвоению стат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са многодетной семьи и выдаче удостоверения, подтверждающего статус мн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годетной семьи, предоставлению мер социальной поддержки многодетных с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мей и возмещению организациям расходов по предоставлению меры социал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ной поддержки многодетных семей в рамках государственной программы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ской области "Социальная поддержка граждан в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2 964 800,00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2 964 800,00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2 964 800,00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1 200,00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2 157 200,00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2 157 200,00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2 157 200,00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Приобретение товаров, работ, услуг в пользу граждан в целях их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ального обесп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806 400,00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806 400,00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806 400,00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ществление отдельных государственных полномочий по предоставлению льготы на проезд  в транспорте междугородного сообщения к месту лечения и обратно детей,  нуждающихся в санаторно-курортном лечении в рамках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дарственной программы Новгородской области "Социальная поддержка гра</w:t>
            </w:r>
            <w:r w:rsidRPr="00BB0732">
              <w:rPr>
                <w:rFonts w:ascii="Arial" w:hAnsi="Arial"/>
                <w:color w:val="000000"/>
              </w:rPr>
              <w:t>ж</w:t>
            </w:r>
            <w:r w:rsidRPr="00BB0732">
              <w:rPr>
                <w:rFonts w:ascii="Arial" w:hAnsi="Arial"/>
                <w:color w:val="000000"/>
              </w:rPr>
              <w:t>дан в Новгоро</w:t>
            </w:r>
            <w:r w:rsidRPr="00BB0732">
              <w:rPr>
                <w:rFonts w:ascii="Arial" w:hAnsi="Arial"/>
                <w:color w:val="000000"/>
              </w:rPr>
              <w:t>д</w:t>
            </w:r>
            <w:r w:rsidRPr="00BB0732">
              <w:rPr>
                <w:rFonts w:ascii="Arial" w:hAnsi="Arial"/>
                <w:color w:val="000000"/>
              </w:rPr>
              <w:t>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обеспечение отдельных государственных полномочий по назначению и выпл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те пособий гражданам, имеющим детей в рамках государственной программы Новгородской области "Социальная поддержка граждан в Новгородской обл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3 360 000,00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3 360 000,00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Субвенции бюджетам муниципальных районов и городского округа на осуществление отдельных государственных полномочий по назначению и в</w:t>
            </w:r>
            <w:r w:rsidRPr="00BB0732">
              <w:rPr>
                <w:rFonts w:ascii="Arial" w:hAnsi="Arial"/>
                <w:color w:val="000000"/>
              </w:rPr>
              <w:t>ы</w:t>
            </w:r>
            <w:r w:rsidRPr="00BB0732">
              <w:rPr>
                <w:rFonts w:ascii="Arial" w:hAnsi="Arial"/>
                <w:color w:val="000000"/>
              </w:rPr>
              <w:t>плате единовременного пособия одинокой матери в рамках государственной программы Новгородской области "Социальная поддержка граждан в Новг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0110170690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21 224 700,00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21 688 700,00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22 088 200,00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"Социальная адаптация детей-сирот и детей, оставшихся без попечения родителей, а также лиц из числа детей-сирот и детей, оста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шихся без попечения родителей" муниципальной программы Валдайского м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ниципального района "Развитие образования и молодежной политики в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5 311 400,00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5 775 400,00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6 174 900,00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Ресурсное и материально-техническое обеспечение процесса социал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зации детей-сирот, а также лиц из числа детей-сирот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5 311 400,00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5 775 400,00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6 174 900,00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ед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новременную выплату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 в рамках государственной программы Новгородской области «Развитие образ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вания, науки и м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лодежной политики в Новгородской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0850170600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99 900,00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66 600,00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0850170600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99 900,00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66 600,00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рамках государственной программы Новгородской о</w:t>
            </w:r>
            <w:r w:rsidRPr="00BB0732">
              <w:rPr>
                <w:rFonts w:ascii="Arial" w:hAnsi="Arial"/>
                <w:color w:val="000000"/>
              </w:rPr>
              <w:t>б</w:t>
            </w:r>
            <w:r w:rsidRPr="00BB0732">
              <w:rPr>
                <w:rFonts w:ascii="Arial" w:hAnsi="Arial"/>
                <w:color w:val="000000"/>
              </w:rPr>
              <w:t>ласти «Развитие образования, науки и молодежной политики в Новгородской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08501R0821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5 211 500,00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5 708 800,00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6 108 300,00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Бюджетные инвестиции на приобретение объектов недвижимого им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щества в госуда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ственную (муниципальную) собственность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08501R0821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5 211 500,00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5 708 800,00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6 108 300,00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"Обеспечение реализации муниципальной программы и прочие мероприятия в области образования и молодежной политики в Валда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ском муниципальном районе" муниципальной программы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"Развитие образования и молодежной политики в Валдайском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15 913 300,00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15 913 300,00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Обеспечение выполнения государственных полномочий и обязательств  м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15 913 300,00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15 913 300,00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15 913 300,00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Субвенции бюджетам муниципальных районов и городского округа на компенсацию родительской платы родителям (законным представителям)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тей, посещающих образовательные организации, реализующие образовател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ную программу дошкольного образования в рамках государственной програ</w:t>
            </w:r>
            <w:r w:rsidRPr="00BB0732">
              <w:rPr>
                <w:rFonts w:ascii="Arial" w:hAnsi="Arial"/>
                <w:color w:val="000000"/>
              </w:rPr>
              <w:t>м</w:t>
            </w:r>
            <w:r w:rsidRPr="00BB0732">
              <w:rPr>
                <w:rFonts w:ascii="Arial" w:hAnsi="Arial"/>
                <w:color w:val="000000"/>
              </w:rPr>
              <w:t>мы Новгородской области «Развитие образования, науки и молодежной пол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тики в Новг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954 100,00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954 100,00</w:t>
            </w:r>
          </w:p>
        </w:tc>
      </w:tr>
      <w:tr w:rsidR="00BB0732">
        <w:trPr>
          <w:trHeight w:val="127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альной поддержки обучающимся муниципальных образовательных организ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ций в рамках государственной программы Новг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родской области «Развитие образования, науки и молодежной политики в Новгородской обла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162 600,00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162 600,00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содержание ребенка в семье опекуна и приемной семье, а также вознагражд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ние, причитающееся  приемному родителю  в рамках государственной пр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«Развитие образования, науки и молодежной политики в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14 796 600,00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14 796 600,00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14 796 600,00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</w:t>
            </w:r>
            <w:r w:rsidRPr="00BB0732">
              <w:rPr>
                <w:rFonts w:ascii="Arial" w:hAnsi="Arial"/>
                <w:color w:val="000000"/>
              </w:rPr>
              <w:t>я</w:t>
            </w:r>
            <w:r w:rsidRPr="00BB0732">
              <w:rPr>
                <w:rFonts w:ascii="Arial" w:hAnsi="Arial"/>
                <w:color w:val="000000"/>
              </w:rPr>
              <w:t>зательствам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9 926 500,00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9 926 500,00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9 926 500,00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Приобретение товаров, работ, услуг в пользу граждан в целях их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ального обесп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4 870 100,00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4 870 100,00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4 870 100,00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Другие вопросы в области социальной политики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"Предоставление мер социальной поддержки отдельным кат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гориям граждан в Валдайском муниципальном районе (2016-2019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"Обеспечение государственного управления в сфере соц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альной защиты населения области" муниципальной программы "Предоставл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ние мер социальной поддержки отдельным категориям граждан в Валдайском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ципальном районе (2016-2019 годы)"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Ресурсное обеспечение деятельности комитета по реализации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пальной програ</w:t>
            </w:r>
            <w:r w:rsidRPr="00BB0732">
              <w:rPr>
                <w:rFonts w:ascii="Arial" w:hAnsi="Arial"/>
                <w:color w:val="000000"/>
              </w:rPr>
              <w:t>м</w:t>
            </w:r>
            <w:r w:rsidRPr="00BB0732">
              <w:rPr>
                <w:rFonts w:ascii="Arial" w:hAnsi="Arial"/>
                <w:color w:val="000000"/>
              </w:rPr>
              <w:t>мы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Субвенции бюджетам муниципальных районов и городского округа на возмещение затрат по содержанию штатных единиц, осуществляющих пер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данные отдельные государственные полномочия области в рамках госуда</w:t>
            </w:r>
            <w:r w:rsidRPr="00BB0732">
              <w:rPr>
                <w:rFonts w:ascii="Arial" w:hAnsi="Arial"/>
                <w:color w:val="000000"/>
              </w:rPr>
              <w:t>р</w:t>
            </w:r>
            <w:r w:rsidRPr="00BB0732">
              <w:rPr>
                <w:rFonts w:ascii="Arial" w:hAnsi="Arial"/>
                <w:color w:val="000000"/>
              </w:rPr>
              <w:t>ственной программы Новгородской области "Управление государственными финансами Новг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4 322 500,00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3 050 100,00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3 050 100,00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3 050 100,00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80 200,00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</w:t>
            </w:r>
            <w:r w:rsidRPr="00BB0732">
              <w:rPr>
                <w:rFonts w:ascii="Arial" w:hAnsi="Arial"/>
                <w:color w:val="000000"/>
              </w:rPr>
              <w:t>е</w:t>
            </w:r>
            <w:r w:rsidRPr="00BB0732">
              <w:rPr>
                <w:rFonts w:ascii="Arial" w:hAnsi="Arial"/>
                <w:color w:val="000000"/>
              </w:rPr>
              <w:t>нежного содержания и иные выплаты работникам государственных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892 200,00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892 200,00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892 200,00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157 800,00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157 800,00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157 800,00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(муниц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137 000,00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Уплата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ФИЗИЧЕСКАЯ КУЛЬТУРА И СПОРТ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15 900 400,00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15 950 400,00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15 950 400,00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Физическая культура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15 900 400,00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15 950 400,00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15 950 400,00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"Развитие физической культуры и спорта в Валдайском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пальном районе на 2016-2020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15 900 400,00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15 950 400,00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15 950 400,00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Муниципальная программа "Развитие физической культуры и спорта в Валдайском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ципальном районе на 2016-2020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15 900 400,00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15 950 400,00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15 950 400,00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Развитие физической культуры и массового спорта на территории рай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Организация и проведение спортивно-массовых и физкультурных мер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приятий с люд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ми с ограниченными возможностями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0400110170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0400110170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Сохранение и развитие инфраструктуры отрасли физической культуры и спорта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15 790 400,00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15 790 400,00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15 790 400,00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Обеспечение деятельности муниципального автономного учреждения "Физкультурно-спортивный центр"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0400201100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12 213 400,00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0400201100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12 213 400,00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0400210180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0400210180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Субсидии бюджетам муниципальных районов на софинансирование ра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ходов  муниципальных казенных, бюджетных и автономных  учреждений по  приобретению коммунальных услуг в рамках государственной программы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"Управление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ными финансами Новгородской области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3 567 000,00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3 567 000,00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Развитие спорта и системы подготовки спортивного резерва на террит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рии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150 000,00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Организация участия сборных команд муниципального района по ра</w:t>
            </w:r>
            <w:r w:rsidRPr="00BB0732">
              <w:rPr>
                <w:rFonts w:ascii="Arial" w:hAnsi="Arial"/>
                <w:color w:val="000000"/>
              </w:rPr>
              <w:t>з</w:t>
            </w:r>
            <w:r w:rsidRPr="00BB0732">
              <w:rPr>
                <w:rFonts w:ascii="Arial" w:hAnsi="Arial"/>
                <w:color w:val="000000"/>
              </w:rPr>
              <w:t>ным видам спорта в региональных и всероссийских Чемпионатах и Перве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ствах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0400310190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150 000,00</w:t>
            </w:r>
          </w:p>
        </w:tc>
      </w:tr>
      <w:tr w:rsidR="00BB0732">
        <w:trPr>
          <w:trHeight w:val="765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</w:t>
            </w:r>
            <w:r w:rsidRPr="00BB0732">
              <w:rPr>
                <w:rFonts w:ascii="Arial" w:hAnsi="Arial"/>
                <w:color w:val="000000"/>
              </w:rPr>
              <w:t>с</w:t>
            </w:r>
            <w:r w:rsidRPr="00BB0732">
              <w:rPr>
                <w:rFonts w:ascii="Arial" w:hAnsi="Arial"/>
                <w:color w:val="000000"/>
              </w:rPr>
              <w:t>ударственного (муниципального) задания на оказание государственных (мун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0400310190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150 000,00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Муниципальная программа "Управление муниципальными финансами Ва</w:t>
            </w:r>
            <w:r w:rsidRPr="00BB0732">
              <w:rPr>
                <w:rFonts w:ascii="Arial" w:hAnsi="Arial"/>
                <w:color w:val="000000"/>
              </w:rPr>
              <w:t>л</w:t>
            </w:r>
            <w:r w:rsidRPr="00BB0732">
              <w:rPr>
                <w:rFonts w:ascii="Arial" w:hAnsi="Arial"/>
                <w:color w:val="000000"/>
              </w:rPr>
              <w:t>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Подпрограмма "Организация и обеспечение осуществления бюджетного процесса, управление муниципальным долгом муниципального района" мун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ципал</w:t>
            </w:r>
            <w:r w:rsidRPr="00BB0732">
              <w:rPr>
                <w:rFonts w:ascii="Arial" w:hAnsi="Arial"/>
                <w:color w:val="000000"/>
              </w:rPr>
              <w:t>ь</w:t>
            </w:r>
            <w:r w:rsidRPr="00BB0732">
              <w:rPr>
                <w:rFonts w:ascii="Arial" w:hAnsi="Arial"/>
                <w:color w:val="000000"/>
              </w:rPr>
              <w:t>ной программы "Управление муниципальными финансами Валдайского муниц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пального района на 2014-2020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Обеспечение исполнения долговых обязательств муниципального рай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Обслуживание муниципального 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730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1 617 000,00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МЕЖБЮДЖЕТНЫЕ ТРАНСФЕРТЫ ОБЩЕГО ХАРАКТЕРА БЮДЖЕТАМ СУБЪЕКТОВ РОССИЙСКОЙ ФЕДЕРАЦИИ И МУНИЦИПАЛЬНЫХ ОБРАЗОВ</w:t>
            </w:r>
            <w:r w:rsidRPr="00BB0732">
              <w:rPr>
                <w:rFonts w:ascii="Arial" w:hAnsi="Arial"/>
                <w:color w:val="000000"/>
              </w:rPr>
              <w:t>А</w:t>
            </w:r>
            <w:r w:rsidRPr="00BB0732">
              <w:rPr>
                <w:rFonts w:ascii="Arial" w:hAnsi="Arial"/>
                <w:color w:val="000000"/>
              </w:rPr>
              <w:t>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15 058 700,00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Дотации на выравнивание бюджетной обеспеченности субъектов Росси</w:t>
            </w:r>
            <w:r w:rsidRPr="00BB0732">
              <w:rPr>
                <w:rFonts w:ascii="Arial" w:hAnsi="Arial"/>
                <w:color w:val="000000"/>
              </w:rPr>
              <w:t>й</w:t>
            </w:r>
            <w:r w:rsidRPr="00BB0732">
              <w:rPr>
                <w:rFonts w:ascii="Arial" w:hAnsi="Arial"/>
                <w:color w:val="000000"/>
              </w:rPr>
              <w:t>ской Федерации и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15 058 700,00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Расходы на осуществление органами местного самоуправления отдельных государстве</w:t>
            </w:r>
            <w:r w:rsidRPr="00BB0732">
              <w:rPr>
                <w:rFonts w:ascii="Arial" w:hAnsi="Arial"/>
                <w:color w:val="000000"/>
              </w:rPr>
              <w:t>н</w:t>
            </w:r>
            <w:r w:rsidRPr="00BB0732">
              <w:rPr>
                <w:rFonts w:ascii="Arial" w:hAnsi="Arial"/>
                <w:color w:val="000000"/>
              </w:rPr>
              <w:t>ных полномочий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15 058 700,00</w:t>
            </w:r>
          </w:p>
        </w:tc>
      </w:tr>
      <w:tr w:rsidR="00BB0732">
        <w:trPr>
          <w:trHeight w:val="51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15 058 700,00</w:t>
            </w:r>
          </w:p>
        </w:tc>
      </w:tr>
      <w:tr w:rsidR="00BB0732">
        <w:trPr>
          <w:trHeight w:val="102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lastRenderedPageBreak/>
              <w:t xml:space="preserve">            Субвенции бюджетам муниципальных районов на осуществление гос</w:t>
            </w:r>
            <w:r w:rsidRPr="00BB0732">
              <w:rPr>
                <w:rFonts w:ascii="Arial" w:hAnsi="Arial"/>
                <w:color w:val="000000"/>
              </w:rPr>
              <w:t>у</w:t>
            </w:r>
            <w:r w:rsidRPr="00BB0732">
              <w:rPr>
                <w:rFonts w:ascii="Arial" w:hAnsi="Arial"/>
                <w:color w:val="000000"/>
              </w:rPr>
              <w:t>дарственных полномочий по расчету и предоставлению дотаций на выравн</w:t>
            </w:r>
            <w:r w:rsidRPr="00BB0732">
              <w:rPr>
                <w:rFonts w:ascii="Arial" w:hAnsi="Arial"/>
                <w:color w:val="000000"/>
              </w:rPr>
              <w:t>и</w:t>
            </w:r>
            <w:r w:rsidRPr="00BB0732">
              <w:rPr>
                <w:rFonts w:ascii="Arial" w:hAnsi="Arial"/>
                <w:color w:val="000000"/>
              </w:rPr>
              <w:t>вание бюджетной обеспеченности поселений в рамках государственной пр</w:t>
            </w:r>
            <w:r w:rsidRPr="00BB0732">
              <w:rPr>
                <w:rFonts w:ascii="Arial" w:hAnsi="Arial"/>
                <w:color w:val="000000"/>
              </w:rPr>
              <w:t>о</w:t>
            </w:r>
            <w:r w:rsidRPr="00BB0732">
              <w:rPr>
                <w:rFonts w:ascii="Arial" w:hAnsi="Arial"/>
                <w:color w:val="000000"/>
              </w:rPr>
              <w:t>граммы Но</w:t>
            </w:r>
            <w:r w:rsidRPr="00BB0732">
              <w:rPr>
                <w:rFonts w:ascii="Arial" w:hAnsi="Arial"/>
                <w:color w:val="000000"/>
              </w:rPr>
              <w:t>в</w:t>
            </w:r>
            <w:r w:rsidRPr="00BB0732">
              <w:rPr>
                <w:rFonts w:ascii="Arial" w:hAnsi="Arial"/>
                <w:color w:val="000000"/>
              </w:rPr>
              <w:t>городской области «Управление государственными финансами Новгородской о</w:t>
            </w:r>
            <w:r w:rsidRPr="00BB0732">
              <w:rPr>
                <w:rFonts w:ascii="Arial" w:hAnsi="Arial"/>
                <w:color w:val="000000"/>
              </w:rPr>
              <w:t>б</w:t>
            </w:r>
            <w:r w:rsidRPr="00BB0732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9570070100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15 058 700,00</w:t>
            </w:r>
          </w:p>
        </w:tc>
      </w:tr>
      <w:tr w:rsidR="00BB0732">
        <w:trPr>
          <w:trHeight w:val="300"/>
        </w:trPr>
        <w:tc>
          <w:tcPr>
            <w:tcW w:w="7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732" w:rsidRPr="00BB0732" w:rsidRDefault="00BB0732" w:rsidP="00BB0732">
            <w:pPr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 xml:space="preserve">              Дотации на выравнивание бюджетной обеспеченности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9570070100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511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732" w:rsidRPr="00BB0732" w:rsidRDefault="00BB0732" w:rsidP="00BB0732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BB0732">
              <w:rPr>
                <w:rFonts w:ascii="Arial" w:hAnsi="Arial"/>
                <w:color w:val="000000"/>
              </w:rPr>
              <w:t>15 058 700,00</w:t>
            </w:r>
          </w:p>
        </w:tc>
      </w:tr>
      <w:tr w:rsidR="00BB0732">
        <w:trPr>
          <w:trHeight w:val="300"/>
        </w:trPr>
        <w:tc>
          <w:tcPr>
            <w:tcW w:w="1062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543 747 538,81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529 592 402,00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0732" w:rsidRPr="00BB0732" w:rsidRDefault="00BB0732" w:rsidP="00BB073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B0732">
              <w:rPr>
                <w:rFonts w:ascii="Arial" w:hAnsi="Arial"/>
                <w:b/>
                <w:bCs/>
                <w:color w:val="000000"/>
              </w:rPr>
              <w:t>530 493 550,00</w:t>
            </w:r>
          </w:p>
        </w:tc>
      </w:tr>
    </w:tbl>
    <w:p w:rsidR="00F1124C" w:rsidRDefault="00F1124C" w:rsidP="00722274">
      <w:pPr>
        <w:rPr>
          <w:color w:val="000000"/>
          <w:sz w:val="24"/>
          <w:szCs w:val="24"/>
        </w:rPr>
        <w:sectPr w:rsidR="00F1124C" w:rsidSect="001C07E1">
          <w:pgSz w:w="16840" w:h="11907" w:orient="landscape" w:code="9"/>
          <w:pgMar w:top="1418" w:right="851" w:bottom="567" w:left="567" w:header="720" w:footer="720" w:gutter="0"/>
          <w:cols w:space="720"/>
          <w:titlePg/>
        </w:sectPr>
      </w:pPr>
    </w:p>
    <w:tbl>
      <w:tblPr>
        <w:tblW w:w="16116" w:type="dxa"/>
        <w:tblInd w:w="93" w:type="dxa"/>
        <w:tblLook w:val="0000" w:firstRow="0" w:lastRow="0" w:firstColumn="0" w:lastColumn="0" w:noHBand="0" w:noVBand="0"/>
      </w:tblPr>
      <w:tblGrid>
        <w:gridCol w:w="6315"/>
        <w:gridCol w:w="1362"/>
        <w:gridCol w:w="820"/>
        <w:gridCol w:w="1018"/>
        <w:gridCol w:w="2100"/>
        <w:gridCol w:w="2200"/>
        <w:gridCol w:w="2301"/>
      </w:tblGrid>
      <w:tr w:rsidR="00F1124C">
        <w:trPr>
          <w:trHeight w:val="28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Приложение 10</w:t>
            </w:r>
          </w:p>
        </w:tc>
      </w:tr>
      <w:tr w:rsidR="00F1124C">
        <w:trPr>
          <w:trHeight w:val="28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к решению Думы Валдайского</w:t>
            </w:r>
          </w:p>
        </w:tc>
      </w:tr>
      <w:tr w:rsidR="00F1124C">
        <w:trPr>
          <w:trHeight w:val="28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муниципального района</w:t>
            </w:r>
          </w:p>
        </w:tc>
      </w:tr>
      <w:tr w:rsidR="00F1124C">
        <w:trPr>
          <w:trHeight w:val="28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"О бюджете муниципального района</w:t>
            </w:r>
          </w:p>
        </w:tc>
      </w:tr>
      <w:tr w:rsidR="00F1124C">
        <w:trPr>
          <w:trHeight w:val="28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 xml:space="preserve">на 2017 год и на плановый период </w:t>
            </w:r>
          </w:p>
        </w:tc>
      </w:tr>
      <w:tr w:rsidR="00F1124C">
        <w:trPr>
          <w:trHeight w:val="28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2018 и 2019 годов"</w:t>
            </w:r>
          </w:p>
        </w:tc>
      </w:tr>
      <w:tr w:rsidR="00F1124C">
        <w:trPr>
          <w:trHeight w:val="28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6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от 22.02.2017   №120</w:t>
            </w:r>
          </w:p>
        </w:tc>
      </w:tr>
      <w:tr w:rsidR="00F1124C">
        <w:trPr>
          <w:trHeight w:val="28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1124C">
        <w:trPr>
          <w:trHeight w:val="28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1124C">
        <w:trPr>
          <w:trHeight w:val="28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1124C">
        <w:trPr>
          <w:trHeight w:val="28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1124C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1124C">
        <w:trPr>
          <w:trHeight w:val="1095"/>
        </w:trPr>
        <w:tc>
          <w:tcPr>
            <w:tcW w:w="16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1124C">
              <w:rPr>
                <w:rFonts w:ascii="Arial" w:hAnsi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Валдайского муниципального рай</w:t>
            </w:r>
            <w:r w:rsidRPr="00F1124C">
              <w:rPr>
                <w:rFonts w:ascii="Arial" w:hAnsi="Arial"/>
                <w:b/>
                <w:bCs/>
                <w:sz w:val="24"/>
                <w:szCs w:val="24"/>
              </w:rPr>
              <w:t>о</w:t>
            </w:r>
            <w:r w:rsidRPr="00F1124C">
              <w:rPr>
                <w:rFonts w:ascii="Arial" w:hAnsi="Arial"/>
                <w:b/>
                <w:bCs/>
                <w:sz w:val="24"/>
                <w:szCs w:val="24"/>
              </w:rPr>
              <w:t>на и непрограммным направлениям деятельности), группам и подгруппам видов расходов классификации расходов бюджета Валдайск</w:t>
            </w:r>
            <w:r w:rsidRPr="00F1124C">
              <w:rPr>
                <w:rFonts w:ascii="Arial" w:hAnsi="Arial"/>
                <w:b/>
                <w:bCs/>
                <w:sz w:val="24"/>
                <w:szCs w:val="24"/>
              </w:rPr>
              <w:t>о</w:t>
            </w:r>
            <w:r w:rsidRPr="00F1124C">
              <w:rPr>
                <w:rFonts w:ascii="Arial" w:hAnsi="Arial"/>
                <w:b/>
                <w:bCs/>
                <w:sz w:val="24"/>
                <w:szCs w:val="24"/>
              </w:rPr>
              <w:t>го муниципального района на 2017 год и на плановый период 2018 и 2019 годы</w:t>
            </w:r>
          </w:p>
        </w:tc>
      </w:tr>
      <w:tr w:rsidR="00F1124C">
        <w:trPr>
          <w:trHeight w:val="300"/>
        </w:trPr>
        <w:tc>
          <w:tcPr>
            <w:tcW w:w="16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1124C"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 w:rsidR="00F1124C">
        <w:trPr>
          <w:trHeight w:val="285"/>
        </w:trPr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руб. коп.</w:t>
            </w:r>
          </w:p>
        </w:tc>
      </w:tr>
      <w:tr w:rsidR="00F1124C">
        <w:trPr>
          <w:trHeight w:val="285"/>
        </w:trPr>
        <w:tc>
          <w:tcPr>
            <w:tcW w:w="63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Наименование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Ц.ст.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Разд.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Расх.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Сумма</w:t>
            </w:r>
          </w:p>
        </w:tc>
      </w:tr>
      <w:tr w:rsidR="00F1124C">
        <w:trPr>
          <w:trHeight w:val="285"/>
        </w:trPr>
        <w:tc>
          <w:tcPr>
            <w:tcW w:w="63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1124C" w:rsidRPr="00F1124C" w:rsidRDefault="00F1124C" w:rsidP="00F1124C">
            <w:pPr>
              <w:rPr>
                <w:rFonts w:ascii="Arial" w:hAnsi="Arial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24C" w:rsidRPr="00F1124C" w:rsidRDefault="00F1124C" w:rsidP="00F1124C">
            <w:pPr>
              <w:rPr>
                <w:rFonts w:ascii="Arial" w:hAnsi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24C" w:rsidRPr="00F1124C" w:rsidRDefault="00F1124C" w:rsidP="00F1124C">
            <w:pPr>
              <w:rPr>
                <w:rFonts w:ascii="Arial" w:hAnsi="Arial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24C" w:rsidRPr="00F1124C" w:rsidRDefault="00F1124C" w:rsidP="00F1124C">
            <w:pPr>
              <w:rPr>
                <w:rFonts w:ascii="Arial" w:hAnsi="Aria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2017 год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2018 год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</w:rPr>
            </w:pPr>
            <w:r w:rsidRPr="00F1124C">
              <w:rPr>
                <w:rFonts w:ascii="Arial" w:hAnsi="Arial"/>
              </w:rPr>
              <w:t>2019 год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Муниципальная программа "Предоставление мер соц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и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альной поддержки отдельным категориям граждан в Ва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л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дайском муниципальном районе (2016-2019 годы)"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110 504 500,00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110 419 400,00</w:t>
            </w: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110 416 200,00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Подпрограмма "Предоставление мер социальной поддержки отдельных категорий граждан" муниципальной программы "Предоставление мер социальной поддержки отдельным кат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гориям граждан в Валдайском муниципальном районе (2016-2019 годы)"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106 002 200,00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105 917 100,00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105 913 900,00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Выполнение государственных полномочий по оказанию мер социальной поддержки отдельным категориям граждан, уст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новленных федеральным и областным законодательством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106 002 200,00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105 917 100,00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105 913 900,00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 городск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го округа на оплату жилищно-коммунальных услуг  отдельным категориям граждан в рамках государственной программы Но</w:t>
            </w:r>
            <w:r w:rsidRPr="00F1124C">
              <w:rPr>
                <w:rFonts w:ascii="Arial" w:hAnsi="Arial"/>
                <w:color w:val="000000"/>
              </w:rPr>
              <w:t>в</w:t>
            </w:r>
            <w:r w:rsidRPr="00F1124C">
              <w:rPr>
                <w:rFonts w:ascii="Arial" w:hAnsi="Arial"/>
                <w:color w:val="000000"/>
              </w:rPr>
              <w:t>городской области "Социальная поддержка граждан в Новг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27 807 100,00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27 798 100,00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27 794 900,00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27 807 100,00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27 798 100,00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27 794 900,00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27 807 100,00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27 798 100,00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27 794 900,00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276 000,00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27 537 100,00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27 522 100,00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27 518 900,00</w:t>
            </w:r>
          </w:p>
        </w:tc>
      </w:tr>
      <w:tr w:rsidR="00F1124C">
        <w:trPr>
          <w:trHeight w:val="129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на выпо</w:t>
            </w:r>
            <w:r w:rsidRPr="00F1124C">
              <w:rPr>
                <w:rFonts w:ascii="Arial" w:hAnsi="Arial"/>
                <w:color w:val="000000"/>
              </w:rPr>
              <w:t>л</w:t>
            </w:r>
            <w:r w:rsidRPr="00F1124C">
              <w:rPr>
                <w:rFonts w:ascii="Arial" w:hAnsi="Arial"/>
                <w:color w:val="000000"/>
              </w:rPr>
              <w:t>нение отдельных государственных  полномочий по  предоста</w:t>
            </w:r>
            <w:r w:rsidRPr="00F1124C">
              <w:rPr>
                <w:rFonts w:ascii="Arial" w:hAnsi="Arial"/>
                <w:color w:val="000000"/>
              </w:rPr>
              <w:t>в</w:t>
            </w:r>
            <w:r w:rsidRPr="00F1124C">
              <w:rPr>
                <w:rFonts w:ascii="Arial" w:hAnsi="Arial"/>
                <w:color w:val="000000"/>
              </w:rPr>
              <w:t>лению мер социальной поддержки по оплате жилья и  комм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нальных услуг отдельным категориям  граждан, работающих и проживающих в сельских  населенных пунктах и поселках 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родского типа в рамках государственной программы Новгоро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t>ской области "Социальная поддержка граждан в Новгородской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1 566 700,00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1 566 700,00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1 566 700,00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1 566 700,00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1 566 700,00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1 566 700,00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1 566 700,00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1 566 700,00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1 566 700,00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1 554 700,00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1 554 700,00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1 554 700,00</w:t>
            </w:r>
          </w:p>
        </w:tc>
      </w:tr>
      <w:tr w:rsidR="00F1124C">
        <w:trPr>
          <w:trHeight w:val="127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осуществление отдельных государственных полном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чий по выплате социального пособия на погребение и возмещ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нию стоимости услуг, предоставляемых согласно гарантирова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ному перечню услуг по погребению в рамках государственной программы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400 700,00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374 300,00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374 300,00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Приобретение товаров, работ, услуг в пользу граждан в целях их социального обе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печения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26 400,00</w:t>
            </w:r>
          </w:p>
        </w:tc>
      </w:tr>
      <w:tr w:rsidR="00F1124C">
        <w:trPr>
          <w:trHeight w:val="159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 городск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го округа на осуществление отдельных государственных полн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мочий по присвоению статуса многодетной семьи и выдаче уд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стоверения, подтверждающего статус многодетной семьи, предоставлению мер социальной поддержки многодетных с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мей и возмещению организациям расходов по предоставлению меры социальной поддержки многодетных семей в рамках гос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дарственной программы Новгородской области "Социальная по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t>держка граждан в Новгородской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2 964 800,00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2 964 800,00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2 964 800,00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2 964 800,00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2 964 800,00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2 964 800,00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2 964 800,00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2 964 800,00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2 964 800,00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1 200,00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2 157 200,00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2 157 200,00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2 157 200,00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Приобретение товаров, работ, услуг в пользу граждан в целях их социального обе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печения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806 400,00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806 400,00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806 400,00</w:t>
            </w:r>
          </w:p>
        </w:tc>
      </w:tr>
      <w:tr w:rsidR="00F1124C">
        <w:trPr>
          <w:trHeight w:val="153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осуществление отдельных государственных  полн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мочий по оказанию государственной социальной помощи мал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имущим семьям, малоимущим одиноко проживающим гражд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нам и социальной по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t>держки лицам, оказавшимся в трудной жизненной ситуации на территории Новгородской области в рамках государственной программы Новгородской области "С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циальная поддержка граждан в Новгородской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3 471 300,00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3 471 300,00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3 471 300,00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3 471 300,00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3 471 300,00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3 471 300,00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3 471 300,00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3 471 300,00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3 471 300,00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3 467 000,00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3 467 000,00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3 467 000,00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Приобретение товаров, работ, услуг в пользу граждан в целях их социального обе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печения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4 300,00</w:t>
            </w:r>
          </w:p>
        </w:tc>
      </w:tr>
      <w:tr w:rsidR="00F1124C">
        <w:trPr>
          <w:trHeight w:val="127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осуществление отдельных государственных полном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чий по предоставлению льготы на проезд  в транспорте межд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городного сообщения к месту лечения и обратно детей,  нужд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ющихся в санаторно-курортном лечении в рамках государстве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ной программы Новгородской области "Социальная по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t>держка граждан в Новгородской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осуществление отдельных государственных полном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чий по предоставлению мер социальной поддержки в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теранов труда Новгородской области в рамках государственной пр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граммы Новгородской о</w:t>
            </w:r>
            <w:r w:rsidRPr="00F1124C">
              <w:rPr>
                <w:rFonts w:ascii="Arial" w:hAnsi="Arial"/>
                <w:color w:val="000000"/>
              </w:rPr>
              <w:t>б</w:t>
            </w:r>
            <w:r w:rsidRPr="00F1124C">
              <w:rPr>
                <w:rFonts w:ascii="Arial" w:hAnsi="Arial"/>
                <w:color w:val="000000"/>
              </w:rPr>
              <w:t xml:space="preserve">ласти "Социальная поддержка граждан </w:t>
            </w:r>
            <w:r w:rsidRPr="00F1124C">
              <w:rPr>
                <w:rFonts w:ascii="Arial" w:hAnsi="Arial"/>
                <w:color w:val="000000"/>
              </w:rPr>
              <w:lastRenderedPageBreak/>
              <w:t>в Новгородской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23 863 900,00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23 863 900,00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23 863 900,00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23 863 900,00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23 863 900,00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23 863 900,00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23 863 900,00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23 863 900,00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23 863 900,00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216 000,00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23 647 900,00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23 647 900,00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23 647 900,00</w:t>
            </w:r>
          </w:p>
        </w:tc>
      </w:tr>
      <w:tr w:rsidR="00F1124C">
        <w:trPr>
          <w:trHeight w:val="127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осуществление отдельных государственных полном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чий по оказанию социальной поддержки малоимущим семьям (малоимущим одиноко проживающим гражданам) на газифик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цию их домовладений в рамках государственной программы Новгородской области "Социальная поддержка граждан в Но</w:t>
            </w:r>
            <w:r w:rsidRPr="00F1124C">
              <w:rPr>
                <w:rFonts w:ascii="Arial" w:hAnsi="Arial"/>
                <w:color w:val="000000"/>
              </w:rPr>
              <w:t>в</w:t>
            </w:r>
            <w:r w:rsidRPr="00F1124C">
              <w:rPr>
                <w:rFonts w:ascii="Arial" w:hAnsi="Arial"/>
                <w:color w:val="000000"/>
              </w:rPr>
              <w:t>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719 400,00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719 400,00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719 400,00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719 400,00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719 400,00</w:t>
            </w:r>
          </w:p>
        </w:tc>
      </w:tr>
      <w:tr w:rsidR="00F1124C">
        <w:trPr>
          <w:trHeight w:val="153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на ос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ществление отдельных государственных полномочий по пред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ставлению мер социальной поддержки педагогическим работн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кам организаций, осуществляющих образовательную деятел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ность, расположенных в сельской местности, поселках городск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го типа Новгородской области  в рамках государственной пр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граммы Новгородской области "Развитие образования, науки и мол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дежной политики в Новгородской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2 092 100,00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2 092 100,00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2 092 100,00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2 092 100,00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2 092 100,00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2 092 100,00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2 092 100,00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2 092 100,00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2 092 100,00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2 080 100,00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2 080 100,00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2 080 100,00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Субвенции бюджетам муниципальных районов и городского округа на обеспечение о</w:t>
            </w:r>
            <w:r w:rsidRPr="00F1124C">
              <w:rPr>
                <w:rFonts w:ascii="Arial" w:hAnsi="Arial"/>
                <w:color w:val="000000"/>
              </w:rPr>
              <w:t>т</w:t>
            </w:r>
            <w:r w:rsidRPr="00F1124C">
              <w:rPr>
                <w:rFonts w:ascii="Arial" w:hAnsi="Arial"/>
                <w:color w:val="000000"/>
              </w:rPr>
              <w:t>дельных государственных полномочий по назначению и выплате пособий гражданам, име</w:t>
            </w:r>
            <w:r w:rsidRPr="00F1124C">
              <w:rPr>
                <w:rFonts w:ascii="Arial" w:hAnsi="Arial"/>
                <w:color w:val="000000"/>
              </w:rPr>
              <w:t>ю</w:t>
            </w:r>
            <w:r w:rsidRPr="00F1124C">
              <w:rPr>
                <w:rFonts w:ascii="Arial" w:hAnsi="Arial"/>
                <w:color w:val="000000"/>
              </w:rPr>
              <w:t>щим детей в рамках государственной программы Новгородской области "Социальная по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t>держка граждан в Новгородской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3 360 000,00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3 360 000,00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3 360 000,00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3 360 000,00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3 360 000,00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обеспечение о</w:t>
            </w:r>
            <w:r w:rsidRPr="00F1124C">
              <w:rPr>
                <w:rFonts w:ascii="Arial" w:hAnsi="Arial"/>
                <w:color w:val="000000"/>
              </w:rPr>
              <w:t>т</w:t>
            </w:r>
            <w:r w:rsidRPr="00F1124C">
              <w:rPr>
                <w:rFonts w:ascii="Arial" w:hAnsi="Arial"/>
                <w:color w:val="000000"/>
              </w:rPr>
              <w:t>дельных государственных полномочий по предоставлению мер социальной поддержки отдельным к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тегориям граждан в рамках государственной программы Новг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родской области "Социальная поддержка граждан в Новгоро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t>ской области на 2014-2020 годы" - Ветераны тр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38 211 500,00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38 211 500,00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38 211 500,00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38 211 500,00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38 211 500,00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38 211 500,00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38 211 500,00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38 211 500,00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38 211 500,00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312 000,00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37 899 500,00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37 899 500,00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37 899 500,00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обеспечение о</w:t>
            </w:r>
            <w:r w:rsidRPr="00F1124C">
              <w:rPr>
                <w:rFonts w:ascii="Arial" w:hAnsi="Arial"/>
                <w:color w:val="000000"/>
              </w:rPr>
              <w:t>т</w:t>
            </w:r>
            <w:r w:rsidRPr="00F1124C">
              <w:rPr>
                <w:rFonts w:ascii="Arial" w:hAnsi="Arial"/>
                <w:color w:val="000000"/>
              </w:rPr>
              <w:t>дельных государственных полномочий по предоставлению мер  социальной поддержки отдельным к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тегориям граждан в рамках государственной программы Новг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родской области "Социальная поддержка граждан в Новгоро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t>ской области на 2014-2020 годы" - Труженики т</w:t>
            </w:r>
            <w:r w:rsidRPr="00F1124C">
              <w:rPr>
                <w:rFonts w:ascii="Arial" w:hAnsi="Arial"/>
                <w:color w:val="000000"/>
              </w:rPr>
              <w:t>ы</w:t>
            </w:r>
            <w:r w:rsidRPr="00F1124C">
              <w:rPr>
                <w:rFonts w:ascii="Arial" w:hAnsi="Arial"/>
                <w:color w:val="000000"/>
              </w:rPr>
              <w:t>ла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598 700,00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598 700,00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598 700,00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598 700,00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598 700,00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598 700,00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598 700,00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598 700,00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598 700,00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588 700,00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588 700,00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588 700,00</w:t>
            </w:r>
          </w:p>
        </w:tc>
      </w:tr>
      <w:tr w:rsidR="00F1124C">
        <w:trPr>
          <w:trHeight w:val="127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обеспечение о</w:t>
            </w:r>
            <w:r w:rsidRPr="00F1124C">
              <w:rPr>
                <w:rFonts w:ascii="Arial" w:hAnsi="Arial"/>
                <w:color w:val="000000"/>
              </w:rPr>
              <w:t>т</w:t>
            </w:r>
            <w:r w:rsidRPr="00F1124C">
              <w:rPr>
                <w:rFonts w:ascii="Arial" w:hAnsi="Arial"/>
                <w:color w:val="000000"/>
              </w:rPr>
              <w:t>дельных государственных полномочий по предоставлению мер  социальной поддержки отдельным к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тегориям граждан в рамках государственной программы Новг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родской области "Социальная поддержка граждан в Новгоро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lastRenderedPageBreak/>
              <w:t>ской области на 2014-2020 годы" - Реабилитир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ванные лица и лица, признанные пострадавшими от политических репрессий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865 900,00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865 900,00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865 900,00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865 900,00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865 900,00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865 900,00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865 900,00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865 900,00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865 900,00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858 600,00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858 600,00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858 600,00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осуществление отдельных государственных полном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чий по назначению и выплате единовременного пособия один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кой матери в рамках государственной программы Новгородской области "Социальная поддержка граждан в Новгородской обл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0110170690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Подпрограмма "Обеспечение государственного управления в сфере социальной защиты населения области" муниципальной программы "Предоставление мер социальной поддержки о</w:t>
            </w:r>
            <w:r w:rsidRPr="00F1124C">
              <w:rPr>
                <w:rFonts w:ascii="Arial" w:hAnsi="Arial"/>
                <w:color w:val="000000"/>
              </w:rPr>
              <w:t>т</w:t>
            </w:r>
            <w:r w:rsidRPr="00F1124C">
              <w:rPr>
                <w:rFonts w:ascii="Arial" w:hAnsi="Arial"/>
                <w:color w:val="000000"/>
              </w:rPr>
              <w:t>дельным категориям граждан в Валдайском муниципальном районе (2016-2019 годы)"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4 502 300,00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4 502 300,00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4 502 300,00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Ресурсное обеспечение деятельности комитета по реализ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ции муниципальной программы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4 502 300,00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4 502 300,00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4 502 300,00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Расходы на обеспечение функций органов местного сам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51 300,00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51 300,00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Функционирование Правительства Российской Федер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51 300,00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51 300,00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51 300,00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Субвенции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</w:t>
            </w:r>
            <w:r w:rsidRPr="00F1124C">
              <w:rPr>
                <w:rFonts w:ascii="Arial" w:hAnsi="Arial"/>
                <w:color w:val="000000"/>
              </w:rPr>
              <w:t>л</w:t>
            </w:r>
            <w:r w:rsidRPr="00F1124C">
              <w:rPr>
                <w:rFonts w:ascii="Arial" w:hAnsi="Arial"/>
                <w:color w:val="000000"/>
              </w:rPr>
              <w:t>номочия области в рамках государственной программы Новг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родской области "Управл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ние государственными финансами Новгородской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4 322 500,00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4 322 500,00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социальной политики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4 322 500,00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4 322 500,00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3 050 100,00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3 050 100,00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3 050 100,00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органов, за исключен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80 200,00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денежного соде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892 200,00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892 200,00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892 200,00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157 800,00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157 800,00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157 800,00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137 000,00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Уплата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Субсидии бюджетам муниципальных районов на софина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сирование расходов 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 казенных, бюджетных и автономных  учреждений по  приобретению коммунальных услуг в рамках государственной программы Новгородской области "Управление государственными финансами Новгородской обл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128 500,00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128 500,00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Функционирование Правительства Российской Федер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128 500,00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128 500,00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128 500,00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Муниципальная программа Валдайского района "Развитие культуры в Валдайском муниципальном районе (2017-2020 годы)"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50 370 304,00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50 404 600,00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50 404 600,00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Подпрограмма "Культура Валдайского района" муниципал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ной программы Валдайского района "Развитие культуры в Ва</w:t>
            </w:r>
            <w:r w:rsidRPr="00F1124C">
              <w:rPr>
                <w:rFonts w:ascii="Arial" w:hAnsi="Arial"/>
                <w:color w:val="000000"/>
              </w:rPr>
              <w:t>л</w:t>
            </w:r>
            <w:r w:rsidRPr="00F1124C">
              <w:rPr>
                <w:rFonts w:ascii="Arial" w:hAnsi="Arial"/>
                <w:color w:val="000000"/>
              </w:rPr>
              <w:t>дайском муниципальном районе (2017-2020 годы)"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48 360 304,00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48 394 600,00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48 394 600,00</w:t>
            </w:r>
          </w:p>
        </w:tc>
      </w:tr>
      <w:tr w:rsidR="00F1124C">
        <w:trPr>
          <w:trHeight w:val="54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Обеспечение прав граждан на равный доступ к культурным ценностям и участию в кул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турной жизни, создание условий для развития и реализации творческих способностей каждой личн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491 954,00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545 000,00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545 000,00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Обеспечение деятельности библиотек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0210101030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0210101030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0210101030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135 000,00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0210101030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135 000,00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подпрограммы "Культура Валдайского района"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пальной программы Валдайского района "Развитие культуры в Валдайском муниципальном ра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оне (2017-2020 годы)"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356 954,00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356 954,00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356 954,00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169 954,00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223 000,00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187 000,00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Развитие художественного образования в сфере культуры, сохранение кадрового потенциала, повышение профессионал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ного уровня, престижности и привлекательности профессии р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ботника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25 950,00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0210201010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0210201010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0210201010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0210201010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7 200,00</w:t>
            </w:r>
          </w:p>
        </w:tc>
      </w:tr>
      <w:tr w:rsidR="00F1124C">
        <w:trPr>
          <w:trHeight w:val="127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Софинансирование к субсидии бюджетам муниципальных районов, городского округа на профессиональную подготовку по программам  высшего профессионального образования и п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вышение квалификации специалистов муниципальных учрежд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ний, осуществляющих де</w:t>
            </w:r>
            <w:r w:rsidRPr="00F1124C">
              <w:rPr>
                <w:rFonts w:ascii="Arial" w:hAnsi="Arial"/>
                <w:color w:val="000000"/>
              </w:rPr>
              <w:t>я</w:t>
            </w:r>
            <w:r w:rsidRPr="00F1124C">
              <w:rPr>
                <w:rFonts w:ascii="Arial" w:hAnsi="Arial"/>
                <w:color w:val="000000"/>
              </w:rPr>
              <w:t>тельность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18 750,00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15 625,00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15 625,00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15 625,00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3 125,00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3 125,00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0210220030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3 125,00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Укрепление и модернизация материально-технической базы учреждений культуры и д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полнительного образования детей в сфере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</w:tr>
      <w:tr w:rsidR="00F1124C">
        <w:trPr>
          <w:trHeight w:val="127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Софинансирование к субсидии бюджетам муниципальных районов, городского округа на укрепление материально-технической базы муниципальных учреждений, подведомстве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ных органам местного самоуправления муниципальных рай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нов, городского округа, реализующих полномочия в сфере кул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туры, в рамках государственной программы Новгородской обл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сти "Развитие культуры и туризма в Новгородской области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Оказание муниципальных услуг (работ), выполняемых мун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ципальными учреждениями культуры и учреждением дополн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тельного образования детей в сфере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47 817 400,00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47 817 400,00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47 817 400,00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9 398 700,00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9 398 700,00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9 398 700,00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9 398 700,00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9 398 700,00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Обеспечение деятельности централизованных клубных с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стем, домов народного творч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ства, автоклубов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21 770 400,00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21 770 400,00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21 770 400,00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21 770 400,00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21 770 400,00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Обеспечение деятельности библиотек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10 487 400,00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10 487 400,00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10 487 400,00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10 487 400,00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10 487 400,00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Субсидии бюджетам муниципальных районов на софина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сирование расходов 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 казенных, бюджетных и автономных  учреждений по  приобретению коммунальных услуг в рамках государственной программы Новгородской области "Управление государственными финансами Новгородской обл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6 160 900,00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6 160 900,00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6 160 900,00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523 800,00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523 800,00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523 800,00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523 800,00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5 637 100,00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5 637 100,00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5 637 100,00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5 637 100,00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Подпрограмма "Обеспечение муниципального управления в сфере культуры Валдайского муниципального района"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пальной программы Валдайского района "Развитие культуры в Валдайском муниципальном районе (2017-2020 годы)"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2 010 000,00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Ресурсное обеспечение деятельности комитета культуры и туризма по реализации мун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ципальной программы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2 010 000,00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Расходы на обеспечение функций органов местного сам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1 982 700,00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1 982 700,00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1 982 700,00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1 982 700,00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1 982 700,00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1 982 700,00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1 982 700,00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1 982 700,00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1 982 700,00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1 330 600,00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1 330 600,00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1 330 600,00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органов, за исключен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121 700,00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денежного соде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388 500,00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388 500,00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388 500,00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64 300,00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64 300,00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Уплата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Субсидии бюджетам муниципальных районов на софина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сирование расходов 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 казенных, бюджетных и автономных  учреждений по  приобретению коммунальных услуг в рамках государственной программы Новгородской области "Управление государственными финансами Новгородской обл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Муниципальная  программа "Обеспечение жильем мол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о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дых семей на территории Валдайского муниципального района на 2016-2018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1 418 766,00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256 000,00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0,00</w:t>
            </w:r>
          </w:p>
        </w:tc>
      </w:tr>
      <w:tr w:rsidR="00F1124C">
        <w:trPr>
          <w:trHeight w:val="153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тения жилого пом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щения или строительства индивидуального жилого дома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0300100000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1 418 766,00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Предоставление молодым семьям социальной выплаты на приобретение жилых помещений или строительство индивид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ального жилого дома в рамках долгосрочной муниципал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ной программы "Обеспечение жильем молодых семей на террит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рии Валдайского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пального района на 2016-2018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0300110090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260 896,00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0300110090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260 896,00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0300110090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260 896,00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0300110090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260 896,00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Субсидии бюджетам муниципальных районов и городского округа на софинансирование социальных выплат молодым с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мьям на приобретение (строительство) жилья в рамках госуда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ственной программы Новгородской области "Развитие жили</w:t>
            </w:r>
            <w:r w:rsidRPr="00F1124C">
              <w:rPr>
                <w:rFonts w:ascii="Arial" w:hAnsi="Arial"/>
                <w:color w:val="000000"/>
              </w:rPr>
              <w:t>щ</w:t>
            </w:r>
            <w:r w:rsidRPr="00F1124C">
              <w:rPr>
                <w:rFonts w:ascii="Arial" w:hAnsi="Arial"/>
                <w:color w:val="000000"/>
              </w:rPr>
              <w:t>ного строительства на территории Новгородской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03001R0201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1 157 870,00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03001R0201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1 157 870,00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03001R0201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1 157 870,00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03001R0201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1 157 870,00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Муниципальная программа "Развитие физической культ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у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ры и спорта в Валдайском муниципальном районе на 2016-2020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22 414 300,00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22 464 300,00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22 464 300,00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Развитие физической культуры и массового спорта на те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ритории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Организация и проведение спортивно-массовых и физкул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турных мероприятий с людьми с ограниченными возможностями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0400110170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0400110170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0400110170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0400110170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Сохранение и развитие инфраструктуры отрасли физич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ской культуры и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15 790 400,00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15 790 400,00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15 790 400,00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Обеспечение деятельности муниципального автономного учреждения "Физкультурно-спортивный центр"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0400201100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12 213 400,00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0400201100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12 213 400,00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0400201100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12 213 400,00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0400201100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12 213 400,00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12 213 400,00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Приобретение спортивного инвентаря и оборудования для организации проведения фи</w:t>
            </w:r>
            <w:r w:rsidRPr="00F1124C">
              <w:rPr>
                <w:rFonts w:ascii="Arial" w:hAnsi="Arial"/>
                <w:color w:val="000000"/>
              </w:rPr>
              <w:t>з</w:t>
            </w:r>
            <w:r w:rsidRPr="00F1124C">
              <w:rPr>
                <w:rFonts w:ascii="Arial" w:hAnsi="Arial"/>
                <w:color w:val="000000"/>
              </w:rPr>
              <w:t>культурно-массовых и спортивных мероприятий, проводимых на территории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0400210180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0400210180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0400210180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0400210180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Субсидии бюджетам муниципальных районов на софина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сирование расходов 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 казенных, бюджетных и автономных  учреждений по  приобретению коммунальных услуг в рамках государственной программы Новгородской области "Управление государственными финансами Новгородской обл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3 567 000,00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3 567 000,00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3 567 000,00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3 567 000,00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3 567 000,00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Развитие спорта и системы подготовки спортивного резерва на территории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6 613 900,00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6 663 900,00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6 663 900,00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Обеспечение деятельности детской юношеской спортивной школы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0400301040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5 848 200,00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0400301040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5 848 200,00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0400301040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5 848 200,00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0400301040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5 848 200,00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5 848 200,00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Организация участия сборных команд муниципального района по разным видам спорта в региональных и всеросси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ских Чемпионатах и Первенствах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0400310190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0400310190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0400310190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150 000,00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0400310190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150 000,00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Субсидии бюджетам муниципальных районов на софина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сирование расходов 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 казенных, бюджетных и автономных  учреждений по  приобретению коммунальных услуг в рамках государственной программы Новгородской области "Управление государственными финансами Новгородской обл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665 700,00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665 700,00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665 700,00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665 700,00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665 700,00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Муниципальная программа "Управление муниципальными финансами Валдайского муниципального района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7 387 200,00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7 370 200,00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7 370 200,00</w:t>
            </w:r>
          </w:p>
        </w:tc>
      </w:tr>
      <w:tr w:rsidR="00F1124C">
        <w:trPr>
          <w:trHeight w:val="8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Подпрограмма "Организация и обеспечение осуществления бюджетного процесса, управление муниципальным долгом м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ниципального района" муниципальной программы "Управл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ние муниципальными финансами Валдайского муниципального ра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она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7 270 200,00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7 270 200,00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7 270 200,00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Обеспечение исполнения долговых обязательств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Обслуживание муниципального долга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ОБСЛУЖИВАНИЕ ГОСУДАРСТВЕННОГО И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ПАЛЬНОГО ДОЛГА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Обслуживание государственного внутреннего и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пального долга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    Обслуживание муниципального долга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1 617 000,00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Обеспечение деятельности комитета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5 653 200,00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5 653 200,00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5 653 200,00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Расходы на обеспечение функций органов местного сам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5 630 600,00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5 630 600,00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5 630 600,00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5 630 600,00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5 630 600,00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5 630 600,00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3 991 900,00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3 991 900,00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3 991 900,00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органов, за исключен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320 800,00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320 800,00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320 800,00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денежного соде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1 165 600,00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1 165 600,00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1 165 600,00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111 900,00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111 900,00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111 900,00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Уплата прочих налогов, сборов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Уплата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Субвенция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</w:t>
            </w:r>
            <w:r w:rsidRPr="00F1124C">
              <w:rPr>
                <w:rFonts w:ascii="Arial" w:hAnsi="Arial"/>
                <w:color w:val="000000"/>
              </w:rPr>
              <w:t>л</w:t>
            </w:r>
            <w:r w:rsidRPr="00F1124C">
              <w:rPr>
                <w:rFonts w:ascii="Arial" w:hAnsi="Arial"/>
                <w:color w:val="000000"/>
              </w:rPr>
              <w:t>номочия области в рамках государственной программы Новг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родской области "Управл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ние государственными финансами Новгородской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22 600,00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16 800,00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денежного соде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Подпрограмма "Повышение эффективности бюджетных ра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ходов Валдайского муниципального района" муниципальной программы "Управление муниципальными финансами Валда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ского муниципального района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Развитие информационной системы управления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пальными финансами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Расходы на обеспечение функций органов местного сам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0520301000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0520301000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0520301000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0520301000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Проведение профессиональной подготовки,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0520400000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153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Иные межбюджетные трансферты бюджетам муниципал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ных районов и городского округа на организацию дополнител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ного профессионального образования служащих, муниципал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ных служащих Новгородской области, а также работников мун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ципальных учреждений в сфере повышения эффективности бюджетных расходов в рамках государственной программы Но</w:t>
            </w:r>
            <w:r w:rsidRPr="00F1124C">
              <w:rPr>
                <w:rFonts w:ascii="Arial" w:hAnsi="Arial"/>
                <w:color w:val="000000"/>
              </w:rPr>
              <w:t>в</w:t>
            </w:r>
            <w:r w:rsidRPr="00F1124C">
              <w:rPr>
                <w:rFonts w:ascii="Arial" w:hAnsi="Arial"/>
                <w:color w:val="000000"/>
              </w:rPr>
              <w:t>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0520471340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Муниципальная программа информатизации Валдайского муниципального района на 2017-2020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87 000,00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87 000,00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87 000,00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Развитие информационно-телекоммуникационной инфр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структуры Администрации Ва</w:t>
            </w:r>
            <w:r w:rsidRPr="00F1124C">
              <w:rPr>
                <w:rFonts w:ascii="Arial" w:hAnsi="Arial"/>
                <w:color w:val="000000"/>
              </w:rPr>
              <w:t>л</w:t>
            </w:r>
            <w:r w:rsidRPr="00F1124C">
              <w:rPr>
                <w:rFonts w:ascii="Arial" w:hAnsi="Arial"/>
                <w:color w:val="000000"/>
              </w:rPr>
              <w:t>дайского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0600300000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87 000,00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Обеспечение безопасности информационной телекоммун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кационной инфраструктуры ОМСУ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0600310530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0600310530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0600310530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0600310530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Обеспечение сотрудников электронно-вычислительной техникой и ее обслуживание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0600310540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0600310540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0600310540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0600310540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Муниципальная программа "Отлов безнадзорных живо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т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ных на территории Валдайск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о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го муниципального района в 2017-2019 годах"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263 000,00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263 000,00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263 000,00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Отлов, эвтаназия и утилизация безнадзорных животных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</w:tr>
      <w:tr w:rsidR="00F1124C">
        <w:trPr>
          <w:trHeight w:val="259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по организации проведения мероприятий по предупр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ждению и ликвидации болезней животных, их лечению, о</w:t>
            </w:r>
            <w:r w:rsidRPr="00F1124C">
              <w:rPr>
                <w:rFonts w:ascii="Arial" w:hAnsi="Arial"/>
                <w:color w:val="000000"/>
              </w:rPr>
              <w:t>т</w:t>
            </w:r>
            <w:r w:rsidRPr="00F1124C">
              <w:rPr>
                <w:rFonts w:ascii="Arial" w:hAnsi="Arial"/>
                <w:color w:val="000000"/>
              </w:rPr>
              <w:t>лову и содержанию безнадзорных животных, защите населения от б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лезней, общих для человека и животных, в части отлова бе</w:t>
            </w:r>
            <w:r w:rsidRPr="00F1124C">
              <w:rPr>
                <w:rFonts w:ascii="Arial" w:hAnsi="Arial"/>
                <w:color w:val="000000"/>
              </w:rPr>
              <w:t>з</w:t>
            </w:r>
            <w:r w:rsidRPr="00F1124C">
              <w:rPr>
                <w:rFonts w:ascii="Arial" w:hAnsi="Arial"/>
                <w:color w:val="000000"/>
              </w:rPr>
              <w:t>надзорных животных, транспортировки отловленных безнадзо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ных животных, учета, содержания, лечения, вакцинации, стер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цам отловленных безнадзорных животных в рамках государственной программы Новгородской области "Обеспечение эпизоотического благополучия и безопасности продуктов животноводства в ветеринарно-санитарном отнош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нии на территории Новгородской области на 2014-2019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0700170720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0700170720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Сельское хозяйство и рыболовство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0700170720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0700170720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263 000,00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Муниципальная программа Валдайского муниципального района "Развитие образов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а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267 525 300,00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267 483 600,00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267 883 100,00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Подпрограмма "Развитие дошкольного и общего образования в Валдайском муниципальном районе"  муниципальной  пр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граммы Валдайского муниципального района "Развитие образ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вания и молодежной политики в Валдайском муниципальном районе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1 429 800,00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1 707 900,00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1 707 900,00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Повышение эффективности и качества услуг в сфере общ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Софинансирование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0810120060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0810120060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0810120060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0810120060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Создание условий для получения качественного образов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1 429 400,00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1 707 500,00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1 707 500,00</w:t>
            </w:r>
          </w:p>
        </w:tc>
      </w:tr>
      <w:tr w:rsidR="00F1124C">
        <w:trPr>
          <w:trHeight w:val="127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Софинансирование к субсидии бюджетам муниципальных районов и городского округа на обеспечение пожарной безопа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ности, антитеррористической и антикриминальной безопасн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сти муниципальных дошкольных образовательных организаций, м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ниципальных общеобразовательных организаций, муниципал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ных организаций дополнительного образования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434 700,00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434 700,00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434 700,00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434 700,00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26 010,00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186 400,00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186 400,00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26 010,00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186 400,00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186 400,00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21 440,00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226 100,00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226 100,00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21 440,00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226 100,00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226 100,00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2 550,00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2 550,00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22 200,00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Софинансирование к субсидии на создание в общеобраз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вательных организациях, ра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положенных в сельской местности, условий для занятий физической культурой и спортом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0810220080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108 400,00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0810220080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108 400,00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0810220080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108 400,00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0810220080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108 400,00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13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обеспечение организаций, осуществляющих образ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вательную деятельность по образовательным программам начального общего, основного общего и среднего общего обр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зования, учебниками и учебными пособиями в рамках госуда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ственной программы Новгородской области "Развитие образ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 xml:space="preserve">вания, науки и молодежной политики в Новгородской области на </w:t>
            </w:r>
            <w:r w:rsidRPr="00F1124C">
              <w:rPr>
                <w:rFonts w:ascii="Arial" w:hAnsi="Arial"/>
                <w:color w:val="000000"/>
              </w:rPr>
              <w:lastRenderedPageBreak/>
              <w:t>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>0810270500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1 010 600,00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1 012 400,00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1 012 400,00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1 010 600,00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1 012 400,00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1 012 400,00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1 010 600,00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1 012 400,00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1 012 400,00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1 010 600,00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1 012 400,00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1 012 400,00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обеспечение до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тупа к информационно-телекоммуникационной сети «Интернет» в рамках госуда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ственной программы Новгородской области «Развитие образ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вания, науки и молодежной политики в Новгородской области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0810270570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0810270570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0810270570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260 400,00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0810270570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260 400,00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Подпрограмма "Развитие дополнительного образования в Валдайском муниципальном районе"  муниципальной  програ</w:t>
            </w:r>
            <w:r w:rsidRPr="00F1124C">
              <w:rPr>
                <w:rFonts w:ascii="Arial" w:hAnsi="Arial"/>
                <w:color w:val="000000"/>
              </w:rPr>
              <w:t>м</w:t>
            </w:r>
            <w:r w:rsidRPr="00F1124C">
              <w:rPr>
                <w:rFonts w:ascii="Arial" w:hAnsi="Arial"/>
                <w:color w:val="000000"/>
              </w:rPr>
              <w:t>мы Валдайского муниципального района "Развитие образ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вания и молодежной политики в Валдайском муниципальном районе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7 175 700,00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7 175 700,00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7 175 700,00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Создание социально-экономических условий для удовлетв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рения потребностей в интеллектуальном, духовном и физич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ском развитии детей, их профессионального самоопредел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4 898 700,00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4 898 700,00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4 898 700,00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Обеспечение деятельности дополнительного образования в общеобразовательных учреждениях и муниципального авт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номного образовательного учреждения дополнительного обр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зования детей "Центр дополнительного образования "Пульс"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0820101070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4 642 100,00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0820101070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4 642 100,00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0820101070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4 642 100,00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0820101070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4 642 100,00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4 642 100,00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Субсидии бюджетам муниципальных районов на софина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сирование расходов 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 казенных, бюджетных и автономных  учреждений по  приобретению коммунальных услуг в рамках государственной программы Новгородской области «Управление государственными финансами Новгородской о</w:t>
            </w:r>
            <w:r w:rsidRPr="00F1124C">
              <w:rPr>
                <w:rFonts w:ascii="Arial" w:hAnsi="Arial"/>
                <w:color w:val="000000"/>
              </w:rPr>
              <w:t>б</w:t>
            </w:r>
            <w:r w:rsidRPr="00F1124C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256 600,00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256 600,00</w:t>
            </w:r>
          </w:p>
        </w:tc>
      </w:tr>
      <w:tr w:rsidR="00F1124C">
        <w:trPr>
          <w:trHeight w:val="31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Организация каникулярного отдыха (оздоровление)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2 232 000,00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Формирование целостной системы выявления, продвижения и поддержки одаренных д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тей, инициативной и талантливой молодежи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Поддержка одаренных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0820310130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0820310130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0820310130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0820310130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Подпрограмма "Вовлечение молодежи Валдайского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пального района в социальную практику"  муниципальной  пр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граммы Валдайского муниципального района "Развитие образ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вания и молодежной политики в Валдайском муниципальном районе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2 941 100,00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2 941 100,00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2 941 100,00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Кадровое и информационное обеспечение молодежной п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литики Валдайского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Реализация прочих мероприятий подпрограммы "Вовлеч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ние молодежи Валдайского муниципального района в социал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ную практику" муниципальной  программы Валдайского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пального района "Развитие образования и молодежной полит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ки в Валдайском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4 780,00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Поддержка молодой семьи в Валдайском муниципальном районе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подпрограммы "Вовлеч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ние молодежи Валдайского муниципального района в социал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ную практику"  муниципальной  программы Валдайского мун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ципального района "Развитие образования и молодежной пол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тики в Валдайском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5 780,00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Поддержка молодежи, оказавшейся в трудной жизненной ситуации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подпрограммы "Вовлеч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ние молодежи Валдайского муниципального района в социал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ную практику" муниципальной программы Валдайского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пального района "Развитие образования и молодежной полит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ки в Валдайском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Содействие в организации летнего отдыха, здорового обр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за жизни, молодежного туризма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Реализация прочих мероприятий подпрограммы "Вовлеч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ние молодежи Валдайского муниципального района в социал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ную практику" муниципальной  программы Валдайского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пального района "Развитие образования и молодежной полит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ки в Валдайском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17 480,00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подпрограммы "Вовлеч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ние молодежи Валдайского муниципального района в социал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ную практику" муниципальной программы Валдайского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пального района "Развитие образования и молодежной полит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ки в Валдайском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пальном районе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65 960,00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Развитие инфраструктуры учреждений по работе с молод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жью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2 841 100,00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2 841 100,00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2 841 100,00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Обеспечение деятельности муниципального автономного учреждения "Молодежный центр "Юность"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0830701080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2 509 100,00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0830701080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2 509 100,00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0830701080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2 509 100,00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0830701080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2 509 100,00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2 509 100,00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Субсидии бюджетам муниципальных районов на софина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сирование расходов 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 казенных, бюджетных и автономных  учреждений по  приобретению коммунальных услуг в рамках государственной программы Новгородской области «Управление государственными финансами Новгородской о</w:t>
            </w:r>
            <w:r w:rsidRPr="00F1124C">
              <w:rPr>
                <w:rFonts w:ascii="Arial" w:hAnsi="Arial"/>
                <w:color w:val="000000"/>
              </w:rPr>
              <w:t>б</w:t>
            </w:r>
            <w:r w:rsidRPr="00F1124C">
              <w:rPr>
                <w:rFonts w:ascii="Arial" w:hAnsi="Arial"/>
                <w:color w:val="000000"/>
              </w:rPr>
              <w:lastRenderedPageBreak/>
              <w:t>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>0830772300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332 000,00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0830772300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332 000,00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0830772300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332 000,00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0830772300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332 000,00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332 000,00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Подпрограмма "Патриотическое воспитание населения Ва</w:t>
            </w:r>
            <w:r w:rsidRPr="00F1124C">
              <w:rPr>
                <w:rFonts w:ascii="Arial" w:hAnsi="Arial"/>
                <w:color w:val="000000"/>
              </w:rPr>
              <w:t>л</w:t>
            </w:r>
            <w:r w:rsidRPr="00F1124C">
              <w:rPr>
                <w:rFonts w:ascii="Arial" w:hAnsi="Arial"/>
                <w:color w:val="000000"/>
              </w:rPr>
              <w:t>дайского муниципального ра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она" муниципальной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112 400,00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112 400,00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112 400,00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Организация работы по увековечению памяти погибших при защите Отечества на территории муниципального района и и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пользованию поисковой работы в вопросах патриотического воспитания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подпрограммы "Патри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тическое воспитание населения Валдайского муниципального района" муниципальной программы Валдайского муниципальн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го района "Развитие образования и молодежной политики в Валдайском муниципальном ра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оне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Информационно-методическое сопровождение патриотич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ского воспитания граждан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14 900,00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подпрограммы «Патри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тическое воспитание населения Валдайского муниципального района» муниципальной  программы Валдайского муниципал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ного района «Развитие образования и молодежной политики в Валдайском муниципальном районе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14 900,00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F1124C">
              <w:rPr>
                <w:rFonts w:ascii="Arial" w:hAnsi="Arial"/>
                <w:color w:val="000000"/>
              </w:rPr>
              <w:lastRenderedPageBreak/>
              <w:t>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>0840599990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Совершенствование форм и методов работы по патриотич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скому воспитанию граждан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подпрограммы «Патри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тическое воспитание населения Валдайского муниципального района» муниципальной  программы Валдайского муниципал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ного района «Развитие образования и молодежной политики в Валдайском муниципальном районе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Военно-патриотическое воспитание детей и молодежи, ра</w:t>
            </w:r>
            <w:r w:rsidRPr="00F1124C">
              <w:rPr>
                <w:rFonts w:ascii="Arial" w:hAnsi="Arial"/>
                <w:color w:val="000000"/>
              </w:rPr>
              <w:t>з</w:t>
            </w:r>
            <w:r w:rsidRPr="00F1124C">
              <w:rPr>
                <w:rFonts w:ascii="Arial" w:hAnsi="Arial"/>
                <w:color w:val="000000"/>
              </w:rPr>
              <w:t>витие практики шефства воинских частей над образовательн</w:t>
            </w:r>
            <w:r w:rsidRPr="00F1124C">
              <w:rPr>
                <w:rFonts w:ascii="Arial" w:hAnsi="Arial"/>
                <w:color w:val="000000"/>
              </w:rPr>
              <w:t>ы</w:t>
            </w:r>
            <w:r w:rsidRPr="00F1124C">
              <w:rPr>
                <w:rFonts w:ascii="Arial" w:hAnsi="Arial"/>
                <w:color w:val="000000"/>
              </w:rPr>
              <w:t>ми организациями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25 200,00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подпрограммы «Патри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тическое воспитание населения Валдайского муниципального района» муниципальной  программы Валдайского муниципал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ного района «Развитие образования и молодежной политики в Валдайском муниципальном районе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25 200,00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25 200,00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Развитие волонтерского движения как важного элемента с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стемы патриотического восп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тания молодежи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подпрограммы «Патри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тическое воспитание населения Валдайского муниципального района» муниципальной  программы Валдайского муниципал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ного района «Развитие образования и молодежной политики в Валдайском муниципальном районе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0840899990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0840899990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0840899990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0840899990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Информационное обеспечение патриотического воспитания граждан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подпрограммы «Патри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тическое воспитание населения Валдайского муниципального района» муниципальной программы Валдайского муниципал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ного района «Развитие образования и молодежной политики в Валдайском муниципальном районе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0840999990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Подпрограмма "Социальная адаптация детей-сирот и детей, оставшихся без попечения родителей, а также лиц из числа д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тей-сирот и детей, оставшихся без попечения родителей" мун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ципальной программы Валдайского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5 311 400,00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5 775 400,00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6 174 900,00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Ресурсное и материально-техническое обеспечение проце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са социализации детей-сирот, а также лиц из числа детей-сирот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5 311 400,00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5 775 400,00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6 174 900,00</w:t>
            </w:r>
          </w:p>
        </w:tc>
      </w:tr>
      <w:tr w:rsidR="00F1124C">
        <w:trPr>
          <w:trHeight w:val="127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монт находящихся в их собственности жилых помещений, ра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положенных на территории Новгородской области в рамках го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ударственной программы Новгородской области «Развитие о</w:t>
            </w:r>
            <w:r w:rsidRPr="00F1124C">
              <w:rPr>
                <w:rFonts w:ascii="Arial" w:hAnsi="Arial"/>
                <w:color w:val="000000"/>
              </w:rPr>
              <w:t>б</w:t>
            </w:r>
            <w:r w:rsidRPr="00F1124C">
              <w:rPr>
                <w:rFonts w:ascii="Arial" w:hAnsi="Arial"/>
                <w:color w:val="000000"/>
              </w:rPr>
              <w:t>разования, науки и молодежной политики в Новгородской обл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сти на 2014-2020 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0850170600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99 900,00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0850170600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99 900,00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0850170600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99 900,00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66 600,00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0850170600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99 900,00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66 600,00</w:t>
            </w:r>
          </w:p>
        </w:tc>
      </w:tr>
      <w:tr w:rsidR="00F1124C">
        <w:trPr>
          <w:trHeight w:val="10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Субвенции бюджетам муниципальных районов на обесп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рамках государственной программы Новгородской области «Развитие образования, науки и молодежной политики в Новгородской области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08501R0821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5 211 500,00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5 708 800,00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6 108 300,00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08501R0821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5 211 500,00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5 708 800,00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6 108 300,00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08501R0821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5 211 500,00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5 708 800,00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6 108 300,00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Бюджетные инвестиции на приобретение объектов н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движимого имущества в государственную (муниципальную) со</w:t>
            </w:r>
            <w:r w:rsidRPr="00F1124C">
              <w:rPr>
                <w:rFonts w:ascii="Arial" w:hAnsi="Arial"/>
                <w:color w:val="000000"/>
              </w:rPr>
              <w:t>б</w:t>
            </w:r>
            <w:r w:rsidRPr="00F1124C">
              <w:rPr>
                <w:rFonts w:ascii="Arial" w:hAnsi="Arial"/>
                <w:color w:val="000000"/>
              </w:rPr>
              <w:t>ственность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08501R0821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5 211 500,00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5 708 800,00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6 108 300,00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Подпрограмма "Обеспечение реализации муниципальной программы и прочие мероприятия в области образования и 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лодежной политики в Валдайском муниципальном районе" м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ниципальной программы Валдайского муниципального района "Развитие образования и мол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дежной политики в Валдайском муниципальном районе на 2014-2020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250 554 900,00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249 771 100,00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249 771 100,00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Обеспечение выполнения муниципальных заданий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212 525 500,00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211 941 700,00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211 941 700,00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Обеспечение деятельности дошкольных образовательных учреждений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30 823 300,00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30 823 300,00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30 823 300,00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30 823 300,00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30 823 300,00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Обеспечение деятельности общеобразовательных учр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19 878 300,00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19 878 300,00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19 878 300,00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19 878 300,00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19 878 300,00</w:t>
            </w:r>
          </w:p>
        </w:tc>
      </w:tr>
      <w:tr w:rsidR="00F1124C">
        <w:trPr>
          <w:trHeight w:val="310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Субвенции бюджетам муниципальных районов и городского округа на обеспечение гос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дарственных гарантий реализации прав на получение общедоступного и бесплатного дошк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зования в муниципальных общеобразовательных организациях, обеспечение дополнительного образования детей в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</w:t>
            </w:r>
            <w:r w:rsidRPr="00F1124C">
              <w:rPr>
                <w:rFonts w:ascii="Arial" w:hAnsi="Arial"/>
                <w:color w:val="000000"/>
              </w:rPr>
              <w:t>з</w:t>
            </w:r>
            <w:r w:rsidRPr="00F1124C">
              <w:rPr>
                <w:rFonts w:ascii="Arial" w:hAnsi="Arial"/>
                <w:color w:val="000000"/>
              </w:rPr>
              <w:t>мещение расходов за пользование услугой доступа к информ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ционно-телекоммуникационной сети "Интернет" муниципальных общеобр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зовательных организаций, организующих обучение детей-инвалидов с использованием дист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134 496 700,00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133 912 900,00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133 912 900,00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134 496 700,00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133 912 900,00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133 912 900,00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52 296 900,00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52 166 900,00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52 166 900,00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52 296 900,00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52 166 900,00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52 166 900,00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82 199 800,00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81 746 000,00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81 746 000,00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82 199 800,00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81 746 000,00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81 746 000,00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Субсидии бюджетам муниципальных районов на софина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сирование расходов 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 казенных, бюджетных и автономных  учреждений по  приобретению коммунальных услуг в рамках государственной программы Новгородской области «Управление государственными финансами Новгородской о</w:t>
            </w:r>
            <w:r w:rsidRPr="00F1124C">
              <w:rPr>
                <w:rFonts w:ascii="Arial" w:hAnsi="Arial"/>
                <w:color w:val="000000"/>
              </w:rPr>
              <w:t>б</w:t>
            </w:r>
            <w:r w:rsidRPr="00F1124C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27 327 200,00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27 327 200,00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27 327 200,00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27 327 200,00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27 327 200,00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27 327 200,00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10 877 200,00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10 877 200,00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10 877 200,00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10 877 200,00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10 877 200,00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10 877 200,00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  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16 450 000,00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16 450 000,00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16 450 000,00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16 450 000,00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16 450 000,00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16 450 000,00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Обеспечение выполнения государственных полномочий и обязательств 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29 130 800,00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29 130 800,00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29 130 800,00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Питание льготных воспитанников дошкольных образов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тельных организаций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966 000,00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966 000,00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966 000,00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Приобретение товаров, работ, услуг в пользу граждан в целях их социального обе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печения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966 000,00</w:t>
            </w:r>
          </w:p>
        </w:tc>
      </w:tr>
      <w:tr w:rsidR="00F1124C">
        <w:trPr>
          <w:trHeight w:val="127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компенсацию родительской платы родителям (зако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ным представителям) детей, посещающих образовательные организации, реализующие образовательную программу д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школьного образования в рамках государственной программы Новгородской области «Развитие образования, науки и мол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дежной политики в Новгородской области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954 100,00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954 100,00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954 100,00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954 100,00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954 100,00</w:t>
            </w:r>
          </w:p>
        </w:tc>
      </w:tr>
      <w:tr w:rsidR="00F1124C">
        <w:trPr>
          <w:trHeight w:val="127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осуществление отдельных государственных полном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чий по оказанию социальной поддержки обучающимся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 образовательных организаций в рамках государстве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ной программы Новг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родской области «Развитие образования, науки и молодежной политики в Новгородской о</w:t>
            </w:r>
            <w:r w:rsidRPr="00F1124C">
              <w:rPr>
                <w:rFonts w:ascii="Arial" w:hAnsi="Arial"/>
                <w:color w:val="000000"/>
              </w:rPr>
              <w:t>б</w:t>
            </w:r>
            <w:r w:rsidRPr="00F1124C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10 731 100,00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10 731 100,00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10 731 100,00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10 568 500,00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10 568 500,00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10 568 500,00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635 300,00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635 300,00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635 300,00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Приобретение товаров, работ, услуг в пользу граждан в целях их социального обе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печения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635 300,00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635 300,00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635 300,00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9 759 000,00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9 759 000,00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9 759 000,00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311 940,00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311 940,00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311 940,00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    Приобретение товаров, работ, услуг в пользу граждан в целях их социального обе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печения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2 512 900,00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2 512 900,00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2 512 900,00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6 934 160,00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6 934 160,00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174 200,00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174 200,00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174 200,00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131 300,00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131 300,00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131 300,00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денежного соде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162 600,00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162 600,00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162 600,00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162 600,00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содержание ребенка в семье опекуна и приемной с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мье, а также вознаграждение, причитающееся  приемному род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телю  в рамках государственной программы Новгородской обл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сти «Развитие образов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ния, науки и молодежной политики в Новгородской области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14 796 600,00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14 796 600,00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14 796 600,00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14 796 600,00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14 796 600,00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14 796 600,00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14 796 600,00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14 796 600,00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14 796 600,00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9 926 500,00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9 926 500,00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9 926 500,00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Приобретение товаров, работ, услуг в пользу граждан в целях их социального обе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печения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4 870 100,00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4 870 100,00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4 870 100,00</w:t>
            </w:r>
          </w:p>
        </w:tc>
      </w:tr>
      <w:tr w:rsidR="00F1124C">
        <w:trPr>
          <w:trHeight w:val="153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ежемесячное д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нежное вознаграждение за классное руководство в муниципальных образовательных орган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зациях, реализующих общеобразовательные программы начального общего, основного общ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го и среднего общего образования в рамках государственной программы Новгородской области «Развитие образования, науки и молодежной политики в Новг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родской области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1 683 000,00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1 683 000,00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  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1 683 000,00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0860270630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1 683 000,00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1 683 000,00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Обеспечение деятельности комитета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8 898 600,00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8 698 600,00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8 698 600,00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Расходы на обеспечение функций органов местного сам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2 829 700,00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2 829 700,00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2 829 700,00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2 829 700,00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2 829 700,00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2 829 700,00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2 829 700,00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2 829 700,00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2 829 700,00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1 996 000,00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1 996 000,00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1 996 000,00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органов, за исключен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160 400,00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160 400,00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160 400,00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денежного соде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582 800,00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582 800,00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582 800,00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49 300,00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45 300,00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Уплата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Обеспечение деятельности общеобразовательных учр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ждений (организаций)  в части расходов, осуществляемых за счет средств бюджета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Учреждение по финансовому, методическому и хозя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ственному обеспечению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пальной системы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4 978 200,00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4 978 200,00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4 978 200,00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0860301090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4 978 200,00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4 978 200,00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Субвенции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</w:t>
            </w:r>
            <w:r w:rsidRPr="00F1124C">
              <w:rPr>
                <w:rFonts w:ascii="Arial" w:hAnsi="Arial"/>
                <w:color w:val="000000"/>
              </w:rPr>
              <w:t>л</w:t>
            </w:r>
            <w:r w:rsidRPr="00F1124C">
              <w:rPr>
                <w:rFonts w:ascii="Arial" w:hAnsi="Arial"/>
                <w:color w:val="000000"/>
              </w:rPr>
              <w:t>номочия области в рамках государственной программы Новг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родской области «Управл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ние государственными финансами Новгородской области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881 700,00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881 700,00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881 700,00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881 700,00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881 700,00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881 700,00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881 700,00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881 700,00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881 700,00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605 900,00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605 900,00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605 900,00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органов, за исключен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80 200,00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денежного соде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176 900,00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176 900,00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176 900,00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18 700,00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18 700,00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18 700,00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Субсидии бюджетам муниципальных районов на софина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сирование расходов 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 казенных, бюджетных и автономных  учреждений по  приобретению коммунальных услуг в рамках государственной программы Новгородской области «Управление государственными финансами Новгородской о</w:t>
            </w:r>
            <w:r w:rsidRPr="00F1124C">
              <w:rPr>
                <w:rFonts w:ascii="Arial" w:hAnsi="Arial"/>
                <w:color w:val="000000"/>
              </w:rPr>
              <w:t>б</w:t>
            </w:r>
            <w:r w:rsidRPr="00F1124C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9 000,00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0860372300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Муниципальная программа Валдайского района «Ко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м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плексные меры по обеспечению законности и противоде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й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ствию правонарушениям на 2017-2019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20 800,00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18 600,00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18 600,00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Профилактика терроризма, экстремизма и других правон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рушений в Валдайском районе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муниципальной програ</w:t>
            </w:r>
            <w:r w:rsidRPr="00F1124C">
              <w:rPr>
                <w:rFonts w:ascii="Arial" w:hAnsi="Arial"/>
                <w:color w:val="000000"/>
              </w:rPr>
              <w:t>м</w:t>
            </w:r>
            <w:r w:rsidRPr="00F1124C">
              <w:rPr>
                <w:rFonts w:ascii="Arial" w:hAnsi="Arial"/>
                <w:color w:val="000000"/>
              </w:rPr>
              <w:t>мы «Комплексные меры по обеспечению законности и против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действию правонарушениям на 2017-2019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Противодействие наркомании и зависимости от других пс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хоактивных веществ в Валда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ском муниципальном районе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муниципальной програ</w:t>
            </w:r>
            <w:r w:rsidRPr="00F1124C">
              <w:rPr>
                <w:rFonts w:ascii="Arial" w:hAnsi="Arial"/>
                <w:color w:val="000000"/>
              </w:rPr>
              <w:t>м</w:t>
            </w:r>
            <w:r w:rsidRPr="00F1124C">
              <w:rPr>
                <w:rFonts w:ascii="Arial" w:hAnsi="Arial"/>
                <w:color w:val="000000"/>
              </w:rPr>
              <w:t>мы «Комплексные меры по обеспечению законности и против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действию правонарушениям на 2017-2019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Противодействие коррупции в Валдайском муниципальном районе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муниципальной програ</w:t>
            </w:r>
            <w:r w:rsidRPr="00F1124C">
              <w:rPr>
                <w:rFonts w:ascii="Arial" w:hAnsi="Arial"/>
                <w:color w:val="000000"/>
              </w:rPr>
              <w:t>м</w:t>
            </w:r>
            <w:r w:rsidRPr="00F1124C">
              <w:rPr>
                <w:rFonts w:ascii="Arial" w:hAnsi="Arial"/>
                <w:color w:val="000000"/>
              </w:rPr>
              <w:t>мы "Комплексные меры по обеспечению законности и против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действию правонарушениям на 2017-2019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0900399990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Муниципальная программа «Обеспечение населения Ва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л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дайского муниципального района питьевой водой на 2017-2019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152 948,00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152 948,00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152 948,00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Удовлетворение потребности населения Валдайского мун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ципального района в питьевой воде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152 948,00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Строительство общественных колодцев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1100110310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142 806,00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1100110310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142 806,00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1100110310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142 806,00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Бюджетные инвестиции в объекты капитального стро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тельства государственной (м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1100110310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142 806,00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Проведение анализа состава и качества воды в общ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ственных колодцах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1100110320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10 142,00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1100110320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10 142,00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1100110320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10 142,00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1100110320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10 142,00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lastRenderedPageBreak/>
              <w:t xml:space="preserve">  Муниципальная программа  "Обеспечение экономического развития Валдайского ра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й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она на 2016 - 2020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300 000,00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300 000,00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Подпрограмма "Развитие малого и среднего предприним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тельства" муниципальной программы "Обеспечение экономич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ского развития Валдайского района на 2016 - 2020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Финансовая поддержка субъектов малого и среднего пре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t>принимательства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Предоставление субсидий начинающим субъектам малого и среднего предпринимател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1320110080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1320110080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1320110080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300 000,00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(гранты в форме субсидий) на финансовое обеспечение затрат в связи с производством (реализацией т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варов), выполнением работ, оказанием услуг, порядком (прав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лами) предоставления которых установлено требование о п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1320110080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300 000,00</w:t>
            </w:r>
          </w:p>
        </w:tc>
      </w:tr>
      <w:tr w:rsidR="00F1124C">
        <w:trPr>
          <w:trHeight w:val="55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Муниципальная программа "Газификация многокварти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р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ных жилых домов №1, №3, №5, №6 по ул. Озерная д. Ива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н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теево Валдайского района Новгородской области на 2017 год"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Газификация территории Валдайского муниципального ра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Проведение проектно-изыскательских работ для стро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тельства фасадных и внутренних сетей газопровода в мног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квартирных домах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1600110690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1600110690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1600110690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Бюджетные инвестиции в объекты капитального стро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тельства государственной (м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1600110690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Муниципальная программа «Развитие муниципальной службы и местного  самоуправления в Валдайском  мун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и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ципальном районе на 2014-2018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40 500,00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20 200,00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0,00</w:t>
            </w:r>
          </w:p>
        </w:tc>
      </w:tr>
      <w:tr w:rsidR="00F1124C">
        <w:trPr>
          <w:trHeight w:val="54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Стимулирование социальной активности, достижений ТОС, добившихся значительных успехов в общественной работе, внесших значительный вклад  в развитие местного самоупра</w:t>
            </w:r>
            <w:r w:rsidRPr="00F1124C">
              <w:rPr>
                <w:rFonts w:ascii="Arial" w:hAnsi="Arial"/>
                <w:color w:val="000000"/>
              </w:rPr>
              <w:t>в</w:t>
            </w:r>
            <w:r w:rsidRPr="00F1124C">
              <w:rPr>
                <w:rFonts w:ascii="Arial" w:hAnsi="Arial"/>
                <w:color w:val="000000"/>
              </w:rPr>
              <w:t>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муниципальной програ</w:t>
            </w:r>
            <w:r w:rsidRPr="00F1124C">
              <w:rPr>
                <w:rFonts w:ascii="Arial" w:hAnsi="Arial"/>
                <w:color w:val="000000"/>
              </w:rPr>
              <w:t>м</w:t>
            </w:r>
            <w:r w:rsidRPr="00F1124C">
              <w:rPr>
                <w:rFonts w:ascii="Arial" w:hAnsi="Arial"/>
                <w:color w:val="000000"/>
              </w:rPr>
              <w:t>мы "Развитие муниципальной службы и местного самоуправл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ния в Валдайском  муниципальном районе на 2014-2018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-6 500,00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-6 500,00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-6 500,00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Определение потребности в обучении, переподготовке и п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вышении квалификации лиц, замещающих муниципальные должности, муниципальных служащих  и служащих Валдайского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Реализация прочих мероприятий муниципальной програ</w:t>
            </w:r>
            <w:r w:rsidRPr="00F1124C">
              <w:rPr>
                <w:rFonts w:ascii="Arial" w:hAnsi="Arial"/>
                <w:color w:val="000000"/>
              </w:rPr>
              <w:t>м</w:t>
            </w:r>
            <w:r w:rsidRPr="00F1124C">
              <w:rPr>
                <w:rFonts w:ascii="Arial" w:hAnsi="Arial"/>
                <w:color w:val="000000"/>
              </w:rPr>
              <w:t>мы «Развитие муниципальной службы и местного  самоупра</w:t>
            </w:r>
            <w:r w:rsidRPr="00F1124C">
              <w:rPr>
                <w:rFonts w:ascii="Arial" w:hAnsi="Arial"/>
                <w:color w:val="000000"/>
              </w:rPr>
              <w:t>в</w:t>
            </w:r>
            <w:r w:rsidRPr="00F1124C">
              <w:rPr>
                <w:rFonts w:ascii="Arial" w:hAnsi="Arial"/>
                <w:color w:val="000000"/>
              </w:rPr>
              <w:t>ления в Валдайском  муниципальном районе на 2014-2018 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Муниципальная программа «Совершенствование и соде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р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жание дорожного хозяйства на территории Валдайского муниципального района на 2017-2019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15 811 166,81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9 406 500,00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10 117 000,00</w:t>
            </w:r>
          </w:p>
        </w:tc>
      </w:tr>
      <w:tr w:rsidR="00F1124C">
        <w:trPr>
          <w:trHeight w:val="127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Подпрограмма "Содержание и ремонт автомобильных дорог общего пользования местного значения на территории Валда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ского муниципального района за счет средств областного бю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t>жета и бюджета Валдайского муниципального района"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пальной программы "Совершенствование и содержание доро</w:t>
            </w:r>
            <w:r w:rsidRPr="00F1124C">
              <w:rPr>
                <w:rFonts w:ascii="Arial" w:hAnsi="Arial"/>
                <w:color w:val="000000"/>
              </w:rPr>
              <w:t>ж</w:t>
            </w:r>
            <w:r w:rsidRPr="00F1124C">
              <w:rPr>
                <w:rFonts w:ascii="Arial" w:hAnsi="Arial"/>
                <w:color w:val="000000"/>
              </w:rPr>
              <w:t>ного хозяйства на территории Валдайского муниципального района на 2017-2019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14 522 866,81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8 918 200,00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9 828 700,00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Содержание дорожного хозяйства на территории Валдайск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14 522 866,81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8 918 200,00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9 828 700,00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Содержание автомобильных дорог общего пользования местного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2110110610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2110110610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2110110610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2110110610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Ремонт автомобильных дорог общего пользования местн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lastRenderedPageBreak/>
              <w:t>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>2110110620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3 011 866,81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1 163 200,00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2 073 700,00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2110110620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3 011 866,81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1 163 200,00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2 073 700,00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2110110620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3 011 866,81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1 163 200,00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2 073 700,00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2110110620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3 011 866,81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1 163 200,00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2 073 700,00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Субсидии бюджетам муниципальных районов и городского округа на формирование м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ниципальных дорожных фондов в рамках государственной программы Новгородской области "С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вершенствование и содержание дорожного хозяйства Новгоро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t>ской области (за исключением автомобильных дорог федерал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ного значения) на 2014-2022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7 511 000,00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3 755 000,00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3 755 000,00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7 511 000,00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3 755 000,00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3 755 000,00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7 511 000,00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3 755 000,00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3 755 000,00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7 511 000,00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3 755 000,00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3 755 000,00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Подпрограмма  "Обеспечение безопасности дорожного дв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жения на территории Валдайск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го муниципального района за счет средств бюджета Валдайского муниципального района" муниципальной  программы "Совершенствование и содержание дорожного хозяйства на территории Валдайского муниципал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ного района на 2017-2019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1 288 300,00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488 300,00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288 300,00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Обеспечение мероприятий по безопасности дорожного дв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жения на территории Валда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ского муниципального района за счет средств бюджета Валдайского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1 288 300,00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488 300,00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288 300,00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Приобретение технических средств организации дорожного движения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41 140,00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41 140,00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41 140,00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41 140,00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41 140,00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Установка технических средств организации дорожного движения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32 160,00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32 160,00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32 160,00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32 160,00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32 160,00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Разработка схем дислокации дорожных знаков и разметки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1 200 000,00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Проверка весового оборудования ППВК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2120110670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Расходы на обеспечение функций исполнительно-распорядительного органа муниц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и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38 235 352,00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38 049 752,00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38 908 500,00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1 851 075,73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Глава Валдайского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1 851 075,73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1 851 075,73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Функционирование высшего должностного лица субъекта Российской Федерации и м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1 851 075,73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1 851 075,73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1 401 684,00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1 401 684,00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1 401 684,00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органов, за исключен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40 100,00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денежного соде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409 291,73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409 291,73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409 291,73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Руководство и управление в сфере установленных функций органов местного самоупра</w:t>
            </w:r>
            <w:r w:rsidRPr="00F1124C">
              <w:rPr>
                <w:rFonts w:ascii="Arial" w:hAnsi="Arial"/>
                <w:color w:val="000000"/>
              </w:rPr>
              <w:t>в</w:t>
            </w:r>
            <w:r w:rsidRPr="00F1124C">
              <w:rPr>
                <w:rFonts w:ascii="Arial" w:hAnsi="Arial"/>
                <w:color w:val="000000"/>
              </w:rPr>
              <w:t>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36 384 276,27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36 198 676,27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37 057 424,27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Расходы на обеспечение функций органов местного сам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26 795 324,27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25 936 576,27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26 795 324,27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26 795 324,27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25 936 576,27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26 795 324,27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Функционирование Правительства Российской Федер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26 795 324,27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25 936 576,27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26 795 324,27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18 096 716,00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17 429 316,00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18 096 716,00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органов, за исключен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1 523 800,00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1 523 800,00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1 523 800,00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денежного соде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5 284 208,27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5 092 860,27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5 284 208,27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    Закупка товаров, работ, услуг в сфере информационно-коммуникационных технол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711 400,00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711 400,00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711 400,00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Исполнение судебных актов Российской Федерации и мировых соглашений по во</w:t>
            </w:r>
            <w:r w:rsidRPr="00F1124C">
              <w:rPr>
                <w:rFonts w:ascii="Arial" w:hAnsi="Arial"/>
                <w:color w:val="000000"/>
              </w:rPr>
              <w:t>з</w:t>
            </w:r>
            <w:r w:rsidRPr="00F1124C">
              <w:rPr>
                <w:rFonts w:ascii="Arial" w:hAnsi="Arial"/>
                <w:color w:val="000000"/>
              </w:rPr>
              <w:t>мещению причиненного вреда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Уплата прочих налогов, сборов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Уплата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170 000,00</w:t>
            </w:r>
          </w:p>
        </w:tc>
      </w:tr>
      <w:tr w:rsidR="00F1124C">
        <w:trPr>
          <w:trHeight w:val="54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Хозяйственное обслуживание имущества, услуги по тран</w:t>
            </w:r>
            <w:r w:rsidRPr="00F1124C">
              <w:rPr>
                <w:rFonts w:ascii="Arial" w:hAnsi="Arial"/>
                <w:color w:val="000000"/>
              </w:rPr>
              <w:t>с</w:t>
            </w:r>
            <w:r w:rsidRPr="00F1124C">
              <w:rPr>
                <w:rFonts w:ascii="Arial" w:hAnsi="Arial"/>
                <w:color w:val="000000"/>
              </w:rPr>
              <w:t>портному обслуживанию, со</w:t>
            </w:r>
            <w:r w:rsidRPr="00F1124C">
              <w:rPr>
                <w:rFonts w:ascii="Arial" w:hAnsi="Arial"/>
                <w:color w:val="000000"/>
              </w:rPr>
              <w:t>з</w:t>
            </w:r>
            <w:r w:rsidRPr="00F1124C">
              <w:rPr>
                <w:rFonts w:ascii="Arial" w:hAnsi="Arial"/>
                <w:color w:val="000000"/>
              </w:rPr>
              <w:t>дание организационно-технических условий для функционирования органов местного самоуправл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4 901 900,00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5 101 900,00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5 101 900,00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4 901 900,00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5 101 900,00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5 101 900,00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4 901 900,00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5 101 900,00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5 101 900,00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4 901 900,00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5 101 900,00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5 101 900,00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Выплата пенсий за выслугу лет муниципальным служащим, а также лицам, замещающим муниципальные должности в Ва</w:t>
            </w:r>
            <w:r w:rsidRPr="00F1124C">
              <w:rPr>
                <w:rFonts w:ascii="Arial" w:hAnsi="Arial"/>
                <w:color w:val="000000"/>
              </w:rPr>
              <w:t>л</w:t>
            </w:r>
            <w:r w:rsidRPr="00F1124C">
              <w:rPr>
                <w:rFonts w:ascii="Arial" w:hAnsi="Arial"/>
                <w:color w:val="000000"/>
              </w:rPr>
              <w:t>дайском муниципальном районе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2 305 200,00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2 305 200,00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2 305 200,00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Иные пенсии, социальные доплаты к пенсиям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1 832 052,00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2 305 200,00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2 305 200,00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</w:t>
            </w:r>
            <w:r w:rsidRPr="00F1124C">
              <w:rPr>
                <w:rFonts w:ascii="Arial" w:hAnsi="Arial"/>
                <w:color w:val="000000"/>
              </w:rPr>
              <w:t>л</w:t>
            </w:r>
            <w:r w:rsidRPr="00F1124C">
              <w:rPr>
                <w:rFonts w:ascii="Arial" w:hAnsi="Arial"/>
                <w:color w:val="000000"/>
              </w:rPr>
              <w:t>номочия области в рамках государственной программы Новг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родской области «Управл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ние государственными финансами Новгородской области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1 372 400,00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1 372 400,00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1 372 400,00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1 372 400,00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1 372 400,00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1 372 400,00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Функционирование Правительства Российской Федер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1 372 400,00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1 372 400,00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1 372 400,00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1 036 097,00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1 036 097,00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1 036 097,00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    Иные выплаты персоналу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органов, за исключен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денежного соде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303 403,00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303 403,00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303 403,00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12 900,00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19 000,00</w:t>
            </w:r>
          </w:p>
        </w:tc>
      </w:tr>
      <w:tr w:rsidR="00F1124C">
        <w:trPr>
          <w:trHeight w:val="153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осуществление отдельных государственных полном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чий по определению перечня должностных лиц, уполномоче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ных составлять протоколы об административных правонаруш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ниях, предусмотренных соответствующими статьями областного закона «Об административных  правонарушениях» в рамках государственной программы Новгородской области «Управл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ние государственными финансами Новгородской области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Субсидии бюджетам муниципальных районов на софина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сирование расходов  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 казенных, бюджетных и автономных  учреждений по  приобретению коммунальных услуг в рамках государственной программы Новгородской области «Управление государственными финансами Новгородской о</w:t>
            </w:r>
            <w:r w:rsidRPr="00F1124C">
              <w:rPr>
                <w:rFonts w:ascii="Arial" w:hAnsi="Arial"/>
                <w:color w:val="000000"/>
              </w:rPr>
              <w:t>б</w:t>
            </w:r>
            <w:r w:rsidRPr="00F1124C">
              <w:rPr>
                <w:rFonts w:ascii="Arial" w:hAnsi="Arial"/>
                <w:color w:val="000000"/>
              </w:rPr>
              <w:t>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1 480 600,00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1 480 600,00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1 480 600,00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9190072300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1 480 600,00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1 480 600,00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Расходы на обеспечение функций представительного о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р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гана муниципального образ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о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9200000000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40 000,00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40 000,00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Дума Валдайского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9290000000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Дума Валдайского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9290000000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Расходы на обеспечение функций Думы Валдайского мун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lastRenderedPageBreak/>
              <w:t>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lastRenderedPageBreak/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Резервные фонды исполнительных органов муниципал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ь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9300000000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50 000,00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Расходование средств резервных фондов по предупрежд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нию и ликвидации чрезвычайных ситуаций и последствий ст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хийных бедствий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9390000000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Расходование средств резервных фондов по предупрежд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нию и ликвидации чрезвычайных ситуаций и последствий ст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хийных бедствий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9390000000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Резервный фонд Валдайского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9390010010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9390010010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Резервные фонды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9390010010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9390010010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50 000,00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Расходы муниципального образования на решение вопр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о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сов местного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1 399 100,00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930 900,00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930 900,00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Расходы на мероприятия по решению вопросов местного зн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чения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1 399 100,00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930 900,00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930 900,00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Расходы на мероприятия по решению вопросов местного значения муниципального ра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1 399 100,00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930 900,00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930 900,00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Расходы на мероприятия по землеустройству и землепол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зованию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272 800,00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272 800,00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272 800,00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272 800,00</w:t>
            </w:r>
          </w:p>
        </w:tc>
      </w:tr>
      <w:tr w:rsidR="00F1124C">
        <w:trPr>
          <w:trHeight w:val="54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Обязательные платежи и (или) взносы собственников п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658 100,00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658 100,00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658 100,00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658 100,00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658 100,00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Расходы по содержанию и обеспечению коммунальными услугами общего имущества жилого помещения, переданного в казну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390 200,00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390 200,00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390 200,00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390 200,00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Капитальный ремонт муниципальных квартир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Закупка товаров, работ, услуг в целях капитального р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монта государственного (мун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ципального) имущества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9430010400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Расходы на осуществление органами местного сам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о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управления отдельных госуда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р</w:t>
            </w:r>
            <w:r w:rsidRPr="00F1124C">
              <w:rPr>
                <w:rFonts w:ascii="Arial" w:hAnsi="Arial"/>
                <w:b/>
                <w:bCs/>
                <w:color w:val="000000"/>
              </w:rPr>
              <w:t>ственных полномочий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24 232 000,00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18 130 100,00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17 341 900,00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Расходы на предоставление мер социальной поддержки о</w:t>
            </w:r>
            <w:r w:rsidRPr="00F1124C">
              <w:rPr>
                <w:rFonts w:ascii="Arial" w:hAnsi="Arial"/>
                <w:color w:val="000000"/>
              </w:rPr>
              <w:t>т</w:t>
            </w:r>
            <w:r w:rsidRPr="00F1124C">
              <w:rPr>
                <w:rFonts w:ascii="Arial" w:hAnsi="Arial"/>
                <w:color w:val="000000"/>
              </w:rPr>
              <w:t>дельным категориям граждан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1 920 600,00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Расходы на предоставление мер социальной поддержки о</w:t>
            </w:r>
            <w:r w:rsidRPr="00F1124C">
              <w:rPr>
                <w:rFonts w:ascii="Arial" w:hAnsi="Arial"/>
                <w:color w:val="000000"/>
              </w:rPr>
              <w:t>т</w:t>
            </w:r>
            <w:r w:rsidRPr="00F1124C">
              <w:rPr>
                <w:rFonts w:ascii="Arial" w:hAnsi="Arial"/>
                <w:color w:val="000000"/>
              </w:rPr>
              <w:t>дельным категориям граждан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1 920 600,00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Субвенция бюджетам муниципальных районов и городского округа на осуществление полномочий Российской Федерации по обеспечению жильем граждан, уволенных с военной службы (службы), и приравненных к ним лиц в соответствии с фед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ральной целевой пр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граммой "Жилище" на 2015-2020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9560054850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9560054850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9560054850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гражданам на приобретение жилья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9560054850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1 851 600,00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 области на предоставление социальной выплаты на компенсацию (возм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щение) расходов граждан по уплате процентов  за пользов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ние кредитом (займом) в рамках государственной программы Новг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родской области «Усто</w:t>
            </w:r>
            <w:r w:rsidRPr="00F1124C">
              <w:rPr>
                <w:rFonts w:ascii="Arial" w:hAnsi="Arial"/>
                <w:color w:val="000000"/>
              </w:rPr>
              <w:t>й</w:t>
            </w:r>
            <w:r w:rsidRPr="00F1124C">
              <w:rPr>
                <w:rFonts w:ascii="Arial" w:hAnsi="Arial"/>
                <w:color w:val="000000"/>
              </w:rPr>
              <w:t>чивое развитие сельских территорий в Новгородской области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9560070670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9560070670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9560070670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9560070670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321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Распределение межбюджетных трансфертов бюджетам 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родского и сельских поселений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22 156 100,00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17 905 800,00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17 117 600,00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Распределение межбюджетных трансфертов бюджетам 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родского и сельских поселений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22 156 100,00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17 905 800,00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17 117 600,00</w:t>
            </w:r>
          </w:p>
        </w:tc>
      </w:tr>
      <w:tr w:rsidR="00F1124C">
        <w:trPr>
          <w:trHeight w:val="105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 бюджетам муниципальных районов для пр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доставления их бюджетам поселений на осуществление гос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дарственных полномочий по первичному воинскому учету на территориях, где отсутствуют военные комиссариаты  в рамках государственной программы Новгородской области «Управл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ние государственными финансами Новгородской области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699 500,00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699 500,00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699 500,00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Субвенции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699 500,00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699 500,00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на осущес</w:t>
            </w:r>
            <w:r w:rsidRPr="00F1124C">
              <w:rPr>
                <w:rFonts w:ascii="Arial" w:hAnsi="Arial"/>
                <w:color w:val="000000"/>
              </w:rPr>
              <w:t>т</w:t>
            </w:r>
            <w:r w:rsidRPr="00F1124C">
              <w:rPr>
                <w:rFonts w:ascii="Arial" w:hAnsi="Arial"/>
                <w:color w:val="000000"/>
              </w:rPr>
              <w:t>вление государственных полномочий по расчету и предоставл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нию дотаций на выравнивание бюджетной обеспеченности п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селений в рамках государственной программы Новгородской области «Управление государственными финансами Новгоро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t>ской области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15 058 700,00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МЕЖБЮДЖЕТНЫЕ ТРАНСФЕРТЫ ОБЩЕГО ХАРАКТЕРА БЮДЖЕТАМ СУБЪЕКТОВ РОССИЙСКОЙ ФЕДЕРАЦИИ И М</w:t>
            </w:r>
            <w:r w:rsidRPr="00F1124C">
              <w:rPr>
                <w:rFonts w:ascii="Arial" w:hAnsi="Arial"/>
                <w:color w:val="000000"/>
              </w:rPr>
              <w:t>У</w:t>
            </w:r>
            <w:r w:rsidRPr="00F1124C">
              <w:rPr>
                <w:rFonts w:ascii="Arial" w:hAnsi="Arial"/>
                <w:color w:val="000000"/>
              </w:rPr>
              <w:t>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15 058 700,00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Дотации на выравнивание бюджетной обеспеченности субъектов Российской Федерации и муниципальных образов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15 058 700,00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Дотации на выравнивание бюджетной обеспеченности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20 097 200,00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15 846 900,00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15 058 700,00</w:t>
            </w:r>
          </w:p>
        </w:tc>
      </w:tr>
      <w:tr w:rsidR="00F1124C">
        <w:trPr>
          <w:trHeight w:val="102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</w:t>
            </w:r>
            <w:r w:rsidRPr="00F1124C">
              <w:rPr>
                <w:rFonts w:ascii="Arial" w:hAnsi="Arial"/>
                <w:color w:val="000000"/>
              </w:rPr>
              <w:t>л</w:t>
            </w:r>
            <w:r w:rsidRPr="00F1124C">
              <w:rPr>
                <w:rFonts w:ascii="Arial" w:hAnsi="Arial"/>
                <w:color w:val="000000"/>
              </w:rPr>
              <w:t>номочия в рамках государственной программы Новгородской области «Управление государственными финансами Новгоро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t>ской области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1 355 400,00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1 355 400,00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1 355 400,00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Субвенции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1 355 400,00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1 355 400,00</w:t>
            </w:r>
          </w:p>
        </w:tc>
      </w:tr>
      <w:tr w:rsidR="00F1124C">
        <w:trPr>
          <w:trHeight w:val="153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и городского округа на осуществление отдельных государственных полном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чий по определению перечня должностных лиц, уполномоче</w:t>
            </w:r>
            <w:r w:rsidRPr="00F1124C">
              <w:rPr>
                <w:rFonts w:ascii="Arial" w:hAnsi="Arial"/>
                <w:color w:val="000000"/>
              </w:rPr>
              <w:t>н</w:t>
            </w:r>
            <w:r w:rsidRPr="00F1124C">
              <w:rPr>
                <w:rFonts w:ascii="Arial" w:hAnsi="Arial"/>
                <w:color w:val="000000"/>
              </w:rPr>
              <w:t>ных составлять протоколы об административных правонаруш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ниях, предусмотренных соответствующими статьями областного закона «Об административных  правонарушениях» в рамках 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сударственной программы Новгородской области «Управление государственными финансами Новгородской области на 2014-2020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Субвенции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9570070650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Расходы на исполнение прочих государственных полномочий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9580000000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Расходы на исполнение прочих государственных полном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чий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9580000000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</w:tr>
      <w:tr w:rsidR="00F1124C">
        <w:trPr>
          <w:trHeight w:val="255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Субвенции бюджетам муниципальных районов на орган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зацию проведения мероприятий по предупреждению и ликвид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ции болезней животных, их лечению, защите населения от б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лезней, общих для человека и животных в части приведения скотомогильников (биотермических ям) на территории Новг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родской области в соответствие с ветеринарно-санитарными правилами сбора, утилизации и уничтожения биологических о</w:t>
            </w:r>
            <w:r w:rsidRPr="00F1124C">
              <w:rPr>
                <w:rFonts w:ascii="Arial" w:hAnsi="Arial"/>
                <w:color w:val="000000"/>
              </w:rPr>
              <w:t>т</w:t>
            </w:r>
            <w:r w:rsidRPr="00F1124C">
              <w:rPr>
                <w:rFonts w:ascii="Arial" w:hAnsi="Arial"/>
                <w:color w:val="000000"/>
              </w:rPr>
              <w:t>ходов, а также содержания  скотомогильников (биотермических ям) на территории Новгородской области в соответствии с вет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ринарно-санитарными правилами сбора, утилизации и уничт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жения биологических отходов в рамках государственной пр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граммы Новгородской области «Обеспечение эпизоотич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ского благополучия и безопасности продуктов животноводства в в</w:t>
            </w:r>
            <w:r w:rsidRPr="00F1124C">
              <w:rPr>
                <w:rFonts w:ascii="Arial" w:hAnsi="Arial"/>
                <w:color w:val="000000"/>
              </w:rPr>
              <w:t>е</w:t>
            </w:r>
            <w:r w:rsidRPr="00F1124C">
              <w:rPr>
                <w:rFonts w:ascii="Arial" w:hAnsi="Arial"/>
                <w:color w:val="000000"/>
              </w:rPr>
              <w:t>теринарно-санитарном о</w:t>
            </w:r>
            <w:r w:rsidRPr="00F1124C">
              <w:rPr>
                <w:rFonts w:ascii="Arial" w:hAnsi="Arial"/>
                <w:color w:val="000000"/>
              </w:rPr>
              <w:t>т</w:t>
            </w:r>
            <w:r w:rsidRPr="00F1124C">
              <w:rPr>
                <w:rFonts w:ascii="Arial" w:hAnsi="Arial"/>
                <w:color w:val="000000"/>
              </w:rPr>
              <w:t>ношении на территории Новгородской области на 2014-2019 годы»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9580070710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9580070710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Сельское хозяйство и рыболовство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9580070710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9580070710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155 300,00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Предупреждение и ликвидация последствий чрезвыча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й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ных ситуаций и стихийных бедствий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9600000000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1 024 300,00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1 074 300,00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1 074 300,00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Расходы на содержание службы по предупреждению и ликв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дации последствий чрезвычайных ситуаций и стихийных бедс</w:t>
            </w:r>
            <w:r w:rsidRPr="00F1124C">
              <w:rPr>
                <w:rFonts w:ascii="Arial" w:hAnsi="Arial"/>
                <w:color w:val="000000"/>
              </w:rPr>
              <w:t>т</w:t>
            </w:r>
            <w:r w:rsidRPr="00F1124C">
              <w:rPr>
                <w:rFonts w:ascii="Arial" w:hAnsi="Arial"/>
                <w:color w:val="000000"/>
              </w:rPr>
              <w:t>вий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1 074 300,00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Расходы на содержание службы по предупреждению и ли</w:t>
            </w:r>
            <w:r w:rsidRPr="00F1124C">
              <w:rPr>
                <w:rFonts w:ascii="Arial" w:hAnsi="Arial"/>
                <w:color w:val="000000"/>
              </w:rPr>
              <w:t>к</w:t>
            </w:r>
            <w:r w:rsidRPr="00F1124C">
              <w:rPr>
                <w:rFonts w:ascii="Arial" w:hAnsi="Arial"/>
                <w:color w:val="000000"/>
              </w:rPr>
              <w:t>видации последствий чрезвычайных ситуаций и стихийных бе</w:t>
            </w:r>
            <w:r w:rsidRPr="00F1124C">
              <w:rPr>
                <w:rFonts w:ascii="Arial" w:hAnsi="Arial"/>
                <w:color w:val="000000"/>
              </w:rPr>
              <w:t>д</w:t>
            </w:r>
            <w:r w:rsidRPr="00F1124C">
              <w:rPr>
                <w:rFonts w:ascii="Arial" w:hAnsi="Arial"/>
                <w:color w:val="000000"/>
              </w:rPr>
              <w:t>ствий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1 074 300,00</w:t>
            </w:r>
          </w:p>
        </w:tc>
      </w:tr>
      <w:tr w:rsidR="00F1124C">
        <w:trPr>
          <w:trHeight w:val="28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Единая диспетчерско-дежурная служба Администрации Валдайского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9690010030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1 074 300,00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НАЦИОНАЛЬНАЯ БЕЗОПАСНОСТЬ И ПРАВООХРАН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9690010030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1 074 300,00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Защита населения и территории от чрезвычайных ситу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ций природного и техногенного характера, гражданская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9690010030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1 074 300,00</w:t>
            </w:r>
          </w:p>
        </w:tc>
      </w:tr>
      <w:tr w:rsidR="00F1124C">
        <w:trPr>
          <w:trHeight w:val="765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9690010030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1 024 300,00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1 074 300,00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1 074 300,00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 xml:space="preserve">  Расходы на обеспечение деятельности органов финанс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о</w:t>
            </w:r>
            <w:r w:rsidRPr="00F1124C">
              <w:rPr>
                <w:rFonts w:ascii="Arial" w:hAnsi="Arial"/>
                <w:b/>
                <w:bCs/>
                <w:color w:val="000000"/>
              </w:rPr>
              <w:t>во-бюджетного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9700000000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2 671 002,00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2 671 002,00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2 671 002,00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Председатель счетной палаты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Председатель счетной палаты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Председатель Контрольно-счетной палаты Валдайского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727 556,00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528 000,00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528 000,00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528 000,00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органов, за исключен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40 100,00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денежного соде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159 456,00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159 456,00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159 456,00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Расходы на обеспечение функций Контрольно-счетной пал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ты Валдайского муниципальн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1 943 446,00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1 943 446,00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1 943 446,00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Расходы на обеспечение функций Контрольно-счетной пал</w:t>
            </w:r>
            <w:r w:rsidRPr="00F1124C">
              <w:rPr>
                <w:rFonts w:ascii="Arial" w:hAnsi="Arial"/>
                <w:color w:val="000000"/>
              </w:rPr>
              <w:t>а</w:t>
            </w:r>
            <w:r w:rsidRPr="00F1124C">
              <w:rPr>
                <w:rFonts w:ascii="Arial" w:hAnsi="Arial"/>
                <w:color w:val="000000"/>
              </w:rPr>
              <w:t>ты Валдайского муниципал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1 943 446,00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1 943 446,00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1 943 446,00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Расходы на обеспечение функций органов местного сам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1 312 044,00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1 312 044,00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1 312 044,00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1 312 044,00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1 312 044,00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1 312 044,00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1 312 044,00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1 312 044,00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1 312 044,00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824 764,00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824 764,00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824 764,00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органов, за исключен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80 200,00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денежного соде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249 080,00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249 080,00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249 080,00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10 000,00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Прочая закупка товаров, работ и услуг для обеспечения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144 000,00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144 000,00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Уплата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4 000,00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Иные межбюджетные трансферты в связи с передачей полномочий контрольно – счетных органов городского и сел</w:t>
            </w:r>
            <w:r w:rsidRPr="00F1124C">
              <w:rPr>
                <w:rFonts w:ascii="Arial" w:hAnsi="Arial"/>
                <w:color w:val="000000"/>
              </w:rPr>
              <w:t>ь</w:t>
            </w:r>
            <w:r w:rsidRPr="00F1124C">
              <w:rPr>
                <w:rFonts w:ascii="Arial" w:hAnsi="Arial"/>
                <w:color w:val="000000"/>
              </w:rPr>
              <w:t>ских поселений на основании заключенных соглашений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631 402,00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631 402,00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631 402,00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631 402,00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631 402,00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631 402,00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631 402,00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631 402,00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631 402,00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435 600,00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435 600,00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435 600,00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Иные выплаты персоналу государственных (муниц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пальных) органов, за исключен</w:t>
            </w:r>
            <w:r w:rsidRPr="00F1124C">
              <w:rPr>
                <w:rFonts w:ascii="Arial" w:hAnsi="Arial"/>
                <w:color w:val="000000"/>
              </w:rPr>
              <w:t>и</w:t>
            </w:r>
            <w:r w:rsidRPr="00F1124C">
              <w:rPr>
                <w:rFonts w:ascii="Arial" w:hAnsi="Arial"/>
                <w:color w:val="000000"/>
              </w:rPr>
              <w:t>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40 100,00</w:t>
            </w:r>
          </w:p>
        </w:tc>
      </w:tr>
      <w:tr w:rsidR="00F1124C">
        <w:trPr>
          <w:trHeight w:val="51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Взносы по обязательному социальному страхованию на выплаты денежного соде</w:t>
            </w:r>
            <w:r w:rsidRPr="00F1124C">
              <w:rPr>
                <w:rFonts w:ascii="Arial" w:hAnsi="Arial"/>
                <w:color w:val="000000"/>
              </w:rPr>
              <w:t>р</w:t>
            </w:r>
            <w:r w:rsidRPr="00F1124C">
              <w:rPr>
                <w:rFonts w:ascii="Arial" w:hAnsi="Arial"/>
                <w:color w:val="000000"/>
              </w:rPr>
              <w:t>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131 600,00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131 600,00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131 600,00</w:t>
            </w:r>
          </w:p>
        </w:tc>
      </w:tr>
      <w:tr w:rsidR="00F1124C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4C" w:rsidRPr="00F1124C" w:rsidRDefault="00F1124C" w:rsidP="00F1124C">
            <w:pPr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 xml:space="preserve">              Закупка товаров, работ, услуг в сфере информационно-коммуникационных технол</w:t>
            </w:r>
            <w:r w:rsidRPr="00F1124C">
              <w:rPr>
                <w:rFonts w:ascii="Arial" w:hAnsi="Arial"/>
                <w:color w:val="000000"/>
              </w:rPr>
              <w:t>о</w:t>
            </w:r>
            <w:r w:rsidRPr="00F1124C">
              <w:rPr>
                <w:rFonts w:ascii="Arial" w:hAnsi="Arial"/>
                <w:color w:val="000000"/>
              </w:rPr>
              <w:t>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24 102,00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24 102,00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24C" w:rsidRPr="00F1124C" w:rsidRDefault="00F1124C" w:rsidP="00F112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F1124C">
              <w:rPr>
                <w:rFonts w:ascii="Arial" w:hAnsi="Arial"/>
                <w:color w:val="000000"/>
              </w:rPr>
              <w:t>24 102,00</w:t>
            </w:r>
          </w:p>
        </w:tc>
      </w:tr>
      <w:tr w:rsidR="00F1124C">
        <w:trPr>
          <w:trHeight w:val="300"/>
        </w:trPr>
        <w:tc>
          <w:tcPr>
            <w:tcW w:w="951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543 747 538,81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529 592 402,00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124C" w:rsidRPr="00F1124C" w:rsidRDefault="00F1124C" w:rsidP="00F112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F1124C">
              <w:rPr>
                <w:rFonts w:ascii="Arial" w:hAnsi="Arial"/>
                <w:b/>
                <w:bCs/>
                <w:color w:val="000000"/>
              </w:rPr>
              <w:t>530 493 550,00</w:t>
            </w:r>
          </w:p>
        </w:tc>
      </w:tr>
    </w:tbl>
    <w:p w:rsidR="008C6F4C" w:rsidRDefault="008C6F4C" w:rsidP="00722274">
      <w:pPr>
        <w:rPr>
          <w:color w:val="000000"/>
          <w:sz w:val="24"/>
          <w:szCs w:val="24"/>
        </w:rPr>
        <w:sectPr w:rsidR="008C6F4C" w:rsidSect="001C07E1">
          <w:pgSz w:w="16840" w:h="11907" w:orient="landscape" w:code="9"/>
          <w:pgMar w:top="1418" w:right="851" w:bottom="567" w:left="567" w:header="720" w:footer="720" w:gutter="0"/>
          <w:cols w:space="720"/>
          <w:titlePg/>
        </w:sectPr>
      </w:pPr>
    </w:p>
    <w:p w:rsidR="008C6F4C" w:rsidRPr="0043331B" w:rsidRDefault="008C6F4C" w:rsidP="008C6F4C">
      <w:pPr>
        <w:pStyle w:val="a3"/>
        <w:tabs>
          <w:tab w:val="left" w:pos="5220"/>
          <w:tab w:val="right" w:pos="9519"/>
        </w:tabs>
        <w:ind w:left="3249"/>
        <w:jc w:val="center"/>
      </w:pPr>
      <w:r w:rsidRPr="0043331B">
        <w:t>Приложение 20</w:t>
      </w:r>
    </w:p>
    <w:p w:rsidR="008C6F4C" w:rsidRPr="0043331B" w:rsidRDefault="008C6F4C" w:rsidP="008C6F4C">
      <w:pPr>
        <w:pStyle w:val="a3"/>
        <w:tabs>
          <w:tab w:val="left" w:pos="5220"/>
          <w:tab w:val="left" w:pos="5670"/>
        </w:tabs>
        <w:ind w:left="3249"/>
        <w:jc w:val="center"/>
      </w:pPr>
      <w:r w:rsidRPr="0043331B">
        <w:t>к решению Думы Валдайского</w:t>
      </w:r>
    </w:p>
    <w:p w:rsidR="008C6F4C" w:rsidRPr="0043331B" w:rsidRDefault="008C6F4C" w:rsidP="008C6F4C">
      <w:pPr>
        <w:pStyle w:val="a3"/>
        <w:tabs>
          <w:tab w:val="left" w:pos="5220"/>
          <w:tab w:val="left" w:pos="5670"/>
        </w:tabs>
        <w:ind w:left="3249"/>
        <w:jc w:val="center"/>
      </w:pPr>
      <w:r w:rsidRPr="0043331B">
        <w:t>муниципального района</w:t>
      </w:r>
    </w:p>
    <w:p w:rsidR="008C6F4C" w:rsidRDefault="008C6F4C" w:rsidP="008C6F4C">
      <w:pPr>
        <w:tabs>
          <w:tab w:val="left" w:pos="5220"/>
        </w:tabs>
        <w:ind w:left="3249"/>
        <w:jc w:val="center"/>
      </w:pPr>
      <w:r w:rsidRPr="0043331B">
        <w:t>"О бюджете муниципального  района на 2017 год и на плановый период 2018 и 2019 годов"</w:t>
      </w:r>
    </w:p>
    <w:p w:rsidR="008C6F4C" w:rsidRPr="0043331B" w:rsidRDefault="008C6F4C" w:rsidP="008C6F4C">
      <w:pPr>
        <w:tabs>
          <w:tab w:val="left" w:pos="5220"/>
        </w:tabs>
        <w:ind w:left="3249"/>
        <w:jc w:val="center"/>
      </w:pPr>
      <w:r>
        <w:t>от 22.02.2017  №120</w:t>
      </w:r>
    </w:p>
    <w:p w:rsidR="008C6F4C" w:rsidRPr="0043331B" w:rsidRDefault="008C6F4C" w:rsidP="008C6F4C">
      <w:pPr>
        <w:jc w:val="center"/>
        <w:rPr>
          <w:bCs/>
        </w:rPr>
      </w:pPr>
    </w:p>
    <w:p w:rsidR="008C6F4C" w:rsidRPr="0043331B" w:rsidRDefault="008C6F4C" w:rsidP="008C6F4C">
      <w:pPr>
        <w:jc w:val="center"/>
        <w:rPr>
          <w:bCs/>
        </w:rPr>
      </w:pPr>
    </w:p>
    <w:p w:rsidR="008C6F4C" w:rsidRPr="0043331B" w:rsidRDefault="008C6F4C" w:rsidP="008C6F4C">
      <w:pPr>
        <w:jc w:val="center"/>
        <w:rPr>
          <w:b/>
          <w:bCs/>
        </w:rPr>
      </w:pPr>
      <w:r w:rsidRPr="0043331B">
        <w:rPr>
          <w:b/>
          <w:bCs/>
        </w:rPr>
        <w:t>Программа муниципальных заимствований района</w:t>
      </w:r>
    </w:p>
    <w:p w:rsidR="008C6F4C" w:rsidRPr="0043331B" w:rsidRDefault="008C6F4C" w:rsidP="008C6F4C">
      <w:pPr>
        <w:jc w:val="center"/>
        <w:rPr>
          <w:b/>
          <w:bCs/>
        </w:rPr>
      </w:pPr>
      <w:r w:rsidRPr="0043331B">
        <w:rPr>
          <w:b/>
          <w:bCs/>
        </w:rPr>
        <w:t>на 2017 год и на плановый период 2018 и 2019 годов</w:t>
      </w:r>
    </w:p>
    <w:p w:rsidR="008C6F4C" w:rsidRDefault="008C6F4C" w:rsidP="008C6F4C">
      <w:pPr>
        <w:jc w:val="center"/>
        <w:rPr>
          <w:bCs/>
        </w:rPr>
      </w:pPr>
    </w:p>
    <w:p w:rsidR="008C6F4C" w:rsidRPr="0043331B" w:rsidRDefault="008C6F4C" w:rsidP="008C6F4C">
      <w:pPr>
        <w:jc w:val="center"/>
        <w:rPr>
          <w:bCs/>
        </w:rPr>
      </w:pPr>
    </w:p>
    <w:p w:rsidR="008C6F4C" w:rsidRPr="0043331B" w:rsidRDefault="008C6F4C" w:rsidP="008C6F4C">
      <w:pPr>
        <w:ind w:left="7080" w:firstLine="708"/>
        <w:rPr>
          <w:bCs/>
        </w:rPr>
      </w:pPr>
      <w:r w:rsidRPr="0043331B">
        <w:rPr>
          <w:bCs/>
        </w:rPr>
        <w:t>(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843"/>
      </w:tblGrid>
      <w:tr w:rsidR="008C6F4C" w:rsidRPr="0043331B">
        <w:tc>
          <w:tcPr>
            <w:tcW w:w="4077" w:type="dxa"/>
          </w:tcPr>
          <w:p w:rsidR="008C6F4C" w:rsidRPr="0043331B" w:rsidRDefault="008C6F4C" w:rsidP="00AF5F3A">
            <w:pPr>
              <w:jc w:val="center"/>
            </w:pPr>
            <w:r w:rsidRPr="0043331B">
              <w:t xml:space="preserve"> заимствования (привлечение \ погашение)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  <w:r w:rsidRPr="0043331B">
              <w:t>2017 год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2018 год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2019 год</w:t>
            </w:r>
          </w:p>
        </w:tc>
      </w:tr>
      <w:tr w:rsidR="008C6F4C" w:rsidRPr="0043331B">
        <w:trPr>
          <w:trHeight w:val="287"/>
        </w:trPr>
        <w:tc>
          <w:tcPr>
            <w:tcW w:w="4077" w:type="dxa"/>
            <w:vAlign w:val="bottom"/>
          </w:tcPr>
          <w:p w:rsidR="008C6F4C" w:rsidRPr="0043331B" w:rsidRDefault="008C6F4C" w:rsidP="00AF5F3A">
            <w:pPr>
              <w:rPr>
                <w:b/>
              </w:rPr>
            </w:pPr>
            <w:r w:rsidRPr="0043331B">
              <w:rPr>
                <w:b/>
              </w:rPr>
              <w:t>Всего заимствования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  <w:rPr>
                <w:b/>
              </w:rPr>
            </w:pPr>
            <w:r w:rsidRPr="0043331B">
              <w:rPr>
                <w:b/>
              </w:rPr>
              <w:t>-2152500,00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  <w:rPr>
                <w:b/>
              </w:rPr>
            </w:pPr>
            <w:r w:rsidRPr="0043331B">
              <w:rPr>
                <w:b/>
              </w:rPr>
              <w:t>-3621200,00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  <w:rPr>
                <w:b/>
              </w:rPr>
            </w:pPr>
            <w:r w:rsidRPr="0043331B">
              <w:rPr>
                <w:b/>
              </w:rPr>
              <w:t>-5405600,00</w:t>
            </w:r>
          </w:p>
        </w:tc>
      </w:tr>
      <w:tr w:rsidR="008C6F4C" w:rsidRPr="0043331B">
        <w:trPr>
          <w:trHeight w:val="287"/>
        </w:trPr>
        <w:tc>
          <w:tcPr>
            <w:tcW w:w="4077" w:type="dxa"/>
            <w:vAlign w:val="bottom"/>
          </w:tcPr>
          <w:p w:rsidR="008C6F4C" w:rsidRPr="0043331B" w:rsidRDefault="008C6F4C" w:rsidP="00AF5F3A">
            <w:pPr>
              <w:rPr>
                <w:b/>
              </w:rPr>
            </w:pPr>
            <w:r w:rsidRPr="0043331B">
              <w:rPr>
                <w:b/>
              </w:rPr>
              <w:t>Бюджетные кредиты от других бюджетов бюджетной системы Российской Федер</w:t>
            </w:r>
            <w:r w:rsidRPr="0043331B">
              <w:rPr>
                <w:b/>
              </w:rPr>
              <w:t>а</w:t>
            </w:r>
            <w:r w:rsidRPr="0043331B">
              <w:rPr>
                <w:b/>
              </w:rPr>
              <w:t>ции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  <w:rPr>
                <w:b/>
              </w:rPr>
            </w:pPr>
            <w:r w:rsidRPr="0043331B">
              <w:rPr>
                <w:b/>
              </w:rPr>
              <w:t>-8694000,00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  <w:rPr>
                <w:b/>
              </w:rPr>
            </w:pPr>
            <w:r w:rsidRPr="0043331B">
              <w:rPr>
                <w:b/>
              </w:rPr>
              <w:t>-8121200,00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  <w:rPr>
                <w:b/>
              </w:rPr>
            </w:pPr>
            <w:r w:rsidRPr="0043331B">
              <w:rPr>
                <w:b/>
              </w:rPr>
              <w:t>-4405600,00</w:t>
            </w:r>
          </w:p>
        </w:tc>
      </w:tr>
      <w:tr w:rsidR="008C6F4C" w:rsidRPr="0043331B">
        <w:trPr>
          <w:trHeight w:val="287"/>
        </w:trPr>
        <w:tc>
          <w:tcPr>
            <w:tcW w:w="4077" w:type="dxa"/>
            <w:vAlign w:val="bottom"/>
          </w:tcPr>
          <w:p w:rsidR="008C6F4C" w:rsidRPr="0043331B" w:rsidRDefault="008C6F4C" w:rsidP="00AF5F3A">
            <w:r w:rsidRPr="0043331B">
              <w:t>привлечение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</w:tr>
      <w:tr w:rsidR="008C6F4C" w:rsidRPr="0043331B">
        <w:trPr>
          <w:trHeight w:val="287"/>
        </w:trPr>
        <w:tc>
          <w:tcPr>
            <w:tcW w:w="4077" w:type="dxa"/>
            <w:vAlign w:val="bottom"/>
          </w:tcPr>
          <w:p w:rsidR="008C6F4C" w:rsidRPr="0043331B" w:rsidRDefault="008C6F4C" w:rsidP="00AF5F3A">
            <w:r w:rsidRPr="0043331B">
              <w:t>погашение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  <w:r w:rsidRPr="0043331B">
              <w:t>-8694000,00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-8121200,00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-4405600,00</w:t>
            </w:r>
          </w:p>
        </w:tc>
      </w:tr>
      <w:tr w:rsidR="008C6F4C" w:rsidRPr="0043331B">
        <w:trPr>
          <w:trHeight w:val="287"/>
        </w:trPr>
        <w:tc>
          <w:tcPr>
            <w:tcW w:w="4077" w:type="dxa"/>
            <w:vAlign w:val="bottom"/>
          </w:tcPr>
          <w:p w:rsidR="008C6F4C" w:rsidRPr="0043331B" w:rsidRDefault="008C6F4C" w:rsidP="00AF5F3A">
            <w:r w:rsidRPr="0043331B">
              <w:t>в том числе</w:t>
            </w:r>
            <w:r w:rsidRPr="0043331B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</w:tr>
      <w:tr w:rsidR="008C6F4C" w:rsidRPr="0043331B">
        <w:trPr>
          <w:trHeight w:val="287"/>
        </w:trPr>
        <w:tc>
          <w:tcPr>
            <w:tcW w:w="4077" w:type="dxa"/>
            <w:vAlign w:val="bottom"/>
          </w:tcPr>
          <w:p w:rsidR="008C6F4C" w:rsidRPr="0043331B" w:rsidRDefault="008C6F4C" w:rsidP="00AF5F3A">
            <w:r w:rsidRPr="0043331B">
              <w:t>погашение бюджетных кредитов, получе</w:t>
            </w:r>
            <w:r w:rsidRPr="0043331B">
              <w:t>н</w:t>
            </w:r>
            <w:r w:rsidRPr="0043331B">
              <w:t>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  <w:r w:rsidRPr="0043331B">
              <w:t>-8694000,00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-8121200,00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-4405600,00</w:t>
            </w:r>
          </w:p>
        </w:tc>
      </w:tr>
      <w:tr w:rsidR="008C6F4C" w:rsidRPr="0043331B">
        <w:trPr>
          <w:trHeight w:val="287"/>
        </w:trPr>
        <w:tc>
          <w:tcPr>
            <w:tcW w:w="4077" w:type="dxa"/>
            <w:vAlign w:val="bottom"/>
          </w:tcPr>
          <w:p w:rsidR="008C6F4C" w:rsidRPr="0043331B" w:rsidRDefault="008C6F4C" w:rsidP="00AF5F3A">
            <w:r w:rsidRPr="0043331B">
              <w:t>из них по соглашениям</w:t>
            </w:r>
            <w:r w:rsidRPr="0043331B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</w:tr>
      <w:tr w:rsidR="008C6F4C" w:rsidRPr="0043331B">
        <w:trPr>
          <w:trHeight w:val="287"/>
        </w:trPr>
        <w:tc>
          <w:tcPr>
            <w:tcW w:w="4077" w:type="dxa"/>
            <w:vAlign w:val="bottom"/>
          </w:tcPr>
          <w:p w:rsidR="008C6F4C" w:rsidRPr="0043331B" w:rsidRDefault="008C6F4C" w:rsidP="00AF5F3A">
            <w:r w:rsidRPr="0043331B">
              <w:t>от 15.09.2014 № 02-32/14-23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  <w:r w:rsidRPr="0043331B">
              <w:t>-1998000,00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</w:tr>
      <w:tr w:rsidR="008C6F4C" w:rsidRPr="0043331B">
        <w:trPr>
          <w:trHeight w:val="287"/>
        </w:trPr>
        <w:tc>
          <w:tcPr>
            <w:tcW w:w="4077" w:type="dxa"/>
            <w:vAlign w:val="bottom"/>
          </w:tcPr>
          <w:p w:rsidR="008C6F4C" w:rsidRPr="0043331B" w:rsidRDefault="008C6F4C" w:rsidP="00AF5F3A">
            <w:r w:rsidRPr="0043331B">
              <w:t>от 12.12.2014 № 02-32/14-30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  <w:r w:rsidRPr="0043331B">
              <w:t>-3240000,00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</w:tr>
      <w:tr w:rsidR="008C6F4C" w:rsidRPr="0043331B">
        <w:trPr>
          <w:trHeight w:val="287"/>
        </w:trPr>
        <w:tc>
          <w:tcPr>
            <w:tcW w:w="4077" w:type="dxa"/>
            <w:vAlign w:val="bottom"/>
          </w:tcPr>
          <w:p w:rsidR="008C6F4C" w:rsidRPr="0043331B" w:rsidRDefault="008C6F4C" w:rsidP="00AF5F3A">
            <w:r w:rsidRPr="0043331B">
              <w:t>от 21.07.2015 № 02-32/15-21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  <w:r w:rsidRPr="0043331B">
              <w:t>-3456000,00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-5184000,00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</w:tr>
      <w:tr w:rsidR="008C6F4C" w:rsidRPr="0043331B">
        <w:trPr>
          <w:trHeight w:val="287"/>
        </w:trPr>
        <w:tc>
          <w:tcPr>
            <w:tcW w:w="4077" w:type="dxa"/>
            <w:vAlign w:val="bottom"/>
          </w:tcPr>
          <w:p w:rsidR="008C6F4C" w:rsidRPr="0043331B" w:rsidRDefault="008C6F4C" w:rsidP="00AF5F3A">
            <w:r w:rsidRPr="0043331B">
              <w:t>от 13.09.2016 № 02-32/16-10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-1680000,00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-2520000,00</w:t>
            </w:r>
          </w:p>
        </w:tc>
      </w:tr>
      <w:tr w:rsidR="008C6F4C" w:rsidRPr="0043331B">
        <w:trPr>
          <w:trHeight w:val="287"/>
        </w:trPr>
        <w:tc>
          <w:tcPr>
            <w:tcW w:w="4077" w:type="dxa"/>
            <w:vAlign w:val="bottom"/>
          </w:tcPr>
          <w:p w:rsidR="008C6F4C" w:rsidRPr="0043331B" w:rsidRDefault="008C6F4C" w:rsidP="00AF5F3A">
            <w:r w:rsidRPr="0043331B">
              <w:t>от 01.12.2016 № 02-32/16-21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-1257200,00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-1885600,00</w:t>
            </w:r>
          </w:p>
        </w:tc>
      </w:tr>
      <w:tr w:rsidR="008C6F4C" w:rsidRPr="0043331B">
        <w:tc>
          <w:tcPr>
            <w:tcW w:w="4077" w:type="dxa"/>
          </w:tcPr>
          <w:p w:rsidR="008C6F4C" w:rsidRPr="0043331B" w:rsidRDefault="008C6F4C" w:rsidP="00AF5F3A">
            <w:pPr>
              <w:rPr>
                <w:b/>
              </w:rPr>
            </w:pPr>
            <w:r w:rsidRPr="0043331B">
              <w:rPr>
                <w:b/>
              </w:rPr>
              <w:t>Кредиты, полученные субъектом Росси</w:t>
            </w:r>
            <w:r w:rsidRPr="0043331B">
              <w:rPr>
                <w:b/>
              </w:rPr>
              <w:t>й</w:t>
            </w:r>
            <w:r w:rsidRPr="0043331B">
              <w:rPr>
                <w:b/>
              </w:rPr>
              <w:t>ской Федерации от кредитных организ</w:t>
            </w:r>
            <w:r w:rsidRPr="0043331B">
              <w:rPr>
                <w:b/>
              </w:rPr>
              <w:t>а</w:t>
            </w:r>
            <w:r w:rsidRPr="0043331B">
              <w:rPr>
                <w:b/>
              </w:rPr>
              <w:t>ций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  <w:rPr>
                <w:b/>
              </w:rPr>
            </w:pPr>
            <w:r w:rsidRPr="0043331B">
              <w:rPr>
                <w:b/>
              </w:rPr>
              <w:t>6541500,00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  <w:rPr>
                <w:b/>
              </w:rPr>
            </w:pPr>
            <w:r w:rsidRPr="0043331B">
              <w:rPr>
                <w:b/>
              </w:rPr>
              <w:t>4500000,00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  <w:rPr>
                <w:b/>
              </w:rPr>
            </w:pPr>
            <w:r w:rsidRPr="0043331B">
              <w:rPr>
                <w:b/>
              </w:rPr>
              <w:t>-1000000,00</w:t>
            </w:r>
          </w:p>
        </w:tc>
      </w:tr>
      <w:tr w:rsidR="008C6F4C" w:rsidRPr="0043331B">
        <w:tc>
          <w:tcPr>
            <w:tcW w:w="4077" w:type="dxa"/>
          </w:tcPr>
          <w:p w:rsidR="008C6F4C" w:rsidRPr="0043331B" w:rsidRDefault="008C6F4C" w:rsidP="00AF5F3A">
            <w:r w:rsidRPr="0043331B">
              <w:t>привлечение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  <w:r w:rsidRPr="0043331B">
              <w:t>14297500,00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11000000,00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11000000,00</w:t>
            </w:r>
          </w:p>
        </w:tc>
      </w:tr>
      <w:tr w:rsidR="008C6F4C" w:rsidRPr="0043331B">
        <w:tc>
          <w:tcPr>
            <w:tcW w:w="4077" w:type="dxa"/>
          </w:tcPr>
          <w:p w:rsidR="008C6F4C" w:rsidRPr="0043331B" w:rsidRDefault="008C6F4C" w:rsidP="00AF5F3A">
            <w:r w:rsidRPr="0043331B">
              <w:t>погашение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  <w:r w:rsidRPr="0043331B">
              <w:t>-7756000,00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-6500000,00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  <w:r w:rsidRPr="0043331B">
              <w:t>-12000000,00</w:t>
            </w:r>
          </w:p>
        </w:tc>
      </w:tr>
      <w:tr w:rsidR="008C6F4C" w:rsidRPr="0043331B">
        <w:tc>
          <w:tcPr>
            <w:tcW w:w="4077" w:type="dxa"/>
          </w:tcPr>
          <w:p w:rsidR="008C6F4C" w:rsidRPr="0043331B" w:rsidRDefault="008C6F4C" w:rsidP="00AF5F3A">
            <w:r w:rsidRPr="0043331B">
              <w:t>в том числе</w:t>
            </w:r>
            <w:r w:rsidRPr="0043331B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</w:tr>
      <w:tr w:rsidR="008C6F4C" w:rsidRPr="0043331B">
        <w:tc>
          <w:tcPr>
            <w:tcW w:w="4077" w:type="dxa"/>
          </w:tcPr>
          <w:p w:rsidR="008C6F4C" w:rsidRPr="0043331B" w:rsidRDefault="008C6F4C" w:rsidP="00AF5F3A">
            <w:r w:rsidRPr="0043331B">
              <w:t>Публичное акционерное общество «Сбе</w:t>
            </w:r>
            <w:r w:rsidRPr="0043331B">
              <w:t>р</w:t>
            </w:r>
            <w:r w:rsidRPr="0043331B">
              <w:t>банк России»</w:t>
            </w:r>
          </w:p>
        </w:tc>
        <w:tc>
          <w:tcPr>
            <w:tcW w:w="1701" w:type="dxa"/>
          </w:tcPr>
          <w:p w:rsidR="008C6F4C" w:rsidRPr="0043331B" w:rsidRDefault="008C6F4C" w:rsidP="00AF5F3A">
            <w:pPr>
              <w:jc w:val="center"/>
            </w:pPr>
            <w:r w:rsidRPr="0043331B">
              <w:t>-7756000,00</w:t>
            </w: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  <w:tc>
          <w:tcPr>
            <w:tcW w:w="1843" w:type="dxa"/>
          </w:tcPr>
          <w:p w:rsidR="008C6F4C" w:rsidRPr="0043331B" w:rsidRDefault="008C6F4C" w:rsidP="00AF5F3A">
            <w:pPr>
              <w:jc w:val="center"/>
            </w:pPr>
          </w:p>
        </w:tc>
      </w:tr>
    </w:tbl>
    <w:p w:rsidR="008C6F4C" w:rsidRPr="0043331B" w:rsidRDefault="008C6F4C" w:rsidP="008C6F4C"/>
    <w:p w:rsidR="008C6F4C" w:rsidRPr="0043331B" w:rsidRDefault="008C6F4C" w:rsidP="008C6F4C"/>
    <w:p w:rsidR="000A4E47" w:rsidRPr="00722274" w:rsidRDefault="000A4E47" w:rsidP="00722274">
      <w:pPr>
        <w:rPr>
          <w:color w:val="000000"/>
          <w:sz w:val="24"/>
          <w:szCs w:val="24"/>
        </w:rPr>
      </w:pPr>
    </w:p>
    <w:sectPr w:rsidR="000A4E47" w:rsidRPr="00722274" w:rsidSect="00AF5F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F4" w:rsidRDefault="00BE7FF4">
      <w:r>
        <w:separator/>
      </w:r>
    </w:p>
  </w:endnote>
  <w:endnote w:type="continuationSeparator" w:id="0">
    <w:p w:rsidR="00BE7FF4" w:rsidRDefault="00BE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F4" w:rsidRDefault="00BE7FF4">
      <w:r>
        <w:separator/>
      </w:r>
    </w:p>
  </w:footnote>
  <w:footnote w:type="continuationSeparator" w:id="0">
    <w:p w:rsidR="00BE7FF4" w:rsidRDefault="00BE7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4C" w:rsidRDefault="00F1124C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24C" w:rsidRDefault="00F1124C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4C" w:rsidRDefault="00F112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47A6">
      <w:rPr>
        <w:rStyle w:val="a5"/>
        <w:noProof/>
      </w:rPr>
      <w:t>153</w:t>
    </w:r>
    <w:r>
      <w:rPr>
        <w:rStyle w:val="a5"/>
      </w:rPr>
      <w:fldChar w:fldCharType="end"/>
    </w:r>
  </w:p>
  <w:p w:rsidR="00F1124C" w:rsidRDefault="00F112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4C" w:rsidRPr="001F052F" w:rsidRDefault="00F1124C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347A6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F1124C" w:rsidRDefault="00F1124C" w:rsidP="00E16FF7">
    <w:pPr>
      <w:pStyle w:val="a3"/>
      <w:framePr w:wrap="auto" w:hAnchor="text" w:y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4C" w:rsidRDefault="00F1124C" w:rsidP="005654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24C" w:rsidRDefault="00F1124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4C" w:rsidRDefault="00F1124C" w:rsidP="005654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47A6">
      <w:rPr>
        <w:rStyle w:val="a5"/>
        <w:noProof/>
      </w:rPr>
      <w:t>24</w:t>
    </w:r>
    <w:r>
      <w:rPr>
        <w:rStyle w:val="a5"/>
      </w:rPr>
      <w:fldChar w:fldCharType="end"/>
    </w:r>
  </w:p>
  <w:p w:rsidR="00F1124C" w:rsidRDefault="00F1124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4C" w:rsidRDefault="00F1124C" w:rsidP="001C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24C" w:rsidRDefault="00F1124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4C" w:rsidRDefault="00F1124C" w:rsidP="001C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47A6">
      <w:rPr>
        <w:rStyle w:val="a5"/>
        <w:noProof/>
      </w:rPr>
      <w:t>27</w:t>
    </w:r>
    <w:r>
      <w:rPr>
        <w:rStyle w:val="a5"/>
      </w:rPr>
      <w:fldChar w:fldCharType="end"/>
    </w:r>
  </w:p>
  <w:p w:rsidR="00F1124C" w:rsidRDefault="00F1124C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4C" w:rsidRDefault="00F1124C" w:rsidP="001C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24C" w:rsidRDefault="00F1124C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4C" w:rsidRDefault="00F1124C" w:rsidP="001C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47A6">
      <w:rPr>
        <w:rStyle w:val="a5"/>
        <w:noProof/>
      </w:rPr>
      <w:t>30</w:t>
    </w:r>
    <w:r>
      <w:rPr>
        <w:rStyle w:val="a5"/>
      </w:rPr>
      <w:fldChar w:fldCharType="end"/>
    </w:r>
  </w:p>
  <w:p w:rsidR="00F1124C" w:rsidRDefault="00F1124C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4C" w:rsidRDefault="00F112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1124C" w:rsidRDefault="00F112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347A6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07E1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4E7C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554D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A40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D7DE1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5428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664BC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2274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67C69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4C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5F3A"/>
    <w:rsid w:val="00AF6B2B"/>
    <w:rsid w:val="00AF6CFB"/>
    <w:rsid w:val="00B00C2D"/>
    <w:rsid w:val="00B043CD"/>
    <w:rsid w:val="00B057F0"/>
    <w:rsid w:val="00B07A92"/>
    <w:rsid w:val="00B07FFE"/>
    <w:rsid w:val="00B106D2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22A1"/>
    <w:rsid w:val="00B8759E"/>
    <w:rsid w:val="00B90236"/>
    <w:rsid w:val="00B919F3"/>
    <w:rsid w:val="00B91D42"/>
    <w:rsid w:val="00B9305E"/>
    <w:rsid w:val="00BA1CBD"/>
    <w:rsid w:val="00BA36CF"/>
    <w:rsid w:val="00BA7771"/>
    <w:rsid w:val="00BB0732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E7FF4"/>
    <w:rsid w:val="00BF07DA"/>
    <w:rsid w:val="00BF1E4E"/>
    <w:rsid w:val="00BF3DDB"/>
    <w:rsid w:val="00BF7650"/>
    <w:rsid w:val="00C00BD8"/>
    <w:rsid w:val="00C0137B"/>
    <w:rsid w:val="00C03148"/>
    <w:rsid w:val="00C0387E"/>
    <w:rsid w:val="00C10A67"/>
    <w:rsid w:val="00C14BAA"/>
    <w:rsid w:val="00C15B47"/>
    <w:rsid w:val="00C2014E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A66E3"/>
    <w:rsid w:val="00CB0117"/>
    <w:rsid w:val="00CB055C"/>
    <w:rsid w:val="00CB3D26"/>
    <w:rsid w:val="00CB5F55"/>
    <w:rsid w:val="00CB6BEC"/>
    <w:rsid w:val="00CC2191"/>
    <w:rsid w:val="00CC2719"/>
    <w:rsid w:val="00CC46EC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124C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6984"/>
    <w:rsid w:val="00FB70E2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792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222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link w:val="a7"/>
    <w:rsid w:val="00252E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66E3"/>
    <w:rPr>
      <w:lang w:val="ru-RU" w:eastAsia="ru-RU" w:bidi="ar-SA"/>
    </w:r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ody Text Indent"/>
    <w:basedOn w:val="a"/>
    <w:rsid w:val="00CA66E3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222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link w:val="a7"/>
    <w:rsid w:val="00252E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66E3"/>
    <w:rPr>
      <w:lang w:val="ru-RU" w:eastAsia="ru-RU" w:bidi="ar-SA"/>
    </w:r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ody Text Indent"/>
    <w:basedOn w:val="a"/>
    <w:rsid w:val="00CA66E3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59868</Words>
  <Characters>341252</Characters>
  <Application>Microsoft Office Word</Application>
  <DocSecurity>0</DocSecurity>
  <Lines>2843</Lines>
  <Paragraphs>800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400320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3</cp:revision>
  <cp:lastPrinted>2012-11-15T06:10:00Z</cp:lastPrinted>
  <dcterms:created xsi:type="dcterms:W3CDTF">2017-02-22T12:16:00Z</dcterms:created>
  <dcterms:modified xsi:type="dcterms:W3CDTF">2017-02-22T12:16:00Z</dcterms:modified>
</cp:coreProperties>
</file>