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C12DFE">
      <w:pPr>
        <w:jc w:val="center"/>
        <w:rPr>
          <w:sz w:val="28"/>
        </w:rPr>
      </w:pPr>
      <w:r>
        <w:rPr>
          <w:sz w:val="28"/>
        </w:rPr>
        <w:t>20.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1226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C12DFE" w:rsidRPr="00C12DFE" w:rsidRDefault="00C12DFE" w:rsidP="00C12DFE">
      <w:pPr>
        <w:spacing w:line="240" w:lineRule="exact"/>
        <w:jc w:val="center"/>
        <w:rPr>
          <w:b/>
          <w:sz w:val="28"/>
          <w:szCs w:val="28"/>
        </w:rPr>
      </w:pPr>
      <w:r w:rsidRPr="00C12DFE">
        <w:rPr>
          <w:b/>
          <w:sz w:val="28"/>
          <w:szCs w:val="28"/>
        </w:rPr>
        <w:t>Об утверждении отчета об исполнении бюджета</w:t>
      </w:r>
    </w:p>
    <w:p w:rsidR="00C12DFE" w:rsidRDefault="00C12DFE" w:rsidP="00C12DFE">
      <w:pPr>
        <w:spacing w:line="240" w:lineRule="exact"/>
        <w:jc w:val="center"/>
        <w:rPr>
          <w:b/>
          <w:sz w:val="28"/>
          <w:szCs w:val="28"/>
        </w:rPr>
      </w:pPr>
      <w:r w:rsidRPr="00C12DFE">
        <w:rPr>
          <w:b/>
          <w:sz w:val="28"/>
          <w:szCs w:val="28"/>
        </w:rPr>
        <w:t>Валдайского городского поселения</w:t>
      </w:r>
    </w:p>
    <w:p w:rsidR="00C12DFE" w:rsidRPr="00C12DFE" w:rsidRDefault="00C12DFE" w:rsidP="00C12DFE">
      <w:pPr>
        <w:spacing w:line="240" w:lineRule="exact"/>
        <w:jc w:val="center"/>
        <w:rPr>
          <w:b/>
          <w:sz w:val="28"/>
          <w:szCs w:val="28"/>
        </w:rPr>
      </w:pPr>
      <w:r w:rsidRPr="00C12DFE">
        <w:rPr>
          <w:b/>
          <w:sz w:val="28"/>
          <w:szCs w:val="28"/>
        </w:rPr>
        <w:t xml:space="preserve"> за 1 квартал 2025 года</w:t>
      </w:r>
    </w:p>
    <w:p w:rsidR="00C12DFE" w:rsidRPr="00C12DFE" w:rsidRDefault="00C12DFE" w:rsidP="00C12DFE">
      <w:pPr>
        <w:ind w:firstLine="709"/>
        <w:jc w:val="both"/>
        <w:rPr>
          <w:snapToGrid w:val="0"/>
          <w:sz w:val="28"/>
          <w:szCs w:val="28"/>
        </w:rPr>
      </w:pPr>
    </w:p>
    <w:p w:rsidR="00C12DFE" w:rsidRPr="00C12DFE" w:rsidRDefault="00C12DFE" w:rsidP="00C12DFE">
      <w:pPr>
        <w:ind w:firstLine="709"/>
        <w:jc w:val="both"/>
        <w:rPr>
          <w:snapToGrid w:val="0"/>
          <w:sz w:val="28"/>
          <w:szCs w:val="28"/>
        </w:rPr>
      </w:pPr>
    </w:p>
    <w:p w:rsidR="00C12DFE" w:rsidRPr="00C12DFE" w:rsidRDefault="00C12DFE" w:rsidP="00C12DFE">
      <w:pPr>
        <w:ind w:firstLine="709"/>
        <w:jc w:val="both"/>
        <w:rPr>
          <w:b/>
          <w:snapToGrid w:val="0"/>
          <w:sz w:val="28"/>
          <w:szCs w:val="28"/>
        </w:rPr>
      </w:pPr>
      <w:r w:rsidRPr="00C12DFE">
        <w:rPr>
          <w:snapToGrid w:val="0"/>
          <w:sz w:val="28"/>
          <w:szCs w:val="28"/>
        </w:rPr>
        <w:t xml:space="preserve">В соответствии со статьей 30 Положения о бюджетном процессе в Валдайском городском поселении, утвержденного решением Совета депутатов Валдайского городского поселения от 30.03.2016 № 34 </w:t>
      </w:r>
      <w:r w:rsidR="00A9331A">
        <w:rPr>
          <w:snapToGrid w:val="0"/>
          <w:sz w:val="28"/>
          <w:szCs w:val="28"/>
        </w:rPr>
        <w:t>«</w:t>
      </w:r>
      <w:r w:rsidRPr="00C12DFE">
        <w:rPr>
          <w:snapToGrid w:val="0"/>
          <w:sz w:val="28"/>
          <w:szCs w:val="28"/>
        </w:rPr>
        <w:t>Об утверждении Положения о бюджетном процессе в Валдайском городском поселении</w:t>
      </w:r>
      <w:r w:rsidR="00A9331A">
        <w:rPr>
          <w:snapToGrid w:val="0"/>
          <w:sz w:val="28"/>
          <w:szCs w:val="28"/>
        </w:rPr>
        <w:t>»</w:t>
      </w:r>
      <w:r w:rsidRPr="00C12DFE">
        <w:rPr>
          <w:snapToGrid w:val="0"/>
          <w:sz w:val="28"/>
          <w:szCs w:val="28"/>
        </w:rPr>
        <w:t xml:space="preserve"> Администрация Валдайского муниципального района  </w:t>
      </w:r>
      <w:r w:rsidRPr="00C12DFE">
        <w:rPr>
          <w:b/>
          <w:snapToGrid w:val="0"/>
          <w:sz w:val="28"/>
          <w:szCs w:val="28"/>
        </w:rPr>
        <w:t>ПОСТАНОВЛЯЕТ:</w:t>
      </w:r>
    </w:p>
    <w:p w:rsidR="00C12DFE" w:rsidRPr="00C12DFE" w:rsidRDefault="00C12DFE" w:rsidP="00C12DFE">
      <w:pPr>
        <w:ind w:firstLine="709"/>
        <w:jc w:val="both"/>
        <w:rPr>
          <w:snapToGrid w:val="0"/>
          <w:sz w:val="28"/>
          <w:szCs w:val="28"/>
        </w:rPr>
      </w:pPr>
      <w:r w:rsidRPr="00C12DFE">
        <w:rPr>
          <w:snapToGrid w:val="0"/>
          <w:sz w:val="28"/>
          <w:szCs w:val="28"/>
        </w:rPr>
        <w:t xml:space="preserve">1. Утвердить прилагаемый отчёт об исполнении бюджета Валдайского городского поселения за </w:t>
      </w:r>
      <w:r w:rsidRPr="00C12DFE">
        <w:rPr>
          <w:snapToGrid w:val="0"/>
          <w:sz w:val="28"/>
          <w:szCs w:val="28"/>
          <w:lang w:val="en-US"/>
        </w:rPr>
        <w:t>I</w:t>
      </w:r>
      <w:r w:rsidRPr="00C12DFE">
        <w:rPr>
          <w:snapToGrid w:val="0"/>
          <w:sz w:val="28"/>
          <w:szCs w:val="28"/>
        </w:rPr>
        <w:t xml:space="preserve"> квартал 2025 года и информацию об использовании резервного фонда Валдайского городского поселения за </w:t>
      </w:r>
      <w:r w:rsidRPr="00C12DFE">
        <w:rPr>
          <w:snapToGrid w:val="0"/>
          <w:sz w:val="28"/>
          <w:szCs w:val="28"/>
          <w:lang w:val="en-US"/>
        </w:rPr>
        <w:t>I</w:t>
      </w:r>
      <w:r w:rsidRPr="00C12DFE">
        <w:rPr>
          <w:snapToGrid w:val="0"/>
          <w:sz w:val="28"/>
          <w:szCs w:val="28"/>
        </w:rPr>
        <w:t xml:space="preserve"> квартал 2025 года. </w:t>
      </w:r>
    </w:p>
    <w:p w:rsidR="00C12DFE" w:rsidRPr="00C12DFE" w:rsidRDefault="00C12DFE" w:rsidP="00C12DFE">
      <w:pPr>
        <w:ind w:firstLine="709"/>
        <w:jc w:val="both"/>
        <w:rPr>
          <w:snapToGrid w:val="0"/>
          <w:sz w:val="28"/>
          <w:szCs w:val="28"/>
        </w:rPr>
      </w:pPr>
      <w:r w:rsidRPr="00C12DFE">
        <w:rPr>
          <w:snapToGrid w:val="0"/>
          <w:sz w:val="28"/>
          <w:szCs w:val="28"/>
        </w:rPr>
        <w:t xml:space="preserve">2. Опубликовать постановление в бюллетене </w:t>
      </w:r>
      <w:r w:rsidR="00A9331A">
        <w:rPr>
          <w:snapToGrid w:val="0"/>
          <w:sz w:val="28"/>
          <w:szCs w:val="28"/>
        </w:rPr>
        <w:t>«</w:t>
      </w:r>
      <w:r w:rsidRPr="00C12DFE">
        <w:rPr>
          <w:snapToGrid w:val="0"/>
          <w:sz w:val="28"/>
          <w:szCs w:val="28"/>
        </w:rPr>
        <w:t>Валдайский Вестник</w:t>
      </w:r>
      <w:r w:rsidR="00A9331A">
        <w:rPr>
          <w:snapToGrid w:val="0"/>
          <w:sz w:val="28"/>
          <w:szCs w:val="28"/>
        </w:rPr>
        <w:t>»</w:t>
      </w:r>
      <w:r w:rsidRPr="00C12DFE">
        <w:rPr>
          <w:snapToGrid w:val="0"/>
          <w:sz w:val="28"/>
          <w:szCs w:val="28"/>
        </w:rPr>
        <w:t xml:space="preserve"> </w:t>
      </w:r>
      <w:r w:rsidRPr="00C12DFE">
        <w:rPr>
          <w:sz w:val="28"/>
          <w:szCs w:val="28"/>
        </w:rPr>
        <w:t>и разместить на официальном сайте Администрации Валдайского муниципального ра</w:t>
      </w:r>
      <w:r w:rsidRPr="00C12DFE">
        <w:rPr>
          <w:sz w:val="28"/>
          <w:szCs w:val="28"/>
        </w:rPr>
        <w:t>й</w:t>
      </w:r>
      <w:r w:rsidRPr="00C12DFE">
        <w:rPr>
          <w:sz w:val="28"/>
          <w:szCs w:val="28"/>
        </w:rPr>
        <w:t xml:space="preserve">она в сети </w:t>
      </w:r>
      <w:r w:rsidR="00A9331A">
        <w:rPr>
          <w:sz w:val="28"/>
          <w:szCs w:val="28"/>
        </w:rPr>
        <w:t>«</w:t>
      </w:r>
      <w:r w:rsidRPr="00C12DFE">
        <w:rPr>
          <w:sz w:val="28"/>
          <w:szCs w:val="28"/>
        </w:rPr>
        <w:t>Интернет</w:t>
      </w:r>
      <w:r w:rsidR="00A9331A">
        <w:rPr>
          <w:sz w:val="28"/>
          <w:szCs w:val="28"/>
        </w:rPr>
        <w:t>»</w:t>
      </w:r>
      <w:r w:rsidRPr="00C12DFE">
        <w:rPr>
          <w:snapToGrid w:val="0"/>
          <w:sz w:val="28"/>
          <w:szCs w:val="28"/>
        </w:rPr>
        <w:t xml:space="preserve"> за </w:t>
      </w:r>
      <w:r w:rsidRPr="00C12DFE">
        <w:rPr>
          <w:snapToGrid w:val="0"/>
          <w:sz w:val="28"/>
          <w:szCs w:val="28"/>
          <w:lang w:val="en-US"/>
        </w:rPr>
        <w:t>I</w:t>
      </w:r>
      <w:r w:rsidRPr="00C12DFE">
        <w:rPr>
          <w:snapToGrid w:val="0"/>
          <w:sz w:val="28"/>
          <w:szCs w:val="28"/>
        </w:rPr>
        <w:t xml:space="preserve"> квартал 2025 года.</w:t>
      </w:r>
    </w:p>
    <w:p w:rsidR="00E62ADA" w:rsidRDefault="00E62ADA">
      <w:pPr>
        <w:ind w:firstLine="709"/>
        <w:jc w:val="both"/>
        <w:rPr>
          <w:sz w:val="28"/>
        </w:rPr>
      </w:pPr>
    </w:p>
    <w:p w:rsidR="00C12DFE" w:rsidRDefault="00C12DFE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 w:rsidR="00A9331A">
        <w:rPr>
          <w:b/>
          <w:sz w:val="28"/>
        </w:rPr>
        <w:t>Ю</w:t>
      </w:r>
      <w:r>
        <w:rPr>
          <w:b/>
          <w:sz w:val="28"/>
        </w:rPr>
        <w:t>.В.Стадэ</w:t>
      </w:r>
    </w:p>
    <w:p w:rsidR="00C12DFE" w:rsidRDefault="00C12DFE">
      <w:pPr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W w:w="9180" w:type="dxa"/>
        <w:tblInd w:w="93" w:type="dxa"/>
        <w:tblLook w:val="04A0"/>
      </w:tblPr>
      <w:tblGrid>
        <w:gridCol w:w="540"/>
        <w:gridCol w:w="4880"/>
        <w:gridCol w:w="2040"/>
        <w:gridCol w:w="1754"/>
      </w:tblGrid>
      <w:tr w:rsidR="002F5703" w:rsidRPr="002F5703" w:rsidTr="002F5703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03" w:rsidRPr="002F5703" w:rsidRDefault="002F5703" w:rsidP="002F5703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03" w:rsidRPr="002F5703" w:rsidRDefault="002F5703" w:rsidP="002F5703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03" w:rsidRPr="002F5703" w:rsidRDefault="002F5703" w:rsidP="002F5703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F5703">
              <w:rPr>
                <w:b/>
                <w:bCs/>
                <w:color w:val="auto"/>
                <w:sz w:val="22"/>
                <w:szCs w:val="22"/>
              </w:rPr>
              <w:t>Утверждена</w:t>
            </w:r>
          </w:p>
        </w:tc>
      </w:tr>
      <w:tr w:rsidR="002F5703" w:rsidRPr="002F5703" w:rsidTr="002F570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03" w:rsidRPr="002F5703" w:rsidRDefault="002F5703" w:rsidP="002F5703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03" w:rsidRPr="002F5703" w:rsidRDefault="002F5703" w:rsidP="002F5703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03" w:rsidRPr="002F5703" w:rsidRDefault="002F5703" w:rsidP="002F5703">
            <w:pPr>
              <w:jc w:val="center"/>
              <w:rPr>
                <w:color w:val="auto"/>
                <w:sz w:val="22"/>
                <w:szCs w:val="22"/>
              </w:rPr>
            </w:pPr>
            <w:r w:rsidRPr="002F5703">
              <w:rPr>
                <w:color w:val="auto"/>
                <w:sz w:val="22"/>
                <w:szCs w:val="22"/>
              </w:rPr>
              <w:t>постановлением Администрации</w:t>
            </w:r>
          </w:p>
        </w:tc>
      </w:tr>
      <w:tr w:rsidR="002F5703" w:rsidRPr="002F5703" w:rsidTr="002F570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03" w:rsidRPr="002F5703" w:rsidRDefault="002F5703" w:rsidP="002F5703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03" w:rsidRPr="002F5703" w:rsidRDefault="002F5703" w:rsidP="002F5703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03" w:rsidRPr="002F5703" w:rsidRDefault="002F5703" w:rsidP="002F5703">
            <w:pPr>
              <w:jc w:val="center"/>
              <w:rPr>
                <w:color w:val="auto"/>
                <w:sz w:val="22"/>
                <w:szCs w:val="22"/>
              </w:rPr>
            </w:pPr>
            <w:r w:rsidRPr="002F5703">
              <w:rPr>
                <w:color w:val="auto"/>
                <w:sz w:val="22"/>
                <w:szCs w:val="22"/>
              </w:rPr>
              <w:t>Валдайского муниципального района</w:t>
            </w:r>
          </w:p>
        </w:tc>
      </w:tr>
      <w:tr w:rsidR="002F5703" w:rsidRPr="002F5703" w:rsidTr="002F570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03" w:rsidRPr="002F5703" w:rsidRDefault="002F5703" w:rsidP="002F5703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03" w:rsidRPr="002F5703" w:rsidRDefault="002F5703" w:rsidP="002F5703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03" w:rsidRPr="002F5703" w:rsidRDefault="002F5703" w:rsidP="002F5703">
            <w:pPr>
              <w:jc w:val="center"/>
              <w:rPr>
                <w:color w:val="auto"/>
                <w:sz w:val="22"/>
                <w:szCs w:val="22"/>
              </w:rPr>
            </w:pPr>
            <w:r w:rsidRPr="002F5703">
              <w:rPr>
                <w:color w:val="auto"/>
                <w:sz w:val="22"/>
                <w:szCs w:val="22"/>
              </w:rPr>
              <w:t xml:space="preserve">от </w:t>
            </w:r>
            <w:r>
              <w:rPr>
                <w:color w:val="auto"/>
                <w:sz w:val="22"/>
                <w:szCs w:val="22"/>
              </w:rPr>
              <w:t>20.05.2025</w:t>
            </w:r>
            <w:r w:rsidRPr="002F5703">
              <w:rPr>
                <w:color w:val="auto"/>
                <w:sz w:val="22"/>
                <w:szCs w:val="22"/>
              </w:rPr>
              <w:t xml:space="preserve"> № </w:t>
            </w:r>
            <w:r>
              <w:rPr>
                <w:color w:val="auto"/>
                <w:sz w:val="22"/>
                <w:szCs w:val="22"/>
              </w:rPr>
              <w:t>1226</w:t>
            </w:r>
          </w:p>
        </w:tc>
      </w:tr>
      <w:tr w:rsidR="002F5703" w:rsidRPr="002F5703" w:rsidTr="002F570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03" w:rsidRPr="002F5703" w:rsidRDefault="002F5703" w:rsidP="002F5703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03" w:rsidRPr="002F5703" w:rsidRDefault="002F5703" w:rsidP="002F5703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03" w:rsidRPr="002F5703" w:rsidRDefault="002F5703" w:rsidP="002F5703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03" w:rsidRPr="002F5703" w:rsidRDefault="002F5703" w:rsidP="002F5703">
            <w:pPr>
              <w:rPr>
                <w:color w:val="auto"/>
                <w:sz w:val="22"/>
                <w:szCs w:val="22"/>
              </w:rPr>
            </w:pPr>
          </w:p>
        </w:tc>
      </w:tr>
      <w:tr w:rsidR="002F5703" w:rsidRPr="002F5703" w:rsidTr="002F5703">
        <w:trPr>
          <w:trHeight w:val="30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03" w:rsidRPr="002F5703" w:rsidRDefault="002F5703" w:rsidP="002F570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F5703">
              <w:rPr>
                <w:b/>
                <w:bCs/>
                <w:color w:val="auto"/>
                <w:sz w:val="24"/>
                <w:szCs w:val="24"/>
              </w:rPr>
              <w:t>ИНФОРМАЦИЯ</w:t>
            </w:r>
          </w:p>
        </w:tc>
      </w:tr>
      <w:tr w:rsidR="002F5703" w:rsidRPr="002F5703" w:rsidTr="002F5703">
        <w:trPr>
          <w:trHeight w:val="55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703" w:rsidRPr="002F5703" w:rsidRDefault="002F5703" w:rsidP="002F5703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2F5703">
              <w:rPr>
                <w:b/>
                <w:color w:val="auto"/>
                <w:sz w:val="24"/>
                <w:szCs w:val="24"/>
              </w:rPr>
              <w:t xml:space="preserve">ОБ ИСПОЛЬЗОВАНИИ РЕЗЕРВНОГО ФОНДА </w:t>
            </w:r>
            <w:r w:rsidRPr="000A4E20">
              <w:rPr>
                <w:b/>
                <w:color w:val="auto"/>
                <w:sz w:val="24"/>
                <w:szCs w:val="24"/>
              </w:rPr>
              <w:br/>
            </w:r>
            <w:r w:rsidRPr="002F5703">
              <w:rPr>
                <w:b/>
                <w:color w:val="auto"/>
                <w:sz w:val="24"/>
                <w:szCs w:val="24"/>
              </w:rPr>
              <w:t>ВАЛДАЙСКОГО ГОРОДСКОГО ПОСЕЛЕНИЯ</w:t>
            </w:r>
          </w:p>
        </w:tc>
      </w:tr>
      <w:tr w:rsidR="002F5703" w:rsidRPr="002F5703" w:rsidTr="002F5703">
        <w:trPr>
          <w:trHeight w:val="31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703" w:rsidRPr="002F5703" w:rsidRDefault="002F5703" w:rsidP="002F5703">
            <w:pPr>
              <w:jc w:val="center"/>
              <w:rPr>
                <w:color w:val="auto"/>
                <w:sz w:val="24"/>
                <w:szCs w:val="24"/>
              </w:rPr>
            </w:pPr>
            <w:r w:rsidRPr="002F5703">
              <w:rPr>
                <w:color w:val="auto"/>
                <w:sz w:val="24"/>
                <w:szCs w:val="24"/>
              </w:rPr>
              <w:t>за 1 квартал 2025 года</w:t>
            </w:r>
          </w:p>
        </w:tc>
      </w:tr>
      <w:tr w:rsidR="002F5703" w:rsidRPr="002F5703" w:rsidTr="002F570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03" w:rsidRPr="002F5703" w:rsidRDefault="002F5703" w:rsidP="002F570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03" w:rsidRPr="002F5703" w:rsidRDefault="002F5703" w:rsidP="002F570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03" w:rsidRPr="002F5703" w:rsidRDefault="002F5703" w:rsidP="002F570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03" w:rsidRPr="002F5703" w:rsidRDefault="002F5703" w:rsidP="002F5703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F5703" w:rsidRPr="002F5703" w:rsidTr="002F570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03" w:rsidRPr="002F5703" w:rsidRDefault="002F5703" w:rsidP="002F570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03" w:rsidRPr="002F5703" w:rsidRDefault="002F5703" w:rsidP="002F570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03" w:rsidRPr="002F5703" w:rsidRDefault="002F5703" w:rsidP="002F570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03" w:rsidRPr="002F5703" w:rsidRDefault="002F5703" w:rsidP="002F5703">
            <w:pPr>
              <w:jc w:val="center"/>
              <w:rPr>
                <w:color w:val="auto"/>
                <w:sz w:val="24"/>
                <w:szCs w:val="24"/>
              </w:rPr>
            </w:pPr>
            <w:r w:rsidRPr="002F5703">
              <w:rPr>
                <w:color w:val="auto"/>
                <w:sz w:val="24"/>
                <w:szCs w:val="24"/>
              </w:rPr>
              <w:t>(руб.)</w:t>
            </w:r>
          </w:p>
        </w:tc>
      </w:tr>
      <w:tr w:rsidR="002F5703" w:rsidRPr="002F5703" w:rsidTr="002F570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03" w:rsidRPr="002F5703" w:rsidRDefault="002F5703" w:rsidP="002F5703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03" w:rsidRPr="002F5703" w:rsidRDefault="002F5703" w:rsidP="002F5703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03" w:rsidRPr="002F5703" w:rsidRDefault="002F5703" w:rsidP="002F5703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03" w:rsidRPr="002F5703" w:rsidRDefault="002F5703" w:rsidP="002F5703">
            <w:pPr>
              <w:rPr>
                <w:color w:val="auto"/>
                <w:sz w:val="22"/>
                <w:szCs w:val="22"/>
              </w:rPr>
            </w:pPr>
          </w:p>
        </w:tc>
      </w:tr>
      <w:tr w:rsidR="002F5703" w:rsidRPr="002F5703" w:rsidTr="002F5703">
        <w:trPr>
          <w:trHeight w:val="9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03" w:rsidRPr="002F5703" w:rsidRDefault="002F5703" w:rsidP="002F5703">
            <w:pPr>
              <w:jc w:val="center"/>
              <w:rPr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703" w:rsidRPr="002F5703" w:rsidRDefault="002F5703" w:rsidP="002F5703">
            <w:pPr>
              <w:jc w:val="center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2F5703">
              <w:rPr>
                <w:b/>
                <w:bCs/>
                <w:iCs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703" w:rsidRPr="002F5703" w:rsidRDefault="002F5703" w:rsidP="002F5703">
            <w:pPr>
              <w:jc w:val="center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2F5703">
              <w:rPr>
                <w:b/>
                <w:bCs/>
                <w:iCs/>
                <w:color w:val="auto"/>
                <w:sz w:val="24"/>
                <w:szCs w:val="24"/>
              </w:rPr>
              <w:t xml:space="preserve">Выделено 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703" w:rsidRPr="002F5703" w:rsidRDefault="002F5703" w:rsidP="002F5703">
            <w:pPr>
              <w:jc w:val="center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2F5703">
              <w:rPr>
                <w:b/>
                <w:bCs/>
                <w:iCs/>
                <w:color w:val="auto"/>
                <w:sz w:val="24"/>
                <w:szCs w:val="24"/>
              </w:rPr>
              <w:t>Использовано   за 1квартал 2025 года</w:t>
            </w:r>
          </w:p>
        </w:tc>
      </w:tr>
      <w:tr w:rsidR="002F5703" w:rsidRPr="002F5703" w:rsidTr="002F5703">
        <w:trPr>
          <w:trHeight w:val="10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03" w:rsidRPr="002F5703" w:rsidRDefault="002F5703" w:rsidP="002F570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703" w:rsidRPr="002F5703" w:rsidRDefault="002F5703" w:rsidP="002F5703">
            <w:pPr>
              <w:rPr>
                <w:color w:val="auto"/>
                <w:sz w:val="24"/>
                <w:szCs w:val="24"/>
              </w:rPr>
            </w:pPr>
            <w:r w:rsidRPr="002F5703">
              <w:rPr>
                <w:color w:val="auto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703" w:rsidRPr="002F5703" w:rsidRDefault="002F5703" w:rsidP="002F5703">
            <w:pPr>
              <w:jc w:val="center"/>
              <w:rPr>
                <w:color w:val="auto"/>
                <w:sz w:val="24"/>
                <w:szCs w:val="24"/>
              </w:rPr>
            </w:pPr>
            <w:r w:rsidRPr="002F5703">
              <w:rPr>
                <w:color w:val="auto"/>
                <w:sz w:val="24"/>
                <w:szCs w:val="24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703" w:rsidRPr="002F5703" w:rsidRDefault="002F5703" w:rsidP="002F5703">
            <w:pPr>
              <w:jc w:val="center"/>
              <w:rPr>
                <w:color w:val="auto"/>
                <w:sz w:val="24"/>
                <w:szCs w:val="24"/>
              </w:rPr>
            </w:pPr>
            <w:r w:rsidRPr="002F570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2F5703" w:rsidRPr="002F5703" w:rsidTr="002F570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03" w:rsidRPr="002F5703" w:rsidRDefault="002F5703" w:rsidP="002F5703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703" w:rsidRPr="002F5703" w:rsidRDefault="002F5703" w:rsidP="002F570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F5703">
              <w:rPr>
                <w:b/>
                <w:b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703" w:rsidRPr="002F5703" w:rsidRDefault="002F5703" w:rsidP="002F570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F5703">
              <w:rPr>
                <w:b/>
                <w:bCs/>
                <w:color w:val="auto"/>
                <w:sz w:val="24"/>
                <w:szCs w:val="24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703" w:rsidRPr="002F5703" w:rsidRDefault="002F5703" w:rsidP="002F570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F570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</w:tbl>
    <w:p w:rsidR="00C12DFE" w:rsidRDefault="00C12DFE">
      <w:pPr>
        <w:jc w:val="both"/>
        <w:rPr>
          <w:b/>
          <w:sz w:val="28"/>
        </w:rPr>
      </w:pPr>
    </w:p>
    <w:p w:rsidR="000A4E20" w:rsidRDefault="000A4E20">
      <w:pPr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W w:w="5000" w:type="pct"/>
        <w:tblLook w:val="04A0"/>
      </w:tblPr>
      <w:tblGrid>
        <w:gridCol w:w="3706"/>
        <w:gridCol w:w="903"/>
        <w:gridCol w:w="667"/>
        <w:gridCol w:w="611"/>
        <w:gridCol w:w="465"/>
        <w:gridCol w:w="449"/>
        <w:gridCol w:w="1402"/>
        <w:gridCol w:w="1367"/>
      </w:tblGrid>
      <w:tr w:rsidR="000A4E20" w:rsidRPr="000A4E20" w:rsidTr="000A4E20">
        <w:trPr>
          <w:trHeight w:val="1361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E20" w:rsidRPr="000A4E20" w:rsidRDefault="000A4E20" w:rsidP="000A4E20">
            <w:pPr>
              <w:ind w:left="5103"/>
              <w:jc w:val="center"/>
              <w:rPr>
                <w:sz w:val="22"/>
                <w:szCs w:val="22"/>
              </w:rPr>
            </w:pPr>
            <w:r w:rsidRPr="000A4E20">
              <w:rPr>
                <w:sz w:val="22"/>
                <w:szCs w:val="22"/>
              </w:rPr>
              <w:lastRenderedPageBreak/>
              <w:t>Утвержден</w:t>
            </w:r>
          </w:p>
          <w:p w:rsidR="000A4E20" w:rsidRPr="000A4E20" w:rsidRDefault="000A4E20" w:rsidP="000A4E20">
            <w:pPr>
              <w:ind w:left="5103"/>
              <w:jc w:val="center"/>
              <w:rPr>
                <w:sz w:val="22"/>
                <w:szCs w:val="22"/>
              </w:rPr>
            </w:pPr>
            <w:r w:rsidRPr="000A4E20">
              <w:rPr>
                <w:sz w:val="22"/>
                <w:szCs w:val="22"/>
              </w:rPr>
              <w:t>постановлением Администрации Валдайского</w:t>
            </w:r>
            <w:r>
              <w:rPr>
                <w:sz w:val="22"/>
                <w:szCs w:val="22"/>
              </w:rPr>
              <w:t xml:space="preserve"> </w:t>
            </w:r>
            <w:r w:rsidRPr="000A4E20">
              <w:rPr>
                <w:sz w:val="22"/>
                <w:szCs w:val="22"/>
              </w:rPr>
              <w:t>муниципального района</w:t>
            </w:r>
          </w:p>
          <w:p w:rsidR="000A4E20" w:rsidRPr="000A4E20" w:rsidRDefault="000A4E20" w:rsidP="000A4E20">
            <w:pPr>
              <w:ind w:left="5103"/>
              <w:jc w:val="center"/>
              <w:rPr>
                <w:sz w:val="22"/>
                <w:szCs w:val="22"/>
              </w:rPr>
            </w:pPr>
            <w:r w:rsidRPr="000A4E20">
              <w:rPr>
                <w:sz w:val="22"/>
                <w:szCs w:val="22"/>
              </w:rPr>
              <w:t>от 20.05.2025 № 1226</w:t>
            </w:r>
          </w:p>
        </w:tc>
      </w:tr>
      <w:tr w:rsidR="000A4E20" w:rsidRPr="000A4E20" w:rsidTr="000A4E20">
        <w:trPr>
          <w:trHeight w:val="255"/>
        </w:trPr>
        <w:tc>
          <w:tcPr>
            <w:tcW w:w="19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</w:tr>
      <w:tr w:rsidR="000A4E20" w:rsidRPr="000A4E20" w:rsidTr="000A4E20">
        <w:trPr>
          <w:trHeight w:val="450"/>
        </w:trPr>
        <w:tc>
          <w:tcPr>
            <w:tcW w:w="4282" w:type="pct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606C17" w:rsidRDefault="000A4E20" w:rsidP="000A4E2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06C17">
              <w:rPr>
                <w:b/>
                <w:color w:val="auto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71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  <w:rPr>
                <w:color w:val="auto"/>
              </w:rPr>
            </w:pPr>
            <w:r w:rsidRPr="000A4E20">
              <w:rPr>
                <w:color w:val="auto"/>
              </w:rPr>
              <w:t>КОДЫ</w:t>
            </w:r>
          </w:p>
        </w:tc>
      </w:tr>
      <w:tr w:rsidR="000A4E20" w:rsidRPr="000A4E20" w:rsidTr="000A4E20">
        <w:trPr>
          <w:trHeight w:val="255"/>
        </w:trPr>
        <w:tc>
          <w:tcPr>
            <w:tcW w:w="19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  <w:rPr>
                <w:color w:val="auto"/>
              </w:rPr>
            </w:pPr>
            <w:r w:rsidRPr="000A4E20">
              <w:rPr>
                <w:color w:val="auto"/>
              </w:rPr>
              <w:t>0503117</w:t>
            </w:r>
          </w:p>
        </w:tc>
      </w:tr>
      <w:tr w:rsidR="000A4E20" w:rsidRPr="000A4E20" w:rsidTr="000A4E20">
        <w:trPr>
          <w:trHeight w:val="255"/>
        </w:trPr>
        <w:tc>
          <w:tcPr>
            <w:tcW w:w="19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  <w:rPr>
                <w:color w:val="auto"/>
              </w:rPr>
            </w:pPr>
            <w:r w:rsidRPr="000A4E20">
              <w:rPr>
                <w:color w:val="auto"/>
              </w:rPr>
              <w:t xml:space="preserve">на  </w:t>
            </w:r>
          </w:p>
        </w:tc>
        <w:tc>
          <w:tcPr>
            <w:tcW w:w="1107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  <w:rPr>
                <w:color w:val="auto"/>
              </w:rPr>
            </w:pPr>
            <w:r w:rsidRPr="000A4E20">
              <w:rPr>
                <w:color w:val="auto"/>
              </w:rPr>
              <w:t>01 апреля 2025 г.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  <w:rPr>
                <w:color w:val="auto"/>
              </w:rPr>
            </w:pPr>
            <w:r w:rsidRPr="000A4E20">
              <w:rPr>
                <w:color w:val="auto"/>
              </w:rPr>
              <w:t xml:space="preserve">Дата </w:t>
            </w:r>
          </w:p>
        </w:tc>
        <w:tc>
          <w:tcPr>
            <w:tcW w:w="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  <w:rPr>
                <w:color w:val="auto"/>
              </w:rPr>
            </w:pPr>
            <w:r w:rsidRPr="000A4E20">
              <w:rPr>
                <w:color w:val="auto"/>
              </w:rPr>
              <w:t>01.04.2025</w:t>
            </w:r>
          </w:p>
        </w:tc>
      </w:tr>
      <w:tr w:rsidR="000A4E20" w:rsidRPr="000A4E20" w:rsidTr="000A4E20">
        <w:trPr>
          <w:trHeight w:val="255"/>
        </w:trPr>
        <w:tc>
          <w:tcPr>
            <w:tcW w:w="19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  <w:rPr>
                <w:color w:val="auto"/>
              </w:rPr>
            </w:pPr>
            <w:r w:rsidRPr="000A4E20">
              <w:rPr>
                <w:color w:val="auto"/>
              </w:rPr>
              <w:t xml:space="preserve">          по ОКПО</w:t>
            </w:r>
          </w:p>
        </w:tc>
        <w:tc>
          <w:tcPr>
            <w:tcW w:w="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  <w:rPr>
                <w:color w:val="auto"/>
              </w:rPr>
            </w:pPr>
            <w:r w:rsidRPr="000A4E20">
              <w:rPr>
                <w:color w:val="auto"/>
              </w:rPr>
              <w:t>02290350</w:t>
            </w:r>
          </w:p>
        </w:tc>
      </w:tr>
      <w:tr w:rsidR="000A4E20" w:rsidRPr="000A4E20" w:rsidTr="000A4E20">
        <w:trPr>
          <w:trHeight w:val="255"/>
        </w:trPr>
        <w:tc>
          <w:tcPr>
            <w:tcW w:w="19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Наименование финансового органа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комитет финансов Администрации Валдайского муниципального района (Бюджет города)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  <w:rPr>
                <w:color w:val="auto"/>
              </w:rPr>
            </w:pPr>
            <w:r w:rsidRPr="000A4E20">
              <w:rPr>
                <w:color w:val="auto"/>
              </w:rPr>
              <w:t xml:space="preserve">    Глава по БК</w:t>
            </w:r>
          </w:p>
        </w:tc>
        <w:tc>
          <w:tcPr>
            <w:tcW w:w="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  <w:rPr>
                <w:color w:val="auto"/>
              </w:rPr>
            </w:pPr>
            <w:r w:rsidRPr="000A4E20">
              <w:rPr>
                <w:color w:val="auto"/>
              </w:rPr>
              <w:t>892</w:t>
            </w:r>
          </w:p>
        </w:tc>
      </w:tr>
      <w:tr w:rsidR="000A4E20" w:rsidRPr="000A4E20" w:rsidTr="000A4E20">
        <w:trPr>
          <w:trHeight w:val="255"/>
        </w:trPr>
        <w:tc>
          <w:tcPr>
            <w:tcW w:w="19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Наименование публично-правового образования</w:t>
            </w:r>
          </w:p>
        </w:tc>
        <w:tc>
          <w:tcPr>
            <w:tcW w:w="155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Бюджет Валдайского городского поселения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  <w:rPr>
                <w:color w:val="auto"/>
              </w:rPr>
            </w:pPr>
            <w:r w:rsidRPr="000A4E20">
              <w:rPr>
                <w:color w:val="auto"/>
              </w:rPr>
              <w:t xml:space="preserve">        по ОКТМО</w:t>
            </w:r>
          </w:p>
        </w:tc>
        <w:tc>
          <w:tcPr>
            <w:tcW w:w="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  <w:rPr>
                <w:color w:val="auto"/>
              </w:rPr>
            </w:pPr>
            <w:r w:rsidRPr="000A4E20">
              <w:rPr>
                <w:color w:val="auto"/>
              </w:rPr>
              <w:t>49608101</w:t>
            </w:r>
          </w:p>
        </w:tc>
      </w:tr>
      <w:tr w:rsidR="000A4E20" w:rsidRPr="000A4E20" w:rsidTr="000A4E20">
        <w:trPr>
          <w:trHeight w:val="255"/>
        </w:trPr>
        <w:tc>
          <w:tcPr>
            <w:tcW w:w="19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Периодичность:  месячная, квартальная, годовая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</w:tr>
      <w:tr w:rsidR="000A4E20" w:rsidRPr="000A4E20" w:rsidTr="000A4E20">
        <w:trPr>
          <w:trHeight w:val="255"/>
        </w:trPr>
        <w:tc>
          <w:tcPr>
            <w:tcW w:w="19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 xml:space="preserve">Единица измерения:  руб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7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  <w:rPr>
                <w:color w:val="auto"/>
              </w:rPr>
            </w:pPr>
            <w:r w:rsidRPr="000A4E20">
              <w:rPr>
                <w:color w:val="auto"/>
              </w:rPr>
              <w:t>383</w:t>
            </w:r>
          </w:p>
        </w:tc>
      </w:tr>
      <w:tr w:rsidR="000A4E20" w:rsidRPr="000A4E20" w:rsidTr="000A4E20">
        <w:trPr>
          <w:trHeight w:val="25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  <w:rPr>
                <w:color w:val="auto"/>
              </w:rPr>
            </w:pPr>
            <w:r w:rsidRPr="000A4E20">
              <w:rPr>
                <w:color w:val="auto"/>
              </w:rPr>
              <w:t>1. Доходы бюджета</w:t>
            </w:r>
          </w:p>
        </w:tc>
      </w:tr>
      <w:tr w:rsidR="000A4E20" w:rsidRPr="000A4E20" w:rsidTr="000A4E20">
        <w:trPr>
          <w:trHeight w:val="255"/>
        </w:trPr>
        <w:tc>
          <w:tcPr>
            <w:tcW w:w="19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</w:tr>
      <w:tr w:rsidR="000A4E20" w:rsidRPr="000A4E20" w:rsidTr="000A4E20">
        <w:trPr>
          <w:trHeight w:val="255"/>
        </w:trPr>
        <w:tc>
          <w:tcPr>
            <w:tcW w:w="1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0A4E20" w:rsidRPr="000A4E20" w:rsidTr="00606C17">
        <w:trPr>
          <w:trHeight w:val="255"/>
        </w:trPr>
        <w:tc>
          <w:tcPr>
            <w:tcW w:w="19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</w:tr>
      <w:tr w:rsidR="000A4E20" w:rsidRPr="000A4E20" w:rsidTr="00606C17">
        <w:trPr>
          <w:trHeight w:val="255"/>
        </w:trPr>
        <w:tc>
          <w:tcPr>
            <w:tcW w:w="199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20" w:rsidRPr="000A4E20" w:rsidRDefault="000A4E20" w:rsidP="000A4E20">
            <w:pPr>
              <w:jc w:val="center"/>
              <w:rPr>
                <w:color w:val="auto"/>
              </w:rPr>
            </w:pPr>
            <w:r w:rsidRPr="000A4E20">
              <w:rPr>
                <w:color w:val="auto"/>
              </w:rPr>
              <w:t>Наименование показателя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E20" w:rsidRPr="000A4E20" w:rsidRDefault="000A4E20" w:rsidP="000A4E20">
            <w:pPr>
              <w:jc w:val="center"/>
              <w:rPr>
                <w:color w:val="auto"/>
              </w:rPr>
            </w:pPr>
            <w:r w:rsidRPr="000A4E20">
              <w:rPr>
                <w:color w:val="auto"/>
              </w:rPr>
              <w:t>Кодстро-ки</w:t>
            </w:r>
          </w:p>
        </w:tc>
        <w:tc>
          <w:tcPr>
            <w:tcW w:w="1085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E20" w:rsidRPr="000A4E20" w:rsidRDefault="000A4E20" w:rsidP="000A4E20">
            <w:pPr>
              <w:jc w:val="center"/>
              <w:rPr>
                <w:color w:val="auto"/>
              </w:rPr>
            </w:pPr>
            <w:r w:rsidRPr="000A4E20">
              <w:rPr>
                <w:color w:val="auto"/>
              </w:rPr>
              <w:t>Код дохода по бюджетной классификации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E20" w:rsidRPr="000A4E20" w:rsidRDefault="000A4E20" w:rsidP="000A4E20">
            <w:pPr>
              <w:jc w:val="center"/>
              <w:rPr>
                <w:color w:val="auto"/>
              </w:rPr>
            </w:pPr>
            <w:r w:rsidRPr="000A4E20">
              <w:rPr>
                <w:color w:val="auto"/>
              </w:rPr>
              <w:t>Утвержденные бюджетные назначения</w:t>
            </w:r>
          </w:p>
        </w:tc>
        <w:tc>
          <w:tcPr>
            <w:tcW w:w="7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E20" w:rsidRPr="000A4E20" w:rsidRDefault="000A4E20" w:rsidP="000A4E20">
            <w:pPr>
              <w:jc w:val="center"/>
              <w:rPr>
                <w:color w:val="auto"/>
              </w:rPr>
            </w:pPr>
            <w:r w:rsidRPr="000A4E20">
              <w:rPr>
                <w:color w:val="auto"/>
              </w:rPr>
              <w:t>Исполнено  за 1 квартал 2025 года</w:t>
            </w:r>
          </w:p>
        </w:tc>
      </w:tr>
      <w:tr w:rsidR="000A4E20" w:rsidRPr="000A4E20" w:rsidTr="00606C17">
        <w:trPr>
          <w:trHeight w:val="255"/>
        </w:trPr>
        <w:tc>
          <w:tcPr>
            <w:tcW w:w="19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</w:p>
        </w:tc>
        <w:tc>
          <w:tcPr>
            <w:tcW w:w="1085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</w:p>
        </w:tc>
      </w:tr>
      <w:tr w:rsidR="000A4E20" w:rsidRPr="000A4E20" w:rsidTr="00606C17">
        <w:trPr>
          <w:trHeight w:val="255"/>
        </w:trPr>
        <w:tc>
          <w:tcPr>
            <w:tcW w:w="19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</w:p>
        </w:tc>
        <w:tc>
          <w:tcPr>
            <w:tcW w:w="1085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</w:p>
        </w:tc>
      </w:tr>
      <w:tr w:rsidR="000A4E20" w:rsidRPr="000A4E20" w:rsidTr="00606C17">
        <w:trPr>
          <w:trHeight w:val="255"/>
        </w:trPr>
        <w:tc>
          <w:tcPr>
            <w:tcW w:w="19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20" w:rsidRPr="000A4E20" w:rsidRDefault="000A4E20" w:rsidP="000A4E20">
            <w:pPr>
              <w:jc w:val="center"/>
              <w:rPr>
                <w:color w:val="auto"/>
              </w:rPr>
            </w:pPr>
            <w:r w:rsidRPr="000A4E20">
              <w:rPr>
                <w:color w:val="auto"/>
              </w:rPr>
              <w:t>1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E20" w:rsidRPr="000A4E20" w:rsidRDefault="000A4E20" w:rsidP="000A4E20">
            <w:pPr>
              <w:jc w:val="center"/>
              <w:rPr>
                <w:color w:val="auto"/>
              </w:rPr>
            </w:pPr>
            <w:r w:rsidRPr="000A4E20">
              <w:rPr>
                <w:color w:val="auto"/>
              </w:rPr>
              <w:t>2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E20" w:rsidRPr="000A4E20" w:rsidRDefault="000A4E20" w:rsidP="000A4E20">
            <w:pPr>
              <w:jc w:val="center"/>
              <w:rPr>
                <w:color w:val="auto"/>
              </w:rPr>
            </w:pPr>
            <w:r w:rsidRPr="000A4E20">
              <w:rPr>
                <w:color w:val="auto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E20" w:rsidRPr="000A4E20" w:rsidRDefault="000A4E20" w:rsidP="000A4E20">
            <w:pPr>
              <w:jc w:val="center"/>
              <w:rPr>
                <w:color w:val="auto"/>
              </w:rPr>
            </w:pPr>
            <w:r w:rsidRPr="000A4E20">
              <w:rPr>
                <w:color w:val="auto"/>
              </w:rPr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E20" w:rsidRPr="000A4E20" w:rsidRDefault="000A4E20" w:rsidP="000A4E20">
            <w:pPr>
              <w:jc w:val="center"/>
              <w:rPr>
                <w:color w:val="auto"/>
              </w:rPr>
            </w:pPr>
            <w:r w:rsidRPr="000A4E20">
              <w:rPr>
                <w:color w:val="auto"/>
              </w:rPr>
              <w:t>5</w:t>
            </w:r>
          </w:p>
        </w:tc>
      </w:tr>
      <w:tr w:rsidR="000A4E20" w:rsidRPr="000A4E20" w:rsidTr="007C6841">
        <w:trPr>
          <w:trHeight w:val="255"/>
        </w:trPr>
        <w:tc>
          <w:tcPr>
            <w:tcW w:w="1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rPr>
                <w:b/>
                <w:bCs/>
              </w:rPr>
            </w:pPr>
            <w:r w:rsidRPr="000A4E20">
              <w:rPr>
                <w:b/>
                <w:bCs/>
              </w:rPr>
              <w:t>Доходы бюджета - всего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  <w:rPr>
                <w:b/>
                <w:bCs/>
              </w:rPr>
            </w:pPr>
            <w:r w:rsidRPr="000A4E20">
              <w:rPr>
                <w:b/>
                <w:bCs/>
              </w:rPr>
              <w:t>010</w:t>
            </w:r>
          </w:p>
        </w:tc>
        <w:tc>
          <w:tcPr>
            <w:tcW w:w="1085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  <w:rPr>
                <w:b/>
                <w:bCs/>
              </w:rPr>
            </w:pPr>
            <w:r w:rsidRPr="000A4E20">
              <w:rPr>
                <w:b/>
                <w:bCs/>
              </w:rPr>
              <w:t>х</w:t>
            </w:r>
          </w:p>
        </w:tc>
        <w:tc>
          <w:tcPr>
            <w:tcW w:w="73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  <w:rPr>
                <w:b/>
                <w:bCs/>
              </w:rPr>
            </w:pPr>
            <w:r w:rsidRPr="000A4E20">
              <w:rPr>
                <w:b/>
                <w:bCs/>
              </w:rPr>
              <w:t>190 421 967,83</w:t>
            </w:r>
          </w:p>
        </w:tc>
        <w:tc>
          <w:tcPr>
            <w:tcW w:w="71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  <w:rPr>
                <w:b/>
                <w:bCs/>
              </w:rPr>
            </w:pPr>
            <w:r w:rsidRPr="000A4E20">
              <w:rPr>
                <w:b/>
                <w:bCs/>
              </w:rPr>
              <w:t>96 341 812,53</w:t>
            </w:r>
          </w:p>
        </w:tc>
      </w:tr>
      <w:tr w:rsidR="000A4E20" w:rsidRPr="000A4E20" w:rsidTr="007C684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в том числе: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 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 </w:t>
            </w:r>
          </w:p>
        </w:tc>
      </w:tr>
      <w:tr w:rsidR="000A4E20" w:rsidRPr="000A4E20" w:rsidTr="007C684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НАЛОГОВЫЕ И НЕНАЛОГОВЫЕ ДОХОДЫ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00010000000000000000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84 047 592,83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17 580 892,53</w:t>
            </w:r>
          </w:p>
        </w:tc>
      </w:tr>
      <w:tr w:rsidR="000A4E20" w:rsidRPr="000A4E20" w:rsidTr="007C684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НАЛОГИ НА ПРИБЫЛЬ, ДОХОДЫ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00010100000000000000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54 920 700,00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9 785 048,29</w:t>
            </w:r>
          </w:p>
        </w:tc>
      </w:tr>
      <w:tr w:rsidR="000A4E20" w:rsidRPr="000A4E20" w:rsidTr="00D336E8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Налог на доходы физических лиц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00010102000010000110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54 920 700,00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9 785 048,29</w:t>
            </w:r>
          </w:p>
        </w:tc>
      </w:tr>
      <w:tr w:rsidR="000A4E20" w:rsidRPr="000A4E20" w:rsidTr="00D336E8">
        <w:trPr>
          <w:trHeight w:val="926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</w:t>
            </w:r>
            <w:r w:rsidRPr="000A4E20">
              <w:lastRenderedPageBreak/>
              <w:t>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lastRenderedPageBreak/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00010102010010000110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45 141 400,00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10 906 438,86</w:t>
            </w:r>
          </w:p>
        </w:tc>
      </w:tr>
      <w:tr w:rsidR="000A4E20" w:rsidRPr="000A4E20" w:rsidTr="007C6841">
        <w:trPr>
          <w:trHeight w:val="331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00010102020010000110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-5 177,22</w:t>
            </w:r>
          </w:p>
        </w:tc>
      </w:tr>
      <w:tr w:rsidR="000A4E20" w:rsidRPr="000A4E20" w:rsidTr="007C6841">
        <w:trPr>
          <w:trHeight w:val="306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00010102030010000110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82 571,47</w:t>
            </w:r>
          </w:p>
        </w:tc>
      </w:tr>
      <w:tr w:rsidR="000A4E20" w:rsidRPr="000A4E20" w:rsidTr="007C6841">
        <w:trPr>
          <w:trHeight w:val="637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00010102080010000110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5 160 500,00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-1 218 284,82</w:t>
            </w:r>
          </w:p>
        </w:tc>
      </w:tr>
      <w:tr w:rsidR="000A4E20" w:rsidRPr="000A4E20" w:rsidTr="00D336E8">
        <w:trPr>
          <w:trHeight w:val="229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00010102130010000110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19 500,00</w:t>
            </w:r>
          </w:p>
        </w:tc>
      </w:tr>
      <w:tr w:rsidR="000A4E20" w:rsidRPr="000A4E20" w:rsidTr="00D336E8">
        <w:trPr>
          <w:trHeight w:val="229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00010102140010000110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425 200,00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7C6841">
        <w:trPr>
          <w:trHeight w:val="637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00010102150010000110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3 120 600,00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7C6841">
        <w:trPr>
          <w:trHeight w:val="612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lastRenderedPageBreak/>
              <w:t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00010102170010000110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1 073 000,00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7C6841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00010300000000000000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4 248 500,00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1 020 406,56</w:t>
            </w:r>
          </w:p>
        </w:tc>
      </w:tr>
      <w:tr w:rsidR="000A4E20" w:rsidRPr="000A4E20" w:rsidTr="007C6841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00010302000010000110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4 248 500,00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1 020 406,56</w:t>
            </w:r>
          </w:p>
        </w:tc>
      </w:tr>
      <w:tr w:rsidR="000A4E20" w:rsidRPr="000A4E20" w:rsidTr="007C6841">
        <w:trPr>
          <w:trHeight w:val="153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00010302230010000110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2 080 000,00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501 225,84</w:t>
            </w:r>
          </w:p>
        </w:tc>
      </w:tr>
      <w:tr w:rsidR="000A4E20" w:rsidRPr="000A4E20" w:rsidTr="007C6841">
        <w:trPr>
          <w:trHeight w:val="229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00010302231010000110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2 080 000,00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501 225,84</w:t>
            </w:r>
          </w:p>
        </w:tc>
      </w:tr>
      <w:tr w:rsidR="000A4E20" w:rsidRPr="000A4E20" w:rsidTr="007C6841">
        <w:trPr>
          <w:trHeight w:val="178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00010302240010000110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11 900,00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2 847,98</w:t>
            </w:r>
          </w:p>
        </w:tc>
      </w:tr>
      <w:tr w:rsidR="000A4E20" w:rsidRPr="000A4E20" w:rsidTr="007C6841">
        <w:trPr>
          <w:trHeight w:val="255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00010302241010000110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11 900,00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2 847,98</w:t>
            </w:r>
          </w:p>
        </w:tc>
      </w:tr>
      <w:tr w:rsidR="000A4E20" w:rsidRPr="000A4E20" w:rsidTr="007C6841">
        <w:trPr>
          <w:trHeight w:val="153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00010302250010000110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2 156 600,00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559 435,91</w:t>
            </w:r>
          </w:p>
        </w:tc>
      </w:tr>
      <w:tr w:rsidR="000A4E20" w:rsidRPr="000A4E20" w:rsidTr="007C6841">
        <w:trPr>
          <w:trHeight w:val="229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00010302251010000110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2 156 600,00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559 435,91</w:t>
            </w:r>
          </w:p>
        </w:tc>
      </w:tr>
      <w:tr w:rsidR="000A4E20" w:rsidRPr="000A4E20" w:rsidTr="00D336E8">
        <w:trPr>
          <w:trHeight w:val="153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00010302260010000110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-43 103,17</w:t>
            </w:r>
          </w:p>
        </w:tc>
      </w:tr>
      <w:tr w:rsidR="000A4E20" w:rsidRPr="000A4E20" w:rsidTr="00D336E8">
        <w:trPr>
          <w:trHeight w:val="359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0A4E20">
              <w:lastRenderedPageBreak/>
              <w:t>субъектов Российской Федерации)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lastRenderedPageBreak/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00010302261010000110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-43 103,17</w:t>
            </w:r>
          </w:p>
        </w:tc>
      </w:tr>
      <w:tr w:rsidR="000A4E20" w:rsidRPr="000A4E20" w:rsidTr="007C684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lastRenderedPageBreak/>
              <w:t>НАЛОГИ НА ИМУЩЕСТВО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00010600000000000000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20 361 000,00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3 174 037,55</w:t>
            </w:r>
          </w:p>
        </w:tc>
      </w:tr>
      <w:tr w:rsidR="000A4E20" w:rsidRPr="000A4E20" w:rsidTr="007C684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Налог на имущество физических лиц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00010601000000000110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5 201 000,00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240 258,11</w:t>
            </w:r>
          </w:p>
        </w:tc>
      </w:tr>
      <w:tr w:rsidR="000A4E20" w:rsidRPr="000A4E20" w:rsidTr="007C6841">
        <w:trPr>
          <w:trHeight w:val="102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00010601030130000110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5 201 000,00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240 258,11</w:t>
            </w:r>
          </w:p>
        </w:tc>
      </w:tr>
      <w:tr w:rsidR="000A4E20" w:rsidRPr="000A4E20" w:rsidTr="007C684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Земельный налог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00010606000000000110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15 160 000,00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2 933 779,44</w:t>
            </w:r>
          </w:p>
        </w:tc>
      </w:tr>
      <w:tr w:rsidR="000A4E20" w:rsidRPr="000A4E20" w:rsidTr="007C684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Земельный налог с организаций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00010606030000000110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10 119 300,00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2 274 980,55</w:t>
            </w:r>
          </w:p>
        </w:tc>
      </w:tr>
      <w:tr w:rsidR="000A4E20" w:rsidRPr="000A4E20" w:rsidTr="007C6841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00010606033130000110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10 119 300,00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2 274 980,55</w:t>
            </w:r>
          </w:p>
        </w:tc>
      </w:tr>
      <w:tr w:rsidR="000A4E20" w:rsidRPr="000A4E20" w:rsidTr="007C684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Земельный налог с физических лиц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00010606040000000110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5 040 700,00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658 798,89</w:t>
            </w:r>
          </w:p>
        </w:tc>
      </w:tr>
      <w:tr w:rsidR="000A4E20" w:rsidRPr="000A4E20" w:rsidTr="007C6841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00010606043130000110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5 040 700,00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658 798,89</w:t>
            </w:r>
          </w:p>
        </w:tc>
      </w:tr>
      <w:tr w:rsidR="000A4E20" w:rsidRPr="000A4E20" w:rsidTr="007C6841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00011100000000000000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2 573 808,00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1 566 105,66</w:t>
            </w:r>
          </w:p>
        </w:tc>
      </w:tr>
      <w:tr w:rsidR="000A4E20" w:rsidRPr="000A4E20" w:rsidTr="007C6841">
        <w:trPr>
          <w:trHeight w:val="178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00011105000000000120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1 600 000,00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1 261 477,83</w:t>
            </w:r>
          </w:p>
        </w:tc>
      </w:tr>
      <w:tr w:rsidR="000A4E20" w:rsidRPr="000A4E20" w:rsidTr="007C6841">
        <w:trPr>
          <w:trHeight w:val="127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00011105010000000120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1 600 000,00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1 261 477,83</w:t>
            </w:r>
          </w:p>
        </w:tc>
      </w:tr>
      <w:tr w:rsidR="000A4E20" w:rsidRPr="000A4E20" w:rsidTr="007C6841">
        <w:trPr>
          <w:trHeight w:val="153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00011105013130000120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1 600 000,00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1 261 477,83</w:t>
            </w:r>
          </w:p>
        </w:tc>
      </w:tr>
      <w:tr w:rsidR="000A4E20" w:rsidRPr="000A4E20" w:rsidTr="007C6841">
        <w:trPr>
          <w:trHeight w:val="153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00011105400000000120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1 748,34</w:t>
            </w:r>
          </w:p>
        </w:tc>
      </w:tr>
      <w:tr w:rsidR="000A4E20" w:rsidRPr="000A4E20" w:rsidTr="007C6841">
        <w:trPr>
          <w:trHeight w:val="127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lastRenderedPageBreak/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00011105410000000120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1 748,34</w:t>
            </w:r>
          </w:p>
        </w:tc>
      </w:tr>
      <w:tr w:rsidR="000A4E20" w:rsidRPr="000A4E20" w:rsidTr="007C6841">
        <w:trPr>
          <w:trHeight w:val="306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00011105410130000120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1 748,34</w:t>
            </w:r>
          </w:p>
        </w:tc>
      </w:tr>
      <w:tr w:rsidR="000A4E20" w:rsidRPr="000A4E20" w:rsidTr="007C6841">
        <w:trPr>
          <w:trHeight w:val="153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00011109000000000120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973 808,00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302 879,49</w:t>
            </w:r>
          </w:p>
        </w:tc>
      </w:tr>
      <w:tr w:rsidR="000A4E20" w:rsidRPr="000A4E20" w:rsidTr="007C6841">
        <w:trPr>
          <w:trHeight w:val="153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00011109040000000120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973 808,00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302 879,49</w:t>
            </w:r>
          </w:p>
        </w:tc>
      </w:tr>
      <w:tr w:rsidR="000A4E20" w:rsidRPr="000A4E20" w:rsidTr="007C6841">
        <w:trPr>
          <w:trHeight w:val="153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00011109045130000120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973 808,00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302 879,49</w:t>
            </w:r>
          </w:p>
        </w:tc>
      </w:tr>
      <w:tr w:rsidR="000A4E20" w:rsidRPr="000A4E20" w:rsidTr="007C6841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ДОХОДЫ ОТ ОКАЗАНИЯ ПЛАТНЫХ УСЛУГ И КОМПЕНСАЦИИ ЗАТРАТ ГОСУДАРСТВА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00011300000000000000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328 884,00</w:t>
            </w:r>
          </w:p>
        </w:tc>
      </w:tr>
      <w:tr w:rsidR="000A4E20" w:rsidRPr="000A4E20" w:rsidTr="007C684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Доходы от оказания платных услуг (работ)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00011301000000000130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328 884,00</w:t>
            </w:r>
          </w:p>
        </w:tc>
      </w:tr>
      <w:tr w:rsidR="000A4E20" w:rsidRPr="000A4E20" w:rsidTr="007C6841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Плата за оказание услуг по присоединению объектов дорожного сервиса к автомобильным дорогам общего пользования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00011301500000000130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328 884,00</w:t>
            </w:r>
          </w:p>
        </w:tc>
      </w:tr>
      <w:tr w:rsidR="000A4E20" w:rsidRPr="000A4E20" w:rsidTr="007C6841">
        <w:trPr>
          <w:trHeight w:val="102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lastRenderedPageBreak/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00011301540130000130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328 884,00</w:t>
            </w:r>
          </w:p>
        </w:tc>
      </w:tr>
      <w:tr w:rsidR="000A4E20" w:rsidRPr="000A4E20" w:rsidTr="007C6841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ДОХОДЫ ОТ ПРОДАЖИ МАТЕРИАЛЬНЫХ И НЕМАТЕРИАЛЬНЫХ АКТИВОВ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00011400000000000000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900 000,00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361 181,77</w:t>
            </w:r>
          </w:p>
        </w:tc>
      </w:tr>
      <w:tr w:rsidR="000A4E20" w:rsidRPr="000A4E20" w:rsidTr="007C6841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00011406000000000430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900 000,00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361 181,77</w:t>
            </w:r>
          </w:p>
        </w:tc>
      </w:tr>
      <w:tr w:rsidR="000A4E20" w:rsidRPr="000A4E20" w:rsidTr="007C6841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00011406010000000430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900 000,00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361 181,77</w:t>
            </w:r>
          </w:p>
        </w:tc>
      </w:tr>
      <w:tr w:rsidR="000A4E20" w:rsidRPr="000A4E20" w:rsidTr="007C6841">
        <w:trPr>
          <w:trHeight w:val="102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00011406013130000430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900 000,00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361 181,77</w:t>
            </w:r>
          </w:p>
        </w:tc>
      </w:tr>
      <w:tr w:rsidR="000A4E20" w:rsidRPr="000A4E20" w:rsidTr="007C684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ПРОЧИЕ НЕНАЛОГОВЫЕ ДОХОДЫ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00011700000000000000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1 043 584,83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1 345 228,70</w:t>
            </w:r>
          </w:p>
        </w:tc>
      </w:tr>
      <w:tr w:rsidR="000A4E20" w:rsidRPr="000A4E20" w:rsidTr="007C684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Прочие неналоговые доходы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00011705000000000180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1 043 584,83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1 345 228,70</w:t>
            </w:r>
          </w:p>
        </w:tc>
      </w:tr>
      <w:tr w:rsidR="000A4E20" w:rsidRPr="000A4E20" w:rsidTr="007C6841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Прочие неналоговые доходы бюджетов городских поселений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00011705050130000180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1 043 584,83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1 345 228,70</w:t>
            </w:r>
          </w:p>
        </w:tc>
      </w:tr>
      <w:tr w:rsidR="000A4E20" w:rsidRPr="000A4E20" w:rsidTr="007C684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БЕЗВОЗМЕЗДНЫЕ ПОСТУПЛЕНИЯ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00020000000000000000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106 374 375,00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78 760 920,00</w:t>
            </w:r>
          </w:p>
        </w:tc>
      </w:tr>
      <w:tr w:rsidR="000A4E20" w:rsidRPr="000A4E20" w:rsidTr="007C6841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00020200000000000000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106 374 375,00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79 175 507,00</w:t>
            </w:r>
          </w:p>
        </w:tc>
      </w:tr>
      <w:tr w:rsidR="000A4E20" w:rsidRPr="000A4E20" w:rsidTr="007C6841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00020220000000000150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104 215 100,00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77 529 237,00</w:t>
            </w:r>
          </w:p>
        </w:tc>
      </w:tr>
      <w:tr w:rsidR="000A4E20" w:rsidRPr="000A4E20" w:rsidTr="007C6841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00020220077000000150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20 000 000,00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7C6841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00020220077130000150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20 000 000,00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7C6841">
        <w:trPr>
          <w:trHeight w:val="127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Субсидии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00020225424000000150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75 899 100,00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75 899 100,00</w:t>
            </w:r>
          </w:p>
        </w:tc>
      </w:tr>
      <w:tr w:rsidR="000A4E20" w:rsidRPr="000A4E20" w:rsidTr="007C6841">
        <w:trPr>
          <w:trHeight w:val="127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Субсидии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00020225424130000150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75 899 100,00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75 899 100,00</w:t>
            </w:r>
          </w:p>
        </w:tc>
      </w:tr>
      <w:tr w:rsidR="000A4E20" w:rsidRPr="000A4E20" w:rsidTr="007C684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Прочие субсидии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00020229999000000150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8 316 000,00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1 630 137,00</w:t>
            </w:r>
          </w:p>
        </w:tc>
      </w:tr>
      <w:tr w:rsidR="000A4E20" w:rsidRPr="000A4E20" w:rsidTr="007C684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Прочие субсидии бюджетам городских поселений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00020229999130000150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8 316 000,00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1 630 137,00</w:t>
            </w:r>
          </w:p>
        </w:tc>
      </w:tr>
      <w:tr w:rsidR="000A4E20" w:rsidRPr="000A4E20" w:rsidTr="007C684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lastRenderedPageBreak/>
              <w:t>Иные межбюджетные трансферты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00020240000000000150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2 159 275,00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1 646 270,00</w:t>
            </w:r>
          </w:p>
        </w:tc>
      </w:tr>
      <w:tr w:rsidR="000A4E20" w:rsidRPr="000A4E20" w:rsidTr="009250C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Прочие межбюджетные трансферты, передаваемые бюджетам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00020249999000000150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2 159 275,00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1 646 270,00</w:t>
            </w:r>
          </w:p>
        </w:tc>
      </w:tr>
      <w:tr w:rsidR="000A4E20" w:rsidRPr="000A4E20" w:rsidTr="009250C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Прочие межбюджетные трансферты, передаваемые бюджетам городских поселений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00020249999130000150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2 159 275,00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1 646 270,00</w:t>
            </w:r>
          </w:p>
        </w:tc>
      </w:tr>
      <w:tr w:rsidR="000A4E20" w:rsidRPr="000A4E20" w:rsidTr="009250C5">
        <w:trPr>
          <w:trHeight w:val="102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00021900000000000000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-414 587,00</w:t>
            </w:r>
          </w:p>
        </w:tc>
      </w:tr>
      <w:tr w:rsidR="000A4E20" w:rsidRPr="000A4E20" w:rsidTr="009250C5">
        <w:trPr>
          <w:trHeight w:val="102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00021900000130000150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-414 587,00</w:t>
            </w:r>
          </w:p>
        </w:tc>
      </w:tr>
      <w:tr w:rsidR="000A4E20" w:rsidRPr="000A4E20" w:rsidTr="009250C5">
        <w:trPr>
          <w:trHeight w:val="102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00021960010130000150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-414 587,00</w:t>
            </w:r>
          </w:p>
        </w:tc>
      </w:tr>
      <w:tr w:rsidR="000A4E20" w:rsidRPr="000A4E20" w:rsidTr="009250C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 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 </w:t>
            </w:r>
          </w:p>
        </w:tc>
        <w:tc>
          <w:tcPr>
            <w:tcW w:w="33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 </w:t>
            </w:r>
          </w:p>
        </w:tc>
        <w:tc>
          <w:tcPr>
            <w:tcW w:w="30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 </w:t>
            </w:r>
          </w:p>
        </w:tc>
        <w:tc>
          <w:tcPr>
            <w:tcW w:w="22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 </w:t>
            </w:r>
          </w:p>
        </w:tc>
        <w:tc>
          <w:tcPr>
            <w:tcW w:w="21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 </w:t>
            </w:r>
          </w:p>
        </w:tc>
        <w:tc>
          <w:tcPr>
            <w:tcW w:w="73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r w:rsidRPr="000A4E20">
              <w:t> </w:t>
            </w:r>
          </w:p>
        </w:tc>
        <w:tc>
          <w:tcPr>
            <w:tcW w:w="71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r w:rsidRPr="000A4E20">
              <w:t> </w:t>
            </w:r>
          </w:p>
        </w:tc>
      </w:tr>
      <w:tr w:rsidR="000A4E20" w:rsidRPr="000A4E20" w:rsidTr="00606C17">
        <w:trPr>
          <w:trHeight w:val="255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2. Расходы бюджета</w:t>
            </w:r>
          </w:p>
        </w:tc>
      </w:tr>
      <w:tr w:rsidR="000A4E20" w:rsidRPr="000A4E20" w:rsidTr="00606C17">
        <w:trPr>
          <w:trHeight w:val="255"/>
        </w:trPr>
        <w:tc>
          <w:tcPr>
            <w:tcW w:w="19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</w:tr>
      <w:tr w:rsidR="000A4E20" w:rsidRPr="000A4E20" w:rsidTr="00606C17">
        <w:trPr>
          <w:trHeight w:val="255"/>
        </w:trPr>
        <w:tc>
          <w:tcPr>
            <w:tcW w:w="19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Наименование показателя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Кодстро-ки</w:t>
            </w:r>
          </w:p>
        </w:tc>
        <w:tc>
          <w:tcPr>
            <w:tcW w:w="1085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Код расхода по бюджетной классификации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Утвержденные бюджетные назначения</w:t>
            </w:r>
          </w:p>
        </w:tc>
        <w:tc>
          <w:tcPr>
            <w:tcW w:w="7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Исполнено</w:t>
            </w:r>
          </w:p>
        </w:tc>
      </w:tr>
      <w:tr w:rsidR="000A4E20" w:rsidRPr="000A4E20" w:rsidTr="00606C17">
        <w:trPr>
          <w:trHeight w:val="255"/>
        </w:trPr>
        <w:tc>
          <w:tcPr>
            <w:tcW w:w="19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20" w:rsidRPr="000A4E20" w:rsidRDefault="000A4E20" w:rsidP="000A4E20"/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E20" w:rsidRPr="000A4E20" w:rsidRDefault="000A4E20" w:rsidP="000A4E20"/>
        </w:tc>
        <w:tc>
          <w:tcPr>
            <w:tcW w:w="1085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A4E20" w:rsidRPr="000A4E20" w:rsidRDefault="000A4E20" w:rsidP="000A4E20"/>
        </w:tc>
        <w:tc>
          <w:tcPr>
            <w:tcW w:w="7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E20" w:rsidRPr="000A4E20" w:rsidRDefault="000A4E20" w:rsidP="000A4E20"/>
        </w:tc>
        <w:tc>
          <w:tcPr>
            <w:tcW w:w="7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E20" w:rsidRPr="000A4E20" w:rsidRDefault="000A4E20" w:rsidP="000A4E20"/>
        </w:tc>
      </w:tr>
      <w:tr w:rsidR="000A4E20" w:rsidRPr="000A4E20" w:rsidTr="00606C17">
        <w:trPr>
          <w:trHeight w:val="255"/>
        </w:trPr>
        <w:tc>
          <w:tcPr>
            <w:tcW w:w="19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20" w:rsidRPr="000A4E20" w:rsidRDefault="000A4E20" w:rsidP="000A4E20"/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E20" w:rsidRPr="000A4E20" w:rsidRDefault="000A4E20" w:rsidP="000A4E20"/>
        </w:tc>
        <w:tc>
          <w:tcPr>
            <w:tcW w:w="1085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A4E20" w:rsidRPr="000A4E20" w:rsidRDefault="000A4E20" w:rsidP="000A4E20"/>
        </w:tc>
        <w:tc>
          <w:tcPr>
            <w:tcW w:w="7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E20" w:rsidRPr="000A4E20" w:rsidRDefault="000A4E20" w:rsidP="000A4E20"/>
        </w:tc>
        <w:tc>
          <w:tcPr>
            <w:tcW w:w="7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E20" w:rsidRPr="000A4E20" w:rsidRDefault="000A4E20" w:rsidP="000A4E20"/>
        </w:tc>
      </w:tr>
      <w:tr w:rsidR="000A4E20" w:rsidRPr="000A4E20" w:rsidTr="00606C17">
        <w:trPr>
          <w:trHeight w:val="510"/>
        </w:trPr>
        <w:tc>
          <w:tcPr>
            <w:tcW w:w="19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1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5</w:t>
            </w:r>
          </w:p>
        </w:tc>
      </w:tr>
      <w:tr w:rsidR="000A4E20" w:rsidRPr="000A4E20" w:rsidTr="00606C17">
        <w:trPr>
          <w:trHeight w:val="255"/>
        </w:trPr>
        <w:tc>
          <w:tcPr>
            <w:tcW w:w="1995" w:type="pct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rPr>
                <w:b/>
                <w:bCs/>
              </w:rPr>
            </w:pPr>
            <w:r w:rsidRPr="000A4E20">
              <w:rPr>
                <w:b/>
                <w:bCs/>
              </w:rPr>
              <w:t>Расходы бюджета - всего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  <w:rPr>
                <w:b/>
                <w:bCs/>
              </w:rPr>
            </w:pPr>
            <w:r w:rsidRPr="000A4E20">
              <w:rPr>
                <w:b/>
                <w:bCs/>
              </w:rPr>
              <w:t>200</w:t>
            </w:r>
          </w:p>
        </w:tc>
        <w:tc>
          <w:tcPr>
            <w:tcW w:w="1085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  <w:rPr>
                <w:b/>
                <w:bCs/>
              </w:rPr>
            </w:pPr>
            <w:r w:rsidRPr="000A4E20">
              <w:rPr>
                <w:b/>
                <w:bCs/>
              </w:rPr>
              <w:t>х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  <w:rPr>
                <w:b/>
                <w:bCs/>
              </w:rPr>
            </w:pPr>
            <w:r w:rsidRPr="000A4E20">
              <w:rPr>
                <w:b/>
                <w:bCs/>
              </w:rPr>
              <w:t>204 677 315,47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  <w:rPr>
                <w:b/>
                <w:bCs/>
              </w:rPr>
            </w:pPr>
            <w:r w:rsidRPr="000A4E20">
              <w:rPr>
                <w:b/>
                <w:bCs/>
              </w:rPr>
              <w:t>105 635 277,76</w:t>
            </w:r>
          </w:p>
        </w:tc>
      </w:tr>
      <w:tr w:rsidR="000A4E20" w:rsidRPr="000A4E20" w:rsidTr="00606C17">
        <w:trPr>
          <w:trHeight w:val="255"/>
        </w:trPr>
        <w:tc>
          <w:tcPr>
            <w:tcW w:w="1995" w:type="pct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в том числе: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 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 </w:t>
            </w:r>
          </w:p>
        </w:tc>
      </w:tr>
      <w:tr w:rsidR="000A4E20" w:rsidRPr="000A4E20" w:rsidTr="009250C5">
        <w:trPr>
          <w:trHeight w:val="255"/>
        </w:trPr>
        <w:tc>
          <w:tcPr>
            <w:tcW w:w="1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ОБЩЕГОСУДАРСТВЕННЫЕ ВОПРОСЫ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00001000000000000000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1 726 642,49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499 695,91</w:t>
            </w:r>
          </w:p>
        </w:tc>
      </w:tr>
      <w:tr w:rsidR="000A4E20" w:rsidRPr="000A4E20" w:rsidTr="009250C5">
        <w:trPr>
          <w:trHeight w:val="102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00001030000000000000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00001039200000000000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Совет депутатов  Валдайского городского поселения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00001039290000000000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Расходы на обеспечение функций Совета депутатов  Валдайского городского поселения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00001039290002110000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00001039290002110200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00001039290002110240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00001039290002110244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D336E8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00001060000000000000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300 000,00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150 000,00</w:t>
            </w:r>
          </w:p>
        </w:tc>
      </w:tr>
      <w:tr w:rsidR="000A4E20" w:rsidRPr="000A4E20" w:rsidTr="00D336E8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lastRenderedPageBreak/>
              <w:t>Межбюджетные трансферты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00001069100000000000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300 000,00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150 000,00</w:t>
            </w:r>
          </w:p>
        </w:tc>
      </w:tr>
      <w:tr w:rsidR="000A4E20" w:rsidRPr="000A4E20" w:rsidTr="009250C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межбюджетные трансферты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00001069170000000000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150 000,00</w:t>
            </w:r>
          </w:p>
        </w:tc>
      </w:tr>
      <w:tr w:rsidR="000A4E20" w:rsidRPr="000A4E20" w:rsidTr="009250C5">
        <w:trPr>
          <w:trHeight w:val="153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Межбюджетные трансферты, передаваемые бюджету муниципального района из бюджета городского поселения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00001069170095210000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150 000,00</w:t>
            </w:r>
          </w:p>
        </w:tc>
      </w:tr>
      <w:tr w:rsidR="000A4E20" w:rsidRPr="000A4E20" w:rsidTr="009250C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Межбюджетные трансферты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00001069170095210500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150 000,00</w:t>
            </w:r>
          </w:p>
        </w:tc>
      </w:tr>
      <w:tr w:rsidR="000A4E20" w:rsidRPr="000A4E20" w:rsidTr="009250C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межбюджетные трансферты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00001069170095210540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150 000,00</w:t>
            </w:r>
          </w:p>
        </w:tc>
      </w:tr>
      <w:tr w:rsidR="000A4E20" w:rsidRPr="000A4E20" w:rsidTr="009250C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Резервные фонды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00001110000000000000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Резервные фонды исполнительных органов муниципальных образований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00001119300000000000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00001119390000000000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Резервный фонд администрации Валдайского муниципального района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00001119390010010000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бюджетные ассигнования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00001119390010010800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Резервные средства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00001119390010010870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Другие общегосударственные вопросы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00001130000000000000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1 308 642,49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349 695,91</w:t>
            </w:r>
          </w:p>
        </w:tc>
      </w:tr>
      <w:tr w:rsidR="000A4E20" w:rsidRPr="000A4E20" w:rsidTr="009250C5">
        <w:trPr>
          <w:trHeight w:val="102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 xml:space="preserve">Муниципальная программа Валдайского муниципального района </w:t>
            </w:r>
            <w:r w:rsidR="00A9331A">
              <w:t>«</w:t>
            </w:r>
            <w:r w:rsidRPr="000A4E20">
              <w:t>Комплексные меры по обеспечению законности и противодействию правонарушениям на 2020-2025 годы</w:t>
            </w:r>
            <w:r w:rsidR="00A9331A">
              <w:t>»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00001130900000000000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36 100,00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00001130900100000000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33 400,00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127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 xml:space="preserve">Реализация прочих мероприятий муниципальной программы Валдайского муниципального района </w:t>
            </w:r>
            <w:r w:rsidR="00A9331A">
              <w:t>«</w:t>
            </w:r>
            <w:r w:rsidRPr="000A4E20">
              <w:t>Обеспечение правопорядка и противодействие правонарушениям в Валдайском муниципальном районе на 2020-2025 годы</w:t>
            </w:r>
            <w:r w:rsidR="00A9331A">
              <w:t>»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00001130900113110000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19 500,00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00001130900113110200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19 500,00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00001130900113110240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19 500,00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00001130900113110244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19 500,00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D336E8">
        <w:trPr>
          <w:trHeight w:val="217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 xml:space="preserve">Подготовка, распространение, размещение информационных материалов (плакатов, буклетов, листовок, социальной рекламы) по профилактике правонарушений на территории Валдайского городского </w:t>
            </w:r>
            <w:r w:rsidRPr="000A4E20">
              <w:lastRenderedPageBreak/>
              <w:t>поселения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lastRenderedPageBreak/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00001130900114100000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13 900,00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00001130900114100200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13 900,00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00001130900114100240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13 900,00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00001130900114100244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13 900,00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Противодействие коррупции в Валдайском муниципальном районе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00001130900300000000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2 700,00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127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 xml:space="preserve">Реализация прочих мероприятий муниципальной программы Валдайского муниципального района </w:t>
            </w:r>
            <w:r w:rsidR="00A9331A">
              <w:t>«</w:t>
            </w:r>
            <w:r w:rsidRPr="000A4E20">
              <w:t>Обеспечение правопорядка и противодействие правонарушениям в Валдайском муниципальном районе на 2020-2025 годы</w:t>
            </w:r>
            <w:r w:rsidR="00A9331A">
              <w:t>»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00001130900331100000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2 700,00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00001130900331100200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2 700,00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00001130900331100240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2 700,00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00001130900331100244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2 700,00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00001139400000000000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597 142,49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223 445,91</w:t>
            </w:r>
          </w:p>
        </w:tc>
      </w:tr>
      <w:tr w:rsidR="000A4E20" w:rsidRPr="000A4E20" w:rsidTr="009250C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Расходы на мероприятия по решению вопросов местного значения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00001139450000000000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271 409,00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164 727,25</w:t>
            </w:r>
          </w:p>
        </w:tc>
      </w:tr>
      <w:tr w:rsidR="000A4E20" w:rsidRPr="000A4E20" w:rsidTr="009250C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Другие общегосударственные вопросы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00001139450010430000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271 409,00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164 727,25</w:t>
            </w:r>
          </w:p>
        </w:tc>
      </w:tr>
      <w:tr w:rsidR="000A4E20" w:rsidRPr="000A4E20" w:rsidTr="009250C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бюджетные ассигнования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00001139450010430800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271 409,00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164 727,25</w:t>
            </w:r>
          </w:p>
        </w:tc>
      </w:tr>
      <w:tr w:rsidR="000A4E20" w:rsidRPr="000A4E20" w:rsidTr="009250C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Исполнение судебных актов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00001139450010430830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00001139450010430831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Уплата налогов, сборов и иных платежей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00001139450010430850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261 409,00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164 727,25</w:t>
            </w:r>
          </w:p>
        </w:tc>
      </w:tr>
      <w:tr w:rsidR="000A4E20" w:rsidRPr="000A4E20" w:rsidTr="009250C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Уплата иных платежей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00001139450010430853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261 409,00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164 727,25</w:t>
            </w:r>
          </w:p>
        </w:tc>
      </w:tr>
      <w:tr w:rsidR="000A4E20" w:rsidRPr="000A4E20" w:rsidTr="009250C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00001139450013500000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675 400,00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126 250,00</w:t>
            </w:r>
          </w:p>
        </w:tc>
      </w:tr>
      <w:tr w:rsidR="000A4E20" w:rsidRPr="000A4E20" w:rsidTr="009250C5">
        <w:trPr>
          <w:trHeight w:val="127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00001139450013500100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675 400,00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126 250,00</w:t>
            </w:r>
          </w:p>
        </w:tc>
      </w:tr>
      <w:tr w:rsidR="000A4E20" w:rsidRPr="000A4E20" w:rsidTr="009250C5">
        <w:trPr>
          <w:trHeight w:val="217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Расходы на выплаты персоналу государственных (муниципальных) органов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00001139450013500120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675 400,00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126 250,00</w:t>
            </w:r>
          </w:p>
        </w:tc>
      </w:tr>
      <w:tr w:rsidR="000A4E20" w:rsidRPr="000A4E20" w:rsidTr="009250C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выплаты государственных (муниципальных) органов привлекаемым лицам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00001139450013500123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675 400,00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126 250,00</w:t>
            </w:r>
          </w:p>
        </w:tc>
      </w:tr>
      <w:tr w:rsidR="000A4E20" w:rsidRPr="000A4E20" w:rsidTr="00D336E8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Содержание имущества муниципальной казны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00001139460000000000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325 733,49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58 718,66</w:t>
            </w:r>
          </w:p>
        </w:tc>
      </w:tr>
      <w:tr w:rsidR="000A4E20" w:rsidRPr="000A4E20" w:rsidTr="00D336E8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lastRenderedPageBreak/>
              <w:t>Реализация  мероприятий по содержанию имущества муниципальной казны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00001139460010410000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141 928,44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53 084,50</w:t>
            </w:r>
          </w:p>
        </w:tc>
      </w:tr>
      <w:tr w:rsidR="000A4E20" w:rsidRPr="000A4E20" w:rsidTr="009250C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00001139460010410200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141 928,44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53 084,50</w:t>
            </w:r>
          </w:p>
        </w:tc>
      </w:tr>
      <w:tr w:rsidR="000A4E20" w:rsidRPr="000A4E20" w:rsidTr="009250C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00001139460010410240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141 928,44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53 084,50</w:t>
            </w:r>
          </w:p>
        </w:tc>
      </w:tr>
      <w:tr w:rsidR="000A4E20" w:rsidRPr="000A4E20" w:rsidTr="009250C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00001139460010410244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47 115,00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7 367,96</w:t>
            </w:r>
          </w:p>
        </w:tc>
      </w:tr>
      <w:tr w:rsidR="000A4E20" w:rsidRPr="000A4E20" w:rsidTr="009250C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энергетических ресурсов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00001139460010410247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94 813,44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45 716,54</w:t>
            </w:r>
          </w:p>
        </w:tc>
      </w:tr>
      <w:tr w:rsidR="000A4E20" w:rsidRPr="000A4E20" w:rsidTr="009250C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00001139460010420000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150 000,00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00001139460010420200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150 000,00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00001139460010420240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150 000,00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00001139460010420244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150 000,00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Оплата агентского договора по начисленным платежам за найм, доставка квитанций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00001139460010450000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33 805,05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5 634,16</w:t>
            </w:r>
          </w:p>
        </w:tc>
      </w:tr>
      <w:tr w:rsidR="000A4E20" w:rsidRPr="000A4E20" w:rsidTr="009250C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00001139460010450200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33 805,05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5 634,16</w:t>
            </w:r>
          </w:p>
        </w:tc>
      </w:tr>
      <w:tr w:rsidR="000A4E20" w:rsidRPr="000A4E20" w:rsidTr="009250C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00001139460010450240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33 805,05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5 634,16</w:t>
            </w:r>
          </w:p>
        </w:tc>
      </w:tr>
      <w:tr w:rsidR="000A4E20" w:rsidRPr="000A4E20" w:rsidTr="009250C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00001139460010450244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33 805,05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5 634,16</w:t>
            </w:r>
          </w:p>
        </w:tc>
      </w:tr>
      <w:tr w:rsidR="000A4E20" w:rsidRPr="000A4E20" w:rsidTr="009250C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НАЦИОНАЛЬНАЯ БЕЗОПАСНОСТЬ И ПРАВООХРАНИТЕЛЬНАЯ ДЕЯТЕЛЬНОСТЬ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00003000000000000000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1 036 666,00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6 160,00</w:t>
            </w:r>
          </w:p>
        </w:tc>
      </w:tr>
      <w:tr w:rsidR="000A4E20" w:rsidRPr="000A4E20" w:rsidTr="009250C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00003100000000000000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629 866,00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102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 xml:space="preserve">Муниципальная программа </w:t>
            </w:r>
            <w:r w:rsidR="00A9331A">
              <w:t>«</w:t>
            </w:r>
            <w:r w:rsidRPr="000A4E20">
              <w:t>Реализация первичных мер пожарной безопасности на территории Валдайского городского поселения на 2023-2025 годы</w:t>
            </w:r>
            <w:r w:rsidR="00A9331A">
              <w:t>»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00003101900000000000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327 000,00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178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 xml:space="preserve">Повышение уровня нормативно-правового обеспечения, противопожарной пропаганды и обеспечение населения в области пожарной безопасности в рамках муниципальной программы </w:t>
            </w:r>
            <w:r w:rsidR="00A9331A">
              <w:t>«</w:t>
            </w:r>
            <w:r w:rsidRPr="000A4E20">
              <w:t>Реализация первичных мер пожарной безопасности на территории Валдайского городского поселения на 2023-2025 годы</w:t>
            </w:r>
            <w:r w:rsidR="00A9331A">
              <w:t>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00003101900100000000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7 000,00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A9331A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Мероприятия по обеспечению первичных мер пожарной безопасности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00003101900140110000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A9331A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 xml:space="preserve">Закупка товаров, работ и услуг для обеспечения государственных </w:t>
            </w:r>
            <w:r w:rsidRPr="000A4E20">
              <w:lastRenderedPageBreak/>
              <w:t>(муниципальных) нужд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lastRenderedPageBreak/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00003101900140110200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7 000,00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D336E8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00003101900140110240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7 000,00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00003101900140110244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153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 xml:space="preserve">Повышение противопожарной защищенности на территории городского поселения в рамках муниципальной программы </w:t>
            </w:r>
            <w:r w:rsidR="00A9331A">
              <w:t>«</w:t>
            </w:r>
            <w:r w:rsidRPr="000A4E20">
              <w:t>Реализация первичных мер пожарной безопасности на территории Валдайского городского поселения на 2023-2025 годы</w:t>
            </w:r>
            <w:r w:rsidR="00A9331A">
              <w:t>»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00003101900300000000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320 000,00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Мероприятия по обеспечению первичных мер пожарной безопасности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00003101900340110000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320 000,00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00003101900340110200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250 000,00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00003101900340110240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250 000,00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00003101900340110243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00003101900340110244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бюджетные ассигнования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00003101900340110800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102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00003101900340110810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102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00003101900340110811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00003109400000000000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302 866,00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Расходы на мероприятия по решению вопросов местного значения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00003109450000000000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302 866,00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Приобретение раскладушек на случай возникновения ЧС с целью размещения населения в ПВР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00003109450010130000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302 866,00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00003109450010130200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302 866,00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00003109450010130240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302 866,00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A9331A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00003109450010130244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302 866,00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A9331A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 xml:space="preserve">Другие вопросы в области национальной безопасности и </w:t>
            </w:r>
            <w:r w:rsidRPr="000A4E20">
              <w:lastRenderedPageBreak/>
              <w:t>правоохранительной деятельности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lastRenderedPageBreak/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00003140000000000000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406 800,00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6 160,00</w:t>
            </w:r>
          </w:p>
        </w:tc>
      </w:tr>
      <w:tr w:rsidR="000A4E20" w:rsidRPr="000A4E20" w:rsidTr="00D336E8">
        <w:trPr>
          <w:trHeight w:val="102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lastRenderedPageBreak/>
              <w:t xml:space="preserve">Муниципальная программа Валдайского муниципального района </w:t>
            </w:r>
            <w:r w:rsidR="00A9331A">
              <w:t>«</w:t>
            </w:r>
            <w:r w:rsidRPr="000A4E20">
              <w:t>Комплексные меры по обеспечению законности и противодействию правонарушениям на 2020-2025 годы</w:t>
            </w:r>
            <w:r w:rsidR="00A9331A">
              <w:t>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00003140900000000000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406 800,00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6 160,00</w:t>
            </w:r>
          </w:p>
        </w:tc>
      </w:tr>
      <w:tr w:rsidR="000A4E20" w:rsidRPr="000A4E20" w:rsidTr="009250C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00003140900100000000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406 800,00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6 160,00</w:t>
            </w:r>
          </w:p>
        </w:tc>
      </w:tr>
      <w:tr w:rsidR="000A4E20" w:rsidRPr="000A4E20" w:rsidTr="009250C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Мероприятия по обслуживанию системы оповещения в г. Валдай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00003140900112410000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150 000,00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6 160,00</w:t>
            </w:r>
          </w:p>
        </w:tc>
      </w:tr>
      <w:tr w:rsidR="000A4E20" w:rsidRPr="000A4E20" w:rsidTr="009250C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00003140900112410200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150 000,00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6 160,00</w:t>
            </w:r>
          </w:p>
        </w:tc>
      </w:tr>
      <w:tr w:rsidR="000A4E20" w:rsidRPr="000A4E20" w:rsidTr="009250C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00003140900112410240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150 000,00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6 160,00</w:t>
            </w:r>
          </w:p>
        </w:tc>
      </w:tr>
      <w:tr w:rsidR="000A4E20" w:rsidRPr="000A4E20" w:rsidTr="009250C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00003140900112410242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40 280,00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6 160,00</w:t>
            </w:r>
          </w:p>
        </w:tc>
      </w:tr>
      <w:tr w:rsidR="000A4E20" w:rsidRPr="000A4E20" w:rsidTr="009250C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00003140900112410244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109 720,00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Мероприятия по обслуживанию системы видеонаблюдения в г.</w:t>
            </w:r>
            <w:r w:rsidR="009250C5">
              <w:t xml:space="preserve"> </w:t>
            </w:r>
            <w:r w:rsidRPr="000A4E20">
              <w:t>Валдай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00003140900112600000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256 800,00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00003140900112600200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256 800,00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00003140900112600240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256 800,00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00003140900112600244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256 800,00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E20" w:rsidRPr="000A4E20" w:rsidRDefault="000A4E20" w:rsidP="000A4E20">
            <w:r w:rsidRPr="000A4E20">
              <w:t>НАЦИОНАЛЬНАЯ ЭКОНОМИКА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00004000000000000000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56 557 098,33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6 144 457,52</w:t>
            </w:r>
          </w:p>
        </w:tc>
      </w:tr>
      <w:tr w:rsidR="000A4E20" w:rsidRPr="000A4E20" w:rsidTr="009250C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Сельское хозяйство и рыболовство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00004050000000000000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360 000,00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102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 xml:space="preserve">Муниципальная программа </w:t>
            </w:r>
            <w:r w:rsidR="00A9331A">
              <w:t>«</w:t>
            </w:r>
            <w:r w:rsidRPr="000A4E20">
              <w:t>Поддержка некоммерческих организаций на территории Валдайского городского поселения на 2020-2025 годы</w:t>
            </w:r>
            <w:r w:rsidR="00A9331A">
              <w:t>»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00004052300000000000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360 000,00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Оказание поддержки некоммерческим организациям, расположенным на территории Валдайского городского поселения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00004052300100000000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360 000,00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102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Оказание поддержки социально ориентированным некоммерческим организациям, осуществляющим деятельность в сфере охраны окружающей среды и защиты животных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00004052300131000000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360 000,00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00004052300131000600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360 000,00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D336E8">
        <w:trPr>
          <w:trHeight w:val="102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00004052300131000630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360 000,00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D336E8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lastRenderedPageBreak/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00004052300131000631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360 000,00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9250C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Транспорт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00004080000000000000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1 405 345,33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272 296,08</w:t>
            </w:r>
          </w:p>
        </w:tc>
      </w:tr>
      <w:tr w:rsidR="000A4E20" w:rsidRPr="000A4E20" w:rsidTr="009250C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00004089400000000000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1 405 345,33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272 296,08</w:t>
            </w:r>
          </w:p>
        </w:tc>
      </w:tr>
      <w:tr w:rsidR="000A4E20" w:rsidRPr="000A4E20" w:rsidTr="009250C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Расходы на мероприятия по решению вопросов местного значения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00004089450000000000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1 405 345,33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272 296,08</w:t>
            </w:r>
          </w:p>
        </w:tc>
      </w:tr>
      <w:tr w:rsidR="000A4E20" w:rsidRPr="000A4E20" w:rsidTr="009250C5">
        <w:trPr>
          <w:trHeight w:val="127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Выполнение работ,связанных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00004089450010090000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581 775,33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34 990,05</w:t>
            </w:r>
          </w:p>
        </w:tc>
      </w:tr>
      <w:tr w:rsidR="000A4E20" w:rsidRPr="000A4E20" w:rsidTr="009250C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00004089450010090200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581 775,33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34 990,05</w:t>
            </w:r>
          </w:p>
        </w:tc>
      </w:tr>
      <w:tr w:rsidR="000A4E20" w:rsidRPr="000A4E20" w:rsidTr="009250C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00004089450010090240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581 775,33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34 990,05</w:t>
            </w:r>
          </w:p>
        </w:tc>
      </w:tr>
      <w:tr w:rsidR="000A4E20" w:rsidRPr="000A4E20" w:rsidTr="009250C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00004089450010090244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581 775,33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34 990,05</w:t>
            </w:r>
          </w:p>
        </w:tc>
      </w:tr>
      <w:tr w:rsidR="000A4E20" w:rsidRPr="000A4E20" w:rsidTr="009250C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Для организации регулярных перевозок пассажиров и багажа автомобильным транспортом (субсидия)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00004089450036000000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823 570,00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237 306,03</w:t>
            </w:r>
          </w:p>
        </w:tc>
      </w:tr>
      <w:tr w:rsidR="000A4E20" w:rsidRPr="000A4E20" w:rsidTr="009250C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00004089450036000200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823 570,00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237 306,03</w:t>
            </w:r>
          </w:p>
        </w:tc>
      </w:tr>
      <w:tr w:rsidR="000A4E20" w:rsidRPr="000A4E20" w:rsidTr="009250C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00004089450036000240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823 570,00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237 306,03</w:t>
            </w:r>
          </w:p>
        </w:tc>
      </w:tr>
      <w:tr w:rsidR="000A4E20" w:rsidRPr="000A4E20" w:rsidTr="009250C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00004089450036000244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823 570,00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237 306,03</w:t>
            </w:r>
          </w:p>
        </w:tc>
      </w:tr>
      <w:tr w:rsidR="000A4E20" w:rsidRPr="000A4E20" w:rsidTr="009250C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Дорожное хозяйство (дорожные фонды)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00004090000000000000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54 281 753,00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5 872 161,44</w:t>
            </w:r>
          </w:p>
        </w:tc>
      </w:tr>
      <w:tr w:rsidR="000A4E20" w:rsidRPr="000A4E20" w:rsidTr="00025945">
        <w:trPr>
          <w:trHeight w:val="102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 xml:space="preserve">Муниципальная программа </w:t>
            </w:r>
            <w:r w:rsidR="00A9331A">
              <w:t>«</w:t>
            </w:r>
            <w:r w:rsidRPr="000A4E20">
              <w:t>Совершенствование и содержание дорожного хозяйства на территории Валдайского городского поселения на 2023-2025 годы</w:t>
            </w:r>
            <w:r w:rsidR="00A9331A">
              <w:t>»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54 281 753,00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5 872 161,44</w:t>
            </w:r>
          </w:p>
        </w:tc>
      </w:tr>
      <w:tr w:rsidR="000A4E20" w:rsidRPr="000A4E20" w:rsidTr="00D336E8">
        <w:trPr>
          <w:trHeight w:val="229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 xml:space="preserve">Подпрограмма </w:t>
            </w:r>
            <w:r w:rsidR="00A9331A">
              <w:t>«</w:t>
            </w:r>
            <w:r w:rsidRPr="000A4E20">
              <w:t>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</w:t>
            </w:r>
            <w:r w:rsidR="00A9331A">
              <w:t>»</w:t>
            </w:r>
            <w:r w:rsidRPr="000A4E20">
              <w:t xml:space="preserve"> муниципальной программы </w:t>
            </w:r>
            <w:r w:rsidR="00A9331A">
              <w:t>«</w:t>
            </w:r>
            <w:r w:rsidRPr="000A4E20">
              <w:t>Совершенствование и содержание дорожного хозяйства на территории Валдайского городского поселения на 2023-2025 годы</w:t>
            </w:r>
            <w:r w:rsidR="00A9331A">
              <w:t>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00004092910000000000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51 264 527,40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5 872 161,44</w:t>
            </w:r>
          </w:p>
        </w:tc>
      </w:tr>
      <w:tr w:rsidR="000A4E20" w:rsidRPr="000A4E20" w:rsidTr="00D336E8">
        <w:trPr>
          <w:trHeight w:val="217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 xml:space="preserve">Обеспечение мероприятий по строительству,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</w:t>
            </w:r>
            <w:r w:rsidRPr="000A4E20">
              <w:lastRenderedPageBreak/>
              <w:t>бюджета и бюджета Валдайского городского поселения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lastRenderedPageBreak/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00004092910100000000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51 264 527,40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5 872 161,44</w:t>
            </w:r>
          </w:p>
        </w:tc>
      </w:tr>
      <w:tr w:rsidR="000A4E20" w:rsidRPr="000A4E20" w:rsidTr="00025945">
        <w:trPr>
          <w:trHeight w:val="102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lastRenderedPageBreak/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00004092910121110000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14 271 128,56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3 099 756,31</w:t>
            </w:r>
          </w:p>
        </w:tc>
      </w:tr>
      <w:tr w:rsidR="000A4E20" w:rsidRPr="000A4E20" w:rsidTr="0002594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00004092910121110200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14 271 128,56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3 099 756,31</w:t>
            </w:r>
          </w:p>
        </w:tc>
      </w:tr>
      <w:tr w:rsidR="000A4E20" w:rsidRPr="000A4E20" w:rsidTr="0002594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00004092910121110240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14 271 128,56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3 099 756,31</w:t>
            </w:r>
          </w:p>
        </w:tc>
      </w:tr>
      <w:tr w:rsidR="000A4E20" w:rsidRPr="000A4E20" w:rsidTr="0002594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00004092910121110244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14 271 128,56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3 099 756,31</w:t>
            </w:r>
          </w:p>
        </w:tc>
      </w:tr>
      <w:tr w:rsidR="000A4E20" w:rsidRPr="000A4E20" w:rsidTr="00025945">
        <w:trPr>
          <w:trHeight w:val="102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Ремонт автомобильных дорог и тротуаров общего пользования местного значения; ямочный (карточный) ремонт, ремонт подъездов к дворовым территориям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00004092910121120000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592 307,43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00004092910121120200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592 307,43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00004092910121120240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592 307,43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00004092910121120244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592 307,43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102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Разработка и проверка проектно-сметной документации на строительство (реконструкцию) автомобильных дорог общего пользования местного значения, экспертиза проектов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00004092910121130000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2 133 351,20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00004092910121130400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2 133 351,20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Бюджетные инвестиции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00004092910121130410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2 133 351,20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00004092910121130414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2 133 351,20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Паспортизация  автомобильных дорог общего пользования местного значения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00004092910121140000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200 000,00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00004092910121140200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00004092910121140240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00004092910121140244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Разработка проектно-сметной документации по капитальному ремонту автомобильных дорог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00004092910121150000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1 990 000,00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D336E8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00004092910121150200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1 990 000,00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D336E8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00004092910121150240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1 990 000,00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00004092910121150243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1 990 000,00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Разработка проектно-сметной документации на строительство полигона для складирования снега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00004092910121170000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3 093 338,13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1 142 268,13</w:t>
            </w:r>
          </w:p>
        </w:tc>
      </w:tr>
      <w:tr w:rsidR="000A4E20" w:rsidRPr="000A4E20" w:rsidTr="0002594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00004092910121170400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3 093 338,13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1 142 268,13</w:t>
            </w:r>
          </w:p>
        </w:tc>
      </w:tr>
      <w:tr w:rsidR="000A4E20" w:rsidRPr="000A4E20" w:rsidTr="0002594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Бюджетные инвестиции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00004092910121170410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3 093 338,13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1 142 268,13</w:t>
            </w:r>
          </w:p>
        </w:tc>
      </w:tr>
      <w:tr w:rsidR="000A4E20" w:rsidRPr="000A4E20" w:rsidTr="0002594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00004092910121170414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3 093 338,13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1 142 268,13</w:t>
            </w:r>
          </w:p>
        </w:tc>
      </w:tr>
      <w:tr w:rsidR="000A4E20" w:rsidRPr="000A4E20" w:rsidTr="00025945">
        <w:trPr>
          <w:trHeight w:val="127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 xml:space="preserve">Ремонт автомобильных дорог общего пользования местного значения в рамках регионального проекта </w:t>
            </w:r>
            <w:r w:rsidR="00A9331A">
              <w:t>«</w:t>
            </w:r>
            <w:r w:rsidRPr="000A4E20">
              <w:t>Дорога к дому</w:t>
            </w:r>
            <w:r w:rsidR="00A9331A">
              <w:t>»</w:t>
            </w:r>
            <w:r w:rsidRPr="000A4E20">
              <w:t xml:space="preserve">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0000409291019Д856000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4 158 000,00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0000409291019Д856200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4 158 000,00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0000409291019Д856240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4 158 000,00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0000409291019Д856244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4 158 000,00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153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 (Субсидии бюджетам городских и сельских поселений на формирование муниципальных дорожных фонд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0000409291019Д857000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4 158 000,00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1 630 137,00</w:t>
            </w:r>
          </w:p>
        </w:tc>
      </w:tr>
      <w:tr w:rsidR="000A4E20" w:rsidRPr="000A4E20" w:rsidTr="0002594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0000409291019Д857200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4 158 000,00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1 630 137,00</w:t>
            </w:r>
          </w:p>
        </w:tc>
      </w:tr>
      <w:tr w:rsidR="000A4E20" w:rsidRPr="000A4E20" w:rsidTr="0002594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0000409291019Д857240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4 158 000,00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1 630 137,00</w:t>
            </w:r>
          </w:p>
        </w:tc>
      </w:tr>
      <w:tr w:rsidR="000A4E20" w:rsidRPr="000A4E20" w:rsidTr="0002594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0000409291019Д857244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4 158 000,00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1 630 137,00</w:t>
            </w:r>
          </w:p>
        </w:tc>
      </w:tr>
      <w:tr w:rsidR="000A4E20" w:rsidRPr="000A4E20" w:rsidTr="00025945">
        <w:trPr>
          <w:trHeight w:val="153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Строительство (реконструкция) автомобильных дорог общего пользования местного значения за счет средств областного бюджета (Субсидии бюджетам городских и сельских поселений на софинансирование расходов по реализации правовых актов Правительства Новгородск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0000409291019Д871000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20 000 000,00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0000409291019Д871400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20 000 000,00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D336E8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Бюджетные инвестиции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0000409291019Д871410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20 000 000,00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D336E8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0000409291019Д871414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20 000 000,00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127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 xml:space="preserve">Ремонт автомобильных дорог общего пользования местного значения в рамках регионального проекта </w:t>
            </w:r>
            <w:r w:rsidR="00A9331A">
              <w:t>«</w:t>
            </w:r>
            <w:r w:rsidRPr="000A4E20">
              <w:t>Дорога к дому</w:t>
            </w:r>
            <w:r w:rsidR="00A9331A">
              <w:t>»</w:t>
            </w:r>
            <w:r w:rsidRPr="000A4E20">
              <w:t xml:space="preserve"> (Софинансирование к субсидии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000040929101SД856000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228 075,95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000040929101SД856200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228 075,95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000040929101SД856240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228 075,95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000040929101SД856244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228 075,95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153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 (Софинансирование к субсидии бюджетам городских и сельских поселений на формирование муниципа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000040929101SД857000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228 075,95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000040929101SД857200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228 075,95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000040929101SД857240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228 075,95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000040929101SД857244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228 075,95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280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Строительство (реконструкция) автомобильных дорог общего пользования местного значения за счет средств областного бюджета (софинансирование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000040929101SД871000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212 250,18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000040929101SД871400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212 250,18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Бюджетные инвестиции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000040929101SД871410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212 250,18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D336E8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000040929101SД871414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212 250,18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D336E8">
        <w:trPr>
          <w:trHeight w:val="153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lastRenderedPageBreak/>
              <w:t xml:space="preserve">Подпрограмма </w:t>
            </w:r>
            <w:r w:rsidR="00A9331A">
              <w:t>«</w:t>
            </w:r>
            <w:r w:rsidRPr="000A4E20">
              <w:t xml:space="preserve">Обеспечение безопасности дорожного движения на территории Валдайского городского поселения </w:t>
            </w:r>
            <w:r w:rsidR="00A9331A">
              <w:t>«</w:t>
            </w:r>
            <w:r w:rsidRPr="000A4E20">
              <w:t xml:space="preserve"> муниципальной программы </w:t>
            </w:r>
            <w:r w:rsidR="00A9331A">
              <w:t>«</w:t>
            </w:r>
            <w:r w:rsidRPr="000A4E20">
              <w:t>Совершенствование и содержание дорожного хозяйства на территории Валдайского городского поселения на 2023-2025 годы</w:t>
            </w:r>
            <w:r w:rsidR="00A9331A">
              <w:t>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00004092920000000000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3 017 225,60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Обеспечение безопасности дорожного движения на территории Валдайского городского поселения за счет средств местного бюджета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00004092920200000000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3 017 225,60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102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 xml:space="preserve">Реализация прочих мероприятий муниципальной программы </w:t>
            </w:r>
            <w:r w:rsidR="00A9331A">
              <w:t>«</w:t>
            </w:r>
            <w:r w:rsidRPr="000A4E20">
              <w:t>Совершенствование и содержание дорожного хозяйства на территории Валдайского городского поселения на 2023-2025 годы</w:t>
            </w:r>
            <w:r w:rsidR="00A9331A">
              <w:t>»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00004092920299910000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3 017 225,60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00004092920299910200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3 017 225,60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00004092920299910240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3 017 225,60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00004092920299910244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3 017 225,60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Другие вопросы в области национальной экономики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00004120000000000000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510 000,00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00004129400000000000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510 000,00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Расходы на мероприятия по решению вопросов местного значения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00004129450000000000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510 000,00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Расходы на мероприятия по землеустройству и землепользованию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00004129450010070000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150 000,00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00004129450010070200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150 000,00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00004129450010070240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150 000,00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00004129450010070244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150 000,00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Расходы на проведение работ по геодезической съемке земельных участков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00004129450010071000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00004129450010071200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00004129450010071240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D336E8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00004129450010071244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D336E8">
        <w:trPr>
          <w:trHeight w:val="217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 xml:space="preserve">Расходы на проведения работ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</w:t>
            </w:r>
            <w:r w:rsidRPr="000A4E20">
              <w:lastRenderedPageBreak/>
              <w:t>территории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lastRenderedPageBreak/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00004129450010080000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60 000,00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00004129450010080200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00004129450010080240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00004129450010080244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ЖИЛИЩНО-КОММУНАЛЬНОЕ ХОЗЯЙСТВО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00005000000000000000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142 595 161,61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98 746 036,32</w:t>
            </w:r>
          </w:p>
        </w:tc>
      </w:tr>
      <w:tr w:rsidR="000A4E20" w:rsidRPr="000A4E20" w:rsidTr="0002594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Жилищное хозяйство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00005010000000000000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11 144 110,96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1 924 376,05</w:t>
            </w:r>
          </w:p>
        </w:tc>
      </w:tr>
      <w:tr w:rsidR="000A4E20" w:rsidRPr="000A4E20" w:rsidTr="00025945">
        <w:trPr>
          <w:trHeight w:val="127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 xml:space="preserve">Муниципальная программа </w:t>
            </w:r>
            <w:r w:rsidR="00A9331A">
              <w:t>«</w:t>
            </w:r>
            <w:r w:rsidRPr="000A4E20">
              <w:t>Переселение граждан, проживающих на территории Валдайского городского поселения из жилищного фонда, признанного аварийным в установленном порядке на 2021-2023 годы</w:t>
            </w:r>
            <w:r w:rsidR="00A9331A">
              <w:t>»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00005012400000000000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6 888 000,00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706 000,00</w:t>
            </w:r>
          </w:p>
        </w:tc>
      </w:tr>
      <w:tr w:rsidR="000A4E20" w:rsidRPr="000A4E20" w:rsidTr="00025945">
        <w:trPr>
          <w:trHeight w:val="102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Обеспечение переселения граждан из домов, блокированной застройки, признанных аварийными в установленном порядке, для обеспечения безопасных и комфортных условий проживания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00005012400100000000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6 888 000,00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706 000,00</w:t>
            </w:r>
          </w:p>
        </w:tc>
      </w:tr>
      <w:tr w:rsidR="000A4E20" w:rsidRPr="000A4E20" w:rsidTr="0002594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Приобретение жилья для граждан, проживающих в аварийных многоквартирных домах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00005012400111100000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3 400 000,00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00005012400111100400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3 400 000,00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Бюджетные инвестиции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00005012400111100410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3 400 000,00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00005012400111100412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3 400 000,00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Изъятие земельного участка и жилого помещения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00005012400116110000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3 488 000,00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706 000,00</w:t>
            </w:r>
          </w:p>
        </w:tc>
      </w:tr>
      <w:tr w:rsidR="000A4E20" w:rsidRPr="000A4E20" w:rsidTr="0002594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00005012400116110400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3 488 000,00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706 000,00</w:t>
            </w:r>
          </w:p>
        </w:tc>
      </w:tr>
      <w:tr w:rsidR="000A4E20" w:rsidRPr="000A4E20" w:rsidTr="0002594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Бюджетные инвестиции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00005012400116110410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3 488 000,00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706 000,00</w:t>
            </w:r>
          </w:p>
        </w:tc>
      </w:tr>
      <w:tr w:rsidR="000A4E20" w:rsidRPr="000A4E20" w:rsidTr="0002594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00005012400116110412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3 488 000,00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706 000,00</w:t>
            </w:r>
          </w:p>
        </w:tc>
      </w:tr>
      <w:tr w:rsidR="000A4E20" w:rsidRPr="000A4E20" w:rsidTr="0002594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00005019400000000000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4 256 110,96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1 218 376,05</w:t>
            </w:r>
          </w:p>
        </w:tc>
      </w:tr>
      <w:tr w:rsidR="000A4E20" w:rsidRPr="000A4E20" w:rsidTr="0002594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Расходы на мероприятия по решению вопросов местного значения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00005019450000000000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3 647 468,88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1 091 214,71</w:t>
            </w:r>
          </w:p>
        </w:tc>
      </w:tr>
      <w:tr w:rsidR="000A4E20" w:rsidRPr="000A4E20" w:rsidTr="00D336E8">
        <w:trPr>
          <w:trHeight w:val="102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Расходы (взносы)  на капитальный ремонт общего имущества муниципального жилого фонда в многоквартирных домах, расположенных на территории Валдайского городского поселения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00005019450081010000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1 827 661,38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194 408,71</w:t>
            </w:r>
          </w:p>
        </w:tc>
      </w:tr>
      <w:tr w:rsidR="000A4E20" w:rsidRPr="000A4E20" w:rsidTr="00D336E8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00005019450081010200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1 827 661,38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194 408,71</w:t>
            </w:r>
          </w:p>
        </w:tc>
      </w:tr>
      <w:tr w:rsidR="000A4E20" w:rsidRPr="000A4E20" w:rsidTr="0002594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00005019450081010240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1 827 661,38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194 408,71</w:t>
            </w:r>
          </w:p>
        </w:tc>
      </w:tr>
      <w:tr w:rsidR="000A4E20" w:rsidRPr="000A4E20" w:rsidTr="0002594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00005019450081010244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1 827 661,38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194 408,71</w:t>
            </w:r>
          </w:p>
        </w:tc>
      </w:tr>
      <w:tr w:rsidR="000A4E20" w:rsidRPr="000A4E20" w:rsidTr="00025945">
        <w:trPr>
          <w:trHeight w:val="102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00005019450081020000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1 819 807,50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896 806,00</w:t>
            </w:r>
          </w:p>
        </w:tc>
      </w:tr>
      <w:tr w:rsidR="000A4E20" w:rsidRPr="000A4E20" w:rsidTr="0002594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00005019450081020200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1 537 507,49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622 946,56</w:t>
            </w:r>
          </w:p>
        </w:tc>
      </w:tr>
      <w:tr w:rsidR="000A4E20" w:rsidRPr="000A4E20" w:rsidTr="0002594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00005019450081020240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1 537 507,49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622 946,56</w:t>
            </w:r>
          </w:p>
        </w:tc>
      </w:tr>
      <w:tr w:rsidR="000A4E20" w:rsidRPr="000A4E20" w:rsidTr="0002594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00005019450081020243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200 108,74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00005019450081020244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1 337 398,75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622 946,56</w:t>
            </w:r>
          </w:p>
        </w:tc>
      </w:tr>
      <w:tr w:rsidR="000A4E20" w:rsidRPr="000A4E20" w:rsidTr="0002594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бюджетные ассигнования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00005019450081020800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282 300,01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273 859,44</w:t>
            </w:r>
          </w:p>
        </w:tc>
      </w:tr>
      <w:tr w:rsidR="000A4E20" w:rsidRPr="000A4E20" w:rsidTr="00025945">
        <w:trPr>
          <w:trHeight w:val="102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00005019450081020810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282 300,01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273 859,44</w:t>
            </w:r>
          </w:p>
        </w:tc>
      </w:tr>
      <w:tr w:rsidR="000A4E20" w:rsidRPr="000A4E20" w:rsidTr="00025945">
        <w:trPr>
          <w:trHeight w:val="102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00005019450081020811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282 300,01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273 859,44</w:t>
            </w:r>
          </w:p>
        </w:tc>
      </w:tr>
      <w:tr w:rsidR="000A4E20" w:rsidRPr="000A4E20" w:rsidTr="0002594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Содержание имущества муниципальной казны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00005019460000000000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608 642,08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127 161,34</w:t>
            </w:r>
          </w:p>
        </w:tc>
      </w:tr>
      <w:tr w:rsidR="000A4E20" w:rsidRPr="000A4E20" w:rsidTr="0002594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Расходы по содержанию и обеспечению коммунальными услугами общего имущества жилых помещений, переданных в казну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00005019460010510000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608 642,08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127 161,34</w:t>
            </w:r>
          </w:p>
        </w:tc>
      </w:tr>
      <w:tr w:rsidR="000A4E20" w:rsidRPr="000A4E20" w:rsidTr="0002594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00005019460010510200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608 642,08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127 161,34</w:t>
            </w:r>
          </w:p>
        </w:tc>
      </w:tr>
      <w:tr w:rsidR="000A4E20" w:rsidRPr="000A4E20" w:rsidTr="0002594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00005019460010510240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608 642,08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127 161,34</w:t>
            </w:r>
          </w:p>
        </w:tc>
      </w:tr>
      <w:tr w:rsidR="000A4E20" w:rsidRPr="000A4E20" w:rsidTr="0002594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00005019460010510244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363 012,02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112 230,77</w:t>
            </w:r>
          </w:p>
        </w:tc>
      </w:tr>
      <w:tr w:rsidR="000A4E20" w:rsidRPr="000A4E20" w:rsidTr="0002594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энергетических ресурсов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00005019460010510247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245 630,06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14 930,57</w:t>
            </w:r>
          </w:p>
        </w:tc>
      </w:tr>
      <w:tr w:rsidR="000A4E20" w:rsidRPr="000A4E20" w:rsidTr="00D336E8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Коммунальное хозяйство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00005020000000000000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1 071 785,97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137 333,14</w:t>
            </w:r>
          </w:p>
        </w:tc>
      </w:tr>
      <w:tr w:rsidR="000A4E20" w:rsidRPr="000A4E20" w:rsidTr="00D336E8">
        <w:trPr>
          <w:trHeight w:val="217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 xml:space="preserve">Муниципальная программа </w:t>
            </w:r>
            <w:r w:rsidR="00A9331A">
              <w:t>«</w:t>
            </w:r>
            <w:r w:rsidRPr="000A4E20">
              <w:t xml:space="preserve">Обеспечение качественного функционирования ливневой канализации на территории Валдайского городского поселения в </w:t>
            </w:r>
            <w:r w:rsidRPr="000A4E20">
              <w:lastRenderedPageBreak/>
              <w:t>2023-2025 годах</w:t>
            </w:r>
            <w:r w:rsidR="00A9331A">
              <w:t>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lastRenderedPageBreak/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00005022000000000000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750 000,84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lastRenderedPageBreak/>
              <w:t>Обеспечение качественной работы объектов ливневой канализации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00005022000300000000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750 000,84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Содержание ливневой канализации, водоотводных канав и водопропускных труб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00005022000311300000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750 000,84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00005022000311300200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750 000,84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00005022000311300240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750 000,84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00005022000311300244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750 000,84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 xml:space="preserve">Муниципальная программа </w:t>
            </w:r>
            <w:r w:rsidR="00A9331A">
              <w:t>«</w:t>
            </w:r>
            <w:r w:rsidRPr="000A4E20">
              <w:t>Газификация и содержание сетей газораспределения Валдайского муниципального района в 2017-2023 годах</w:t>
            </w:r>
            <w:r w:rsidR="00A9331A">
              <w:t>»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00005022600000000000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321 785,13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137 333,14</w:t>
            </w:r>
          </w:p>
        </w:tc>
      </w:tr>
      <w:tr w:rsidR="000A4E20" w:rsidRPr="000A4E20" w:rsidTr="0002594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Газификация и содержание сетей газораспределения территории Валдайского городского поселения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00005022600100000000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321 785,13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137 333,14</w:t>
            </w:r>
          </w:p>
        </w:tc>
      </w:tr>
      <w:tr w:rsidR="000A4E20" w:rsidRPr="000A4E20" w:rsidTr="00025945">
        <w:trPr>
          <w:trHeight w:val="127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Техническое обслуживание, обслуживание, ремонт и страхование сетей газораспределения, газопотребления газового оборудования Валдайский район, с.</w:t>
            </w:r>
            <w:r w:rsidR="00025945">
              <w:t xml:space="preserve"> </w:t>
            </w:r>
            <w:r w:rsidRPr="000A4E20">
              <w:t>Зимогорье, д.</w:t>
            </w:r>
            <w:r w:rsidR="00025945">
              <w:t xml:space="preserve"> </w:t>
            </w:r>
            <w:r w:rsidRPr="000A4E20">
              <w:t>163, г.</w:t>
            </w:r>
            <w:r w:rsidR="00025945">
              <w:t xml:space="preserve"> </w:t>
            </w:r>
            <w:r w:rsidRPr="000A4E20">
              <w:t>Валдай, ул. Февральская - ул. Береговая - пер. Приозерный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00005022600111220000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321 785,13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137 333,14</w:t>
            </w:r>
          </w:p>
        </w:tc>
      </w:tr>
      <w:tr w:rsidR="000A4E20" w:rsidRPr="000A4E20" w:rsidTr="0002594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00005022600111220200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321 785,13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137 333,14</w:t>
            </w:r>
          </w:p>
        </w:tc>
      </w:tr>
      <w:tr w:rsidR="000A4E20" w:rsidRPr="000A4E20" w:rsidTr="0002594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00005022600111220240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321 785,13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137 333,14</w:t>
            </w:r>
          </w:p>
        </w:tc>
      </w:tr>
      <w:tr w:rsidR="000A4E20" w:rsidRPr="000A4E20" w:rsidTr="0002594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00005022600111220244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321 785,13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137 333,14</w:t>
            </w:r>
          </w:p>
        </w:tc>
      </w:tr>
      <w:tr w:rsidR="000A4E20" w:rsidRPr="000A4E20" w:rsidTr="0002594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Благоустройство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00005030000000000000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103 126 565,83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88 324 300,23</w:t>
            </w:r>
          </w:p>
        </w:tc>
      </w:tr>
      <w:tr w:rsidR="000A4E20" w:rsidRPr="000A4E20" w:rsidTr="00025945">
        <w:trPr>
          <w:trHeight w:val="102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 xml:space="preserve">Муниципальная программа </w:t>
            </w:r>
            <w:r w:rsidR="00A9331A">
              <w:t>«</w:t>
            </w:r>
            <w:r w:rsidRPr="000A4E20">
              <w:t>Обращение с твердыми коммунальными отходами на территории Валдайского муниципального района в 2023-2025 годах</w:t>
            </w:r>
            <w:r w:rsidR="00A9331A">
              <w:t>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00005030100000000000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1 292 072,21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74 000,00</w:t>
            </w:r>
          </w:p>
        </w:tc>
      </w:tr>
      <w:tr w:rsidR="000A4E20" w:rsidRPr="000A4E20" w:rsidTr="0002594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00005030100200000000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1 114 200,00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Обеспечение вывоза несанкционированных свалок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00005030100261030000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499 200,00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00005030100261030200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499 200,00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00005030100261030240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499 200,00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D336E8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00005030100261030244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499 200,00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D336E8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lastRenderedPageBreak/>
              <w:t>Осуществление очистки территории от некондиционного мусора вокруг контейнерных площадок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00005030100261040000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600 000,00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00005030100261040600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Субсидии автономным учреждениям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00005030100261040620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127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00005030100261040621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Организация общественных субботников на территории Валдайского городского поселения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00005030100261060000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15 000,00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00005030100261060200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15 000,00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00005030100261060240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15 000,00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00005030100261060244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15 000,00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02594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Организация сбора и вывоза отходов I-IV класса опасности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00005030100300000000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177 872,21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74 000,00</w:t>
            </w:r>
          </w:p>
        </w:tc>
      </w:tr>
      <w:tr w:rsidR="000A4E20" w:rsidRPr="000A4E20" w:rsidTr="0002594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Сбор и вывоз опасных отходов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00005030100361050000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177 872,21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74 000,00</w:t>
            </w:r>
          </w:p>
        </w:tc>
      </w:tr>
      <w:tr w:rsidR="000A4E20" w:rsidRPr="000A4E20" w:rsidTr="00025945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00005030100361050200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177 872,21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74 000,00</w:t>
            </w:r>
          </w:p>
        </w:tc>
      </w:tr>
      <w:tr w:rsidR="000A4E20" w:rsidRPr="000A4E20" w:rsidTr="00025945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00005030100361050240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177 872,21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74 000,00</w:t>
            </w:r>
          </w:p>
        </w:tc>
      </w:tr>
      <w:tr w:rsidR="000A4E20" w:rsidRPr="000A4E20" w:rsidTr="00025945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00005030100361050244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177 872,21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74 000,00</w:t>
            </w:r>
          </w:p>
        </w:tc>
      </w:tr>
      <w:tr w:rsidR="000A4E20" w:rsidRPr="000A4E20" w:rsidTr="00025945">
        <w:trPr>
          <w:trHeight w:val="501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 xml:space="preserve">Муниципальная программа </w:t>
            </w:r>
            <w:r w:rsidR="00A9331A">
              <w:t>«</w:t>
            </w:r>
            <w:r w:rsidRPr="000A4E20">
              <w:t>Формирование современной городской среды на территории Валдайского городского поселения в 2018-2024 годах</w:t>
            </w:r>
            <w:r w:rsidR="00A9331A">
              <w:t>»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00005031000000000000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81 852 090,00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81 685 870,00</w:t>
            </w:r>
          </w:p>
        </w:tc>
      </w:tr>
      <w:tr w:rsidR="000A4E20" w:rsidRPr="000A4E20" w:rsidTr="006A779E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Благоустройство наиболее посещаемых территорий общего пользования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00005031000200000000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207 360,00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41 140,00</w:t>
            </w:r>
          </w:p>
        </w:tc>
      </w:tr>
      <w:tr w:rsidR="000A4E20" w:rsidRPr="000A4E20" w:rsidTr="006A779E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 xml:space="preserve">Абонентская плата за доступ к общественной сети интернет на территории </w:t>
            </w:r>
            <w:r w:rsidR="00A9331A">
              <w:t>«</w:t>
            </w:r>
            <w:r w:rsidRPr="000A4E20">
              <w:t>Кузнечная площадь</w:t>
            </w:r>
            <w:r w:rsidR="00A9331A">
              <w:t>»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00005031000250330000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207 360,00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41 140,00</w:t>
            </w:r>
          </w:p>
        </w:tc>
      </w:tr>
      <w:tr w:rsidR="000A4E20" w:rsidRPr="000A4E20" w:rsidTr="006A779E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00005031000250330200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207 360,00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41 140,00</w:t>
            </w:r>
          </w:p>
        </w:tc>
      </w:tr>
      <w:tr w:rsidR="000A4E20" w:rsidRPr="000A4E20" w:rsidTr="006A779E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00005031000250330240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207 360,00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41 140,00</w:t>
            </w:r>
          </w:p>
        </w:tc>
      </w:tr>
      <w:tr w:rsidR="000A4E20" w:rsidRPr="000A4E20" w:rsidTr="006A779E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00005031000250330244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207 360,00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41 140,00</w:t>
            </w:r>
          </w:p>
        </w:tc>
      </w:tr>
      <w:tr w:rsidR="000A4E20" w:rsidRPr="000A4E20" w:rsidTr="00A9331A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Разработка и проверка документации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00005031000400000000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2 675 000,00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2 675 000,00</w:t>
            </w:r>
          </w:p>
        </w:tc>
      </w:tr>
      <w:tr w:rsidR="000A4E20" w:rsidRPr="000A4E20" w:rsidTr="00A9331A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lastRenderedPageBreak/>
              <w:t>Разработка и проверка проектной и/или сметной и/или проектно-сметной документации , проведение государственной экспертизы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00005031000460240000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2 675 000,00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2 675 000,00</w:t>
            </w:r>
          </w:p>
        </w:tc>
      </w:tr>
      <w:tr w:rsidR="000A4E20" w:rsidRPr="000A4E20" w:rsidTr="006A779E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00005031000460240200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2 675 000,00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2 675 000,00</w:t>
            </w:r>
          </w:p>
        </w:tc>
      </w:tr>
      <w:tr w:rsidR="000A4E20" w:rsidRPr="000A4E20" w:rsidTr="006A779E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00005031000460240240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2 675 000,00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2 675 000,00</w:t>
            </w:r>
          </w:p>
        </w:tc>
      </w:tr>
      <w:tr w:rsidR="000A4E20" w:rsidRPr="000A4E20" w:rsidTr="006A779E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00005031000460240244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2 675 000,00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2 675 000,00</w:t>
            </w:r>
          </w:p>
        </w:tc>
      </w:tr>
      <w:tr w:rsidR="000A4E20" w:rsidRPr="000A4E20" w:rsidTr="006A779E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00005031000500000000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523 200,00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6A779E">
        <w:trPr>
          <w:trHeight w:val="127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Мероприятия по реализации проекта победителя Всероссийского конкурса лучших проектов создания комфортной городской среды по благоустройству общественной территории, расположенной на ул.Песчаной г.Валдай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00005031000560260000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523 200,00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6A779E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00005031000560260200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523 200,00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6A779E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00005031000560260240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523 200,00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6A779E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00005031000560260244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523 200,00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6A779E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 xml:space="preserve">Федеральный проект </w:t>
            </w:r>
            <w:r w:rsidR="00A9331A">
              <w:t>«</w:t>
            </w:r>
            <w:r w:rsidRPr="000A4E20">
              <w:t>Формирование комфортной городской среды</w:t>
            </w:r>
            <w:r w:rsidR="00A9331A">
              <w:t>»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0000503100И400000000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78 969 730,00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78 969 730,00</w:t>
            </w:r>
          </w:p>
        </w:tc>
      </w:tr>
      <w:tr w:rsidR="000A4E20" w:rsidRPr="000A4E20" w:rsidTr="006A779E">
        <w:trPr>
          <w:trHeight w:val="127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Реализация проекта победителей Всероссийского конкурса лучших проектов создания комфортной городской среды в малых городах и исторических поселениях (Благоустройство общественной территории на ул. Песчаной в г. Валдай)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0000503100И454240000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78 969 730,00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78 969 730,00</w:t>
            </w:r>
          </w:p>
        </w:tc>
      </w:tr>
      <w:tr w:rsidR="000A4E20" w:rsidRPr="000A4E20" w:rsidTr="006A779E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0000503100И454240600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78 969 730,00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78 969 730,00</w:t>
            </w:r>
          </w:p>
        </w:tc>
      </w:tr>
      <w:tr w:rsidR="000A4E20" w:rsidRPr="000A4E20" w:rsidTr="006A779E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Субсидии автономным учреждениям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0000503100И454240620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78 969 730,00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78 969 730,00</w:t>
            </w:r>
          </w:p>
        </w:tc>
      </w:tr>
      <w:tr w:rsidR="000A4E20" w:rsidRPr="000A4E20" w:rsidTr="006A779E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Субсидии автономным учреждениям на иные цели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0000503100И454240622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78 969 730,00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78 969 730,00</w:t>
            </w:r>
          </w:p>
        </w:tc>
      </w:tr>
      <w:tr w:rsidR="000A4E20" w:rsidRPr="000A4E20" w:rsidTr="006A779E">
        <w:trPr>
          <w:trHeight w:val="127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 xml:space="preserve">Муниципальная программа </w:t>
            </w:r>
            <w:r w:rsidR="00A9331A">
              <w:t>«</w:t>
            </w:r>
            <w:r w:rsidRPr="000A4E20">
              <w:t>Развитие муниципальной службы и форм участия населения в осуществлении местного самоуправления в Валдайском муниципальном районе на 2019-2023 годы</w:t>
            </w:r>
            <w:r w:rsidR="00A9331A">
              <w:t>»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00005031700000000000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263 840,00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A9331A">
        <w:trPr>
          <w:trHeight w:val="178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 xml:space="preserve">Реализация практик инициативного бюджетирования проекта ТОС </w:t>
            </w:r>
            <w:r w:rsidR="00A9331A">
              <w:t>«</w:t>
            </w:r>
            <w:r w:rsidRPr="000A4E20">
              <w:t>Уютный двор</w:t>
            </w:r>
            <w:r w:rsidR="00A9331A">
              <w:t>»</w:t>
            </w:r>
            <w:r w:rsidRPr="000A4E20">
              <w:t xml:space="preserve"> (софинансирование к субсидии на поддержку реализации проектов территориальных общественных самоуправлений, включенных в муниципальные программы развития территорий на 2025 год)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000050317005S2091000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187 700,00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A9331A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000050317005S2091200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187 700,00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6A779E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000050317005S2091240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187 700,00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6A779E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000050317005S2091244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187 700,00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6A779E">
        <w:trPr>
          <w:trHeight w:val="178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 xml:space="preserve">Реализация практик инициативного бюджетирования проекта ТОС </w:t>
            </w:r>
            <w:r w:rsidR="00A9331A">
              <w:t>«</w:t>
            </w:r>
            <w:r w:rsidRPr="000A4E20">
              <w:t>Дружный двор</w:t>
            </w:r>
            <w:r w:rsidR="00A9331A">
              <w:t>»</w:t>
            </w:r>
            <w:r w:rsidRPr="000A4E20">
              <w:t xml:space="preserve"> (софинансирование к субсидии на поддержку реализации проектов территориальных общественных самоуправлений, включенных в муниципальные программы развития территорий на 2025 год)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000050317005S2092000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76 140,00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6A779E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000050317005S2092200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76 140,00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6A779E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000050317005S2092240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76 140,00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6A779E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000050317005S2092244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76 140,00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6A779E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 xml:space="preserve">Муниципальная программа </w:t>
            </w:r>
            <w:r w:rsidR="00A9331A">
              <w:t>«</w:t>
            </w:r>
            <w:r w:rsidRPr="000A4E20">
              <w:t>Благоустройство территории Валдайского городского поселения в 2023-2025 годах</w:t>
            </w:r>
            <w:r w:rsidR="00A9331A">
              <w:t>»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18 786 139,67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6 530 581,28</w:t>
            </w:r>
          </w:p>
        </w:tc>
      </w:tr>
      <w:tr w:rsidR="000A4E20" w:rsidRPr="000A4E20" w:rsidTr="006A779E">
        <w:trPr>
          <w:trHeight w:val="102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 xml:space="preserve">Подпрограмма </w:t>
            </w:r>
            <w:r w:rsidR="00A9331A">
              <w:t>«</w:t>
            </w:r>
            <w:r w:rsidRPr="000A4E20">
              <w:t>Обеспечение уличного освещения</w:t>
            </w:r>
            <w:r w:rsidR="00A9331A">
              <w:t>»</w:t>
            </w:r>
            <w:r w:rsidRPr="000A4E20">
              <w:t xml:space="preserve"> муниципальной программы </w:t>
            </w:r>
            <w:r w:rsidR="00A9331A">
              <w:t>«</w:t>
            </w:r>
            <w:r w:rsidRPr="000A4E20">
              <w:t>Благоустройство территории Валдайского городского поселения в 2023-2025 годах</w:t>
            </w:r>
            <w:r w:rsidR="00A9331A">
              <w:t>»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00005032210000000000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14 155 417,91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5 226 752,20</w:t>
            </w:r>
          </w:p>
        </w:tc>
      </w:tr>
      <w:tr w:rsidR="000A4E20" w:rsidRPr="000A4E20" w:rsidTr="006A779E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Обеспечение уличного освещения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00005032210100000000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14 155 417,91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5 226 752,20</w:t>
            </w:r>
          </w:p>
        </w:tc>
      </w:tr>
      <w:tr w:rsidR="000A4E20" w:rsidRPr="000A4E20" w:rsidTr="006A779E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Содержание сетей уличного освещения, реализация прочих мероприятий по обеспечению уличного освещения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00005032210160010000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5 565 947,94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1 298 180,78</w:t>
            </w:r>
          </w:p>
        </w:tc>
      </w:tr>
      <w:tr w:rsidR="000A4E20" w:rsidRPr="000A4E20" w:rsidTr="006A779E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00005032210160010200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5 565 947,94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1 298 180,78</w:t>
            </w:r>
          </w:p>
        </w:tc>
      </w:tr>
      <w:tr w:rsidR="000A4E20" w:rsidRPr="000A4E20" w:rsidTr="006A779E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00005032210160010240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5 565 947,94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1 298 180,78</w:t>
            </w:r>
          </w:p>
        </w:tc>
      </w:tr>
      <w:tr w:rsidR="000A4E20" w:rsidRPr="000A4E20" w:rsidTr="006A779E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00005032210160010244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5 565 947,94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1 298 180,78</w:t>
            </w:r>
          </w:p>
        </w:tc>
      </w:tr>
      <w:tr w:rsidR="000A4E20" w:rsidRPr="000A4E20" w:rsidTr="006A779E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Оплата потребляемой энергии в целях обеспечения уличного освещения, функционирования светофоров и камер наружного видеонаблюдения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00005032210160012000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8 589 469,97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3 928 571,42</w:t>
            </w:r>
          </w:p>
        </w:tc>
      </w:tr>
      <w:tr w:rsidR="000A4E20" w:rsidRPr="000A4E20" w:rsidTr="006A779E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00005032210160012200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8 589 469,97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3 928 571,42</w:t>
            </w:r>
          </w:p>
        </w:tc>
      </w:tr>
      <w:tr w:rsidR="000A4E20" w:rsidRPr="000A4E20" w:rsidTr="006A779E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00005032210160012240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8 589 469,97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3 928 571,42</w:t>
            </w:r>
          </w:p>
        </w:tc>
      </w:tr>
      <w:tr w:rsidR="000A4E20" w:rsidRPr="000A4E20" w:rsidTr="00A9331A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энергетических ресурсов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00005032210160012247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8 589 469,97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3 928 571,42</w:t>
            </w:r>
          </w:p>
        </w:tc>
      </w:tr>
      <w:tr w:rsidR="000A4E20" w:rsidRPr="000A4E20" w:rsidTr="00A9331A">
        <w:trPr>
          <w:trHeight w:val="127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lastRenderedPageBreak/>
              <w:t xml:space="preserve">Подпрограмма </w:t>
            </w:r>
            <w:r w:rsidR="00A9331A">
              <w:t>«</w:t>
            </w:r>
            <w:r w:rsidRPr="000A4E20">
              <w:t>Организация озеленения территории Валдайского городского поселения</w:t>
            </w:r>
            <w:r w:rsidR="00A9331A">
              <w:t>»</w:t>
            </w:r>
            <w:r w:rsidRPr="000A4E20">
              <w:t xml:space="preserve"> муниципальной программы </w:t>
            </w:r>
            <w:r w:rsidR="00A9331A">
              <w:t>«</w:t>
            </w:r>
            <w:r w:rsidRPr="000A4E20">
              <w:t>Благоустройство территории Валдайского городского поселения в 2023-2025 годах</w:t>
            </w:r>
            <w:r w:rsidR="00A9331A">
              <w:t>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00005032220000000000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2 438 507,00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99 000,00</w:t>
            </w:r>
          </w:p>
        </w:tc>
      </w:tr>
      <w:tr w:rsidR="000A4E20" w:rsidRPr="000A4E20" w:rsidTr="006A779E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Организация озеленения  территории Валдайского городского поселения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00005032220100000000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2 438 507,00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99 000,00</w:t>
            </w:r>
          </w:p>
        </w:tc>
      </w:tr>
      <w:tr w:rsidR="000A4E20" w:rsidRPr="000A4E20" w:rsidTr="006A779E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Содержание объектов озеленения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00005032220160030000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2 438 507,00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99 000,00</w:t>
            </w:r>
          </w:p>
        </w:tc>
      </w:tr>
      <w:tr w:rsidR="000A4E20" w:rsidRPr="000A4E20" w:rsidTr="006A779E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00005032220160030200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1 535 105,00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6A779E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00005032220160030240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1 535 105,00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6A779E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00005032220160030244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1 535 105,00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6A779E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00005032220160030600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903 402,00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99 000,00</w:t>
            </w:r>
          </w:p>
        </w:tc>
      </w:tr>
      <w:tr w:rsidR="000A4E20" w:rsidRPr="000A4E20" w:rsidTr="006A779E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Субсидии автономным учреждениям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00005032220160030620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903 402,00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99 000,00</w:t>
            </w:r>
          </w:p>
        </w:tc>
      </w:tr>
      <w:tr w:rsidR="000A4E20" w:rsidRPr="000A4E20" w:rsidTr="006A779E">
        <w:trPr>
          <w:trHeight w:val="127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00005032220160030621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903 402,00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99 000,00</w:t>
            </w:r>
          </w:p>
        </w:tc>
      </w:tr>
      <w:tr w:rsidR="000A4E20" w:rsidRPr="000A4E20" w:rsidTr="006A779E">
        <w:trPr>
          <w:trHeight w:val="102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 xml:space="preserve">Подпрограмма </w:t>
            </w:r>
            <w:r w:rsidR="00A9331A">
              <w:t>«</w:t>
            </w:r>
            <w:r w:rsidRPr="000A4E20">
              <w:t>Организация содержания мест захоронения</w:t>
            </w:r>
            <w:r w:rsidR="00A9331A">
              <w:t>»</w:t>
            </w:r>
            <w:r w:rsidRPr="000A4E20">
              <w:t xml:space="preserve"> муниципальной программы </w:t>
            </w:r>
            <w:r w:rsidR="00A9331A">
              <w:t>«</w:t>
            </w:r>
            <w:r w:rsidRPr="000A4E20">
              <w:t>Благоустройство территории Валдайского городского поселения в 2023-2025 годах</w:t>
            </w:r>
            <w:r w:rsidR="00A9331A">
              <w:t>»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00005032230000000000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274 829,08</w:t>
            </w:r>
          </w:p>
        </w:tc>
      </w:tr>
      <w:tr w:rsidR="000A4E20" w:rsidRPr="000A4E20" w:rsidTr="006A779E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Организация содержания мест захоронения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00005032230100000000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274 829,08</w:t>
            </w:r>
          </w:p>
        </w:tc>
      </w:tr>
      <w:tr w:rsidR="000A4E20" w:rsidRPr="000A4E20" w:rsidTr="006A779E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Содержание муниципальных кладбищ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00005032230160040000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274 829,08</w:t>
            </w:r>
          </w:p>
        </w:tc>
      </w:tr>
      <w:tr w:rsidR="000A4E20" w:rsidRPr="000A4E20" w:rsidTr="006A779E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00005032230160040200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274 829,08</w:t>
            </w:r>
          </w:p>
        </w:tc>
      </w:tr>
      <w:tr w:rsidR="000A4E20" w:rsidRPr="000A4E20" w:rsidTr="006A779E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00005032230160040240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600 000,00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274 829,08</w:t>
            </w:r>
          </w:p>
        </w:tc>
      </w:tr>
      <w:tr w:rsidR="000A4E20" w:rsidRPr="000A4E20" w:rsidTr="006A779E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00005032230160040244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274 829,08</w:t>
            </w:r>
          </w:p>
        </w:tc>
      </w:tr>
      <w:tr w:rsidR="000A4E20" w:rsidRPr="000A4E20" w:rsidTr="006A779E">
        <w:trPr>
          <w:trHeight w:val="102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 xml:space="preserve">Подпрограмма </w:t>
            </w:r>
            <w:r w:rsidR="00A9331A">
              <w:t>«</w:t>
            </w:r>
            <w:r w:rsidRPr="000A4E20">
              <w:t>Прочие мероприятия по благоустройству</w:t>
            </w:r>
            <w:r w:rsidR="00A9331A">
              <w:t>»</w:t>
            </w:r>
            <w:r w:rsidRPr="000A4E20">
              <w:t xml:space="preserve"> муниципальной программы </w:t>
            </w:r>
            <w:r w:rsidR="00A9331A">
              <w:t>«</w:t>
            </w:r>
            <w:r w:rsidRPr="000A4E20">
              <w:t>Благоустройство территории Валдайского городского поселения в 2023-2025 годах</w:t>
            </w:r>
            <w:r w:rsidR="00A9331A">
              <w:t>»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00005032240000000000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1 532 932,00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930 000,00</w:t>
            </w:r>
          </w:p>
        </w:tc>
      </w:tr>
      <w:tr w:rsidR="000A4E20" w:rsidRPr="000A4E20" w:rsidTr="006A779E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Прочие мероприятия по благоустройству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00005032240100000000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1 532 932,00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930 000,00</w:t>
            </w:r>
          </w:p>
        </w:tc>
      </w:tr>
      <w:tr w:rsidR="000A4E20" w:rsidRPr="000A4E20" w:rsidTr="00A9331A">
        <w:trPr>
          <w:trHeight w:val="153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Организация обработки химическим и механическим способом борщевика Сосновского в целях его уничтожения (иные межбюджетные трансферты бюджетам поселений на мероприятия, направленные на борьбу с борщевиком Сосновского)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00005032240141000000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147 300,00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A9331A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00005032240141000600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147 300,00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6A779E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Субсидии автономным учреждениям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00005032240141000620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147 300,00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6A779E">
        <w:trPr>
          <w:trHeight w:val="127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00005032240141000621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147 300,00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6A779E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Прочие мероприятия по благоустройству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00005032240160050000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1 385 632,00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930 000,00</w:t>
            </w:r>
          </w:p>
        </w:tc>
      </w:tr>
      <w:tr w:rsidR="000A4E20" w:rsidRPr="000A4E20" w:rsidTr="006A779E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00005032240160050200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1 385 632,00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930 000,00</w:t>
            </w:r>
          </w:p>
        </w:tc>
      </w:tr>
      <w:tr w:rsidR="000A4E20" w:rsidRPr="000A4E20" w:rsidTr="006A779E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00005032240160050240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1 385 632,00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930 000,00</w:t>
            </w:r>
          </w:p>
        </w:tc>
      </w:tr>
      <w:tr w:rsidR="000A4E20" w:rsidRPr="000A4E20" w:rsidTr="006A779E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00005032240160050244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1 385 632,00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930 000,00</w:t>
            </w:r>
          </w:p>
        </w:tc>
      </w:tr>
      <w:tr w:rsidR="000A4E20" w:rsidRPr="000A4E20" w:rsidTr="006A779E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00005032240160053000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375 375,00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6A779E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00005032240160053600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375 375,00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6A779E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Субсидии автономным учреждениям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00005032240160053620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375 375,00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6A779E">
        <w:trPr>
          <w:trHeight w:val="127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00005032240160053621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375 375,00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6A779E">
        <w:trPr>
          <w:trHeight w:val="127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 xml:space="preserve">Подпрограмма </w:t>
            </w:r>
            <w:r w:rsidR="00A9331A">
              <w:t>«</w:t>
            </w:r>
            <w:r w:rsidRPr="000A4E20">
              <w:t>Организация благоустройства и содержания общественных территорий</w:t>
            </w:r>
            <w:r w:rsidR="00A9331A">
              <w:t>»</w:t>
            </w:r>
            <w:r w:rsidRPr="000A4E20">
              <w:t xml:space="preserve"> в рамках муниципальной программы </w:t>
            </w:r>
            <w:r w:rsidR="00A9331A">
              <w:t>«</w:t>
            </w:r>
            <w:r w:rsidRPr="000A4E20">
              <w:t>Благоустройство территории Валдайского городского поселения в 2023-2025 годах</w:t>
            </w:r>
            <w:r w:rsidR="00A9331A">
              <w:t>»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00005032250000000000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59 282,76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6A779E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Содержание общественных территорий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00005032250100000000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59 282,76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6A779E">
        <w:trPr>
          <w:trHeight w:val="102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Выполнение работ по контролю качества природной воды, морфометрических показателей, ведение наблюдений за водоохранной зоной (Набережная оз. Валдайское)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00005032250160061000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58 693,56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6A779E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00005032250160061600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58 693,56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6A779E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Субсидии автономным учреждениям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00005032250160061620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58 693,56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A9331A">
        <w:trPr>
          <w:trHeight w:val="127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00005032250160061621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58 693,56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A9331A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lastRenderedPageBreak/>
              <w:t>Плата за совместное использование акватории водного объекта (участок акватории оз. Валдайское)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00005032250160062000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589,20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6A779E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бюджетные ассигнования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00005032250160062800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589,20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6A779E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Уплата налогов, сборов и иных платежей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00005032250160062850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589,20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6A779E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Уплата иных платежей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00005032250160062853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589,20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6A779E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00005039400000000000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33 848,95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33 848,95</w:t>
            </w:r>
          </w:p>
        </w:tc>
      </w:tr>
      <w:tr w:rsidR="000A4E20" w:rsidRPr="000A4E20" w:rsidTr="006A779E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Расходы на мероприятия по решению вопросов местного значения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00005039450000000000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33 848,95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33 848,95</w:t>
            </w:r>
          </w:p>
        </w:tc>
      </w:tr>
      <w:tr w:rsidR="000A4E20" w:rsidRPr="000A4E20" w:rsidTr="006A779E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Другие общегосударственные вопросы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00005039450010430000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33 848,95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33 848,95</w:t>
            </w:r>
          </w:p>
        </w:tc>
      </w:tr>
      <w:tr w:rsidR="000A4E20" w:rsidRPr="000A4E20" w:rsidTr="006A779E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бюджетные ассигнования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00005039450010430800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33 848,95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33 848,95</w:t>
            </w:r>
          </w:p>
        </w:tc>
      </w:tr>
      <w:tr w:rsidR="000A4E20" w:rsidRPr="000A4E20" w:rsidTr="006A779E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Уплата налогов, сборов и иных платежей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00005039450010430850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33 848,95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33 848,95</w:t>
            </w:r>
          </w:p>
        </w:tc>
      </w:tr>
      <w:tr w:rsidR="000A4E20" w:rsidRPr="000A4E20" w:rsidTr="006A779E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Уплата иных платежей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00005039450010430853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33 848,95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33 848,95</w:t>
            </w:r>
          </w:p>
        </w:tc>
      </w:tr>
      <w:tr w:rsidR="000A4E20" w:rsidRPr="000A4E20" w:rsidTr="006A779E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Другие вопросы в области жилищно-коммунального хозяйства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00005050000000000000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27 252 698,85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8 360 026,90</w:t>
            </w:r>
          </w:p>
        </w:tc>
      </w:tr>
      <w:tr w:rsidR="000A4E20" w:rsidRPr="000A4E20" w:rsidTr="006A779E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00005059400000000000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27 252 698,85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8 360 026,90</w:t>
            </w:r>
          </w:p>
        </w:tc>
      </w:tr>
      <w:tr w:rsidR="000A4E20" w:rsidRPr="000A4E20" w:rsidTr="006A779E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Расходы на мероприятия по решению вопросов местного значения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00005059450000000000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27 252 698,85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8 360 026,90</w:t>
            </w:r>
          </w:p>
        </w:tc>
      </w:tr>
      <w:tr w:rsidR="000A4E20" w:rsidRPr="000A4E20" w:rsidTr="006A779E">
        <w:trPr>
          <w:trHeight w:val="127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Заработная плата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00005059450010031000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14 181 900,00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3 509 233,03</w:t>
            </w:r>
          </w:p>
        </w:tc>
      </w:tr>
      <w:tr w:rsidR="000A4E20" w:rsidRPr="000A4E20" w:rsidTr="006A779E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00005059450010031600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14 181 900,00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3 509 233,03</w:t>
            </w:r>
          </w:p>
        </w:tc>
      </w:tr>
      <w:tr w:rsidR="000A4E20" w:rsidRPr="000A4E20" w:rsidTr="006A779E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Субсидии автономным учреждениям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00005059450010031620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14 181 900,00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3 509 233,03</w:t>
            </w:r>
          </w:p>
        </w:tc>
      </w:tr>
      <w:tr w:rsidR="000A4E20" w:rsidRPr="000A4E20" w:rsidTr="006A779E">
        <w:trPr>
          <w:trHeight w:val="127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00005059450010031621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14 181 900,00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3 509 233,03</w:t>
            </w:r>
          </w:p>
        </w:tc>
      </w:tr>
      <w:tr w:rsidR="000A4E20" w:rsidRPr="000A4E20" w:rsidTr="006A779E">
        <w:trPr>
          <w:trHeight w:val="127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Начисления на выплаты по оплате труда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00005059450010032000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4 282 933,80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1 077 218,48</w:t>
            </w:r>
          </w:p>
        </w:tc>
      </w:tr>
      <w:tr w:rsidR="000A4E20" w:rsidRPr="000A4E20" w:rsidTr="006A779E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00005059450010032600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4 282 933,80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1 077 218,48</w:t>
            </w:r>
          </w:p>
        </w:tc>
      </w:tr>
      <w:tr w:rsidR="000A4E20" w:rsidRPr="000A4E20" w:rsidTr="00A9331A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Субсидии автономным учреждениям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00005059450010032620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4 282 933,80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1 077 218,48</w:t>
            </w:r>
          </w:p>
        </w:tc>
      </w:tr>
      <w:tr w:rsidR="000A4E20" w:rsidRPr="000A4E20" w:rsidTr="00A9331A">
        <w:trPr>
          <w:trHeight w:val="127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00005059450010032621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4 282 933,80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1 077 218,48</w:t>
            </w:r>
          </w:p>
        </w:tc>
      </w:tr>
      <w:tr w:rsidR="000A4E20" w:rsidRPr="000A4E20" w:rsidTr="006A779E">
        <w:trPr>
          <w:trHeight w:val="127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Материальные затраты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00005059450010033000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8 787 865,05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3 773 575,39</w:t>
            </w:r>
          </w:p>
        </w:tc>
      </w:tr>
      <w:tr w:rsidR="000A4E20" w:rsidRPr="000A4E20" w:rsidTr="006A779E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00005059450010033600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8 787 865,05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3 773 575,39</w:t>
            </w:r>
          </w:p>
        </w:tc>
      </w:tr>
      <w:tr w:rsidR="000A4E20" w:rsidRPr="000A4E20" w:rsidTr="006A779E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Субсидии автономным учреждениям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00005059450010033620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8 787 865,05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3 773 575,39</w:t>
            </w:r>
          </w:p>
        </w:tc>
      </w:tr>
      <w:tr w:rsidR="000A4E20" w:rsidRPr="000A4E20" w:rsidTr="006A779E">
        <w:trPr>
          <w:trHeight w:val="127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00005059450010033621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8 787 865,05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3 773 575,39</w:t>
            </w:r>
          </w:p>
        </w:tc>
      </w:tr>
      <w:tr w:rsidR="000A4E20" w:rsidRPr="000A4E20" w:rsidTr="006A779E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ОХРАНА ОКРУЖАЮЩЕЙ СРЕДЫ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00006000000000000000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513 005,00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6A779E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Другие вопросы в области охраны окружающей среды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00006050000000000000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513 005,00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6A779E">
        <w:trPr>
          <w:trHeight w:val="102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 xml:space="preserve">Муниципальная программа </w:t>
            </w:r>
            <w:r w:rsidR="00A9331A">
              <w:t>«</w:t>
            </w:r>
            <w:r w:rsidRPr="000A4E20">
              <w:t>Обращение с твердыми коммунальными отходами на территории Валдайского муниципального района в 2023-2025 годах</w:t>
            </w:r>
            <w:r w:rsidR="00A9331A">
              <w:t>»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00006050100000000000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513 005,00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6A779E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Организация мест накопления твердых коммунальных отходов в соответствии с установленными требованиями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00006050100100000000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513 005,00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6A779E">
        <w:trPr>
          <w:trHeight w:val="217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Устройство контейнерных площадок (Иной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(или) содержанию мест (площадок) накопления твёрдых коммунальных отходов)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00006050100171790000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359 104,00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6A779E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00006050100171790200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359 104,00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6A779E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00006050100171790240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359 104,00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A9331A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00006050100171790244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359 104,00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A9331A">
        <w:trPr>
          <w:trHeight w:val="217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 xml:space="preserve">Устройство контейнерных площадок (Иной межбюджетный трансферт бюджетам поселений Валдайского муниципального района из бюджета Валдайского муниципального района на софинансирование на осуществление мероприятий по созданию и (или) содержанию мест (площадок) накопления твёрдых коммунальных </w:t>
            </w:r>
            <w:r w:rsidRPr="000A4E20">
              <w:lastRenderedPageBreak/>
              <w:t>отходов)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lastRenderedPageBreak/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000060501001S1790000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153 901,00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6A779E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000060501001S1790200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153 901,00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6A779E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000060501001S1790240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153 901,00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6A779E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000060501001S1790244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153 901,00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6A779E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ОБРАЗОВАНИЕ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00007000000000000000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42 700,00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6A779E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Молодежная политика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00007070000000000000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42 700,00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6A779E">
        <w:trPr>
          <w:trHeight w:val="102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 xml:space="preserve">Муниципальная программа Валдайского муниципального района </w:t>
            </w:r>
            <w:r w:rsidR="00A9331A">
              <w:t>«</w:t>
            </w:r>
            <w:r w:rsidRPr="000A4E20">
              <w:t>Комплексные меры по обеспечению законности и противодействию правонарушениям на 2020-2025 годы</w:t>
            </w:r>
            <w:r w:rsidR="00A9331A">
              <w:t>»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00007070900000000000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2 700,00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6A779E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Противодействие наркомании и зависимости от других психоактивных веществ в Валдайском муниципальном районе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00007070900200000000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2 700,00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6A779E">
        <w:trPr>
          <w:trHeight w:val="127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 xml:space="preserve">Реализация прочих мероприятий муниципальной программы Валдайского муниципального района </w:t>
            </w:r>
            <w:r w:rsidR="00A9331A">
              <w:t>«</w:t>
            </w:r>
            <w:r w:rsidRPr="000A4E20">
              <w:t>Обеспечение правопорядка и противодействие правонарушениям в Валдайском муниципальном районе на 2020-2025 годы</w:t>
            </w:r>
            <w:r w:rsidR="00A9331A">
              <w:t>»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00007070900221500000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2 700,00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6A779E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00007070900221500200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2 700,00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6A779E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00007070900221500240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2 700,00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6A779E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00007070900221500244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2 700,00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FF1331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00007079400000000000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40 000,00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FF133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Молодежная политика и оздоровление детей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00007079470000000000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40 000,00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FF1331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Расходы на финансирование мероприятий в сфере образования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00007079470070110000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40 000,00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FF1331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00007079470070110200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40 000,00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FF1331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00007079470070110240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40 000,00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FF133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00007079470070110244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40 000,00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FF133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КУЛЬТУРА, КИНЕМАТОГРАФИЯ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00008000000000000000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1 695 400,00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12 000,00</w:t>
            </w:r>
          </w:p>
        </w:tc>
      </w:tr>
      <w:tr w:rsidR="000A4E20" w:rsidRPr="000A4E20" w:rsidTr="00FF133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Культура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00008010000000000000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1 645 400,00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12 000,00</w:t>
            </w:r>
          </w:p>
        </w:tc>
      </w:tr>
      <w:tr w:rsidR="000A4E20" w:rsidRPr="000A4E20" w:rsidTr="00A9331A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 xml:space="preserve">Муниципальная программа Валдайского района </w:t>
            </w:r>
            <w:r w:rsidR="00A9331A">
              <w:t>«</w:t>
            </w:r>
            <w:r w:rsidRPr="000A4E20">
              <w:t>Развитие культуры в Валдайском муниципальном районе (2023-2030 годы)</w:t>
            </w:r>
            <w:r w:rsidR="00A9331A">
              <w:t>»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00008010200000000000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445 400,00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12 000,00</w:t>
            </w:r>
          </w:p>
        </w:tc>
      </w:tr>
      <w:tr w:rsidR="000A4E20" w:rsidRPr="000A4E20" w:rsidTr="00A9331A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lastRenderedPageBreak/>
              <w:t xml:space="preserve">Реализация подпрограммы </w:t>
            </w:r>
            <w:r w:rsidR="00A9331A">
              <w:t>«</w:t>
            </w:r>
            <w:r w:rsidRPr="000A4E20">
              <w:t>Культура Валдайского муниципального района</w:t>
            </w:r>
            <w:r w:rsidR="00A9331A">
              <w:t>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00008010210000000000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445 400,00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12 000,00</w:t>
            </w:r>
          </w:p>
        </w:tc>
      </w:tr>
      <w:tr w:rsidR="000A4E20" w:rsidRPr="000A4E20" w:rsidTr="00FF1331">
        <w:trPr>
          <w:trHeight w:val="102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00008010210100000000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445 400,00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12 000,00</w:t>
            </w:r>
          </w:p>
        </w:tc>
      </w:tr>
      <w:tr w:rsidR="000A4E20" w:rsidRPr="000A4E20" w:rsidTr="00FF1331">
        <w:trPr>
          <w:trHeight w:val="127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 xml:space="preserve">Реализация прочих мероприятий подпрограммы </w:t>
            </w:r>
            <w:r w:rsidR="00A9331A">
              <w:t>«</w:t>
            </w:r>
            <w:r w:rsidRPr="000A4E20">
              <w:t>Культура Валдайского района</w:t>
            </w:r>
            <w:r w:rsidR="00A9331A">
              <w:t>»</w:t>
            </w:r>
            <w:r w:rsidRPr="000A4E20">
              <w:t xml:space="preserve"> муниципальной программы Валдайского района </w:t>
            </w:r>
            <w:r w:rsidR="00A9331A">
              <w:t>«</w:t>
            </w:r>
            <w:r w:rsidRPr="000A4E20">
              <w:t>Развитие культуры в Валдайском муниципальном районе (2023-2030 годы)</w:t>
            </w:r>
            <w:r w:rsidR="00A9331A">
              <w:t>»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00008010210199910000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445 400,00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12 000,00</w:t>
            </w:r>
          </w:p>
        </w:tc>
      </w:tr>
      <w:tr w:rsidR="000A4E20" w:rsidRPr="000A4E20" w:rsidTr="00FF1331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00008010210199910200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265 400,00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FF1331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00008010210199910240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265 400,00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FF133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00008010210199910244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265 400,00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FF133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Социальное обеспечение и иные выплаты населению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00008010210199910300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180 000,00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12 000,00</w:t>
            </w:r>
          </w:p>
        </w:tc>
      </w:tr>
      <w:tr w:rsidR="000A4E20" w:rsidRPr="000A4E20" w:rsidTr="00FF133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выплаты населению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00008010210199910360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180 000,00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12 000,00</w:t>
            </w:r>
          </w:p>
        </w:tc>
      </w:tr>
      <w:tr w:rsidR="000A4E20" w:rsidRPr="000A4E20" w:rsidTr="00FF1331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00008019400000000000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1 200 000,00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FF1331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Подготовка и проведение мероприятий в сфере культура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00008019480000000000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1 200 000,00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FF1331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Расходы на финансирование мероприятий в сфере культуры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00008019480080110000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1 200 000,00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FF1331">
        <w:trPr>
          <w:trHeight w:val="217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00008019480080110200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1 200 000,00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FF1331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00008019480080110240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1 200 000,00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FF133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00008019480080110244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1 200 000,00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FF1331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Другие вопросы в области культуры, кинематографии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00008040000000000000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FF1331">
        <w:trPr>
          <w:trHeight w:val="102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 xml:space="preserve">Муниципальная программа </w:t>
            </w:r>
            <w:r w:rsidR="00A9331A">
              <w:t>«</w:t>
            </w:r>
            <w:r w:rsidRPr="000A4E20">
              <w:t>Сохранение и восстановление военно-мемориальных объектов на территории Валдайского городского поселения на 2023-2025 годы</w:t>
            </w:r>
            <w:r w:rsidR="00A9331A">
              <w:t>»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00008041400000000000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FF1331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Улучшение состояния военно-мемориальных объектов на территории Валдайского городского поселения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00008041400100000000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FF1331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Нанесение фамилий на мемориальные плиты, ремонтные работы на воинских захоронениях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00008041400199911000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A9331A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00008041400199911200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A9331A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00008041400199911240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50 000,00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FF133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00008041400199911244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FF133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СОЦИАЛЬНАЯ ПОЛИТИКА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00010000000000000000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252 410,04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63 102,51</w:t>
            </w:r>
          </w:p>
        </w:tc>
      </w:tr>
      <w:tr w:rsidR="000A4E20" w:rsidRPr="000A4E20" w:rsidTr="00FF133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Пенсионное обеспечение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00010010000000000000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252 410,04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63 102,51</w:t>
            </w:r>
          </w:p>
        </w:tc>
      </w:tr>
      <w:tr w:rsidR="000A4E20" w:rsidRPr="000A4E20" w:rsidTr="00FF1331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00010019400000000000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252 410,04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63 102,51</w:t>
            </w:r>
          </w:p>
        </w:tc>
      </w:tr>
      <w:tr w:rsidR="000A4E20" w:rsidRPr="000A4E20" w:rsidTr="00FF1331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Расходы на мероприятия по решению вопросов местного значения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00010019450000000000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252 410,04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63 102,51</w:t>
            </w:r>
          </w:p>
        </w:tc>
      </w:tr>
      <w:tr w:rsidR="000A4E20" w:rsidRPr="000A4E20" w:rsidTr="00FF1331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Расходы на выплату пенсий за выслугу лет муниципальным служащим, а также лицам, замещающим муниципальные должности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00010019450010040000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252 410,04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63 102,51</w:t>
            </w:r>
          </w:p>
        </w:tc>
      </w:tr>
      <w:tr w:rsidR="000A4E20" w:rsidRPr="000A4E20" w:rsidTr="00FF133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Социальное обеспечение и иные выплаты населению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00010019450010040300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252 410,04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63 102,51</w:t>
            </w:r>
          </w:p>
        </w:tc>
      </w:tr>
      <w:tr w:rsidR="000A4E20" w:rsidRPr="000A4E20" w:rsidTr="00FF1331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Публичные нормативные социальные выплаты гражданам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00010019450010040310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252 410,04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63 102,51</w:t>
            </w:r>
          </w:p>
        </w:tc>
      </w:tr>
      <w:tr w:rsidR="000A4E20" w:rsidRPr="000A4E20" w:rsidTr="00FF133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пенсии, социальные доплаты к пенсиям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00010019450010040312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252 410,04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63 102,51</w:t>
            </w:r>
          </w:p>
        </w:tc>
      </w:tr>
      <w:tr w:rsidR="000A4E20" w:rsidRPr="000A4E20" w:rsidTr="00FF133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ФИЗИЧЕСКАЯ КУЛЬТУРА И СПОРТ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00011000000000000000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150 000,00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150 000,00</w:t>
            </w:r>
          </w:p>
        </w:tc>
      </w:tr>
      <w:tr w:rsidR="000A4E20" w:rsidRPr="000A4E20" w:rsidTr="00FF133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Физическая культура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00011010000000000000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150 000,00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150 000,00</w:t>
            </w:r>
          </w:p>
        </w:tc>
      </w:tr>
      <w:tr w:rsidR="000A4E20" w:rsidRPr="000A4E20" w:rsidTr="00FF1331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 xml:space="preserve">Муниципальная программа </w:t>
            </w:r>
            <w:r w:rsidR="00A9331A">
              <w:t>«</w:t>
            </w:r>
            <w:r w:rsidRPr="000A4E20">
              <w:t>Развитие физической культуры и спорта в Валдайском муниципальном районе на 2018-2026 годы</w:t>
            </w:r>
            <w:r w:rsidR="00A9331A">
              <w:t>»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00011010400000000000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150 000,00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150 000,00</w:t>
            </w:r>
          </w:p>
        </w:tc>
      </w:tr>
      <w:tr w:rsidR="000A4E20" w:rsidRPr="000A4E20" w:rsidTr="00FF1331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Развитие физической культуры и массового спорта на территории района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00011010400100000000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150 000,00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150 000,00</w:t>
            </w:r>
          </w:p>
        </w:tc>
      </w:tr>
      <w:tr w:rsidR="000A4E20" w:rsidRPr="000A4E20" w:rsidTr="00FF1331">
        <w:trPr>
          <w:trHeight w:val="127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Обеспечение условий для развития на территории поселения физической  культуры и массового спорта, организация проведения официальных физкультурно - оздоровительных и спортивных мероприятий поселения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00011010400130110000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150 000,00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150 000,00</w:t>
            </w:r>
          </w:p>
        </w:tc>
      </w:tr>
      <w:tr w:rsidR="000A4E20" w:rsidRPr="000A4E20" w:rsidTr="00FF1331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00011010400130110200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150 000,00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150 000,00</w:t>
            </w:r>
          </w:p>
        </w:tc>
      </w:tr>
      <w:tr w:rsidR="000A4E20" w:rsidRPr="000A4E20" w:rsidTr="00FF1331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00011010400130110240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150 000,00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150 000,00</w:t>
            </w:r>
          </w:p>
        </w:tc>
      </w:tr>
      <w:tr w:rsidR="000A4E20" w:rsidRPr="000A4E20" w:rsidTr="00FF133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00011010400130110244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150 000,00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150 000,00</w:t>
            </w:r>
          </w:p>
        </w:tc>
      </w:tr>
      <w:tr w:rsidR="000A4E20" w:rsidRPr="000A4E20" w:rsidTr="00FF133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СРЕДСТВА МАССОВОЙ ИНФОРМАЦИИ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00012000000000000000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108 232,00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13 825,50</w:t>
            </w:r>
          </w:p>
        </w:tc>
      </w:tr>
      <w:tr w:rsidR="000A4E20" w:rsidRPr="000A4E20" w:rsidTr="00FF133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Периодическая печать и издательства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00012020000000000000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FF1331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00012029400000000000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A9331A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Расходы на мероприятия по решению вопросов местного значения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00012029450000000000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A9331A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 xml:space="preserve">Расходы на опубликование официальных документов в </w:t>
            </w:r>
            <w:r w:rsidRPr="000A4E20">
              <w:lastRenderedPageBreak/>
              <w:t>периодических изданиях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lastRenderedPageBreak/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00012029450010060000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50 000,00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FF1331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00012029450010060200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FF1331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00012029450010060240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FF133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00012029450010060244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FF1331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Другие вопросы в области средств массовой информации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00012040000000000000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58 232,00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13 825,50</w:t>
            </w:r>
          </w:p>
        </w:tc>
      </w:tr>
      <w:tr w:rsidR="000A4E20" w:rsidRPr="000A4E20" w:rsidTr="00FF1331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00012049400000000000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58 232,00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13 825,50</w:t>
            </w:r>
          </w:p>
        </w:tc>
      </w:tr>
      <w:tr w:rsidR="000A4E20" w:rsidRPr="000A4E20" w:rsidTr="00FF1331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Расходы на мероприятия по решению вопросов местного значения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00012049450000000000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58 232,00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13 825,50</w:t>
            </w:r>
          </w:p>
        </w:tc>
      </w:tr>
      <w:tr w:rsidR="000A4E20" w:rsidRPr="000A4E20" w:rsidTr="00FF133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Расходы на содержание сайта городского поселения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00012049450010050000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58 232,00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13 825,50</w:t>
            </w:r>
          </w:p>
        </w:tc>
      </w:tr>
      <w:tr w:rsidR="000A4E20" w:rsidRPr="000A4E20" w:rsidTr="00FF1331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00012049450010050200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58 232,00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13 825,50</w:t>
            </w:r>
          </w:p>
        </w:tc>
      </w:tr>
      <w:tr w:rsidR="000A4E20" w:rsidRPr="000A4E20" w:rsidTr="00FF1331">
        <w:trPr>
          <w:trHeight w:val="7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00012049450010050240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58 232,00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13 825,50</w:t>
            </w:r>
          </w:p>
        </w:tc>
      </w:tr>
      <w:tr w:rsidR="000A4E20" w:rsidRPr="000A4E20" w:rsidTr="00FF1331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00012049450010050242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3 000,00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FF133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Прочая закупка товаров, работ и услуг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00012049450010050244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55 232,00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13 825,50</w:t>
            </w:r>
          </w:p>
        </w:tc>
      </w:tr>
      <w:tr w:rsidR="000A4E20" w:rsidRPr="000A4E20" w:rsidTr="00FF133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 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 </w:t>
            </w:r>
          </w:p>
        </w:tc>
      </w:tr>
      <w:tr w:rsidR="000A4E20" w:rsidRPr="000A4E20" w:rsidTr="00FF133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 </w:t>
            </w:r>
          </w:p>
        </w:tc>
      </w:tr>
      <w:tr w:rsidR="000A4E20" w:rsidRPr="000A4E20" w:rsidTr="00606C17">
        <w:trPr>
          <w:trHeight w:val="510"/>
        </w:trPr>
        <w:tc>
          <w:tcPr>
            <w:tcW w:w="19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Результат исполнения бюджета (дефицит / профицит)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450</w:t>
            </w:r>
          </w:p>
        </w:tc>
        <w:tc>
          <w:tcPr>
            <w:tcW w:w="1085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х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-14 255 347,64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-9 293 465,23</w:t>
            </w:r>
          </w:p>
        </w:tc>
      </w:tr>
      <w:tr w:rsidR="000A4E20" w:rsidRPr="000A4E20" w:rsidTr="00606C17">
        <w:trPr>
          <w:trHeight w:val="255"/>
        </w:trPr>
        <w:tc>
          <w:tcPr>
            <w:tcW w:w="1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 </w:t>
            </w:r>
          </w:p>
        </w:tc>
      </w:tr>
      <w:tr w:rsidR="000A4E20" w:rsidRPr="000A4E20" w:rsidTr="00606C17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3. Источники финансирования дефицита бюджета</w:t>
            </w:r>
          </w:p>
        </w:tc>
      </w:tr>
      <w:tr w:rsidR="000A4E20" w:rsidRPr="000A4E20" w:rsidTr="00606C17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rPr>
                <w:color w:val="auto"/>
              </w:rPr>
            </w:pPr>
            <w:r w:rsidRPr="000A4E20">
              <w:rPr>
                <w:color w:val="auto"/>
              </w:rPr>
              <w:t> </w:t>
            </w:r>
          </w:p>
        </w:tc>
      </w:tr>
      <w:tr w:rsidR="000A4E20" w:rsidRPr="000A4E20" w:rsidTr="00606C17">
        <w:trPr>
          <w:trHeight w:val="342"/>
        </w:trPr>
        <w:tc>
          <w:tcPr>
            <w:tcW w:w="19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Наименование показателя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Кодстро-ки</w:t>
            </w:r>
          </w:p>
        </w:tc>
        <w:tc>
          <w:tcPr>
            <w:tcW w:w="1085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Код источника финансирования дефицита бюджета по бюджетной классификации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Утвержденные бюджетные назначения</w:t>
            </w:r>
          </w:p>
        </w:tc>
        <w:tc>
          <w:tcPr>
            <w:tcW w:w="7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Исполнено</w:t>
            </w:r>
          </w:p>
        </w:tc>
      </w:tr>
      <w:tr w:rsidR="000A4E20" w:rsidRPr="000A4E20" w:rsidTr="00606C17">
        <w:trPr>
          <w:trHeight w:val="342"/>
        </w:trPr>
        <w:tc>
          <w:tcPr>
            <w:tcW w:w="19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20" w:rsidRPr="000A4E20" w:rsidRDefault="000A4E20" w:rsidP="000A4E20"/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E20" w:rsidRPr="000A4E20" w:rsidRDefault="000A4E20" w:rsidP="000A4E20"/>
        </w:tc>
        <w:tc>
          <w:tcPr>
            <w:tcW w:w="1085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A4E20" w:rsidRPr="000A4E20" w:rsidRDefault="000A4E20" w:rsidP="000A4E20"/>
        </w:tc>
        <w:tc>
          <w:tcPr>
            <w:tcW w:w="7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E20" w:rsidRPr="000A4E20" w:rsidRDefault="000A4E20" w:rsidP="000A4E20"/>
        </w:tc>
        <w:tc>
          <w:tcPr>
            <w:tcW w:w="7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E20" w:rsidRPr="000A4E20" w:rsidRDefault="000A4E20" w:rsidP="000A4E20"/>
        </w:tc>
      </w:tr>
      <w:tr w:rsidR="000A4E20" w:rsidRPr="000A4E20" w:rsidTr="00606C17">
        <w:trPr>
          <w:trHeight w:val="342"/>
        </w:trPr>
        <w:tc>
          <w:tcPr>
            <w:tcW w:w="19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20" w:rsidRPr="000A4E20" w:rsidRDefault="000A4E20" w:rsidP="000A4E20"/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E20" w:rsidRPr="000A4E20" w:rsidRDefault="000A4E20" w:rsidP="000A4E20"/>
        </w:tc>
        <w:tc>
          <w:tcPr>
            <w:tcW w:w="1085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A4E20" w:rsidRPr="000A4E20" w:rsidRDefault="000A4E20" w:rsidP="000A4E20"/>
        </w:tc>
        <w:tc>
          <w:tcPr>
            <w:tcW w:w="7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E20" w:rsidRPr="000A4E20" w:rsidRDefault="000A4E20" w:rsidP="000A4E20"/>
        </w:tc>
        <w:tc>
          <w:tcPr>
            <w:tcW w:w="7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E20" w:rsidRPr="000A4E20" w:rsidRDefault="000A4E20" w:rsidP="000A4E20"/>
        </w:tc>
      </w:tr>
      <w:tr w:rsidR="000A4E20" w:rsidRPr="000A4E20" w:rsidTr="00FF1331">
        <w:trPr>
          <w:trHeight w:val="255"/>
        </w:trPr>
        <w:tc>
          <w:tcPr>
            <w:tcW w:w="19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1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2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5</w:t>
            </w:r>
          </w:p>
        </w:tc>
      </w:tr>
      <w:tr w:rsidR="000A4E20" w:rsidRPr="000A4E20" w:rsidTr="00FF1331">
        <w:trPr>
          <w:trHeight w:val="255"/>
        </w:trPr>
        <w:tc>
          <w:tcPr>
            <w:tcW w:w="199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rPr>
                <w:b/>
                <w:bCs/>
              </w:rPr>
            </w:pPr>
            <w:r w:rsidRPr="000A4E20">
              <w:rPr>
                <w:b/>
                <w:bCs/>
              </w:rPr>
              <w:t>Источники финансирования дефицита бюджета - всего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  <w:rPr>
                <w:b/>
                <w:bCs/>
              </w:rPr>
            </w:pPr>
            <w:r w:rsidRPr="000A4E20">
              <w:rPr>
                <w:b/>
                <w:bCs/>
              </w:rPr>
              <w:t>500</w:t>
            </w:r>
          </w:p>
        </w:tc>
        <w:tc>
          <w:tcPr>
            <w:tcW w:w="1085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  <w:rPr>
                <w:b/>
                <w:bCs/>
              </w:rPr>
            </w:pPr>
            <w:r w:rsidRPr="000A4E20">
              <w:rPr>
                <w:b/>
                <w:bCs/>
              </w:rPr>
              <w:t>х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  <w:rPr>
                <w:b/>
                <w:bCs/>
              </w:rPr>
            </w:pPr>
            <w:r w:rsidRPr="000A4E20">
              <w:rPr>
                <w:b/>
                <w:bCs/>
              </w:rPr>
              <w:t>14 255 347,64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  <w:rPr>
                <w:b/>
                <w:bCs/>
              </w:rPr>
            </w:pPr>
            <w:r w:rsidRPr="000A4E20">
              <w:rPr>
                <w:b/>
                <w:bCs/>
              </w:rPr>
              <w:t>9 293 465,23</w:t>
            </w:r>
          </w:p>
        </w:tc>
      </w:tr>
      <w:tr w:rsidR="000A4E20" w:rsidRPr="000A4E20" w:rsidTr="00FF133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в том числе: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 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 </w:t>
            </w:r>
          </w:p>
        </w:tc>
      </w:tr>
      <w:tr w:rsidR="000A4E20" w:rsidRPr="000A4E20" w:rsidTr="00FF133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источники внутреннего финансирования бюджета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520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х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FF133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из них: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 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 </w:t>
            </w:r>
          </w:p>
        </w:tc>
      </w:tr>
      <w:tr w:rsidR="000A4E20" w:rsidRPr="000A4E20" w:rsidTr="00FF133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E20" w:rsidRPr="000A4E20" w:rsidRDefault="000A4E20" w:rsidP="000A4E20">
            <w:r w:rsidRPr="000A4E20"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520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 </w:t>
            </w:r>
          </w:p>
        </w:tc>
      </w:tr>
      <w:tr w:rsidR="000A4E20" w:rsidRPr="000A4E20" w:rsidTr="00FF133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источники внешнего финансирования бюджета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620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х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0,00</w:t>
            </w:r>
          </w:p>
        </w:tc>
      </w:tr>
      <w:tr w:rsidR="000A4E20" w:rsidRPr="000A4E20" w:rsidTr="00FF133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из них: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 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 </w:t>
            </w:r>
          </w:p>
        </w:tc>
      </w:tr>
      <w:tr w:rsidR="000A4E20" w:rsidRPr="000A4E20" w:rsidTr="00FF133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E20" w:rsidRPr="000A4E20" w:rsidRDefault="000A4E20" w:rsidP="000A4E20">
            <w:r w:rsidRPr="000A4E20"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620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 </w:t>
            </w:r>
          </w:p>
        </w:tc>
      </w:tr>
      <w:tr w:rsidR="000A4E20" w:rsidRPr="000A4E20" w:rsidTr="00FF133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Изменение остатков средств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700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00001000000000000000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14 255 347,64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9 293 465,23</w:t>
            </w:r>
          </w:p>
        </w:tc>
      </w:tr>
      <w:tr w:rsidR="000A4E20" w:rsidRPr="000A4E20" w:rsidTr="00A9331A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ind w:firstLineChars="100" w:firstLine="200"/>
            </w:pPr>
            <w:r w:rsidRPr="000A4E20">
              <w:t>увеличение остатков средств, всего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710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00001000000000000500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-190 421 967,83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-96 973 069,35</w:t>
            </w:r>
          </w:p>
        </w:tc>
      </w:tr>
      <w:tr w:rsidR="000A4E20" w:rsidRPr="000A4E20" w:rsidTr="00A9331A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lastRenderedPageBreak/>
              <w:t>ИСТОЧНИКИ ВНУТРЕННЕГО ФИНАНСИРОВАНИЯ ДЕФИЦИТОВ БЮДЖЕТОВ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710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00001000000000000000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-190 421 967,83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-96 973 069,35</w:t>
            </w:r>
          </w:p>
        </w:tc>
      </w:tr>
      <w:tr w:rsidR="000A4E20" w:rsidRPr="000A4E20" w:rsidTr="00FF133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Увеличение остатков средств бюджетов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710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00001050000000000500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-190 421 967,83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-96 973 069,35</w:t>
            </w:r>
          </w:p>
        </w:tc>
      </w:tr>
      <w:tr w:rsidR="000A4E20" w:rsidRPr="000A4E20" w:rsidTr="00FF133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Увеличение прочих остатков средств бюджетов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710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00001050200000000500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-190 421 967,83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-96 973 069,35</w:t>
            </w:r>
          </w:p>
        </w:tc>
      </w:tr>
      <w:tr w:rsidR="000A4E20" w:rsidRPr="000A4E20" w:rsidTr="00FF1331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Увеличение прочих остатков денежных средств бюджетов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710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00001050201000000510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-190 421 967,83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-96 973 069,35</w:t>
            </w:r>
          </w:p>
        </w:tc>
      </w:tr>
      <w:tr w:rsidR="000A4E20" w:rsidRPr="000A4E20" w:rsidTr="00FF1331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Увеличение прочих остатков денежных средств бюджетов городских поселений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710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00001050201130000510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-190 421 967,83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-96 973 069,35</w:t>
            </w:r>
          </w:p>
        </w:tc>
      </w:tr>
      <w:tr w:rsidR="000A4E20" w:rsidRPr="000A4E20" w:rsidTr="00FF133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ind w:firstLineChars="100" w:firstLine="200"/>
            </w:pPr>
            <w:r w:rsidRPr="000A4E20">
              <w:t>уменьшение остатков средств, всего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720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00001000000000000600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204 677 315,47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106 266 534,58</w:t>
            </w:r>
          </w:p>
        </w:tc>
      </w:tr>
      <w:tr w:rsidR="000A4E20" w:rsidRPr="000A4E20" w:rsidTr="00FF1331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ИСТОЧНИКИ ВНУТРЕННЕГО ФИНАНСИРОВАНИЯ ДЕФИЦИТОВ БЮДЖЕТОВ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720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00001000000000000000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204 677 315,47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106 266 534,58</w:t>
            </w:r>
          </w:p>
        </w:tc>
      </w:tr>
      <w:tr w:rsidR="000A4E20" w:rsidRPr="000A4E20" w:rsidTr="00FF133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Уменьшение остатков средств бюджетов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720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00001050000000000600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204 677 315,47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106 266 534,58</w:t>
            </w:r>
          </w:p>
        </w:tc>
      </w:tr>
      <w:tr w:rsidR="000A4E20" w:rsidRPr="000A4E20" w:rsidTr="00FF1331">
        <w:trPr>
          <w:trHeight w:val="25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Уменьшение прочих остатков средств бюджетов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720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00001050200000000600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204 677 315,47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106 266 534,58</w:t>
            </w:r>
          </w:p>
        </w:tc>
      </w:tr>
      <w:tr w:rsidR="000A4E20" w:rsidRPr="000A4E20" w:rsidTr="00FF1331">
        <w:trPr>
          <w:trHeight w:val="1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Уменьшение прочих остатков денежных средств бюджетов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720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00001050201000000610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204 677 315,47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106 266 534,58</w:t>
            </w:r>
          </w:p>
        </w:tc>
      </w:tr>
      <w:tr w:rsidR="000A4E20" w:rsidRPr="000A4E20" w:rsidTr="00FF1331">
        <w:trPr>
          <w:trHeight w:val="51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r w:rsidRPr="000A4E20">
              <w:t>Уменьшение прочих остатков денежных средств бюджетов городских поселений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720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center"/>
            </w:pPr>
            <w:r w:rsidRPr="000A4E20">
              <w:t>00001050201130000610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204 677 315,47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4E20" w:rsidRPr="000A4E20" w:rsidRDefault="000A4E20" w:rsidP="000A4E20">
            <w:pPr>
              <w:jc w:val="right"/>
            </w:pPr>
            <w:r w:rsidRPr="000A4E20">
              <w:t>106 266 534,58</w:t>
            </w:r>
          </w:p>
        </w:tc>
      </w:tr>
    </w:tbl>
    <w:p w:rsidR="000A4E20" w:rsidRDefault="000A4E20">
      <w:pPr>
        <w:jc w:val="both"/>
        <w:rPr>
          <w:b/>
          <w:sz w:val="28"/>
        </w:rPr>
      </w:pPr>
    </w:p>
    <w:sectPr w:rsidR="000A4E20" w:rsidSect="00E62ADA">
      <w:headerReference w:type="default" r:id="rId9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CC9" w:rsidRDefault="00E06CC9" w:rsidP="00E62ADA">
      <w:r>
        <w:separator/>
      </w:r>
    </w:p>
  </w:endnote>
  <w:endnote w:type="continuationSeparator" w:id="1">
    <w:p w:rsidR="00E06CC9" w:rsidRDefault="00E06CC9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CC9" w:rsidRDefault="00E06CC9" w:rsidP="00E62ADA">
      <w:r>
        <w:separator/>
      </w:r>
    </w:p>
  </w:footnote>
  <w:footnote w:type="continuationSeparator" w:id="1">
    <w:p w:rsidR="00E06CC9" w:rsidRDefault="00E06CC9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C5" w:rsidRDefault="009250C5">
    <w:pPr>
      <w:framePr w:wrap="around" w:vAnchor="text" w:hAnchor="margin" w:xAlign="center" w:y="1"/>
    </w:pPr>
    <w:fldSimple w:instr="PAGE ">
      <w:r w:rsidR="00A9331A">
        <w:rPr>
          <w:noProof/>
        </w:rPr>
        <w:t>2</w:t>
      </w:r>
    </w:fldSimple>
  </w:p>
  <w:p w:rsidR="009250C5" w:rsidRDefault="009250C5">
    <w:pPr>
      <w:pStyle w:val="ab"/>
      <w:jc w:val="center"/>
    </w:pPr>
  </w:p>
  <w:p w:rsidR="009250C5" w:rsidRDefault="009250C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25945"/>
    <w:rsid w:val="000774E7"/>
    <w:rsid w:val="000A4E20"/>
    <w:rsid w:val="00113951"/>
    <w:rsid w:val="0022567F"/>
    <w:rsid w:val="002F5703"/>
    <w:rsid w:val="00394DC5"/>
    <w:rsid w:val="0054389E"/>
    <w:rsid w:val="005B4481"/>
    <w:rsid w:val="00606C17"/>
    <w:rsid w:val="006A779E"/>
    <w:rsid w:val="007C6841"/>
    <w:rsid w:val="00807B44"/>
    <w:rsid w:val="008376BB"/>
    <w:rsid w:val="009250C5"/>
    <w:rsid w:val="00A9331A"/>
    <w:rsid w:val="00B165A9"/>
    <w:rsid w:val="00BA359F"/>
    <w:rsid w:val="00C12DFE"/>
    <w:rsid w:val="00CE4A91"/>
    <w:rsid w:val="00D336E8"/>
    <w:rsid w:val="00D61F22"/>
    <w:rsid w:val="00D87DEB"/>
    <w:rsid w:val="00DA1328"/>
    <w:rsid w:val="00E06CC9"/>
    <w:rsid w:val="00E62ADA"/>
    <w:rsid w:val="00ED45AF"/>
    <w:rsid w:val="00FF0CC2"/>
    <w:rsid w:val="00FF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uiPriority w:val="99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3148F-E9E5-47BC-AB57-31CE1360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11984</Words>
  <Characters>68312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2025-05-20T13:03:00Z</cp:lastPrinted>
  <dcterms:created xsi:type="dcterms:W3CDTF">2025-05-20T13:03:00Z</dcterms:created>
  <dcterms:modified xsi:type="dcterms:W3CDTF">2025-05-20T13:03:00Z</dcterms:modified>
</cp:coreProperties>
</file>