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29F9">
        <w:rPr>
          <w:color w:val="000000"/>
          <w:sz w:val="28"/>
        </w:rPr>
        <w:t>31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440A11">
        <w:rPr>
          <w:color w:val="000000"/>
          <w:sz w:val="28"/>
        </w:rPr>
        <w:t>1437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40A11" w:rsidRPr="00440A11" w:rsidRDefault="00440A11" w:rsidP="00440A1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440A11">
        <w:rPr>
          <w:sz w:val="28"/>
          <w:szCs w:val="28"/>
        </w:rPr>
        <w:t>Об утверждении отчета об исполнении</w:t>
      </w:r>
    </w:p>
    <w:p w:rsidR="00440A11" w:rsidRPr="00440A11" w:rsidRDefault="00440A11" w:rsidP="00440A1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440A11">
        <w:rPr>
          <w:sz w:val="28"/>
          <w:szCs w:val="28"/>
        </w:rPr>
        <w:t>бюджета Валдайского муниципального</w:t>
      </w:r>
    </w:p>
    <w:p w:rsidR="00440A11" w:rsidRPr="00440A11" w:rsidRDefault="00440A11" w:rsidP="00440A1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440A11">
        <w:rPr>
          <w:sz w:val="28"/>
          <w:szCs w:val="28"/>
        </w:rPr>
        <w:t>района за 1 полугодие 2017 года</w:t>
      </w:r>
    </w:p>
    <w:p w:rsidR="00440A11" w:rsidRPr="00440A11" w:rsidRDefault="00440A11" w:rsidP="00440A11">
      <w:pPr>
        <w:ind w:firstLine="697"/>
        <w:jc w:val="both"/>
        <w:rPr>
          <w:snapToGrid w:val="0"/>
          <w:sz w:val="28"/>
          <w:szCs w:val="28"/>
        </w:rPr>
      </w:pPr>
    </w:p>
    <w:p w:rsidR="00440A11" w:rsidRPr="00440A11" w:rsidRDefault="00440A11" w:rsidP="00440A11">
      <w:pPr>
        <w:ind w:firstLine="697"/>
        <w:jc w:val="both"/>
        <w:rPr>
          <w:snapToGrid w:val="0"/>
          <w:sz w:val="28"/>
          <w:szCs w:val="28"/>
        </w:rPr>
      </w:pPr>
    </w:p>
    <w:p w:rsidR="00440A11" w:rsidRPr="00440A11" w:rsidRDefault="00440A11" w:rsidP="00440A11">
      <w:pPr>
        <w:ind w:firstLine="697"/>
        <w:jc w:val="both"/>
        <w:rPr>
          <w:b/>
          <w:snapToGrid w:val="0"/>
          <w:sz w:val="28"/>
          <w:szCs w:val="28"/>
        </w:rPr>
      </w:pPr>
      <w:r w:rsidRPr="00440A11">
        <w:rPr>
          <w:snapToGrid w:val="0"/>
          <w:sz w:val="28"/>
          <w:szCs w:val="28"/>
        </w:rPr>
        <w:t>В соответствии со статьёй 30 решения Думы Валдайского муниципал</w:t>
      </w:r>
      <w:r w:rsidRPr="00440A11">
        <w:rPr>
          <w:snapToGrid w:val="0"/>
          <w:sz w:val="28"/>
          <w:szCs w:val="28"/>
        </w:rPr>
        <w:t>ь</w:t>
      </w:r>
      <w:r w:rsidRPr="00440A11">
        <w:rPr>
          <w:snapToGrid w:val="0"/>
          <w:sz w:val="28"/>
          <w:szCs w:val="28"/>
        </w:rPr>
        <w:t>ного района от 08.10.2015 № 12 «Об утверждении Положения о бюджетном процессе в Валдайском муниципальном районе» Администрация Валдайск</w:t>
      </w:r>
      <w:r w:rsidRPr="00440A11">
        <w:rPr>
          <w:snapToGrid w:val="0"/>
          <w:sz w:val="28"/>
          <w:szCs w:val="28"/>
        </w:rPr>
        <w:t>о</w:t>
      </w:r>
      <w:r w:rsidRPr="00440A11">
        <w:rPr>
          <w:snapToGrid w:val="0"/>
          <w:sz w:val="28"/>
          <w:szCs w:val="28"/>
        </w:rPr>
        <w:t xml:space="preserve">го муниципального района </w:t>
      </w:r>
      <w:r w:rsidRPr="00440A11">
        <w:rPr>
          <w:b/>
          <w:snapToGrid w:val="0"/>
          <w:sz w:val="28"/>
          <w:szCs w:val="28"/>
        </w:rPr>
        <w:t>ПОСТ</w:t>
      </w:r>
      <w:r w:rsidRPr="00440A11">
        <w:rPr>
          <w:b/>
          <w:snapToGrid w:val="0"/>
          <w:sz w:val="28"/>
          <w:szCs w:val="28"/>
        </w:rPr>
        <w:t>А</w:t>
      </w:r>
      <w:r w:rsidRPr="00440A11">
        <w:rPr>
          <w:b/>
          <w:snapToGrid w:val="0"/>
          <w:sz w:val="28"/>
          <w:szCs w:val="28"/>
        </w:rPr>
        <w:t>НОВЛЯЕТ:</w:t>
      </w:r>
    </w:p>
    <w:p w:rsidR="00440A11" w:rsidRPr="00440A11" w:rsidRDefault="00440A11" w:rsidP="00440A11">
      <w:pPr>
        <w:ind w:firstLine="697"/>
        <w:jc w:val="both"/>
        <w:rPr>
          <w:snapToGrid w:val="0"/>
          <w:sz w:val="28"/>
          <w:szCs w:val="28"/>
        </w:rPr>
      </w:pPr>
      <w:r w:rsidRPr="00440A11">
        <w:rPr>
          <w:snapToGrid w:val="0"/>
          <w:sz w:val="28"/>
          <w:szCs w:val="28"/>
        </w:rPr>
        <w:t xml:space="preserve">1. Утвердить </w:t>
      </w:r>
      <w:proofErr w:type="gramStart"/>
      <w:r w:rsidRPr="00440A11">
        <w:rPr>
          <w:snapToGrid w:val="0"/>
          <w:sz w:val="28"/>
          <w:szCs w:val="28"/>
        </w:rPr>
        <w:t>прилагаемы</w:t>
      </w:r>
      <w:r>
        <w:rPr>
          <w:snapToGrid w:val="0"/>
          <w:sz w:val="28"/>
          <w:szCs w:val="28"/>
        </w:rPr>
        <w:t>е</w:t>
      </w:r>
      <w:proofErr w:type="gramEnd"/>
      <w:r w:rsidRPr="00440A11">
        <w:rPr>
          <w:snapToGrid w:val="0"/>
          <w:sz w:val="28"/>
          <w:szCs w:val="28"/>
        </w:rPr>
        <w:t xml:space="preserve"> отч</w:t>
      </w:r>
      <w:r>
        <w:rPr>
          <w:snapToGrid w:val="0"/>
          <w:sz w:val="28"/>
          <w:szCs w:val="28"/>
        </w:rPr>
        <w:t>ё</w:t>
      </w:r>
      <w:r w:rsidRPr="00440A11">
        <w:rPr>
          <w:snapToGrid w:val="0"/>
          <w:sz w:val="28"/>
          <w:szCs w:val="28"/>
        </w:rPr>
        <w:t>т об исполнении бюджета Валдайского муниципального района за 1 полугодие 2017 года и информацию об испол</w:t>
      </w:r>
      <w:r w:rsidRPr="00440A11">
        <w:rPr>
          <w:snapToGrid w:val="0"/>
          <w:sz w:val="28"/>
          <w:szCs w:val="28"/>
        </w:rPr>
        <w:t>ь</w:t>
      </w:r>
      <w:r w:rsidRPr="00440A11">
        <w:rPr>
          <w:snapToGrid w:val="0"/>
          <w:sz w:val="28"/>
          <w:szCs w:val="28"/>
        </w:rPr>
        <w:t xml:space="preserve">зовании резервного фонда Валдайского муниципального района. </w:t>
      </w:r>
    </w:p>
    <w:p w:rsidR="00EA6B95" w:rsidRPr="00440A11" w:rsidRDefault="00440A11" w:rsidP="00440A11">
      <w:pPr>
        <w:ind w:firstLine="697"/>
        <w:jc w:val="both"/>
        <w:rPr>
          <w:b/>
          <w:sz w:val="28"/>
          <w:szCs w:val="28"/>
        </w:rPr>
      </w:pPr>
      <w:r w:rsidRPr="00440A11">
        <w:rPr>
          <w:snapToGrid w:val="0"/>
          <w:sz w:val="28"/>
          <w:szCs w:val="28"/>
        </w:rPr>
        <w:tab/>
        <w:t>2. Опубликовать постановление в бюллетене «Валдайский Вес</w:t>
      </w:r>
      <w:r w:rsidRPr="00440A11">
        <w:rPr>
          <w:snapToGrid w:val="0"/>
          <w:sz w:val="28"/>
          <w:szCs w:val="28"/>
        </w:rPr>
        <w:t>т</w:t>
      </w:r>
      <w:r w:rsidRPr="00440A11">
        <w:rPr>
          <w:snapToGrid w:val="0"/>
          <w:sz w:val="28"/>
          <w:szCs w:val="28"/>
        </w:rPr>
        <w:t xml:space="preserve">ник» </w:t>
      </w:r>
      <w:r w:rsidRPr="00440A11">
        <w:rPr>
          <w:sz w:val="28"/>
          <w:szCs w:val="28"/>
        </w:rPr>
        <w:t>и разместить на официальном сайте Администрации Валдайского муниц</w:t>
      </w:r>
      <w:r w:rsidRPr="00440A11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 w:rsidRPr="00440A11">
        <w:rPr>
          <w:sz w:val="28"/>
          <w:szCs w:val="28"/>
        </w:rPr>
        <w:t>.</w:t>
      </w:r>
    </w:p>
    <w:p w:rsidR="00E01984" w:rsidRPr="00440A11" w:rsidRDefault="00E01984" w:rsidP="00440A11">
      <w:pPr>
        <w:ind w:firstLine="697"/>
        <w:jc w:val="both"/>
        <w:rPr>
          <w:sz w:val="28"/>
          <w:szCs w:val="28"/>
        </w:rPr>
      </w:pPr>
    </w:p>
    <w:p w:rsidR="00055D2C" w:rsidRPr="00440A11" w:rsidRDefault="00055D2C" w:rsidP="00440A11">
      <w:pPr>
        <w:ind w:firstLine="697"/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24774A" w:rsidRDefault="0024774A" w:rsidP="0006408A">
      <w:pPr>
        <w:ind w:left="709" w:hanging="709"/>
        <w:jc w:val="center"/>
        <w:rPr>
          <w:sz w:val="28"/>
          <w:szCs w:val="28"/>
        </w:rPr>
      </w:pPr>
    </w:p>
    <w:p w:rsidR="0024774A" w:rsidRDefault="0024774A" w:rsidP="0006408A">
      <w:pPr>
        <w:ind w:left="709" w:hanging="709"/>
        <w:jc w:val="center"/>
        <w:rPr>
          <w:sz w:val="28"/>
          <w:szCs w:val="28"/>
        </w:rPr>
      </w:pPr>
    </w:p>
    <w:p w:rsidR="0024774A" w:rsidRDefault="0024774A" w:rsidP="0006408A">
      <w:pPr>
        <w:ind w:left="709" w:hanging="709"/>
        <w:jc w:val="center"/>
        <w:rPr>
          <w:sz w:val="28"/>
          <w:szCs w:val="28"/>
        </w:rPr>
      </w:pPr>
    </w:p>
    <w:p w:rsidR="0024774A" w:rsidRDefault="0024774A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Pr="00105E89" w:rsidRDefault="00105E89" w:rsidP="00105E89">
      <w:pPr>
        <w:ind w:left="5600" w:hanging="9"/>
        <w:jc w:val="center"/>
        <w:rPr>
          <w:sz w:val="24"/>
          <w:szCs w:val="24"/>
        </w:rPr>
      </w:pPr>
      <w:r w:rsidRPr="00105E89">
        <w:rPr>
          <w:sz w:val="24"/>
          <w:szCs w:val="24"/>
        </w:rPr>
        <w:lastRenderedPageBreak/>
        <w:t>УТВЕРЖДЕН</w:t>
      </w:r>
    </w:p>
    <w:p w:rsidR="00105E89" w:rsidRPr="00105E89" w:rsidRDefault="00105E89" w:rsidP="00105E89">
      <w:pPr>
        <w:ind w:left="5600" w:hanging="9"/>
        <w:jc w:val="center"/>
        <w:rPr>
          <w:sz w:val="24"/>
          <w:szCs w:val="24"/>
        </w:rPr>
      </w:pPr>
      <w:r w:rsidRPr="00105E89">
        <w:rPr>
          <w:sz w:val="24"/>
          <w:szCs w:val="24"/>
        </w:rPr>
        <w:t xml:space="preserve">постановлением Администрации муниципального района </w:t>
      </w:r>
      <w:r>
        <w:rPr>
          <w:sz w:val="24"/>
          <w:szCs w:val="24"/>
        </w:rPr>
        <w:t xml:space="preserve">                       </w:t>
      </w:r>
      <w:r w:rsidRPr="00105E89">
        <w:rPr>
          <w:sz w:val="24"/>
          <w:szCs w:val="24"/>
        </w:rPr>
        <w:t>от 31.07.2017 № 1437</w:t>
      </w:r>
    </w:p>
    <w:p w:rsidR="00105E89" w:rsidRDefault="00105E89" w:rsidP="0006408A">
      <w:pPr>
        <w:ind w:left="709" w:hanging="709"/>
        <w:jc w:val="center"/>
        <w:rPr>
          <w:sz w:val="28"/>
          <w:szCs w:val="28"/>
        </w:rPr>
      </w:pPr>
    </w:p>
    <w:p w:rsidR="00105E89" w:rsidRPr="00105E89" w:rsidRDefault="00105E89" w:rsidP="00105E89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 w:rsidRPr="00105E89">
        <w:rPr>
          <w:b/>
          <w:bCs/>
          <w:sz w:val="24"/>
          <w:szCs w:val="24"/>
        </w:rPr>
        <w:t>ОТЧЕТ</w:t>
      </w:r>
      <w:r w:rsidRPr="00105E89">
        <w:rPr>
          <w:b/>
          <w:sz w:val="24"/>
          <w:szCs w:val="24"/>
        </w:rPr>
        <w:t xml:space="preserve"> </w:t>
      </w:r>
    </w:p>
    <w:p w:rsidR="00105E89" w:rsidRPr="00105E89" w:rsidRDefault="00105E89" w:rsidP="00105E89">
      <w:pPr>
        <w:spacing w:line="240" w:lineRule="exact"/>
        <w:ind w:left="709" w:hanging="709"/>
        <w:jc w:val="center"/>
        <w:rPr>
          <w:b/>
          <w:sz w:val="24"/>
          <w:szCs w:val="24"/>
        </w:rPr>
      </w:pPr>
      <w:r w:rsidRPr="00105E89">
        <w:rPr>
          <w:b/>
          <w:sz w:val="24"/>
          <w:szCs w:val="24"/>
        </w:rPr>
        <w:t xml:space="preserve">об исполнении бюджета Валдайского муниципального района </w:t>
      </w:r>
    </w:p>
    <w:p w:rsidR="00105E89" w:rsidRPr="00105E89" w:rsidRDefault="00105E89" w:rsidP="00105E89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105E89">
        <w:rPr>
          <w:b/>
          <w:sz w:val="24"/>
          <w:szCs w:val="24"/>
        </w:rPr>
        <w:t>за 1 пол</w:t>
      </w:r>
      <w:r w:rsidRPr="00105E89">
        <w:rPr>
          <w:b/>
          <w:sz w:val="24"/>
          <w:szCs w:val="24"/>
        </w:rPr>
        <w:t>у</w:t>
      </w:r>
      <w:r w:rsidRPr="00105E89">
        <w:rPr>
          <w:b/>
          <w:sz w:val="24"/>
          <w:szCs w:val="24"/>
        </w:rPr>
        <w:t>годие 2017 года</w:t>
      </w:r>
    </w:p>
    <w:tbl>
      <w:tblPr>
        <w:tblW w:w="96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5"/>
        <w:gridCol w:w="100"/>
        <w:gridCol w:w="100"/>
        <w:gridCol w:w="100"/>
        <w:gridCol w:w="600"/>
        <w:gridCol w:w="100"/>
        <w:gridCol w:w="1065"/>
        <w:gridCol w:w="752"/>
        <w:gridCol w:w="483"/>
        <w:gridCol w:w="33"/>
        <w:gridCol w:w="380"/>
        <w:gridCol w:w="236"/>
        <w:gridCol w:w="236"/>
        <w:gridCol w:w="599"/>
        <w:gridCol w:w="19"/>
        <w:gridCol w:w="1397"/>
      </w:tblGrid>
      <w:tr w:rsidR="00105E89" w:rsidRPr="00105E8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05E89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105E89" w:rsidRPr="00105E8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05E89">
              <w:rPr>
                <w:color w:val="000000"/>
                <w:sz w:val="24"/>
                <w:szCs w:val="24"/>
              </w:rPr>
              <w:t>0503317</w:t>
            </w:r>
          </w:p>
        </w:tc>
      </w:tr>
      <w:tr w:rsidR="00105E89" w:rsidRPr="00105E89">
        <w:trPr>
          <w:trHeight w:val="247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05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D6935" w:rsidRPr="00105E89">
        <w:trPr>
          <w:trHeight w:val="315"/>
        </w:trPr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6935" w:rsidRDefault="004D6935" w:rsidP="008F7697">
            <w:pPr>
              <w:spacing w:line="240" w:lineRule="exact"/>
              <w:rPr>
                <w:sz w:val="24"/>
                <w:szCs w:val="24"/>
              </w:rPr>
            </w:pPr>
            <w:r w:rsidRPr="00105E89">
              <w:rPr>
                <w:sz w:val="24"/>
                <w:szCs w:val="24"/>
              </w:rPr>
              <w:t>Наименование органа,</w:t>
            </w:r>
          </w:p>
          <w:p w:rsidR="008F7697" w:rsidRDefault="004D6935" w:rsidP="008F769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105E89">
              <w:rPr>
                <w:sz w:val="24"/>
                <w:szCs w:val="24"/>
              </w:rPr>
              <w:t>организующего</w:t>
            </w:r>
            <w:proofErr w:type="gramEnd"/>
            <w:r w:rsidRPr="00105E89">
              <w:rPr>
                <w:sz w:val="24"/>
                <w:szCs w:val="24"/>
              </w:rPr>
              <w:t xml:space="preserve"> исполнение </w:t>
            </w:r>
          </w:p>
          <w:p w:rsidR="004D6935" w:rsidRPr="00105E89" w:rsidRDefault="004D6935" w:rsidP="008F7697">
            <w:pPr>
              <w:spacing w:line="240" w:lineRule="exact"/>
              <w:rPr>
                <w:i/>
                <w:iCs/>
                <w:sz w:val="24"/>
                <w:szCs w:val="24"/>
                <w:u w:val="single"/>
              </w:rPr>
            </w:pPr>
            <w:r w:rsidRPr="00105E89">
              <w:rPr>
                <w:sz w:val="24"/>
                <w:szCs w:val="24"/>
              </w:rPr>
              <w:t>бюдж</w:t>
            </w:r>
            <w:r w:rsidRPr="00105E89">
              <w:rPr>
                <w:sz w:val="24"/>
                <w:szCs w:val="24"/>
              </w:rPr>
              <w:t>е</w:t>
            </w:r>
            <w:r w:rsidRPr="00105E89">
              <w:rPr>
                <w:sz w:val="24"/>
                <w:szCs w:val="24"/>
              </w:rPr>
              <w:t>та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697" w:rsidRDefault="004D6935" w:rsidP="008F7697">
            <w:pPr>
              <w:spacing w:line="240" w:lineRule="exact"/>
              <w:rPr>
                <w:i/>
                <w:iCs/>
                <w:sz w:val="24"/>
                <w:szCs w:val="24"/>
                <w:u w:val="single"/>
              </w:rPr>
            </w:pPr>
            <w:r w:rsidRPr="00105E89">
              <w:rPr>
                <w:i/>
                <w:iCs/>
                <w:sz w:val="24"/>
                <w:szCs w:val="24"/>
                <w:u w:val="single"/>
              </w:rPr>
              <w:t xml:space="preserve">комитет финансов Администрации </w:t>
            </w:r>
          </w:p>
          <w:p w:rsidR="004D6935" w:rsidRPr="00105E89" w:rsidRDefault="004D6935" w:rsidP="008F7697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105E89">
              <w:rPr>
                <w:i/>
                <w:iCs/>
                <w:sz w:val="24"/>
                <w:szCs w:val="24"/>
                <w:u w:val="single"/>
              </w:rPr>
              <w:t>Валдайского муниципального ра</w:t>
            </w:r>
            <w:r w:rsidRPr="00105E89">
              <w:rPr>
                <w:i/>
                <w:iCs/>
                <w:sz w:val="24"/>
                <w:szCs w:val="24"/>
                <w:u w:val="single"/>
              </w:rPr>
              <w:t>й</w:t>
            </w:r>
            <w:r w:rsidRPr="00105E89">
              <w:rPr>
                <w:i/>
                <w:iCs/>
                <w:sz w:val="24"/>
                <w:szCs w:val="24"/>
                <w:u w:val="single"/>
              </w:rPr>
              <w:t>она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35" w:rsidRPr="00105E89" w:rsidRDefault="004D6935" w:rsidP="008F7697">
            <w:pPr>
              <w:spacing w:line="240" w:lineRule="exact"/>
              <w:jc w:val="center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105E89">
              <w:rPr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4D6935" w:rsidRPr="00105E89">
        <w:trPr>
          <w:trHeight w:val="315"/>
        </w:trPr>
        <w:tc>
          <w:tcPr>
            <w:tcW w:w="8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935" w:rsidRPr="00105E89" w:rsidRDefault="004D6935" w:rsidP="008F7697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105E89">
              <w:rPr>
                <w:sz w:val="24"/>
                <w:szCs w:val="24"/>
              </w:rPr>
              <w:t>Наименование бюджета</w:t>
            </w:r>
            <w:r>
              <w:rPr>
                <w:sz w:val="24"/>
                <w:szCs w:val="24"/>
              </w:rPr>
              <w:t xml:space="preserve">              </w:t>
            </w:r>
            <w:r w:rsidR="008F769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05E89">
              <w:rPr>
                <w:i/>
                <w:iCs/>
                <w:sz w:val="24"/>
                <w:szCs w:val="24"/>
                <w:u w:val="single"/>
              </w:rPr>
              <w:t>бюджет муниципального ра</w:t>
            </w:r>
            <w:r w:rsidRPr="00105E89">
              <w:rPr>
                <w:i/>
                <w:iCs/>
                <w:sz w:val="24"/>
                <w:szCs w:val="24"/>
                <w:u w:val="single"/>
              </w:rPr>
              <w:t>й</w:t>
            </w:r>
            <w:r w:rsidRPr="00105E89">
              <w:rPr>
                <w:i/>
                <w:iCs/>
                <w:sz w:val="24"/>
                <w:szCs w:val="24"/>
                <w:u w:val="single"/>
              </w:rPr>
              <w:t>она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935" w:rsidRPr="00105E89" w:rsidRDefault="004D6935" w:rsidP="008F76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05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E89" w:rsidRPr="00105E89">
        <w:trPr>
          <w:trHeight w:val="315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935" w:rsidRDefault="00105E89" w:rsidP="008F7697">
            <w:pPr>
              <w:spacing w:line="240" w:lineRule="exact"/>
              <w:rPr>
                <w:sz w:val="24"/>
                <w:szCs w:val="24"/>
              </w:rPr>
            </w:pPr>
            <w:r w:rsidRPr="00105E89">
              <w:rPr>
                <w:sz w:val="24"/>
                <w:szCs w:val="24"/>
              </w:rPr>
              <w:t xml:space="preserve">Периодичность: </w:t>
            </w:r>
          </w:p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  <w:r w:rsidRPr="00105E89">
              <w:rPr>
                <w:sz w:val="24"/>
                <w:szCs w:val="24"/>
              </w:rPr>
              <w:t>м</w:t>
            </w:r>
            <w:r w:rsidRPr="00105E89">
              <w:rPr>
                <w:sz w:val="24"/>
                <w:szCs w:val="24"/>
              </w:rPr>
              <w:t>е</w:t>
            </w:r>
            <w:r w:rsidRPr="00105E89">
              <w:rPr>
                <w:sz w:val="24"/>
                <w:szCs w:val="24"/>
              </w:rPr>
              <w:t>сячная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05E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E89" w:rsidRPr="00105E89">
        <w:trPr>
          <w:trHeight w:val="315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  <w:r w:rsidRPr="00105E89">
              <w:rPr>
                <w:sz w:val="24"/>
                <w:szCs w:val="24"/>
              </w:rPr>
              <w:t xml:space="preserve">Единица измерения:  руб 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5E89">
              <w:rPr>
                <w:sz w:val="24"/>
                <w:szCs w:val="24"/>
              </w:rPr>
              <w:t>383</w:t>
            </w:r>
          </w:p>
        </w:tc>
      </w:tr>
      <w:tr w:rsidR="00105E89" w:rsidRPr="00105E89">
        <w:trPr>
          <w:trHeight w:val="357"/>
        </w:trPr>
        <w:tc>
          <w:tcPr>
            <w:tcW w:w="96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5E89" w:rsidRPr="00105E89" w:rsidRDefault="00105E89" w:rsidP="008F769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05E89">
              <w:rPr>
                <w:bCs/>
                <w:sz w:val="24"/>
                <w:szCs w:val="24"/>
              </w:rPr>
              <w:t>1. Доходы бюджета</w:t>
            </w:r>
          </w:p>
        </w:tc>
      </w:tr>
      <w:tr w:rsidR="00105E89" w:rsidRPr="00105E89">
        <w:trPr>
          <w:trHeight w:val="863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Наименование показ</w:t>
            </w:r>
            <w:r w:rsidRPr="00BD0CAB">
              <w:t>а</w:t>
            </w:r>
            <w:r w:rsidRPr="00BD0CAB">
              <w:t>теля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Код строки</w:t>
            </w:r>
          </w:p>
        </w:tc>
        <w:tc>
          <w:tcPr>
            <w:tcW w:w="2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Код дохода по КД</w:t>
            </w:r>
          </w:p>
        </w:tc>
        <w:tc>
          <w:tcPr>
            <w:tcW w:w="1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Доходы, утвержденные законом о бюджете, нормативн</w:t>
            </w:r>
            <w:r w:rsidRPr="00BD0CAB">
              <w:t>ы</w:t>
            </w:r>
            <w:r w:rsidRPr="00BD0CAB">
              <w:t>ми правовыми актами о бюдж</w:t>
            </w:r>
            <w:r w:rsidRPr="00BD0CAB">
              <w:t>е</w:t>
            </w:r>
            <w:r w:rsidRPr="00BD0CAB">
              <w:t>те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Исполнено за   1 пол</w:t>
            </w:r>
            <w:r w:rsidRPr="00BD0CAB">
              <w:t>у</w:t>
            </w:r>
            <w:r w:rsidRPr="00BD0CAB">
              <w:t>годие 2017 года</w:t>
            </w:r>
          </w:p>
        </w:tc>
      </w:tr>
      <w:tr w:rsidR="00105E89" w:rsidRPr="00105E89">
        <w:trPr>
          <w:trHeight w:val="322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2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</w:tr>
      <w:tr w:rsidR="00105E89" w:rsidRPr="00105E89">
        <w:trPr>
          <w:trHeight w:val="646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2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89" w:rsidRPr="00BD0CAB" w:rsidRDefault="00105E89" w:rsidP="008F7697">
            <w:pPr>
              <w:spacing w:line="240" w:lineRule="exact"/>
              <w:jc w:val="center"/>
            </w:pPr>
          </w:p>
        </w:tc>
      </w:tr>
      <w:tr w:rsidR="00105E89" w:rsidRPr="00105E8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</w:t>
            </w:r>
          </w:p>
        </w:tc>
      </w:tr>
      <w:tr w:rsidR="00105E89" w:rsidRPr="00105E89">
        <w:trPr>
          <w:trHeight w:val="5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бюджета - вс</w:t>
            </w:r>
            <w:r w:rsidRPr="00BD0CAB">
              <w:t>е</w:t>
            </w:r>
            <w:r w:rsidRPr="00BD0CAB">
              <w:t xml:space="preserve">го, </w:t>
            </w:r>
            <w:r w:rsidRPr="00BD0CAB">
              <w:br/>
              <w:t>в том числе: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center"/>
              <w:rPr>
                <w:bCs/>
              </w:rPr>
            </w:pPr>
            <w:r w:rsidRPr="00BD0CAB">
              <w:rPr>
                <w:bCs/>
              </w:rPr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Х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  <w:rPr>
                <w:bCs/>
              </w:rPr>
            </w:pPr>
            <w:r w:rsidRPr="00BD0CAB">
              <w:rPr>
                <w:bCs/>
              </w:rPr>
              <w:t>553 306 278,00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  <w:rPr>
                <w:bCs/>
              </w:rPr>
            </w:pPr>
            <w:r w:rsidRPr="00BD0CAB">
              <w:rPr>
                <w:bCs/>
              </w:rPr>
              <w:t>285 724 646,94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НАЛОГОВЫЕ И НЕНАЛ</w:t>
            </w:r>
            <w:r w:rsidRPr="00BD0CAB">
              <w:t>О</w:t>
            </w:r>
            <w:r w:rsidRPr="00BD0CAB">
              <w:t>ГОВЫЕ ДОХ</w:t>
            </w:r>
            <w:r w:rsidRPr="00BD0CAB">
              <w:t>О</w:t>
            </w:r>
            <w:r w:rsidRPr="00BD0CAB">
              <w:t>ДЫ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  <w:rPr>
                <w:bCs/>
              </w:rPr>
            </w:pPr>
            <w:r w:rsidRPr="00BD0CAB">
              <w:rPr>
                <w:bCs/>
              </w:rPr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00010000000000000000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  <w:rPr>
                <w:bCs/>
              </w:rPr>
            </w:pPr>
            <w:r w:rsidRPr="00BD0CAB">
              <w:rPr>
                <w:bCs/>
              </w:rPr>
              <w:t>184 382 000,00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  <w:rPr>
                <w:bCs/>
              </w:rPr>
            </w:pPr>
            <w:r w:rsidRPr="00BD0CAB">
              <w:rPr>
                <w:bCs/>
              </w:rPr>
              <w:t>80 070 346,84</w:t>
            </w:r>
          </w:p>
        </w:tc>
      </w:tr>
      <w:tr w:rsidR="00105E89" w:rsidRPr="00105E89">
        <w:trPr>
          <w:trHeight w:val="23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НАЛОГИ НА ПРИБЫЛЬ, Д</w:t>
            </w:r>
            <w:r w:rsidRPr="00BD0CAB">
              <w:t>О</w:t>
            </w:r>
            <w:r w:rsidRPr="00BD0CAB">
              <w:t>ХОДЫ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131 529 000,00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57 165 191,99</w:t>
            </w:r>
          </w:p>
        </w:tc>
      </w:tr>
      <w:tr w:rsidR="00105E89" w:rsidRPr="00105E89">
        <w:trPr>
          <w:trHeight w:val="17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 на доходы физ</w:t>
            </w:r>
            <w:r w:rsidRPr="00BD0CAB">
              <w:t>и</w:t>
            </w:r>
            <w:r w:rsidRPr="00BD0CAB">
              <w:t>ческих лиц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00010102000010000110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131 529 000,00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57 165 191,99</w:t>
            </w:r>
          </w:p>
        </w:tc>
      </w:tr>
      <w:tr w:rsidR="00105E89" w:rsidRPr="00105E89">
        <w:trPr>
          <w:trHeight w:val="87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 на доходы физ</w:t>
            </w:r>
            <w:r w:rsidRPr="00BD0CAB">
              <w:t>и</w:t>
            </w:r>
            <w:r w:rsidRPr="00BD0CAB">
              <w:t>ческих лиц с доходов, источником которых явл</w:t>
            </w:r>
            <w:r w:rsidRPr="00BD0CAB">
              <w:t>я</w:t>
            </w:r>
            <w:r w:rsidRPr="00BD0CAB">
              <w:t>ется налоговый агент, за исключен</w:t>
            </w:r>
            <w:r w:rsidRPr="00BD0CAB">
              <w:t>и</w:t>
            </w:r>
            <w:r w:rsidRPr="00BD0CAB">
              <w:t>ем доходов, в отношении которых исчисление и уплата налога ос</w:t>
            </w:r>
            <w:r w:rsidRPr="00BD0CAB">
              <w:t>у</w:t>
            </w:r>
            <w:r w:rsidRPr="00BD0CAB">
              <w:t>ществляются в соответствии со ст</w:t>
            </w:r>
            <w:r w:rsidRPr="00BD0CAB">
              <w:t>а</w:t>
            </w:r>
            <w:r w:rsidRPr="00BD0CAB">
              <w:t>тьями 227, 227.1 и 228 Налогового кодекса Российской Фед</w:t>
            </w:r>
            <w:r w:rsidRPr="00BD0CAB">
              <w:t>е</w:t>
            </w:r>
            <w:r w:rsidRPr="00BD0CAB">
              <w:t>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00010102010010000110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130 397 600,00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56 815 068,89</w:t>
            </w:r>
          </w:p>
        </w:tc>
      </w:tr>
      <w:tr w:rsidR="00105E89" w:rsidRPr="00105E89">
        <w:trPr>
          <w:trHeight w:val="146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 на доходы физ</w:t>
            </w:r>
            <w:r w:rsidRPr="00BD0CAB">
              <w:t>и</w:t>
            </w:r>
            <w:r w:rsidRPr="00BD0CAB">
              <w:t>ческих лиц с доходов, полученных от осущест</w:t>
            </w:r>
            <w:r w:rsidRPr="00BD0CAB">
              <w:t>в</w:t>
            </w:r>
            <w:r w:rsidRPr="00BD0CAB">
              <w:t>ления де</w:t>
            </w:r>
            <w:r w:rsidRPr="00BD0CAB">
              <w:t>я</w:t>
            </w:r>
            <w:r w:rsidRPr="00BD0CAB">
              <w:t>тельности физическими лицами, зарегистрированными в к</w:t>
            </w:r>
            <w:r w:rsidRPr="00BD0CAB">
              <w:t>а</w:t>
            </w:r>
            <w:r w:rsidRPr="00BD0CAB">
              <w:t>честве индивидуальных предприн</w:t>
            </w:r>
            <w:r w:rsidRPr="00BD0CAB">
              <w:t>и</w:t>
            </w:r>
            <w:r w:rsidRPr="00BD0CAB">
              <w:t>мателей, нотариусов, занима</w:t>
            </w:r>
            <w:r w:rsidRPr="00BD0CAB">
              <w:t>ю</w:t>
            </w:r>
            <w:r w:rsidRPr="00BD0CAB">
              <w:t>щихся частной практикой, адвокатов, учр</w:t>
            </w:r>
            <w:r w:rsidRPr="00BD0CAB">
              <w:t>е</w:t>
            </w:r>
            <w:r w:rsidRPr="00BD0CAB">
              <w:t>дивших адвокатские каб</w:t>
            </w:r>
            <w:r w:rsidRPr="00BD0CAB">
              <w:t>и</w:t>
            </w:r>
            <w:r w:rsidRPr="00BD0CAB">
              <w:t>неты, и других лиц, занимающихся частной практикой в соответствии со стат</w:t>
            </w:r>
            <w:r w:rsidRPr="00BD0CAB">
              <w:t>ь</w:t>
            </w:r>
            <w:r w:rsidRPr="00BD0CAB">
              <w:t>ей 227 Налогового кодекса Российской Ф</w:t>
            </w:r>
            <w:r w:rsidRPr="00BD0CAB">
              <w:t>е</w:t>
            </w:r>
            <w:r w:rsidRPr="00BD0CAB">
              <w:t>дерации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00010102020010000110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373 900,00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110 794,38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Налог на доходы физ</w:t>
            </w:r>
            <w:r w:rsidRPr="00BD0CAB">
              <w:t>и</w:t>
            </w:r>
            <w:r w:rsidRPr="00BD0CAB">
              <w:t>ческих лиц с доходов, полученных физическими лицами в соо</w:t>
            </w:r>
            <w:r w:rsidRPr="00BD0CAB">
              <w:t>т</w:t>
            </w:r>
            <w:r w:rsidRPr="00BD0CAB">
              <w:t>ветствии со статьей 228 Налогового к</w:t>
            </w:r>
            <w:r w:rsidRPr="00BD0CAB">
              <w:t>о</w:t>
            </w:r>
            <w:r w:rsidRPr="00BD0CAB">
              <w:t>декса Российской Фед</w:t>
            </w:r>
            <w:r w:rsidRPr="00BD0CAB">
              <w:t>е</w:t>
            </w:r>
            <w:r w:rsidRPr="00BD0CAB">
              <w:t>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00010102030010000110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238 800,00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68 251,54</w:t>
            </w:r>
          </w:p>
        </w:tc>
      </w:tr>
      <w:tr w:rsidR="00105E89" w:rsidRPr="00105E89">
        <w:trPr>
          <w:trHeight w:val="19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 на доходы физ</w:t>
            </w:r>
            <w:r w:rsidRPr="00BD0CAB">
              <w:t>и</w:t>
            </w:r>
            <w:r w:rsidRPr="00BD0CAB">
              <w:t>ческих лиц в виде фиксированных авансовых пл</w:t>
            </w:r>
            <w:r w:rsidRPr="00BD0CAB">
              <w:t>а</w:t>
            </w:r>
            <w:r w:rsidRPr="00BD0CAB">
              <w:t>тежей с доходов, полученных физ</w:t>
            </w:r>
            <w:r w:rsidRPr="00BD0CAB">
              <w:t>и</w:t>
            </w:r>
            <w:r w:rsidRPr="00BD0CAB">
              <w:t>ческими лицами, являющимися ин</w:t>
            </w:r>
            <w:r w:rsidRPr="00BD0CAB">
              <w:t>о</w:t>
            </w:r>
            <w:r w:rsidRPr="00BD0CAB">
              <w:t>странными гражданами, осущест</w:t>
            </w:r>
            <w:r w:rsidRPr="00BD0CAB">
              <w:t>в</w:t>
            </w:r>
            <w:r w:rsidRPr="00BD0CAB">
              <w:t>ляющими трудовую деятел</w:t>
            </w:r>
            <w:r w:rsidRPr="00BD0CAB">
              <w:t>ь</w:t>
            </w:r>
            <w:r w:rsidRPr="00BD0CAB">
              <w:t>ность по найму на основании патента в соо</w:t>
            </w:r>
            <w:r w:rsidRPr="00BD0CAB">
              <w:t>т</w:t>
            </w:r>
            <w:r w:rsidRPr="00BD0CAB">
              <w:t>ветствии со статьей 227.1 Налогов</w:t>
            </w:r>
            <w:r w:rsidRPr="00BD0CAB">
              <w:t>о</w:t>
            </w:r>
            <w:r w:rsidRPr="00BD0CAB">
              <w:t>го кодекса Российской Фед</w:t>
            </w:r>
            <w:r w:rsidRPr="00BD0CAB">
              <w:t>е</w:t>
            </w:r>
            <w:r w:rsidRPr="00BD0CAB">
              <w:t>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00010102040010000110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518 700,00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171 077,18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НАЛОГИ НА ТОВАРЫ (Р</w:t>
            </w:r>
            <w:r w:rsidRPr="00BD0CAB">
              <w:t>А</w:t>
            </w:r>
            <w:r w:rsidRPr="00BD0CAB">
              <w:t>БОТЫ, УСЛУГИ), РЕАЛ</w:t>
            </w:r>
            <w:r w:rsidRPr="00BD0CAB">
              <w:t>И</w:t>
            </w:r>
            <w:r w:rsidRPr="00BD0CAB">
              <w:t>ЗУЕМЫЕ НА ТЕРРИТОРИИ РОССИЙСКОЙ Ф</w:t>
            </w:r>
            <w:r w:rsidRPr="00BD0CAB">
              <w:t>Е</w:t>
            </w:r>
            <w:r w:rsidRPr="00BD0CAB">
              <w:t>ДЕР</w:t>
            </w:r>
            <w:r w:rsidRPr="00BD0CAB">
              <w:t>А</w:t>
            </w:r>
            <w:r w:rsidRPr="00BD0CAB">
              <w:t>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5 741 700,00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2 892 358,21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Акцизы по подакцизным тов</w:t>
            </w:r>
            <w:r w:rsidRPr="00BD0CAB">
              <w:t>а</w:t>
            </w:r>
            <w:r w:rsidRPr="00BD0CAB">
              <w:t>рам (продукции), производимым на те</w:t>
            </w:r>
            <w:r w:rsidRPr="00BD0CAB">
              <w:t>р</w:t>
            </w:r>
            <w:r w:rsidRPr="00BD0CAB">
              <w:t>ритории Российской Федер</w:t>
            </w:r>
            <w:r w:rsidRPr="00BD0CAB">
              <w:t>а</w:t>
            </w:r>
            <w:r w:rsidRPr="00BD0CAB">
              <w:t>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00010302000010000110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5 741 700,00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2 892 358,21</w:t>
            </w:r>
          </w:p>
        </w:tc>
      </w:tr>
      <w:tr w:rsidR="00105E89" w:rsidRPr="00105E89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уплаты акцизов на д</w:t>
            </w:r>
            <w:r w:rsidRPr="00BD0CAB">
              <w:t>и</w:t>
            </w:r>
            <w:r w:rsidRPr="00BD0CAB">
              <w:t>зельное топливо, подлежащие ра</w:t>
            </w:r>
            <w:r w:rsidRPr="00BD0CAB">
              <w:t>с</w:t>
            </w:r>
            <w:r w:rsidRPr="00BD0CAB">
              <w:t>пределению между бюджетами субъектов Российской Фед</w:t>
            </w:r>
            <w:r w:rsidRPr="00BD0CAB">
              <w:t>е</w:t>
            </w:r>
            <w:r w:rsidRPr="00BD0CAB">
              <w:t>рации и местными бюджетами с учетом установленных дифференцирова</w:t>
            </w:r>
            <w:r w:rsidRPr="00BD0CAB">
              <w:t>н</w:t>
            </w:r>
            <w:r w:rsidRPr="00BD0CAB">
              <w:t>ных нормативов отчислений в мес</w:t>
            </w:r>
            <w:r w:rsidRPr="00BD0CAB">
              <w:t>т</w:t>
            </w:r>
            <w:r w:rsidRPr="00BD0CAB">
              <w:t>ные бюджеты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00010302230010000110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1 852 100,00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1 142 236,05</w:t>
            </w:r>
          </w:p>
        </w:tc>
      </w:tr>
      <w:tr w:rsidR="00105E89" w:rsidRPr="00105E89">
        <w:trPr>
          <w:trHeight w:val="20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уплаты акцизов на м</w:t>
            </w:r>
            <w:r w:rsidRPr="00BD0CAB">
              <w:t>о</w:t>
            </w:r>
            <w:r w:rsidRPr="00BD0CAB">
              <w:t>торные масла для д</w:t>
            </w:r>
            <w:r w:rsidRPr="00BD0CAB">
              <w:t>и</w:t>
            </w:r>
            <w:r w:rsidRPr="00BD0CAB">
              <w:t>зельных и (или) карбюраторных (инжекторных) дв</w:t>
            </w:r>
            <w:r w:rsidRPr="00BD0CAB">
              <w:t>и</w:t>
            </w:r>
            <w:r w:rsidRPr="00BD0CAB">
              <w:t>гателей, по</w:t>
            </w:r>
            <w:r w:rsidRPr="00BD0CAB">
              <w:t>д</w:t>
            </w:r>
            <w:r w:rsidRPr="00BD0CAB">
              <w:t>лежащие распределению между бюджетами субъектов Ро</w:t>
            </w:r>
            <w:r w:rsidRPr="00BD0CAB">
              <w:t>с</w:t>
            </w:r>
            <w:r w:rsidRPr="00BD0CAB">
              <w:t>сийской Федерации и местными бюджетами с учетом уст</w:t>
            </w:r>
            <w:r w:rsidRPr="00BD0CAB">
              <w:t>а</w:t>
            </w:r>
            <w:r w:rsidRPr="00BD0CAB">
              <w:t>новленных дифференцирова</w:t>
            </w:r>
            <w:r w:rsidRPr="00BD0CAB">
              <w:t>н</w:t>
            </w:r>
            <w:r w:rsidRPr="00BD0CAB">
              <w:t>ных нормативов отчи</w:t>
            </w:r>
            <w:r w:rsidRPr="00BD0CAB">
              <w:t>с</w:t>
            </w:r>
            <w:r w:rsidRPr="00BD0CAB">
              <w:t>лений в местные бюджеты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00010302240010000110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28 200,00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12 414,56</w:t>
            </w:r>
          </w:p>
        </w:tc>
      </w:tr>
      <w:tr w:rsidR="00105E89" w:rsidRPr="00105E89">
        <w:trPr>
          <w:trHeight w:val="173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уплаты акцизов на авт</w:t>
            </w:r>
            <w:r w:rsidRPr="00BD0CAB">
              <w:t>о</w:t>
            </w:r>
            <w:r w:rsidRPr="00BD0CAB">
              <w:t>мобильный бензин, подлежащие распределению ме</w:t>
            </w:r>
            <w:r w:rsidRPr="00BD0CAB">
              <w:t>ж</w:t>
            </w:r>
            <w:r w:rsidRPr="00BD0CAB">
              <w:t>ду бюджетами субъектов Ро</w:t>
            </w:r>
            <w:r w:rsidRPr="00BD0CAB">
              <w:t>с</w:t>
            </w:r>
            <w:r w:rsidRPr="00BD0CAB">
              <w:t>сийской Федерации и местными бюджетами с учетом установленных дифференцирова</w:t>
            </w:r>
            <w:r w:rsidRPr="00BD0CAB">
              <w:t>н</w:t>
            </w:r>
            <w:r w:rsidRPr="00BD0CAB">
              <w:t>ных нормативов отчислений в мес</w:t>
            </w:r>
            <w:r w:rsidRPr="00BD0CAB">
              <w:t>т</w:t>
            </w:r>
            <w:r w:rsidRPr="00BD0CAB">
              <w:t>ные бюдж</w:t>
            </w:r>
            <w:r w:rsidRPr="00BD0CAB">
              <w:t>е</w:t>
            </w:r>
            <w:r w:rsidRPr="00BD0CAB">
              <w:t>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00010302250010000110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3 861 400,00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1 969 391,92</w:t>
            </w:r>
          </w:p>
        </w:tc>
      </w:tr>
      <w:tr w:rsidR="00105E89" w:rsidRPr="00105E89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уплаты акцизов на пр</w:t>
            </w:r>
            <w:r w:rsidRPr="00BD0CAB">
              <w:t>я</w:t>
            </w:r>
            <w:r w:rsidRPr="00BD0CAB">
              <w:t>могонный бензин, подлежащие ра</w:t>
            </w:r>
            <w:r w:rsidRPr="00BD0CAB">
              <w:t>с</w:t>
            </w:r>
            <w:r w:rsidRPr="00BD0CAB">
              <w:t>пределению между бюджетами субъектов Российской Ф</w:t>
            </w:r>
            <w:r w:rsidRPr="00BD0CAB">
              <w:t>е</w:t>
            </w:r>
            <w:r w:rsidRPr="00BD0CAB">
              <w:t>дерации и местными бюджетами с учетом установленных дифференцирова</w:t>
            </w:r>
            <w:r w:rsidRPr="00BD0CAB">
              <w:t>н</w:t>
            </w:r>
            <w:r w:rsidRPr="00BD0CAB">
              <w:t>ных нормативов отчислений в мес</w:t>
            </w:r>
            <w:r w:rsidRPr="00BD0CAB">
              <w:t>т</w:t>
            </w:r>
            <w:r w:rsidRPr="00BD0CAB">
              <w:t>ные бю</w:t>
            </w:r>
            <w:r w:rsidRPr="00BD0CAB">
              <w:t>д</w:t>
            </w:r>
            <w:r w:rsidRPr="00BD0CAB">
              <w:t>жеты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00010302260010000110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-231 684,32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НАЛОГИ НА СОВОКУПНЫЙ Д</w:t>
            </w:r>
            <w:r w:rsidRPr="00BD0CAB">
              <w:t>О</w:t>
            </w:r>
            <w:r w:rsidRPr="00BD0CAB">
              <w:t>ХОД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18 575 000,00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8 097 171,01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Единый налог на вм</w:t>
            </w:r>
            <w:r w:rsidRPr="00BD0CAB">
              <w:t>е</w:t>
            </w:r>
            <w:r w:rsidRPr="00BD0CAB">
              <w:t>ненный доход для отдельных видов деятел</w:t>
            </w:r>
            <w:r w:rsidRPr="00BD0CAB">
              <w:t>ь</w:t>
            </w:r>
            <w:r w:rsidRPr="00BD0CAB">
              <w:t>ности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00010502000020000110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18 500 000,00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8 020 449,83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Единый налог на вм</w:t>
            </w:r>
            <w:r w:rsidRPr="00BD0CAB">
              <w:t>е</w:t>
            </w:r>
            <w:r w:rsidRPr="00BD0CAB">
              <w:t>ненный доход для отдельных видов деятел</w:t>
            </w:r>
            <w:r w:rsidRPr="00BD0CAB">
              <w:t>ь</w:t>
            </w:r>
            <w:r w:rsidRPr="00BD0CAB">
              <w:t>ности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00010502010020000110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18 498 000,00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8 015 487,77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Единый налог на вм</w:t>
            </w:r>
            <w:r w:rsidRPr="00BD0CAB">
              <w:t>е</w:t>
            </w:r>
            <w:r w:rsidRPr="00BD0CAB">
              <w:t>ненный доход для отдельных видов деятел</w:t>
            </w:r>
            <w:r w:rsidRPr="00BD0CAB">
              <w:t>ь</w:t>
            </w:r>
            <w:r w:rsidRPr="00BD0CAB">
              <w:t>ности (за налоговые периоды, истекшие до 1 янв</w:t>
            </w:r>
            <w:r w:rsidRPr="00BD0CAB">
              <w:t>а</w:t>
            </w:r>
            <w:r w:rsidRPr="00BD0CAB">
              <w:t>ря 2011 года)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00010502020020000110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4 962,06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Единый сельскохозяйственный налог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00010503000010000110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22 477,18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Единый сельскохозяйственный налог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00010503010010000110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22 477,18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Налог, взимаемый в связи с прим</w:t>
            </w:r>
            <w:r w:rsidRPr="00BD0CAB">
              <w:t>е</w:t>
            </w:r>
            <w:r w:rsidRPr="00BD0CAB">
              <w:t>нением патентной системы налог</w:t>
            </w:r>
            <w:r w:rsidRPr="00BD0CAB">
              <w:t>о</w:t>
            </w:r>
            <w:r w:rsidRPr="00BD0CAB">
              <w:t>обл</w:t>
            </w:r>
            <w:r w:rsidRPr="00BD0CAB">
              <w:t>о</w:t>
            </w:r>
            <w:r w:rsidRPr="00BD0CAB">
              <w:t>жения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00010504000020000110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54 244,00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Налог, взимаемый в связи с прим</w:t>
            </w:r>
            <w:r w:rsidRPr="00BD0CAB">
              <w:t>е</w:t>
            </w:r>
            <w:r w:rsidRPr="00BD0CAB">
              <w:t>нением патентной системы налог</w:t>
            </w:r>
            <w:r w:rsidRPr="00BD0CAB">
              <w:t>о</w:t>
            </w:r>
            <w:r w:rsidRPr="00BD0CAB">
              <w:t>обложения, зачи</w:t>
            </w:r>
            <w:r w:rsidRPr="00BD0CAB">
              <w:t>с</w:t>
            </w:r>
            <w:r w:rsidRPr="00BD0CAB">
              <w:t>ляемый в бюджеты муниципальных ра</w:t>
            </w:r>
            <w:r w:rsidRPr="00BD0CAB">
              <w:t>й</w:t>
            </w:r>
            <w:r w:rsidRPr="00BD0CAB">
              <w:t>онов &lt;5&gt;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00010504020020000110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54 244,00</w:t>
            </w:r>
          </w:p>
        </w:tc>
      </w:tr>
      <w:tr w:rsidR="00105E89" w:rsidRPr="00105E89">
        <w:trPr>
          <w:trHeight w:val="29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ГОСУДАРСТВЕННАЯ П</w:t>
            </w:r>
            <w:r w:rsidRPr="00BD0CAB">
              <w:t>О</w:t>
            </w:r>
            <w:r w:rsidRPr="00BD0CAB">
              <w:t>ШЛИНА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00010800000000000000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2 550 000,00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1 181 081,83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Государственная п</w:t>
            </w:r>
            <w:r w:rsidRPr="00BD0CAB">
              <w:t>о</w:t>
            </w:r>
            <w:r w:rsidRPr="00BD0CAB">
              <w:t>шлина по делам, рассматриваемым в с</w:t>
            </w:r>
            <w:r w:rsidRPr="00BD0CAB">
              <w:t>у</w:t>
            </w:r>
            <w:r w:rsidRPr="00BD0CAB">
              <w:t>дах общей юрисдикции, мир</w:t>
            </w:r>
            <w:r w:rsidRPr="00BD0CAB">
              <w:t>о</w:t>
            </w:r>
            <w:r w:rsidRPr="00BD0CAB">
              <w:t>выми судьями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00010803000010000110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2 550 000,00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1 181 081,83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Государственная п</w:t>
            </w:r>
            <w:r w:rsidRPr="00BD0CAB">
              <w:t>о</w:t>
            </w:r>
            <w:r w:rsidRPr="00BD0CAB">
              <w:t>шлина по делам, рассматриваемым в с</w:t>
            </w:r>
            <w:r w:rsidRPr="00BD0CAB">
              <w:t>у</w:t>
            </w:r>
            <w:r w:rsidRPr="00BD0CAB">
              <w:t>дах общей юрисдикции, мир</w:t>
            </w:r>
            <w:r w:rsidRPr="00BD0CAB">
              <w:t>о</w:t>
            </w:r>
            <w:r w:rsidRPr="00BD0CAB">
              <w:t>выми судьями (за исключением Верховного Суда Ро</w:t>
            </w:r>
            <w:r w:rsidRPr="00BD0CAB">
              <w:t>с</w:t>
            </w:r>
            <w:r w:rsidRPr="00BD0CAB">
              <w:t>сийской Фед</w:t>
            </w:r>
            <w:r w:rsidRPr="00BD0CAB">
              <w:t>е</w:t>
            </w:r>
            <w:r w:rsidRPr="00BD0CAB">
              <w:t>рации)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00010803010010000110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2 550 000,00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1 181 081,83</w:t>
            </w:r>
          </w:p>
        </w:tc>
      </w:tr>
      <w:tr w:rsidR="00105E89" w:rsidRPr="00105E89">
        <w:trPr>
          <w:trHeight w:val="72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ИСПОЛЬЗ</w:t>
            </w:r>
            <w:r w:rsidRPr="00BD0CAB">
              <w:t>О</w:t>
            </w:r>
            <w:r w:rsidRPr="00BD0CAB">
              <w:t>ВАНИЯ ИМУЩЕСТВА, Н</w:t>
            </w:r>
            <w:r w:rsidRPr="00BD0CAB">
              <w:t>А</w:t>
            </w:r>
            <w:r w:rsidRPr="00BD0CAB">
              <w:t>ХОДЯЩЕГОСЯ В ГОСУДАРСТВЕННОЙ И МУН</w:t>
            </w:r>
            <w:r w:rsidRPr="00BD0CAB">
              <w:t>И</w:t>
            </w:r>
            <w:r w:rsidRPr="00BD0CAB">
              <w:t>ЦИПАЛЬНОЙ СОБСТВЕНН</w:t>
            </w:r>
            <w:r w:rsidRPr="00BD0CAB">
              <w:t>О</w:t>
            </w:r>
            <w:r w:rsidRPr="00BD0CAB">
              <w:t>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15 975 400,00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6 444 459,71</w:t>
            </w:r>
          </w:p>
        </w:tc>
      </w:tr>
      <w:tr w:rsidR="00105E89" w:rsidRPr="00105E89">
        <w:trPr>
          <w:trHeight w:val="22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Доходы, получаемые в виде арен</w:t>
            </w:r>
            <w:r w:rsidRPr="00BD0CAB">
              <w:t>д</w:t>
            </w:r>
            <w:r w:rsidRPr="00BD0CAB">
              <w:t>ной либо иной платы за передачу в возмездное пользование госуда</w:t>
            </w:r>
            <w:r w:rsidRPr="00BD0CAB">
              <w:t>р</w:t>
            </w:r>
            <w:r w:rsidRPr="00BD0CAB">
              <w:t>ственного и муниципального им</w:t>
            </w:r>
            <w:r w:rsidRPr="00BD0CAB">
              <w:t>у</w:t>
            </w:r>
            <w:r w:rsidRPr="00BD0CAB">
              <w:t>щества (за исключением имущества бюджетных и автономных учрежд</w:t>
            </w:r>
            <w:r w:rsidRPr="00BD0CAB">
              <w:t>е</w:t>
            </w:r>
            <w:r w:rsidRPr="00BD0CAB">
              <w:t>ний, а также имущества госуда</w:t>
            </w:r>
            <w:r w:rsidRPr="00BD0CAB">
              <w:t>р</w:t>
            </w:r>
            <w:r w:rsidRPr="00BD0CAB">
              <w:t>ственных и муниципальных унита</w:t>
            </w:r>
            <w:r w:rsidRPr="00BD0CAB">
              <w:t>р</w:t>
            </w:r>
            <w:r w:rsidRPr="00BD0CAB">
              <w:t>ных предприятий, в том числе к</w:t>
            </w:r>
            <w:r w:rsidRPr="00BD0CAB">
              <w:t>а</w:t>
            </w:r>
            <w:r w:rsidRPr="00BD0CAB">
              <w:t>зенных)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00011105000000000120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15 600 400,00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6 348 371,28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Доходы, получаемые в виде арен</w:t>
            </w:r>
            <w:r w:rsidRPr="00BD0CAB">
              <w:t>д</w:t>
            </w:r>
            <w:r w:rsidRPr="00BD0CAB">
              <w:t>ной платы за земельные участки, государственная со</w:t>
            </w:r>
            <w:r w:rsidRPr="00BD0CAB">
              <w:t>б</w:t>
            </w:r>
            <w:r w:rsidRPr="00BD0CAB">
              <w:t>ственность на которые не ра</w:t>
            </w:r>
            <w:r w:rsidRPr="00BD0CAB">
              <w:t>з</w:t>
            </w:r>
            <w:r w:rsidRPr="00BD0CAB">
              <w:t>граничена, а также средства от продажи права на з</w:t>
            </w:r>
            <w:r w:rsidRPr="00BD0CAB">
              <w:t>а</w:t>
            </w:r>
            <w:r w:rsidRPr="00BD0CAB">
              <w:t>ключение договоров аренды указа</w:t>
            </w:r>
            <w:r w:rsidRPr="00BD0CAB">
              <w:t>н</w:t>
            </w:r>
            <w:r w:rsidRPr="00BD0CAB">
              <w:t>ных земельных уч</w:t>
            </w:r>
            <w:r w:rsidRPr="00BD0CAB">
              <w:t>а</w:t>
            </w:r>
            <w:r w:rsidRPr="00BD0CAB">
              <w:t>стков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00011105010000000120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7 213 400,00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3 494 834,27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Доходы, получаемые в виде арен</w:t>
            </w:r>
            <w:r w:rsidRPr="00BD0CAB">
              <w:t>д</w:t>
            </w:r>
            <w:r w:rsidRPr="00BD0CAB">
              <w:t>ной платы за земельные участки, государственная со</w:t>
            </w:r>
            <w:r w:rsidRPr="00BD0CAB">
              <w:t>б</w:t>
            </w:r>
            <w:r w:rsidRPr="00BD0CAB">
              <w:t>ственность на которые не ра</w:t>
            </w:r>
            <w:r w:rsidRPr="00BD0CAB">
              <w:t>з</w:t>
            </w:r>
            <w:r w:rsidRPr="00BD0CAB">
              <w:t>граничена и которые расположены в границах сельских поселений, а также средства от пр</w:t>
            </w:r>
            <w:r w:rsidRPr="00BD0CAB">
              <w:t>о</w:t>
            </w:r>
            <w:r w:rsidRPr="00BD0CAB">
              <w:t>дажи права на з</w:t>
            </w:r>
            <w:r w:rsidRPr="00BD0CAB">
              <w:t>а</w:t>
            </w:r>
            <w:r w:rsidRPr="00BD0CAB">
              <w:t>ключение договоров аренды указанных земельных учас</w:t>
            </w:r>
            <w:r w:rsidRPr="00BD0CAB">
              <w:t>т</w:t>
            </w:r>
            <w:r w:rsidRPr="00BD0CAB">
              <w:t>ков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00011105013100000120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7 213 400,00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2 515 130,58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Доходы, получаемые в виде арен</w:t>
            </w:r>
            <w:r w:rsidRPr="00BD0CAB">
              <w:t>д</w:t>
            </w:r>
            <w:r w:rsidRPr="00BD0CAB">
              <w:t>ной платы за земельные участки, государственная со</w:t>
            </w:r>
            <w:r w:rsidRPr="00BD0CAB">
              <w:t>б</w:t>
            </w:r>
            <w:r w:rsidRPr="00BD0CAB">
              <w:t>ственность на которые не ра</w:t>
            </w:r>
            <w:r w:rsidRPr="00BD0CAB">
              <w:t>з</w:t>
            </w:r>
            <w:r w:rsidRPr="00BD0CAB">
              <w:t>граничена и которые расположены в гран</w:t>
            </w:r>
            <w:r w:rsidRPr="00BD0CAB">
              <w:t>и</w:t>
            </w:r>
            <w:r w:rsidRPr="00BD0CAB">
              <w:t>цах городских поселений, а также средства от пр</w:t>
            </w:r>
            <w:r w:rsidRPr="00BD0CAB">
              <w:t>о</w:t>
            </w:r>
            <w:r w:rsidRPr="00BD0CAB">
              <w:t>дажи права на з</w:t>
            </w:r>
            <w:r w:rsidRPr="00BD0CAB">
              <w:t>а</w:t>
            </w:r>
            <w:r w:rsidRPr="00BD0CAB">
              <w:t>ключение договоров аренды указанных земельных учас</w:t>
            </w:r>
            <w:r w:rsidRPr="00BD0CAB">
              <w:t>т</w:t>
            </w:r>
            <w:r w:rsidRPr="00BD0CAB">
              <w:t>ков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00011105013130000120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979 703,69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сдачи в аренду имущ</w:t>
            </w:r>
            <w:r w:rsidRPr="00BD0CAB">
              <w:t>е</w:t>
            </w:r>
            <w:r w:rsidRPr="00BD0CAB">
              <w:t>ства, н</w:t>
            </w:r>
            <w:r w:rsidRPr="00BD0CAB">
              <w:t>а</w:t>
            </w:r>
            <w:r w:rsidRPr="00BD0CAB">
              <w:t>ходящегося в оперативном управлении органов государстве</w:t>
            </w:r>
            <w:r w:rsidRPr="00BD0CAB">
              <w:t>н</w:t>
            </w:r>
            <w:r w:rsidRPr="00BD0CAB">
              <w:t>ной власти, органов местного сам</w:t>
            </w:r>
            <w:r w:rsidRPr="00BD0CAB">
              <w:t>о</w:t>
            </w:r>
            <w:r w:rsidRPr="00BD0CAB">
              <w:t>управления, государственных вн</w:t>
            </w:r>
            <w:r w:rsidRPr="00BD0CAB">
              <w:t>е</w:t>
            </w:r>
            <w:r w:rsidRPr="00BD0CAB">
              <w:t>бюджетных фондов и созда</w:t>
            </w:r>
            <w:r w:rsidRPr="00BD0CAB">
              <w:t>н</w:t>
            </w:r>
            <w:r w:rsidRPr="00BD0CAB">
              <w:t>ных ими учреждений (за исключением им</w:t>
            </w:r>
            <w:r w:rsidRPr="00BD0CAB">
              <w:t>у</w:t>
            </w:r>
            <w:r w:rsidRPr="00BD0CAB">
              <w:t>щества бю</w:t>
            </w:r>
            <w:r w:rsidRPr="00BD0CAB">
              <w:t>д</w:t>
            </w:r>
            <w:r w:rsidRPr="00BD0CAB">
              <w:t>жетных и автономных учре</w:t>
            </w:r>
            <w:r w:rsidRPr="00BD0CAB">
              <w:t>ж</w:t>
            </w:r>
            <w:r w:rsidRPr="00BD0CAB">
              <w:t>дений)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00011105030000000120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8 387 000,00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2 853 537,01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сдачи в аренду имущ</w:t>
            </w:r>
            <w:r w:rsidRPr="00BD0CAB">
              <w:t>е</w:t>
            </w:r>
            <w:r w:rsidRPr="00BD0CAB">
              <w:t>ства, н</w:t>
            </w:r>
            <w:r w:rsidRPr="00BD0CAB">
              <w:t>а</w:t>
            </w:r>
            <w:r w:rsidRPr="00BD0CAB">
              <w:t>ходящегося в оперативном управлении органов управления м</w:t>
            </w:r>
            <w:r w:rsidRPr="00BD0CAB">
              <w:t>у</w:t>
            </w:r>
            <w:r w:rsidRPr="00BD0CAB">
              <w:t>ниципал</w:t>
            </w:r>
            <w:r w:rsidRPr="00BD0CAB">
              <w:t>ь</w:t>
            </w:r>
            <w:r w:rsidRPr="00BD0CAB">
              <w:t>ных районов и созданных ими учреждений (за и</w:t>
            </w:r>
            <w:r w:rsidRPr="00BD0CAB">
              <w:t>с</w:t>
            </w:r>
            <w:r w:rsidRPr="00BD0CAB">
              <w:t>ключением имущества муниципальных бюдже</w:t>
            </w:r>
            <w:r w:rsidRPr="00BD0CAB">
              <w:t>т</w:t>
            </w:r>
            <w:r w:rsidRPr="00BD0CAB">
              <w:t>ных и автономных учрежд</w:t>
            </w:r>
            <w:r w:rsidRPr="00BD0CAB">
              <w:t>е</w:t>
            </w:r>
            <w:r w:rsidRPr="00BD0CAB">
              <w:t>ний)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00011105035050000120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8 387 000,00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2 853 537,01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Платежи от государственных и м</w:t>
            </w:r>
            <w:r w:rsidRPr="00BD0CAB">
              <w:t>у</w:t>
            </w:r>
            <w:r w:rsidRPr="00BD0CAB">
              <w:t>ниципальных унитарных предпри</w:t>
            </w:r>
            <w:r w:rsidRPr="00BD0CAB">
              <w:t>я</w:t>
            </w:r>
            <w:r w:rsidRPr="00BD0CAB">
              <w:t>тий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00011107000000000120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1 608,00</w:t>
            </w:r>
          </w:p>
        </w:tc>
      </w:tr>
      <w:tr w:rsidR="00105E89" w:rsidRPr="00105E89">
        <w:trPr>
          <w:trHeight w:val="113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перечисления части пр</w:t>
            </w:r>
            <w:r w:rsidRPr="00BD0CAB">
              <w:t>и</w:t>
            </w:r>
            <w:r w:rsidRPr="00BD0CAB">
              <w:t>были государственных и муниц</w:t>
            </w:r>
            <w:r w:rsidRPr="00BD0CAB">
              <w:t>и</w:t>
            </w:r>
            <w:r w:rsidRPr="00BD0CAB">
              <w:t>пальных унитарных предприятий, остающейся п</w:t>
            </w:r>
            <w:r w:rsidRPr="00BD0CAB">
              <w:t>о</w:t>
            </w:r>
            <w:r w:rsidRPr="00BD0CAB">
              <w:t>сле уплаты налогов и обяз</w:t>
            </w:r>
            <w:r w:rsidRPr="00BD0CAB">
              <w:t>а</w:t>
            </w:r>
            <w:r w:rsidRPr="00BD0CAB">
              <w:t>тельных платежей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00011107010000000120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1 608,00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перечисления части пр</w:t>
            </w:r>
            <w:r w:rsidRPr="00BD0CAB">
              <w:t>и</w:t>
            </w:r>
            <w:r w:rsidRPr="00BD0CAB">
              <w:t>были, остающейся после уплаты налогов и иных обязательных пл</w:t>
            </w:r>
            <w:r w:rsidRPr="00BD0CAB">
              <w:t>а</w:t>
            </w:r>
            <w:r w:rsidRPr="00BD0CAB">
              <w:t>тежей муниц</w:t>
            </w:r>
            <w:r w:rsidRPr="00BD0CAB">
              <w:t>и</w:t>
            </w:r>
            <w:r w:rsidRPr="00BD0CAB">
              <w:t>пальных унитарных предприятий, созданных муниц</w:t>
            </w:r>
            <w:r w:rsidRPr="00BD0CAB">
              <w:t>и</w:t>
            </w:r>
            <w:r w:rsidRPr="00BD0CAB">
              <w:t>пальными район</w:t>
            </w:r>
            <w:r w:rsidRPr="00BD0CAB">
              <w:t>а</w:t>
            </w:r>
            <w:r w:rsidRPr="00BD0CAB">
              <w:t>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00011107015050000120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1 608,00</w:t>
            </w:r>
          </w:p>
        </w:tc>
      </w:tr>
      <w:tr w:rsidR="00105E89" w:rsidRPr="00105E89">
        <w:trPr>
          <w:trHeight w:val="20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доходы от использов</w:t>
            </w:r>
            <w:r w:rsidRPr="00BD0CAB">
              <w:t>а</w:t>
            </w:r>
            <w:r w:rsidRPr="00BD0CAB">
              <w:t>ния имущества и прав, нах</w:t>
            </w:r>
            <w:r w:rsidRPr="00BD0CAB">
              <w:t>о</w:t>
            </w:r>
            <w:r w:rsidRPr="00BD0CAB">
              <w:t>дящихся в государственной и муниципальной собственности (за исключением имущества бюджетных и автоно</w:t>
            </w:r>
            <w:r w:rsidRPr="00BD0CAB">
              <w:t>м</w:t>
            </w:r>
            <w:r w:rsidRPr="00BD0CAB">
              <w:t>ных учрежд</w:t>
            </w:r>
            <w:r w:rsidRPr="00BD0CAB">
              <w:t>е</w:t>
            </w:r>
            <w:r w:rsidRPr="00BD0CAB">
              <w:t>ний, а также имущества государственных и муниц</w:t>
            </w:r>
            <w:r w:rsidRPr="00BD0CAB">
              <w:t>и</w:t>
            </w:r>
            <w:r w:rsidRPr="00BD0CAB">
              <w:t>пальных унитарных предпр</w:t>
            </w:r>
            <w:r w:rsidRPr="00BD0CAB">
              <w:t>и</w:t>
            </w:r>
            <w:r w:rsidRPr="00BD0CAB">
              <w:t>ятий, в том числе казе</w:t>
            </w:r>
            <w:r w:rsidRPr="00BD0CAB">
              <w:t>н</w:t>
            </w:r>
            <w:r w:rsidRPr="00BD0CAB">
              <w:t>ных)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00011109000000000120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370 000,00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94 480,43</w:t>
            </w:r>
          </w:p>
        </w:tc>
      </w:tr>
      <w:tr w:rsidR="00105E89" w:rsidRPr="00105E89">
        <w:trPr>
          <w:trHeight w:val="214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поступления от использов</w:t>
            </w:r>
            <w:r w:rsidRPr="00BD0CAB">
              <w:t>а</w:t>
            </w:r>
            <w:r w:rsidRPr="00BD0CAB">
              <w:t>ния имущества, находящегося в го</w:t>
            </w:r>
            <w:r w:rsidRPr="00BD0CAB">
              <w:t>с</w:t>
            </w:r>
            <w:r w:rsidRPr="00BD0CAB">
              <w:t>ударственной и муниципальной со</w:t>
            </w:r>
            <w:r w:rsidRPr="00BD0CAB">
              <w:t>б</w:t>
            </w:r>
            <w:r w:rsidRPr="00BD0CAB">
              <w:t>ственности (за исключением имущ</w:t>
            </w:r>
            <w:r w:rsidRPr="00BD0CAB">
              <w:t>е</w:t>
            </w:r>
            <w:r w:rsidRPr="00BD0CAB">
              <w:t>ства бюджетных и автономных учреждений, а также имущества го</w:t>
            </w:r>
            <w:r w:rsidRPr="00BD0CAB">
              <w:t>с</w:t>
            </w:r>
            <w:r w:rsidRPr="00BD0CAB">
              <w:t>ударственных и муниципальных унитарных предпр</w:t>
            </w:r>
            <w:r w:rsidRPr="00BD0CAB">
              <w:t>и</w:t>
            </w:r>
            <w:r w:rsidRPr="00BD0CAB">
              <w:t>ятий, в том числе казе</w:t>
            </w:r>
            <w:r w:rsidRPr="00BD0CAB">
              <w:t>н</w:t>
            </w:r>
            <w:r w:rsidRPr="00BD0CAB">
              <w:t>ных)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00011109040000000120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370 000,00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94 480,43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Прочие поступления от использов</w:t>
            </w:r>
            <w:r w:rsidRPr="00BD0CAB">
              <w:t>а</w:t>
            </w:r>
            <w:r w:rsidRPr="00BD0CAB">
              <w:t>ния имущества, находящегося в со</w:t>
            </w:r>
            <w:r w:rsidRPr="00BD0CAB">
              <w:t>б</w:t>
            </w:r>
            <w:r w:rsidRPr="00BD0CAB">
              <w:t>ственности м</w:t>
            </w:r>
            <w:r w:rsidRPr="00BD0CAB">
              <w:t>у</w:t>
            </w:r>
            <w:r w:rsidRPr="00BD0CAB">
              <w:t>ниципальных районов (за исключением имущества мун</w:t>
            </w:r>
            <w:r w:rsidRPr="00BD0CAB">
              <w:t>и</w:t>
            </w:r>
            <w:r w:rsidRPr="00BD0CAB">
              <w:t>ципальных бюджетных и автоно</w:t>
            </w:r>
            <w:r w:rsidRPr="00BD0CAB">
              <w:t>м</w:t>
            </w:r>
            <w:r w:rsidRPr="00BD0CAB">
              <w:t>ных учреждений, а та</w:t>
            </w:r>
            <w:r w:rsidRPr="00BD0CAB">
              <w:t>к</w:t>
            </w:r>
            <w:r w:rsidRPr="00BD0CAB">
              <w:t>же имущества муниципальных унитарных пре</w:t>
            </w:r>
            <w:r w:rsidRPr="00BD0CAB">
              <w:t>д</w:t>
            </w:r>
            <w:r w:rsidRPr="00BD0CAB">
              <w:t>приятий, в том числе к</w:t>
            </w:r>
            <w:r w:rsidRPr="00BD0CAB">
              <w:t>а</w:t>
            </w:r>
            <w:r w:rsidRPr="00BD0CAB">
              <w:t>зенных)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00011109045050000120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370 000,00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94 480,43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ПЛАТЕЖИ ПРИ ПОЛЬЗОВ</w:t>
            </w:r>
            <w:r w:rsidRPr="00BD0CAB">
              <w:t>А</w:t>
            </w:r>
            <w:r w:rsidRPr="00BD0CAB">
              <w:t>НИИ ПРИРОДНЫМИ Р</w:t>
            </w:r>
            <w:r w:rsidRPr="00BD0CAB">
              <w:t>Е</w:t>
            </w:r>
            <w:r w:rsidRPr="00BD0CAB">
              <w:t>СУРСАМИ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620 100,00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546 662,61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негативное воздейс</w:t>
            </w:r>
            <w:r w:rsidRPr="00BD0CAB">
              <w:t>т</w:t>
            </w:r>
            <w:r w:rsidRPr="00BD0CAB">
              <w:t>вие на окружающую ср</w:t>
            </w:r>
            <w:r w:rsidRPr="00BD0CAB">
              <w:t>е</w:t>
            </w:r>
            <w:r w:rsidRPr="00BD0CAB">
              <w:t>ду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00011201000010000120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620 100,00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546 662,61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выбросы загрязня</w:t>
            </w:r>
            <w:r w:rsidRPr="00BD0CAB">
              <w:t>ю</w:t>
            </w:r>
            <w:r w:rsidRPr="00BD0CAB">
              <w:t>щих веществ в атмосферный воздух ст</w:t>
            </w:r>
            <w:r w:rsidRPr="00BD0CAB">
              <w:t>а</w:t>
            </w:r>
            <w:r w:rsidRPr="00BD0CAB">
              <w:t>ционарными объе</w:t>
            </w:r>
            <w:r w:rsidRPr="00BD0CAB">
              <w:t>к</w:t>
            </w:r>
            <w:r w:rsidRPr="00BD0CAB">
              <w:t>тами &lt;7&gt;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00011201010010000120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244 500,00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113 509,33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выбросы загрязня</w:t>
            </w:r>
            <w:r w:rsidRPr="00BD0CAB">
              <w:t>ю</w:t>
            </w:r>
            <w:r w:rsidRPr="00BD0CAB">
              <w:t>щих веществ в атмосферный воздух п</w:t>
            </w:r>
            <w:r w:rsidRPr="00BD0CAB">
              <w:t>е</w:t>
            </w:r>
            <w:r w:rsidRPr="00BD0CAB">
              <w:t>редвижными объе</w:t>
            </w:r>
            <w:r w:rsidRPr="00BD0CAB">
              <w:t>к</w:t>
            </w:r>
            <w:r w:rsidRPr="00BD0CAB">
              <w:t>тами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00011201020010000120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30,01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сбросы загрязняющих в</w:t>
            </w:r>
            <w:r w:rsidRPr="00BD0CAB">
              <w:t>е</w:t>
            </w:r>
            <w:r w:rsidRPr="00BD0CAB">
              <w:t>ществ в во</w:t>
            </w:r>
            <w:r w:rsidRPr="00BD0CAB">
              <w:t>д</w:t>
            </w:r>
            <w:r w:rsidRPr="00BD0CAB">
              <w:t>ные объекты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00011201030010000120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11 400,00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-34 042,97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размещение отходов прои</w:t>
            </w:r>
            <w:r w:rsidRPr="00BD0CAB">
              <w:t>з</w:t>
            </w:r>
            <w:r w:rsidRPr="00BD0CAB">
              <w:t>водства и потребл</w:t>
            </w:r>
            <w:r w:rsidRPr="00BD0CAB">
              <w:t>е</w:t>
            </w:r>
            <w:r w:rsidRPr="00BD0CAB">
              <w:t>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00011201040010000120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364 200,00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467 166,23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Плата за иные виды негативн</w:t>
            </w:r>
            <w:r w:rsidRPr="00BD0CAB">
              <w:t>о</w:t>
            </w:r>
            <w:r w:rsidRPr="00BD0CAB">
              <w:t>го воздействия на окружа</w:t>
            </w:r>
            <w:r w:rsidRPr="00BD0CAB">
              <w:t>ю</w:t>
            </w:r>
            <w:r w:rsidRPr="00BD0CAB">
              <w:t>щую среду &lt;8&gt;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00011201050010000120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0,01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ПРОДАЖИ МАТ</w:t>
            </w:r>
            <w:r w:rsidRPr="00BD0CAB">
              <w:t>Е</w:t>
            </w:r>
            <w:r w:rsidRPr="00BD0CAB">
              <w:t>РИАЛЬНЫХ И НЕМАТЕРИАЛ</w:t>
            </w:r>
            <w:r w:rsidRPr="00BD0CAB">
              <w:t>Ь</w:t>
            </w:r>
            <w:r w:rsidRPr="00BD0CAB">
              <w:t>НЫХ А</w:t>
            </w:r>
            <w:r w:rsidRPr="00BD0CAB">
              <w:t>К</w:t>
            </w:r>
            <w:r w:rsidRPr="00BD0CAB">
              <w:t>ТИВОВ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5 900 000,00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2 430 457,83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реализации имущ</w:t>
            </w:r>
            <w:r w:rsidRPr="00BD0CAB">
              <w:t>е</w:t>
            </w:r>
            <w:r w:rsidRPr="00BD0CAB">
              <w:t>ства, находящегося в госуда</w:t>
            </w:r>
            <w:r w:rsidRPr="00BD0CAB">
              <w:t>р</w:t>
            </w:r>
            <w:r w:rsidRPr="00BD0CAB">
              <w:t>ственной и муниципальной собственности (за исключением движимого им</w:t>
            </w:r>
            <w:r w:rsidRPr="00BD0CAB">
              <w:t>у</w:t>
            </w:r>
            <w:r w:rsidRPr="00BD0CAB">
              <w:t>щества бюджетных и автономных учрежд</w:t>
            </w:r>
            <w:r w:rsidRPr="00BD0CAB">
              <w:t>е</w:t>
            </w:r>
            <w:r w:rsidRPr="00BD0CAB">
              <w:t>ний, а также имущества госуда</w:t>
            </w:r>
            <w:r w:rsidRPr="00BD0CAB">
              <w:t>р</w:t>
            </w:r>
            <w:r w:rsidRPr="00BD0CAB">
              <w:t>ственных и муниципальных унита</w:t>
            </w:r>
            <w:r w:rsidRPr="00BD0CAB">
              <w:t>р</w:t>
            </w:r>
            <w:r w:rsidRPr="00BD0CAB">
              <w:t>ных предприятий, в том числе к</w:t>
            </w:r>
            <w:r w:rsidRPr="00BD0CAB">
              <w:t>а</w:t>
            </w:r>
            <w:r w:rsidRPr="00BD0CAB">
              <w:t>зенных)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00011402000000000000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3 100 000,00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121 852,74</w:t>
            </w:r>
          </w:p>
        </w:tc>
      </w:tr>
      <w:tr w:rsidR="00105E89" w:rsidRPr="00105E89">
        <w:trPr>
          <w:trHeight w:val="22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реализации имущ</w:t>
            </w:r>
            <w:r w:rsidRPr="00BD0CAB">
              <w:t>е</w:t>
            </w:r>
            <w:r w:rsidRPr="00BD0CAB">
              <w:t>ства, находящегося в собственности м</w:t>
            </w:r>
            <w:r w:rsidRPr="00BD0CAB">
              <w:t>у</w:t>
            </w:r>
            <w:r w:rsidRPr="00BD0CAB">
              <w:t>ниципальных районов (за исключ</w:t>
            </w:r>
            <w:r w:rsidRPr="00BD0CAB">
              <w:t>е</w:t>
            </w:r>
            <w:r w:rsidRPr="00BD0CAB">
              <w:t>нием движимого имущества мун</w:t>
            </w:r>
            <w:r w:rsidRPr="00BD0CAB">
              <w:t>и</w:t>
            </w:r>
            <w:r w:rsidRPr="00BD0CAB">
              <w:t>ципальных бюджетных и автоно</w:t>
            </w:r>
            <w:r w:rsidRPr="00BD0CAB">
              <w:t>м</w:t>
            </w:r>
            <w:r w:rsidRPr="00BD0CAB">
              <w:t>ных учреждений, а также имущес</w:t>
            </w:r>
            <w:r w:rsidRPr="00BD0CAB">
              <w:t>т</w:t>
            </w:r>
            <w:r w:rsidRPr="00BD0CAB">
              <w:t>ва муниципальных унитарных пре</w:t>
            </w:r>
            <w:r w:rsidRPr="00BD0CAB">
              <w:t>д</w:t>
            </w:r>
            <w:r w:rsidRPr="00BD0CAB">
              <w:t>приятий, в том числе казенных), в ча</w:t>
            </w:r>
            <w:r w:rsidRPr="00BD0CAB">
              <w:t>с</w:t>
            </w:r>
            <w:r w:rsidRPr="00BD0CAB">
              <w:t>ти реализации основных средств по указа</w:t>
            </w:r>
            <w:r w:rsidRPr="00BD0CAB">
              <w:t>н</w:t>
            </w:r>
            <w:r w:rsidRPr="00BD0CAB">
              <w:t>ному имуществу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00011402050050000410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3 100 000,00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121 852,74</w:t>
            </w:r>
          </w:p>
        </w:tc>
      </w:tr>
      <w:tr w:rsidR="00105E89" w:rsidRPr="00105E89">
        <w:trPr>
          <w:trHeight w:val="20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реализации имущ</w:t>
            </w:r>
            <w:r w:rsidRPr="00BD0CAB">
              <w:t>е</w:t>
            </w:r>
            <w:r w:rsidRPr="00BD0CAB">
              <w:t>ства, находящегося в оперативном упра</w:t>
            </w:r>
            <w:r w:rsidRPr="00BD0CAB">
              <w:t>в</w:t>
            </w:r>
            <w:r w:rsidRPr="00BD0CAB">
              <w:t>лении учрежд</w:t>
            </w:r>
            <w:r w:rsidRPr="00BD0CAB">
              <w:t>е</w:t>
            </w:r>
            <w:r w:rsidRPr="00BD0CAB">
              <w:t>ний, находящихся в ведении органов управления мун</w:t>
            </w:r>
            <w:r w:rsidRPr="00BD0CAB">
              <w:t>и</w:t>
            </w:r>
            <w:r w:rsidRPr="00BD0CAB">
              <w:t>ципальных районов (за исключ</w:t>
            </w:r>
            <w:r w:rsidRPr="00BD0CAB">
              <w:t>е</w:t>
            </w:r>
            <w:r w:rsidRPr="00BD0CAB">
              <w:t>нием имущества муниципальных бюдже</w:t>
            </w:r>
            <w:r w:rsidRPr="00BD0CAB">
              <w:t>т</w:t>
            </w:r>
            <w:r w:rsidRPr="00BD0CAB">
              <w:t>ных и автономных учреждений), в части реализ</w:t>
            </w:r>
            <w:r w:rsidRPr="00BD0CAB">
              <w:t>а</w:t>
            </w:r>
            <w:r w:rsidRPr="00BD0CAB">
              <w:t>ции основных средств по указанному имущ</w:t>
            </w:r>
            <w:r w:rsidRPr="00BD0CAB">
              <w:t>е</w:t>
            </w:r>
            <w:r w:rsidRPr="00BD0CAB">
              <w:t>ству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00011402052050000410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3 100 000,00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121 852,74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Доходы от продажи земельных участков, находящихся в госуда</w:t>
            </w:r>
            <w:r w:rsidRPr="00BD0CAB">
              <w:t>р</w:t>
            </w:r>
            <w:r w:rsidRPr="00BD0CAB">
              <w:t>ственной и муниципальной со</w:t>
            </w:r>
            <w:r w:rsidRPr="00BD0CAB">
              <w:t>б</w:t>
            </w:r>
            <w:r w:rsidRPr="00BD0CAB">
              <w:t>ственности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00011406000000000430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2 308 605,09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продажи земельных участков, государственная собстве</w:t>
            </w:r>
            <w:r w:rsidRPr="00BD0CAB">
              <w:t>н</w:t>
            </w:r>
            <w:r w:rsidRPr="00BD0CAB">
              <w:t>ность на которые не ра</w:t>
            </w:r>
            <w:r w:rsidRPr="00BD0CAB">
              <w:t>з</w:t>
            </w:r>
            <w:r w:rsidRPr="00BD0CAB">
              <w:t>граничена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00011406010000000430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2 308 605,09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продажи земельных участков, государственная собстве</w:t>
            </w:r>
            <w:r w:rsidRPr="00BD0CAB">
              <w:t>н</w:t>
            </w:r>
            <w:r w:rsidRPr="00BD0CAB">
              <w:t>ность на которые не разграничена и которые расположены в гран</w:t>
            </w:r>
            <w:r w:rsidRPr="00BD0CAB">
              <w:t>и</w:t>
            </w:r>
            <w:r w:rsidRPr="00BD0CAB">
              <w:t>цах сельских посел</w:t>
            </w:r>
            <w:r w:rsidRPr="00BD0CAB">
              <w:t>е</w:t>
            </w:r>
            <w:r w:rsidRPr="00BD0CAB">
              <w:t>ний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00011406013100000430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2 800 000,00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990 360,43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Доходы от продажи земельных участков, государственная собстве</w:t>
            </w:r>
            <w:r w:rsidRPr="00BD0CAB">
              <w:t>н</w:t>
            </w:r>
            <w:r w:rsidRPr="00BD0CAB">
              <w:t>ность на которые не разграничена и которые расположены в гран</w:t>
            </w:r>
            <w:r w:rsidRPr="00BD0CAB">
              <w:t>и</w:t>
            </w:r>
            <w:r w:rsidRPr="00BD0CAB">
              <w:t>цах городских посел</w:t>
            </w:r>
            <w:r w:rsidRPr="00BD0CAB">
              <w:t>е</w:t>
            </w:r>
            <w:r w:rsidRPr="00BD0CAB">
              <w:t>ний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00011406013130000430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1 318 244,66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ШТРАФЫ, САНКЦИИ, ВОЗМ</w:t>
            </w:r>
            <w:r w:rsidRPr="00BD0CAB">
              <w:t>Е</w:t>
            </w:r>
            <w:r w:rsidRPr="00BD0CAB">
              <w:t>ЩЕНИЕ УЩЕРБА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3 490 800,00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1 312 963,65</w:t>
            </w:r>
          </w:p>
        </w:tc>
      </w:tr>
      <w:tr w:rsidR="00105E89" w:rsidRPr="00105E89">
        <w:trPr>
          <w:trHeight w:val="7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о нал</w:t>
            </w:r>
            <w:r w:rsidRPr="00BD0CAB">
              <w:t>о</w:t>
            </w:r>
            <w:r w:rsidRPr="00BD0CAB">
              <w:t>гах и сб</w:t>
            </w:r>
            <w:r w:rsidRPr="00BD0CAB">
              <w:t>о</w:t>
            </w:r>
            <w:r w:rsidRPr="00BD0CAB">
              <w:t>рах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00011603000000000140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17 000,00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27 334,32</w:t>
            </w:r>
          </w:p>
        </w:tc>
      </w:tr>
      <w:tr w:rsidR="00105E89" w:rsidRPr="00105E89">
        <w:trPr>
          <w:trHeight w:val="171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о нал</w:t>
            </w:r>
            <w:r w:rsidRPr="00BD0CAB">
              <w:t>о</w:t>
            </w:r>
            <w:r w:rsidRPr="00BD0CAB">
              <w:t>гах и сборах, предусмотренные ст</w:t>
            </w:r>
            <w:r w:rsidRPr="00BD0CAB">
              <w:t>а</w:t>
            </w:r>
            <w:r w:rsidRPr="00BD0CAB">
              <w:t>тьями 116, 119.1, 119.2, пун</w:t>
            </w:r>
            <w:r w:rsidRPr="00BD0CAB">
              <w:t>к</w:t>
            </w:r>
            <w:r w:rsidRPr="00BD0CAB">
              <w:t>тами 1 и 2 статьи 120, статьями 125, 126, 126.1, 128, 129, 129.1, 129.4, 132, 133, 134, 135, 135.1, 135.2 Налогов</w:t>
            </w:r>
            <w:r w:rsidRPr="00BD0CAB">
              <w:t>о</w:t>
            </w:r>
            <w:r w:rsidRPr="00BD0CAB">
              <w:t>го кодекса Росси</w:t>
            </w:r>
            <w:r w:rsidRPr="00BD0CAB">
              <w:t>й</w:t>
            </w:r>
            <w:r w:rsidRPr="00BD0CAB">
              <w:t>ской Федерации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00011603010010000140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13 000,00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25 334,32</w:t>
            </w:r>
          </w:p>
        </w:tc>
      </w:tr>
      <w:tr w:rsidR="00105E89" w:rsidRPr="00105E89">
        <w:trPr>
          <w:trHeight w:val="129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административные пр</w:t>
            </w:r>
            <w:r w:rsidRPr="00BD0CAB">
              <w:t>а</w:t>
            </w:r>
            <w:r w:rsidRPr="00BD0CAB">
              <w:t>вонарушения в области налогов и сборов, пред</w:t>
            </w:r>
            <w:r w:rsidRPr="00BD0CAB">
              <w:t>у</w:t>
            </w:r>
            <w:r w:rsidRPr="00BD0CAB">
              <w:t>смотре</w:t>
            </w:r>
            <w:r w:rsidRPr="00BD0CAB">
              <w:t>н</w:t>
            </w:r>
            <w:r w:rsidRPr="00BD0CAB">
              <w:t>ные Кодексом Российской Федерации об административных правонаруш</w:t>
            </w:r>
            <w:r w:rsidRPr="00BD0CAB">
              <w:t>е</w:t>
            </w:r>
            <w:r w:rsidRPr="00BD0CAB">
              <w:t>ниях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00011603030010000140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2 000,00</w:t>
            </w:r>
          </w:p>
        </w:tc>
      </w:tr>
      <w:tr w:rsidR="00105E89" w:rsidRPr="00105E89">
        <w:trPr>
          <w:trHeight w:val="137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о пр</w:t>
            </w:r>
            <w:r w:rsidRPr="00BD0CAB">
              <w:t>и</w:t>
            </w:r>
            <w:r w:rsidRPr="00BD0CAB">
              <w:t>менении контрольно-кассовой те</w:t>
            </w:r>
            <w:r w:rsidRPr="00BD0CAB">
              <w:t>х</w:t>
            </w:r>
            <w:r w:rsidRPr="00BD0CAB">
              <w:t>ники при осуществлении наличных денежных расчетов и (или) ра</w:t>
            </w:r>
            <w:r w:rsidRPr="00BD0CAB">
              <w:t>с</w:t>
            </w:r>
            <w:r w:rsidRPr="00BD0CAB">
              <w:t>четов с использованием пл</w:t>
            </w:r>
            <w:r w:rsidRPr="00BD0CAB">
              <w:t>а</w:t>
            </w:r>
            <w:r w:rsidRPr="00BD0CAB">
              <w:t>тежных карт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00011606000010000140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110 000,00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административные пр</w:t>
            </w:r>
            <w:r w:rsidRPr="00BD0CAB">
              <w:t>а</w:t>
            </w:r>
            <w:r w:rsidRPr="00BD0CAB">
              <w:t>вонарушения в области государственного регул</w:t>
            </w:r>
            <w:r w:rsidRPr="00BD0CAB">
              <w:t>и</w:t>
            </w:r>
            <w:r w:rsidRPr="00BD0CAB">
              <w:t>рования производства и оборота этилового спирта, алкогольной, спиртосодержащей и табачной пр</w:t>
            </w:r>
            <w:r w:rsidRPr="00BD0CAB">
              <w:t>о</w:t>
            </w:r>
            <w:r w:rsidRPr="00BD0CAB">
              <w:t>дукции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00011608000010000140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35 000,00</w:t>
            </w:r>
          </w:p>
        </w:tc>
      </w:tr>
      <w:tr w:rsidR="00105E89" w:rsidRPr="00105E89">
        <w:trPr>
          <w:trHeight w:val="142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административные пр</w:t>
            </w:r>
            <w:r w:rsidRPr="00BD0CAB">
              <w:t>а</w:t>
            </w:r>
            <w:r w:rsidRPr="00BD0CAB">
              <w:t>вонарушения в области государственного регул</w:t>
            </w:r>
            <w:r w:rsidRPr="00BD0CAB">
              <w:t>и</w:t>
            </w:r>
            <w:r w:rsidRPr="00BD0CAB">
              <w:t>рования производства и оборота этилового спирта, алкогольной, спиртосоде</w:t>
            </w:r>
            <w:r w:rsidRPr="00BD0CAB">
              <w:t>р</w:t>
            </w:r>
            <w:r w:rsidRPr="00BD0CAB">
              <w:t>жащей продукции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00011608010010000140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10 000,00</w:t>
            </w:r>
          </w:p>
        </w:tc>
      </w:tr>
      <w:tr w:rsidR="00105E89" w:rsidRPr="00105E89">
        <w:trPr>
          <w:trHeight w:val="114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административные пр</w:t>
            </w:r>
            <w:r w:rsidRPr="00BD0CAB">
              <w:t>а</w:t>
            </w:r>
            <w:r w:rsidRPr="00BD0CAB">
              <w:t>вонарушения в области государственного регул</w:t>
            </w:r>
            <w:r w:rsidRPr="00BD0CAB">
              <w:t>и</w:t>
            </w:r>
            <w:r w:rsidRPr="00BD0CAB">
              <w:t>рования производства и оборота т</w:t>
            </w:r>
            <w:r w:rsidRPr="00BD0CAB">
              <w:t>а</w:t>
            </w:r>
            <w:r w:rsidRPr="00BD0CAB">
              <w:lastRenderedPageBreak/>
              <w:t>бачной пр</w:t>
            </w:r>
            <w:r w:rsidRPr="00BD0CAB">
              <w:t>о</w:t>
            </w:r>
            <w:r w:rsidRPr="00BD0CAB">
              <w:t>дукции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lastRenderedPageBreak/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00011608020010000140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25 000,00</w:t>
            </w:r>
          </w:p>
        </w:tc>
      </w:tr>
      <w:tr w:rsidR="00105E89" w:rsidRPr="00105E89">
        <w:trPr>
          <w:trHeight w:val="273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Федерации о недрах, об особо охраняемых природных те</w:t>
            </w:r>
            <w:r w:rsidRPr="00BD0CAB">
              <w:t>р</w:t>
            </w:r>
            <w:r w:rsidRPr="00BD0CAB">
              <w:t>риториях, об охране и использов</w:t>
            </w:r>
            <w:r w:rsidRPr="00BD0CAB">
              <w:t>а</w:t>
            </w:r>
            <w:r w:rsidRPr="00BD0CAB">
              <w:t>нии животного мира, об экологич</w:t>
            </w:r>
            <w:r w:rsidRPr="00BD0CAB">
              <w:t>е</w:t>
            </w:r>
            <w:r w:rsidRPr="00BD0CAB">
              <w:t>ской экспертизе, в области о</w:t>
            </w:r>
            <w:r w:rsidRPr="00BD0CAB">
              <w:t>х</w:t>
            </w:r>
            <w:r w:rsidRPr="00BD0CAB">
              <w:t>раны окр</w:t>
            </w:r>
            <w:r w:rsidRPr="00BD0CAB">
              <w:t>у</w:t>
            </w:r>
            <w:r w:rsidRPr="00BD0CAB">
              <w:t>жающей среды, о рыболовстве и сохран</w:t>
            </w:r>
            <w:r w:rsidRPr="00BD0CAB">
              <w:t>е</w:t>
            </w:r>
            <w:r w:rsidRPr="00BD0CAB">
              <w:t>нии водных биологических ресурсов, земельного законодател</w:t>
            </w:r>
            <w:r w:rsidRPr="00BD0CAB">
              <w:t>ь</w:t>
            </w:r>
            <w:r w:rsidRPr="00BD0CAB">
              <w:t>ства, лесного законодательства, во</w:t>
            </w:r>
            <w:r w:rsidRPr="00BD0CAB">
              <w:t>д</w:t>
            </w:r>
            <w:r w:rsidRPr="00BD0CAB">
              <w:t>ного законодател</w:t>
            </w:r>
            <w:r w:rsidRPr="00BD0CAB">
              <w:t>ь</w:t>
            </w:r>
            <w:r w:rsidRPr="00BD0CAB">
              <w:t>ства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00011625000000000140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214 800,00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218 635,72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Федерации об особо охр</w:t>
            </w:r>
            <w:r w:rsidRPr="00BD0CAB">
              <w:t>а</w:t>
            </w:r>
            <w:r w:rsidRPr="00BD0CAB">
              <w:t>няемых природных территор</w:t>
            </w:r>
            <w:r w:rsidRPr="00BD0CAB">
              <w:t>и</w:t>
            </w:r>
            <w:r w:rsidRPr="00BD0CAB">
              <w:t>ях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00011625020010000140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15 017,64</w:t>
            </w:r>
          </w:p>
        </w:tc>
      </w:tr>
      <w:tr w:rsidR="00105E89" w:rsidRPr="00105E89">
        <w:trPr>
          <w:trHeight w:val="67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в обл</w:t>
            </w:r>
            <w:r w:rsidRPr="00BD0CAB">
              <w:t>а</w:t>
            </w:r>
            <w:r w:rsidRPr="00BD0CAB">
              <w:t>сти охраны о</w:t>
            </w:r>
            <w:r w:rsidRPr="00BD0CAB">
              <w:t>к</w:t>
            </w:r>
            <w:r w:rsidRPr="00BD0CAB">
              <w:t>ружающей среды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00011625050010000140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180 000,00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168 000,00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(штрафы) за нарушение земельного законод</w:t>
            </w:r>
            <w:r w:rsidRPr="00BD0CAB">
              <w:t>а</w:t>
            </w:r>
            <w:r w:rsidRPr="00BD0CAB">
              <w:t>тельства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00011625060010000140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34 800,00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35 618,08</w:t>
            </w:r>
          </w:p>
        </w:tc>
      </w:tr>
      <w:tr w:rsidR="00105E89" w:rsidRPr="00105E89">
        <w:trPr>
          <w:trHeight w:val="129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в обл</w:t>
            </w:r>
            <w:r w:rsidRPr="00BD0CAB">
              <w:t>а</w:t>
            </w:r>
            <w:r w:rsidRPr="00BD0CAB">
              <w:t>сти обеспеч</w:t>
            </w:r>
            <w:r w:rsidRPr="00BD0CAB">
              <w:t>е</w:t>
            </w:r>
            <w:r w:rsidRPr="00BD0CAB">
              <w:t>ния санитарно-эпидемиологического благ</w:t>
            </w:r>
            <w:r w:rsidRPr="00BD0CAB">
              <w:t>о</w:t>
            </w:r>
            <w:r w:rsidRPr="00BD0CAB">
              <w:t>получия человека и законод</w:t>
            </w:r>
            <w:r w:rsidRPr="00BD0CAB">
              <w:t>а</w:t>
            </w:r>
            <w:r w:rsidRPr="00BD0CAB">
              <w:t>тельства в сфере защиты прав потребит</w:t>
            </w:r>
            <w:r w:rsidRPr="00BD0CAB">
              <w:t>е</w:t>
            </w:r>
            <w:r w:rsidRPr="00BD0CAB">
              <w:t>лей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00011628000010000140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938 000,00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440 816,97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правонарушения в области дорожн</w:t>
            </w:r>
            <w:r w:rsidRPr="00BD0CAB">
              <w:t>о</w:t>
            </w:r>
            <w:r w:rsidRPr="00BD0CAB">
              <w:t>го движ</w:t>
            </w:r>
            <w:r w:rsidRPr="00BD0CAB">
              <w:t>е</w:t>
            </w:r>
            <w:r w:rsidRPr="00BD0CAB">
              <w:t>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00011630000010000140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3 500,00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денежные взыскания (штр</w:t>
            </w:r>
            <w:r w:rsidRPr="00BD0CAB">
              <w:t>а</w:t>
            </w:r>
            <w:r w:rsidRPr="00BD0CAB">
              <w:t>фы) за правонарушения в области дорожного дв</w:t>
            </w:r>
            <w:r w:rsidRPr="00BD0CAB">
              <w:t>и</w:t>
            </w:r>
            <w:r w:rsidRPr="00BD0CAB">
              <w:t>жения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00011630030010000140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3 500,00</w:t>
            </w:r>
          </w:p>
        </w:tc>
      </w:tr>
      <w:tr w:rsidR="00105E89" w:rsidRPr="00105E89">
        <w:trPr>
          <w:trHeight w:val="125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</w:t>
            </w:r>
            <w:r w:rsidRPr="00BD0CAB">
              <w:t>а</w:t>
            </w:r>
            <w:r w:rsidRPr="00BD0CAB">
              <w:t>ции о контрактной сист</w:t>
            </w:r>
            <w:r w:rsidRPr="00BD0CAB">
              <w:t>е</w:t>
            </w:r>
            <w:r w:rsidRPr="00BD0CAB">
              <w:t>ме в сфере закупок товаров, работ, услуг для обеспечения гос</w:t>
            </w:r>
            <w:r w:rsidRPr="00BD0CAB">
              <w:t>у</w:t>
            </w:r>
            <w:r w:rsidRPr="00BD0CAB">
              <w:t>дарстве</w:t>
            </w:r>
            <w:r w:rsidRPr="00BD0CAB">
              <w:t>н</w:t>
            </w:r>
            <w:r w:rsidRPr="00BD0CAB">
              <w:t>ных и муниципальных нужд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00011633000000000140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9 000,00</w:t>
            </w:r>
          </w:p>
        </w:tc>
      </w:tr>
      <w:tr w:rsidR="00105E89" w:rsidRPr="00105E89">
        <w:trPr>
          <w:trHeight w:val="160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</w:t>
            </w:r>
            <w:r w:rsidRPr="00BD0CAB">
              <w:t>а</w:t>
            </w:r>
            <w:r w:rsidRPr="00BD0CAB">
              <w:t>ции о контрактной сист</w:t>
            </w:r>
            <w:r w:rsidRPr="00BD0CAB">
              <w:t>е</w:t>
            </w:r>
            <w:r w:rsidRPr="00BD0CAB">
              <w:t>ме в сфере закупок товаров, работ, услуг для обеспечения гос</w:t>
            </w:r>
            <w:r w:rsidRPr="00BD0CAB">
              <w:t>у</w:t>
            </w:r>
            <w:r w:rsidRPr="00BD0CAB">
              <w:t>дарстве</w:t>
            </w:r>
            <w:r w:rsidRPr="00BD0CAB">
              <w:t>н</w:t>
            </w:r>
            <w:r w:rsidRPr="00BD0CAB">
              <w:t>ных и муниципальных нужд для нужд муниципальных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00011633050050000140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9 000,00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Суммы по искам о возмещении вр</w:t>
            </w:r>
            <w:r w:rsidRPr="00BD0CAB">
              <w:t>е</w:t>
            </w:r>
            <w:r w:rsidRPr="00BD0CAB">
              <w:t>да, причиненного окр</w:t>
            </w:r>
            <w:r w:rsidRPr="00BD0CAB">
              <w:t>у</w:t>
            </w:r>
            <w:r w:rsidRPr="00BD0CAB">
              <w:t>жающей среде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00011635000000000140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32 623,00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Суммы по искам о возмещении вр</w:t>
            </w:r>
            <w:r w:rsidRPr="00BD0CAB">
              <w:t>е</w:t>
            </w:r>
            <w:r w:rsidRPr="00BD0CAB">
              <w:t>да, причиненного окружающей ср</w:t>
            </w:r>
            <w:r w:rsidRPr="00BD0CAB">
              <w:t>е</w:t>
            </w:r>
            <w:r w:rsidRPr="00BD0CAB">
              <w:t>де, подлежащие зачислению в бю</w:t>
            </w:r>
            <w:r w:rsidRPr="00BD0CAB">
              <w:t>д</w:t>
            </w:r>
            <w:r w:rsidRPr="00BD0CAB">
              <w:t>жеты муниципальных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00011635030050000140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32 623,00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Федерации об электроэне</w:t>
            </w:r>
            <w:r w:rsidRPr="00BD0CAB">
              <w:t>р</w:t>
            </w:r>
            <w:r w:rsidRPr="00BD0CAB">
              <w:t>гетике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00011641000010000140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2 000,00</w:t>
            </w:r>
          </w:p>
        </w:tc>
      </w:tr>
      <w:tr w:rsidR="00105E89" w:rsidRPr="00105E89">
        <w:trPr>
          <w:trHeight w:val="164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Денежные взыскания (штр</w:t>
            </w:r>
            <w:r w:rsidRPr="00BD0CAB">
              <w:t>а</w:t>
            </w:r>
            <w:r w:rsidRPr="00BD0CAB">
              <w:t>фы) за нарушение законодательства Ро</w:t>
            </w:r>
            <w:r w:rsidRPr="00BD0CAB">
              <w:t>с</w:t>
            </w:r>
            <w:r w:rsidRPr="00BD0CAB">
              <w:t>сийской Федерации об администр</w:t>
            </w:r>
            <w:r w:rsidRPr="00BD0CAB">
              <w:t>а</w:t>
            </w:r>
            <w:r w:rsidRPr="00BD0CAB">
              <w:t>тивных правонарушениях, пред</w:t>
            </w:r>
            <w:r w:rsidRPr="00BD0CAB">
              <w:t>у</w:t>
            </w:r>
            <w:r w:rsidRPr="00BD0CAB">
              <w:t>смотре</w:t>
            </w:r>
            <w:r w:rsidRPr="00BD0CAB">
              <w:t>н</w:t>
            </w:r>
            <w:r w:rsidRPr="00BD0CAB">
              <w:t>ные статьей 20.25 Кодекса Российской Федерации об админ</w:t>
            </w:r>
            <w:r w:rsidRPr="00BD0CAB">
              <w:t>и</w:t>
            </w:r>
            <w:r w:rsidRPr="00BD0CAB">
              <w:t>стративных правонар</w:t>
            </w:r>
            <w:r w:rsidRPr="00BD0CAB">
              <w:t>у</w:t>
            </w:r>
            <w:r w:rsidRPr="00BD0CAB">
              <w:t>шениях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00011643000010000140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133 800,00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44 600,00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поступления от дене</w:t>
            </w:r>
            <w:r w:rsidRPr="00BD0CAB">
              <w:t>ж</w:t>
            </w:r>
            <w:r w:rsidRPr="00BD0CAB">
              <w:t>ных взысканий (штр</w:t>
            </w:r>
            <w:r w:rsidRPr="00BD0CAB">
              <w:t>а</w:t>
            </w:r>
            <w:r w:rsidRPr="00BD0CAB">
              <w:t>фов) и иных сумм в возмещение ущерба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00011690000000000140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2 072 700,00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499 453,64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поступления от дене</w:t>
            </w:r>
            <w:r w:rsidRPr="00BD0CAB">
              <w:t>ж</w:t>
            </w:r>
            <w:r w:rsidRPr="00BD0CAB">
              <w:t>ных взысканий (штр</w:t>
            </w:r>
            <w:r w:rsidRPr="00BD0CAB">
              <w:t>а</w:t>
            </w:r>
            <w:r w:rsidRPr="00BD0CAB">
              <w:t>фов) и иных сумм в возмещение ущерба, зачисляемые в бюджеты муниципальных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00011690050050000140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2 072 700,00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499 453,64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БЕЗВОЗМЕЗДНЫЕ ПОСТУПЛ</w:t>
            </w:r>
            <w:r w:rsidRPr="00BD0CAB">
              <w:t>Е</w:t>
            </w:r>
            <w:r w:rsidRPr="00BD0CAB">
              <w:t>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00020000000000000000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368 924 278,00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</w:pPr>
            <w:r w:rsidRPr="00BD0CAB">
              <w:t>205 654 300,10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БЕЗВОЗМЕЗДНЫЕ ПОСТУПЛ</w:t>
            </w:r>
            <w:r w:rsidRPr="00BD0CAB">
              <w:t>Е</w:t>
            </w:r>
            <w:r w:rsidRPr="00BD0CAB">
              <w:t>НИЯ ОТ ДРУГИХ БЮДЖЕТОВ БЮДЖЕТНОЙ СИСТЕМЫ РО</w:t>
            </w:r>
            <w:r w:rsidRPr="00BD0CAB">
              <w:t>С</w:t>
            </w:r>
            <w:r w:rsidRPr="00BD0CAB">
              <w:t>СИЙСКОЙ Ф</w:t>
            </w:r>
            <w:r w:rsidRPr="00BD0CAB">
              <w:t>Е</w:t>
            </w:r>
            <w:r w:rsidRPr="00BD0CAB">
              <w:t>ДЕРАЦИИ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00020200000000000000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368 924 278,00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</w:pPr>
            <w:r w:rsidRPr="00BD0CAB">
              <w:t>205 654 300,10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Дотации бюджетам бюджетной с</w:t>
            </w:r>
            <w:r w:rsidRPr="00BD0CAB">
              <w:t>и</w:t>
            </w:r>
            <w:r w:rsidRPr="00BD0CAB">
              <w:t>стемы Российской Федер</w:t>
            </w:r>
            <w:r w:rsidRPr="00BD0CAB">
              <w:t>а</w:t>
            </w:r>
            <w:r w:rsidRPr="00BD0CAB">
              <w:t>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00020210000000000151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Дотации на выравнивание бюдже</w:t>
            </w:r>
            <w:r w:rsidRPr="00BD0CAB">
              <w:t>т</w:t>
            </w:r>
            <w:r w:rsidRPr="00BD0CAB">
              <w:t>ной обесп</w:t>
            </w:r>
            <w:r w:rsidRPr="00BD0CAB">
              <w:t>е</w:t>
            </w:r>
            <w:r w:rsidRPr="00BD0CAB">
              <w:t>ченности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00020215001000000151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Дотации бюджетам муниц</w:t>
            </w:r>
            <w:r w:rsidRPr="00BD0CAB">
              <w:t>и</w:t>
            </w:r>
            <w:r w:rsidRPr="00BD0CAB">
              <w:t>пальных районов на выравнивание бюдже</w:t>
            </w:r>
            <w:r w:rsidRPr="00BD0CAB">
              <w:t>т</w:t>
            </w:r>
            <w:r w:rsidRPr="00BD0CAB">
              <w:t>ной обеспече</w:t>
            </w:r>
            <w:r w:rsidRPr="00BD0CAB">
              <w:t>н</w:t>
            </w:r>
            <w:r w:rsidRPr="00BD0CAB">
              <w:t>ности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00020215001050000151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1 392 500,00</w:t>
            </w:r>
          </w:p>
        </w:tc>
      </w:tr>
      <w:tr w:rsidR="00105E89" w:rsidRPr="00105E89">
        <w:trPr>
          <w:trHeight w:val="5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бюдже</w:t>
            </w:r>
            <w:r w:rsidRPr="00BD0CAB">
              <w:t>т</w:t>
            </w:r>
            <w:r w:rsidRPr="00BD0CAB">
              <w:t>ной системы Российской Федерации (межбюджетные су</w:t>
            </w:r>
            <w:r w:rsidRPr="00BD0CAB">
              <w:t>б</w:t>
            </w:r>
            <w:r w:rsidRPr="00BD0CAB">
              <w:t>сидии)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00020220000000000151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54 162 870,00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34 259 062,00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на реал</w:t>
            </w:r>
            <w:r w:rsidRPr="00BD0CAB">
              <w:t>и</w:t>
            </w:r>
            <w:r w:rsidRPr="00BD0CAB">
              <w:t>зацию федеральных целевых пр</w:t>
            </w:r>
            <w:r w:rsidRPr="00BD0CAB">
              <w:t>о</w:t>
            </w:r>
            <w:r w:rsidRPr="00BD0CAB">
              <w:t>грамм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00020220051000000151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1 157 870,00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1 157 870,00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муниципал</w:t>
            </w:r>
            <w:r w:rsidRPr="00BD0CAB">
              <w:t>ь</w:t>
            </w:r>
            <w:r w:rsidRPr="00BD0CAB">
              <w:t>ных районов на реализацию фед</w:t>
            </w:r>
            <w:r w:rsidRPr="00BD0CAB">
              <w:t>е</w:t>
            </w:r>
            <w:r w:rsidRPr="00BD0CAB">
              <w:t>ральных ц</w:t>
            </w:r>
            <w:r w:rsidRPr="00BD0CAB">
              <w:t>е</w:t>
            </w:r>
            <w:r w:rsidRPr="00BD0CAB">
              <w:t>левых программ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00020220051050000151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1 157 870,00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1 157 870,00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на реал</w:t>
            </w:r>
            <w:r w:rsidRPr="00BD0CAB">
              <w:t>и</w:t>
            </w:r>
            <w:r w:rsidRPr="00BD0CAB">
              <w:t>зацию мероприятий государственной пр</w:t>
            </w:r>
            <w:r w:rsidRPr="00BD0CAB">
              <w:t>о</w:t>
            </w:r>
            <w:r w:rsidRPr="00BD0CAB">
              <w:t>граммы Российской Федерации "Д</w:t>
            </w:r>
            <w:r w:rsidRPr="00BD0CAB">
              <w:t>о</w:t>
            </w:r>
            <w:r w:rsidRPr="00BD0CAB">
              <w:t>ступная среда" на 2011 - 2020 г</w:t>
            </w:r>
            <w:r w:rsidRPr="00BD0CAB">
              <w:t>о</w:t>
            </w:r>
            <w:r w:rsidRPr="00BD0CAB">
              <w:t>ды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00020225027000000151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1 147 800,00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муниципал</w:t>
            </w:r>
            <w:r w:rsidRPr="00BD0CAB">
              <w:t>ь</w:t>
            </w:r>
            <w:r w:rsidRPr="00BD0CAB">
              <w:t>ных районов на реализацию мер</w:t>
            </w:r>
            <w:r w:rsidRPr="00BD0CAB">
              <w:t>о</w:t>
            </w:r>
            <w:r w:rsidRPr="00BD0CAB">
              <w:t>приятий государственной програ</w:t>
            </w:r>
            <w:r w:rsidRPr="00BD0CAB">
              <w:t>м</w:t>
            </w:r>
            <w:r w:rsidRPr="00BD0CAB">
              <w:t>мы Российской Федерации "Досту</w:t>
            </w:r>
            <w:r w:rsidRPr="00BD0CAB">
              <w:t>п</w:t>
            </w:r>
            <w:r w:rsidRPr="00BD0CAB">
              <w:t>ная среда" на 2011 - 2020 годы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00020225027050000151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1 147 800,00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Субсидии бюджетам на созд</w:t>
            </w:r>
            <w:r w:rsidRPr="00BD0CAB">
              <w:t>а</w:t>
            </w:r>
            <w:r w:rsidRPr="00BD0CAB">
              <w:t>ние в общеобраз</w:t>
            </w:r>
            <w:r w:rsidRPr="00BD0CAB">
              <w:t>о</w:t>
            </w:r>
            <w:r w:rsidRPr="00BD0CAB">
              <w:t>вательных организациях, расположенных в сельской местн</w:t>
            </w:r>
            <w:r w:rsidRPr="00BD0CAB">
              <w:t>о</w:t>
            </w:r>
            <w:r w:rsidRPr="00BD0CAB">
              <w:t>сти, условий для занятий физической культурой и спо</w:t>
            </w:r>
            <w:r w:rsidRPr="00BD0CAB">
              <w:t>р</w:t>
            </w:r>
            <w:r w:rsidRPr="00BD0CAB">
              <w:t>том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00020225097000000151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975 500,00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501 300,00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Субсидии бюджетам муниципал</w:t>
            </w:r>
            <w:r w:rsidRPr="00BD0CAB">
              <w:t>ь</w:t>
            </w:r>
            <w:r w:rsidRPr="00BD0CAB">
              <w:t>ных районов на создание в общео</w:t>
            </w:r>
            <w:r w:rsidRPr="00BD0CAB">
              <w:t>б</w:t>
            </w:r>
            <w:r w:rsidRPr="00BD0CAB">
              <w:t>разовательных организациях, расп</w:t>
            </w:r>
            <w:r w:rsidRPr="00BD0CAB">
              <w:t>о</w:t>
            </w:r>
            <w:r w:rsidRPr="00BD0CAB">
              <w:t>ложенных в сельской м</w:t>
            </w:r>
            <w:r w:rsidRPr="00BD0CAB">
              <w:t>е</w:t>
            </w:r>
            <w:r w:rsidRPr="00BD0CAB">
              <w:t>стности, условий для занятий физической кул</w:t>
            </w:r>
            <w:r w:rsidRPr="00BD0CAB">
              <w:t>ь</w:t>
            </w:r>
            <w:r w:rsidRPr="00BD0CAB">
              <w:t>турой и спортом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00020225097050000151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975 500,00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501 300,00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субсидии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00020229999000000151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50 881 700,00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32 599 892,00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субсидии бюджетам мун</w:t>
            </w:r>
            <w:r w:rsidRPr="00BD0CAB">
              <w:t>и</w:t>
            </w:r>
            <w:r w:rsidRPr="00BD0CAB">
              <w:t>ципальных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00020229999050000151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50 881 700,00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32 599 892,00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бю</w:t>
            </w:r>
            <w:r w:rsidRPr="00BD0CAB">
              <w:t>д</w:t>
            </w:r>
            <w:r w:rsidRPr="00BD0CAB">
              <w:t>жетной системы Росси</w:t>
            </w:r>
            <w:r w:rsidRPr="00BD0CAB">
              <w:t>й</w:t>
            </w:r>
            <w:r w:rsidRPr="00BD0CAB">
              <w:t>ской Федерации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00020230000000000151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306 341 206,00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</w:pPr>
            <w:r w:rsidRPr="00BD0CAB">
              <w:t>166 229 962,10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образований на обе</w:t>
            </w:r>
            <w:r w:rsidRPr="00BD0CAB">
              <w:t>с</w:t>
            </w:r>
            <w:r w:rsidRPr="00BD0CAB">
              <w:t>печение мер социальной поддержки реабилит</w:t>
            </w:r>
            <w:r w:rsidRPr="00BD0CAB">
              <w:t>и</w:t>
            </w:r>
            <w:r w:rsidRPr="00BD0CAB">
              <w:t>рованных лиц и лиц, признанных пострадавшими от политических р</w:t>
            </w:r>
            <w:r w:rsidRPr="00BD0CAB">
              <w:t>е</w:t>
            </w:r>
            <w:r w:rsidRPr="00BD0CAB">
              <w:t>прессий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00020230013000000151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865 900,00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386 300,00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обеспеч</w:t>
            </w:r>
            <w:r w:rsidRPr="00BD0CAB">
              <w:t>е</w:t>
            </w:r>
            <w:r w:rsidRPr="00BD0CAB">
              <w:t>ние мер социальной поддержки реабилит</w:t>
            </w:r>
            <w:r w:rsidRPr="00BD0CAB">
              <w:t>и</w:t>
            </w:r>
            <w:r w:rsidRPr="00BD0CAB">
              <w:t>рованных лиц и лиц, признанных пострадавшими от политических р</w:t>
            </w:r>
            <w:r w:rsidRPr="00BD0CAB">
              <w:t>е</w:t>
            </w:r>
            <w:r w:rsidRPr="00BD0CAB">
              <w:t>прессий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00020230013050000151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865 900,00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386 300,00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образований на еж</w:t>
            </w:r>
            <w:r w:rsidRPr="00BD0CAB">
              <w:t>е</w:t>
            </w:r>
            <w:r w:rsidRPr="00BD0CAB">
              <w:t>месячное денежное вознаграждение за клас</w:t>
            </w:r>
            <w:r w:rsidRPr="00BD0CAB">
              <w:t>с</w:t>
            </w:r>
            <w:r w:rsidRPr="00BD0CAB">
              <w:t>ное руков</w:t>
            </w:r>
            <w:r w:rsidRPr="00BD0CAB">
              <w:t>о</w:t>
            </w:r>
            <w:r w:rsidRPr="00BD0CAB">
              <w:t>дство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00020230021000000151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1 683 000,00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1 683 000,00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ежемесячное дене</w:t>
            </w:r>
            <w:r w:rsidRPr="00BD0CAB">
              <w:t>ж</w:t>
            </w:r>
            <w:r w:rsidRPr="00BD0CAB">
              <w:t>ное вознаграждение за классное р</w:t>
            </w:r>
            <w:r w:rsidRPr="00BD0CAB">
              <w:t>у</w:t>
            </w:r>
            <w:r w:rsidRPr="00BD0CAB">
              <w:t>ков</w:t>
            </w:r>
            <w:r w:rsidRPr="00BD0CAB">
              <w:t>о</w:t>
            </w:r>
            <w:r w:rsidRPr="00BD0CAB">
              <w:t>дство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00020230021050000151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1 683 000,00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1 683 000,00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мес</w:t>
            </w:r>
            <w:r w:rsidRPr="00BD0CAB">
              <w:t>т</w:t>
            </w:r>
            <w:r w:rsidRPr="00BD0CAB">
              <w:t>ным бюджетам на выполнение передаваемых полном</w:t>
            </w:r>
            <w:r w:rsidRPr="00BD0CAB">
              <w:t>о</w:t>
            </w:r>
            <w:r w:rsidRPr="00BD0CAB">
              <w:t>чий субъектов Российской Федер</w:t>
            </w:r>
            <w:r w:rsidRPr="00BD0CAB">
              <w:t>а</w:t>
            </w:r>
            <w:r w:rsidRPr="00BD0CAB">
              <w:t>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00020230024000000151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252 067 300,00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</w:pPr>
            <w:r w:rsidRPr="00BD0CAB">
              <w:t>139 444 123,74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выполнение перед</w:t>
            </w:r>
            <w:r w:rsidRPr="00BD0CAB">
              <w:t>а</w:t>
            </w:r>
            <w:r w:rsidRPr="00BD0CAB">
              <w:t>ваемых полномочий субъектов Ро</w:t>
            </w:r>
            <w:r w:rsidRPr="00BD0CAB">
              <w:t>с</w:t>
            </w:r>
            <w:r w:rsidRPr="00BD0CAB">
              <w:t>сийской Федер</w:t>
            </w:r>
            <w:r w:rsidRPr="00BD0CAB">
              <w:t>а</w:t>
            </w:r>
            <w:r w:rsidRPr="00BD0CAB">
              <w:t>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00020230024050000151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252 067 300,00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ind w:left="-108" w:right="-108"/>
              <w:jc w:val="center"/>
            </w:pPr>
            <w:r w:rsidRPr="00BD0CAB">
              <w:t>139 444 123,74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на с</w:t>
            </w:r>
            <w:r w:rsidRPr="00BD0CAB">
              <w:t>о</w:t>
            </w:r>
            <w:r w:rsidRPr="00BD0CAB">
              <w:t>держание ребенка в семье оп</w:t>
            </w:r>
            <w:r w:rsidRPr="00BD0CAB">
              <w:t>е</w:t>
            </w:r>
            <w:r w:rsidRPr="00BD0CAB">
              <w:t>куна и приемной семье, а также вознаграждение, пр</w:t>
            </w:r>
            <w:r w:rsidRPr="00BD0CAB">
              <w:t>и</w:t>
            </w:r>
            <w:r w:rsidRPr="00BD0CAB">
              <w:t>читающееся приемному родит</w:t>
            </w:r>
            <w:r w:rsidRPr="00BD0CAB">
              <w:t>е</w:t>
            </w:r>
            <w:r w:rsidRPr="00BD0CAB">
              <w:t>лю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00020230027000000151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14 796 600,00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7 416 100,00</w:t>
            </w:r>
          </w:p>
        </w:tc>
      </w:tr>
      <w:tr w:rsidR="00105E89" w:rsidRPr="00105E89">
        <w:trPr>
          <w:trHeight w:val="12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содерж</w:t>
            </w:r>
            <w:r w:rsidRPr="00BD0CAB">
              <w:t>а</w:t>
            </w:r>
            <w:r w:rsidRPr="00BD0CAB">
              <w:t>ние ребенка в семье опек</w:t>
            </w:r>
            <w:r w:rsidRPr="00BD0CAB">
              <w:t>у</w:t>
            </w:r>
            <w:r w:rsidRPr="00BD0CAB">
              <w:t>на и приемной семье, а также вознаграждение, причита</w:t>
            </w:r>
            <w:r w:rsidRPr="00BD0CAB">
              <w:t>ю</w:t>
            </w:r>
            <w:r w:rsidRPr="00BD0CAB">
              <w:t>щееся приемному род</w:t>
            </w:r>
            <w:r w:rsidRPr="00BD0CAB">
              <w:t>и</w:t>
            </w:r>
            <w:r w:rsidRPr="00BD0CAB">
              <w:t>телю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00020230027050000151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14 796 600,00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7 416 100,00</w:t>
            </w:r>
          </w:p>
        </w:tc>
      </w:tr>
      <w:tr w:rsidR="00105E89" w:rsidRPr="00105E89">
        <w:trPr>
          <w:trHeight w:val="17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на компенс</w:t>
            </w:r>
            <w:r w:rsidRPr="00BD0CAB">
              <w:t>а</w:t>
            </w:r>
            <w:r w:rsidRPr="00BD0CAB">
              <w:t>цию части платы, взимаемой с род</w:t>
            </w:r>
            <w:r w:rsidRPr="00BD0CAB">
              <w:t>и</w:t>
            </w:r>
            <w:r w:rsidRPr="00BD0CAB">
              <w:t>телей (зако</w:t>
            </w:r>
            <w:r w:rsidRPr="00BD0CAB">
              <w:t>н</w:t>
            </w:r>
            <w:r w:rsidRPr="00BD0CAB">
              <w:t>ных представителей) за присмотр и уход за детьми, посещ</w:t>
            </w:r>
            <w:r w:rsidRPr="00BD0CAB">
              <w:t>а</w:t>
            </w:r>
            <w:r w:rsidRPr="00BD0CAB">
              <w:t>ющими образовательные организ</w:t>
            </w:r>
            <w:r w:rsidRPr="00BD0CAB">
              <w:t>а</w:t>
            </w:r>
            <w:r w:rsidRPr="00BD0CAB">
              <w:t>ции, реализующие образовател</w:t>
            </w:r>
            <w:r w:rsidRPr="00BD0CAB">
              <w:t>ь</w:t>
            </w:r>
            <w:r w:rsidRPr="00BD0CAB">
              <w:t>ные программы дошкольного образов</w:t>
            </w:r>
            <w:r w:rsidRPr="00BD0CAB">
              <w:t>а</w:t>
            </w:r>
            <w:r w:rsidRPr="00BD0CAB">
              <w:t>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00020230029000000151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954 100,00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750 000,00</w:t>
            </w:r>
          </w:p>
        </w:tc>
      </w:tr>
      <w:tr w:rsidR="00105E89" w:rsidRPr="00105E89">
        <w:trPr>
          <w:trHeight w:val="191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Субвенции бюджетам муниципал</w:t>
            </w:r>
            <w:r w:rsidRPr="00BD0CAB">
              <w:t>ь</w:t>
            </w:r>
            <w:r w:rsidRPr="00BD0CAB">
              <w:t>ных районов на компенс</w:t>
            </w:r>
            <w:r w:rsidRPr="00BD0CAB">
              <w:t>а</w:t>
            </w:r>
            <w:r w:rsidRPr="00BD0CAB">
              <w:t>цию части платы, взимаемой с родителей (з</w:t>
            </w:r>
            <w:r w:rsidRPr="00BD0CAB">
              <w:t>а</w:t>
            </w:r>
            <w:r w:rsidRPr="00BD0CAB">
              <w:t>конных представителей) за пр</w:t>
            </w:r>
            <w:r w:rsidRPr="00BD0CAB">
              <w:t>и</w:t>
            </w:r>
            <w:r w:rsidRPr="00BD0CAB">
              <w:t>смотр и уход за детьми, посещающими образовательные организации, ре</w:t>
            </w:r>
            <w:r w:rsidRPr="00BD0CAB">
              <w:t>а</w:t>
            </w:r>
            <w:r w:rsidRPr="00BD0CAB">
              <w:t>лизующие образовательные пр</w:t>
            </w:r>
            <w:r w:rsidRPr="00BD0CAB">
              <w:t>о</w:t>
            </w:r>
            <w:r w:rsidRPr="00BD0CAB">
              <w:t>граммы дошкольного образ</w:t>
            </w:r>
            <w:r w:rsidRPr="00BD0CAB">
              <w:t>о</w:t>
            </w:r>
            <w:r w:rsidRPr="00BD0CAB">
              <w:t>вания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00020230029050000151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954 100,00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750 000,00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образований на пр</w:t>
            </w:r>
            <w:r w:rsidRPr="00BD0CAB">
              <w:t>е</w:t>
            </w:r>
            <w:r w:rsidRPr="00BD0CAB">
              <w:t>доставление жилых помещ</w:t>
            </w:r>
            <w:r w:rsidRPr="00BD0CAB">
              <w:t>е</w:t>
            </w:r>
            <w:r w:rsidRPr="00BD0CAB">
              <w:t>ний детям-сиротам и детям, оставшимся без попеч</w:t>
            </w:r>
            <w:r w:rsidRPr="00BD0CAB">
              <w:t>е</w:t>
            </w:r>
            <w:r w:rsidRPr="00BD0CAB">
              <w:t>ния родителей, л</w:t>
            </w:r>
            <w:r w:rsidRPr="00BD0CAB">
              <w:t>и</w:t>
            </w:r>
            <w:r w:rsidRPr="00BD0CAB">
              <w:t>цам из их числа по договорам найма специализирова</w:t>
            </w:r>
            <w:r w:rsidRPr="00BD0CAB">
              <w:t>н</w:t>
            </w:r>
            <w:r w:rsidRPr="00BD0CAB">
              <w:t>ных жилых пом</w:t>
            </w:r>
            <w:r w:rsidRPr="00BD0CAB">
              <w:t>е</w:t>
            </w:r>
            <w:r w:rsidRPr="00BD0CAB">
              <w:t>щений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00020235082000000151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5 211 500,00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1 792 692,50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предоставление ж</w:t>
            </w:r>
            <w:r w:rsidRPr="00BD0CAB">
              <w:t>и</w:t>
            </w:r>
            <w:r w:rsidRPr="00BD0CAB">
              <w:t>лых помещений детям-сиротам и детям, оста</w:t>
            </w:r>
            <w:r w:rsidRPr="00BD0CAB">
              <w:t>в</w:t>
            </w:r>
            <w:r w:rsidRPr="00BD0CAB">
              <w:t>шимся без попечения родителей, лицам из их числа по договорам найма специализирова</w:t>
            </w:r>
            <w:r w:rsidRPr="00BD0CAB">
              <w:t>н</w:t>
            </w:r>
            <w:r w:rsidRPr="00BD0CAB">
              <w:t>ных жилых пом</w:t>
            </w:r>
            <w:r w:rsidRPr="00BD0CAB">
              <w:t>е</w:t>
            </w:r>
            <w:r w:rsidRPr="00BD0CAB">
              <w:t>щений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00020235082050000151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5 211 500,00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1 792 692,50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на осущест</w:t>
            </w:r>
            <w:r w:rsidRPr="00BD0CAB">
              <w:t>в</w:t>
            </w:r>
            <w:r w:rsidRPr="00BD0CAB">
              <w:t>ление первичного вои</w:t>
            </w:r>
            <w:r w:rsidRPr="00BD0CAB">
              <w:t>н</w:t>
            </w:r>
            <w:r w:rsidRPr="00BD0CAB">
              <w:t>ского учета на терр</w:t>
            </w:r>
            <w:r w:rsidRPr="00BD0CAB">
              <w:t>и</w:t>
            </w:r>
            <w:r w:rsidRPr="00BD0CAB">
              <w:t>ториях, где отсутствуют военные комисс</w:t>
            </w:r>
            <w:r w:rsidRPr="00BD0CAB">
              <w:t>а</w:t>
            </w:r>
            <w:r w:rsidRPr="00BD0CAB">
              <w:t>риаты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00020235118000000151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703 400,00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349 800,00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осуществление пе</w:t>
            </w:r>
            <w:r w:rsidRPr="00BD0CAB">
              <w:t>р</w:t>
            </w:r>
            <w:r w:rsidRPr="00BD0CAB">
              <w:t>вичного воинского учета на терр</w:t>
            </w:r>
            <w:r w:rsidRPr="00BD0CAB">
              <w:t>и</w:t>
            </w:r>
            <w:r w:rsidRPr="00BD0CAB">
              <w:t>ториях, где о</w:t>
            </w:r>
            <w:r w:rsidRPr="00BD0CAB">
              <w:t>т</w:t>
            </w:r>
            <w:r w:rsidRPr="00BD0CAB">
              <w:t>сутствуют военные комисс</w:t>
            </w:r>
            <w:r w:rsidRPr="00BD0CAB">
              <w:t>а</w:t>
            </w:r>
            <w:r w:rsidRPr="00BD0CAB">
              <w:t>риаты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00020235118050000151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703 400,00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349 800,00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на оплату ж</w:t>
            </w:r>
            <w:r w:rsidRPr="00BD0CAB">
              <w:t>и</w:t>
            </w:r>
            <w:r w:rsidRPr="00BD0CAB">
              <w:t>лищно-коммунальных услуг отдел</w:t>
            </w:r>
            <w:r w:rsidRPr="00BD0CAB">
              <w:t>ь</w:t>
            </w:r>
            <w:r w:rsidRPr="00BD0CAB">
              <w:t>ным категориям гра</w:t>
            </w:r>
            <w:r w:rsidRPr="00BD0CAB">
              <w:t>ж</w:t>
            </w:r>
            <w:r w:rsidRPr="00BD0CAB">
              <w:t>дан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00020235250000000151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27 807 100,00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14 200 000,00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</w:t>
            </w:r>
            <w:r w:rsidRPr="00BD0CAB">
              <w:t>й</w:t>
            </w:r>
            <w:r w:rsidRPr="00BD0CAB">
              <w:t>онов на оплату жилищно-коммунальных услуг отдельным к</w:t>
            </w:r>
            <w:r w:rsidRPr="00BD0CAB">
              <w:t>а</w:t>
            </w:r>
            <w:r w:rsidRPr="00BD0CAB">
              <w:t>тегориям гра</w:t>
            </w:r>
            <w:r w:rsidRPr="00BD0CAB">
              <w:t>ж</w:t>
            </w:r>
            <w:r w:rsidRPr="00BD0CAB">
              <w:t>дан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00020235250050000151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27 807 100,00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14 200 000,00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на обеспеч</w:t>
            </w:r>
            <w:r w:rsidRPr="00BD0CAB">
              <w:t>е</w:t>
            </w:r>
            <w:r w:rsidRPr="00BD0CAB">
              <w:t>ние жильем граждан, ув</w:t>
            </w:r>
            <w:r w:rsidRPr="00BD0CAB">
              <w:t>о</w:t>
            </w:r>
            <w:r w:rsidRPr="00BD0CAB">
              <w:t>ленных с военной службы (службы), и пр</w:t>
            </w:r>
            <w:r w:rsidRPr="00BD0CAB">
              <w:t>и</w:t>
            </w:r>
            <w:r w:rsidRPr="00BD0CAB">
              <w:t>равне</w:t>
            </w:r>
            <w:r w:rsidRPr="00BD0CAB">
              <w:t>н</w:t>
            </w:r>
            <w:r w:rsidRPr="00BD0CAB">
              <w:t>ных к ним лиц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00020235485000000151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1 851 606,00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</w:tr>
      <w:tr w:rsidR="00105E89" w:rsidRPr="00105E89">
        <w:trPr>
          <w:trHeight w:val="10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Субвенции бюджетам муниципал</w:t>
            </w:r>
            <w:r w:rsidRPr="00BD0CAB">
              <w:t>ь</w:t>
            </w:r>
            <w:r w:rsidRPr="00BD0CAB">
              <w:t>ных районов на обеспеч</w:t>
            </w:r>
            <w:r w:rsidRPr="00BD0CAB">
              <w:t>е</w:t>
            </w:r>
            <w:r w:rsidRPr="00BD0CAB">
              <w:t>ние жильем граждан, уволенных с военной службы (службы), и пр</w:t>
            </w:r>
            <w:r w:rsidRPr="00BD0CAB">
              <w:t>и</w:t>
            </w:r>
            <w:r w:rsidRPr="00BD0CAB">
              <w:t>равненных к ним лиц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00020235485050000151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1 851 606,00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0,00</w:t>
            </w:r>
          </w:p>
        </w:tc>
      </w:tr>
      <w:tr w:rsidR="00105E89" w:rsidRPr="00105E89">
        <w:trPr>
          <w:trHeight w:val="3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субвенции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00020239999000000151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400 700,00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207 945,86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субвенции бюджетам мун</w:t>
            </w:r>
            <w:r w:rsidRPr="00BD0CAB">
              <w:t>и</w:t>
            </w:r>
            <w:r w:rsidRPr="00BD0CAB">
              <w:t>ципальных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00020239999050000151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400 700,00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207 945,86</w:t>
            </w:r>
          </w:p>
        </w:tc>
      </w:tr>
      <w:tr w:rsidR="00105E89" w:rsidRPr="00105E89">
        <w:trPr>
          <w:trHeight w:val="23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Иные межбюджетные тран</w:t>
            </w:r>
            <w:r w:rsidRPr="00BD0CAB">
              <w:t>с</w:t>
            </w:r>
            <w:r w:rsidRPr="00BD0CAB">
              <w:t>ферты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00020240000000000151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7 027 702,00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3 772 776,00</w:t>
            </w:r>
          </w:p>
        </w:tc>
      </w:tr>
      <w:tr w:rsidR="00105E89" w:rsidRPr="00105E89">
        <w:trPr>
          <w:trHeight w:val="15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Межбюджетные трансферты, пер</w:t>
            </w:r>
            <w:r w:rsidRPr="00BD0CAB">
              <w:t>е</w:t>
            </w:r>
            <w:r w:rsidRPr="00BD0CAB">
              <w:t>даваемые бюджетам муниципал</w:t>
            </w:r>
            <w:r w:rsidRPr="00BD0CAB">
              <w:t>ь</w:t>
            </w:r>
            <w:r w:rsidRPr="00BD0CAB">
              <w:t>ных образований на осуществление части полномочий по реш</w:t>
            </w:r>
            <w:r w:rsidRPr="00BD0CAB">
              <w:t>е</w:t>
            </w:r>
            <w:r w:rsidRPr="00BD0CAB">
              <w:t>нию вопросов местного значения в соотве</w:t>
            </w:r>
            <w:r w:rsidRPr="00BD0CAB">
              <w:t>т</w:t>
            </w:r>
            <w:r w:rsidRPr="00BD0CAB">
              <w:t>ствии с заключенными соглашени</w:t>
            </w:r>
            <w:r w:rsidRPr="00BD0CAB">
              <w:t>я</w:t>
            </w:r>
            <w:r w:rsidRPr="00BD0CAB">
              <w:t>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00020240014000000151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631 402,00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566 126,00</w:t>
            </w:r>
          </w:p>
        </w:tc>
      </w:tr>
      <w:tr w:rsidR="00105E89" w:rsidRPr="00105E89">
        <w:trPr>
          <w:trHeight w:val="15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lastRenderedPageBreak/>
              <w:t>Межбюджетные трансферты, пер</w:t>
            </w:r>
            <w:r w:rsidRPr="00BD0CAB">
              <w:t>е</w:t>
            </w:r>
            <w:r w:rsidRPr="00BD0CAB">
              <w:t>даваемые бюджетам м</w:t>
            </w:r>
            <w:r w:rsidRPr="00BD0CAB">
              <w:t>у</w:t>
            </w:r>
            <w:r w:rsidRPr="00BD0CAB">
              <w:t>ниципальных районов из бю</w:t>
            </w:r>
            <w:r w:rsidRPr="00BD0CAB">
              <w:t>д</w:t>
            </w:r>
            <w:r w:rsidRPr="00BD0CAB">
              <w:t>жетов поселений на осуществление части полном</w:t>
            </w:r>
            <w:r w:rsidRPr="00BD0CAB">
              <w:t>о</w:t>
            </w:r>
            <w:r w:rsidRPr="00BD0CAB">
              <w:t>чий по решению вопросов местного знач</w:t>
            </w:r>
            <w:r w:rsidRPr="00BD0CAB">
              <w:t>е</w:t>
            </w:r>
            <w:r w:rsidRPr="00BD0CAB">
              <w:t>ния в соответствии с з</w:t>
            </w:r>
            <w:r w:rsidRPr="00BD0CAB">
              <w:t>а</w:t>
            </w:r>
            <w:r w:rsidRPr="00BD0CAB">
              <w:t>ключенными соглашени</w:t>
            </w:r>
            <w:r w:rsidRPr="00BD0CAB">
              <w:t>я</w:t>
            </w:r>
            <w:r w:rsidRPr="00BD0CAB">
              <w:t>ми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00020240014050000151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631 402,00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566 126,00</w:t>
            </w:r>
          </w:p>
        </w:tc>
      </w:tr>
      <w:tr w:rsidR="00105E89" w:rsidRPr="00105E89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межбюджетные тран</w:t>
            </w:r>
            <w:r w:rsidRPr="00BD0CAB">
              <w:t>с</w:t>
            </w:r>
            <w:r w:rsidRPr="00BD0CAB">
              <w:t>ферты, передаваемые бюдж</w:t>
            </w:r>
            <w:r w:rsidRPr="00BD0CAB">
              <w:t>е</w:t>
            </w:r>
            <w:r w:rsidRPr="00BD0CAB">
              <w:t>там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00020249999000000151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6 396 300,00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3 206 650,00</w:t>
            </w:r>
          </w:p>
        </w:tc>
      </w:tr>
      <w:tr w:rsidR="00105E89" w:rsidRPr="00105E89">
        <w:trPr>
          <w:trHeight w:val="76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89" w:rsidRPr="00BD0CAB" w:rsidRDefault="00105E89" w:rsidP="008F7697">
            <w:pPr>
              <w:spacing w:line="240" w:lineRule="exact"/>
              <w:jc w:val="both"/>
            </w:pPr>
            <w:r w:rsidRPr="00BD0CAB">
              <w:t>Прочие межбюджетные тран</w:t>
            </w:r>
            <w:r w:rsidRPr="00BD0CAB">
              <w:t>с</w:t>
            </w:r>
            <w:r w:rsidRPr="00BD0CAB">
              <w:t>ферты, передаваемые бюджетам муниц</w:t>
            </w:r>
            <w:r w:rsidRPr="00BD0CAB">
              <w:t>и</w:t>
            </w:r>
            <w:r w:rsidRPr="00BD0CAB">
              <w:t>пальных ра</w:t>
            </w:r>
            <w:r w:rsidRPr="00BD0CAB">
              <w:t>й</w:t>
            </w:r>
            <w:r w:rsidRPr="00BD0CAB">
              <w:t>онов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010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00020249999050000151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6 396 300,00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E89" w:rsidRPr="00BD0CAB" w:rsidRDefault="00105E89" w:rsidP="008F7697">
            <w:pPr>
              <w:spacing w:line="240" w:lineRule="exact"/>
              <w:jc w:val="center"/>
            </w:pPr>
            <w:r w:rsidRPr="00BD0CAB">
              <w:t>3 206 650,00</w:t>
            </w:r>
          </w:p>
        </w:tc>
      </w:tr>
      <w:tr w:rsidR="00BD0CAB">
        <w:trPr>
          <w:trHeight w:val="315"/>
        </w:trPr>
        <w:tc>
          <w:tcPr>
            <w:tcW w:w="96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0CAB" w:rsidRPr="00BD0CAB" w:rsidRDefault="00BD0CAB" w:rsidP="008F7697">
            <w:pPr>
              <w:jc w:val="center"/>
              <w:rPr>
                <w:b/>
                <w:bCs/>
                <w:sz w:val="24"/>
                <w:szCs w:val="24"/>
              </w:rPr>
            </w:pPr>
            <w:r w:rsidRPr="00BD0CAB">
              <w:rPr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BD0CAB">
        <w:trPr>
          <w:trHeight w:val="30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Код строки</w:t>
            </w: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 xml:space="preserve">Код по </w:t>
            </w:r>
            <w:proofErr w:type="gramStart"/>
            <w:r w:rsidRPr="008F7697">
              <w:t>КР</w:t>
            </w:r>
            <w:proofErr w:type="gramEnd"/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Расходы, утвержде</w:t>
            </w:r>
            <w:r w:rsidRPr="008F7697">
              <w:t>н</w:t>
            </w:r>
            <w:r w:rsidRPr="008F7697">
              <w:t>ные законом о бюджете, нормативн</w:t>
            </w:r>
            <w:r w:rsidRPr="008F7697">
              <w:t>ы</w:t>
            </w:r>
            <w:r w:rsidRPr="008F7697">
              <w:t>ми прав</w:t>
            </w:r>
            <w:r w:rsidRPr="008F7697">
              <w:t>о</w:t>
            </w:r>
            <w:r w:rsidRPr="008F7697">
              <w:t>выми актами о бюджете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Исполнено за                       1 полугодие                                   2017 года</w:t>
            </w:r>
          </w:p>
        </w:tc>
      </w:tr>
      <w:tr w:rsidR="00BD0CAB">
        <w:trPr>
          <w:trHeight w:val="30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both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</w:p>
        </w:tc>
      </w:tr>
      <w:tr w:rsidR="00BD0CAB">
        <w:trPr>
          <w:trHeight w:val="30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both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jc w:val="center"/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8F7697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7697">
              <w:rPr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7697"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7697">
              <w:rPr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  <w:rPr>
                <w:sz w:val="18"/>
                <w:szCs w:val="18"/>
              </w:rPr>
            </w:pPr>
            <w:r w:rsidRPr="008F7697">
              <w:rPr>
                <w:sz w:val="18"/>
                <w:szCs w:val="18"/>
              </w:rPr>
              <w:t>5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 xml:space="preserve">Расходы бюджета - всего, </w:t>
            </w:r>
            <w:r w:rsidRPr="008F7697"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Х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559 417 606,36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269 682 682,18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ОБЩЕГОСУДАРСТВЕННЫЕ ВОПР</w:t>
            </w:r>
            <w:r w:rsidRPr="008F7697">
              <w:t>О</w:t>
            </w:r>
            <w:r w:rsidRPr="008F7697">
              <w:t>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46 850 561,08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18 542 792,16</w:t>
            </w:r>
          </w:p>
        </w:tc>
      </w:tr>
      <w:tr w:rsidR="00BD0CAB">
        <w:trPr>
          <w:trHeight w:val="933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Функционирование высшего должнос</w:t>
            </w:r>
            <w:r w:rsidRPr="008F7697">
              <w:t>т</w:t>
            </w:r>
            <w:r w:rsidRPr="008F7697">
              <w:t>ного лица субъекта Российской Федер</w:t>
            </w:r>
            <w:r w:rsidRPr="008F7697">
              <w:t>а</w:t>
            </w:r>
            <w:r w:rsidRPr="008F7697">
              <w:t>ции и муниципального образов</w:t>
            </w:r>
            <w:r w:rsidRPr="008F7697">
              <w:t>а</w:t>
            </w:r>
            <w:r w:rsidRPr="008F7697">
              <w:t>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1 851 075,73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688 926,73</w:t>
            </w:r>
          </w:p>
        </w:tc>
      </w:tr>
      <w:tr w:rsidR="00BD0CAB">
        <w:trPr>
          <w:trHeight w:val="13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1 851 075,73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688 926,73</w:t>
            </w:r>
          </w:p>
        </w:tc>
      </w:tr>
      <w:tr w:rsidR="00BD0CAB">
        <w:trPr>
          <w:trHeight w:val="51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1 851 075,73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688 926,73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1 401 684,00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636 869,58</w:t>
            </w:r>
          </w:p>
        </w:tc>
      </w:tr>
      <w:tr w:rsidR="00BD0CAB">
        <w:trPr>
          <w:trHeight w:val="654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40 100,00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409 291,73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52 057,15</w:t>
            </w:r>
          </w:p>
        </w:tc>
      </w:tr>
      <w:tr w:rsidR="00BD0CAB">
        <w:trPr>
          <w:trHeight w:val="10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Функционирование законодател</w:t>
            </w:r>
            <w:r w:rsidRPr="008F7697">
              <w:t>ь</w:t>
            </w:r>
            <w:r w:rsidRPr="008F7697">
              <w:t>ных (представительных) органов госуда</w:t>
            </w:r>
            <w:r w:rsidRPr="008F7697">
              <w:t>р</w:t>
            </w:r>
            <w:r w:rsidRPr="008F7697">
              <w:t>ственной власти и представительных органов муниципальных образов</w:t>
            </w:r>
            <w:r w:rsidRPr="008F7697">
              <w:t>а</w:t>
            </w:r>
            <w:r w:rsidRPr="008F7697">
              <w:t>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Функционирование Правительства Ро</w:t>
            </w:r>
            <w:r w:rsidRPr="008F7697">
              <w:t>с</w:t>
            </w:r>
            <w:r w:rsidRPr="008F7697">
              <w:t>сийской Федерации, высших исполн</w:t>
            </w:r>
            <w:r w:rsidRPr="008F7697">
              <w:t>и</w:t>
            </w:r>
            <w:r w:rsidRPr="008F7697">
              <w:t>тельных органов государственной вл</w:t>
            </w:r>
            <w:r w:rsidRPr="008F7697">
              <w:t>а</w:t>
            </w:r>
            <w:r w:rsidRPr="008F7697">
              <w:t>сти субъектов Российской Ф</w:t>
            </w:r>
            <w:r w:rsidRPr="008F7697">
              <w:t>е</w:t>
            </w:r>
            <w:r w:rsidRPr="008F7697">
              <w:t>дерации, местных а</w:t>
            </w:r>
            <w:r w:rsidRPr="008F7697">
              <w:t>д</w:t>
            </w:r>
            <w:r w:rsidRPr="008F7697">
              <w:t>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28 328 324,27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10 764 362,81</w:t>
            </w:r>
          </w:p>
        </w:tc>
      </w:tr>
      <w:tr w:rsidR="00BD0CAB">
        <w:trPr>
          <w:trHeight w:val="134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26 290 224,27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9 855 708,14</w:t>
            </w:r>
          </w:p>
        </w:tc>
      </w:tr>
      <w:tr w:rsidR="00BD0CAB">
        <w:trPr>
          <w:trHeight w:val="51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26 290 224,27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9 855 708,14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19 132 813,00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8 356 677,22</w:t>
            </w:r>
          </w:p>
        </w:tc>
      </w:tr>
      <w:tr w:rsidR="00BD0CAB">
        <w:trPr>
          <w:trHeight w:val="66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1 569 800,00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413 226,50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5 587 611,27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1 085 804,42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1 790 900,00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796 137,55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1 790 900,00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796 137,55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972 900,00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513 646,63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818 000,00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282 490,92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112 517,12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Исполнение судебных актов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830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35 000,00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32 300,00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Исполнение судебных актов Росси</w:t>
            </w:r>
            <w:r w:rsidRPr="008F7697">
              <w:t>й</w:t>
            </w:r>
            <w:r w:rsidRPr="008F7697">
              <w:t>ской Федерации и мировых соглаш</w:t>
            </w:r>
            <w:r w:rsidRPr="008F7697">
              <w:t>е</w:t>
            </w:r>
            <w:r w:rsidRPr="008F7697">
              <w:t>ний по возмещению пр</w:t>
            </w:r>
            <w:r w:rsidRPr="008F7697">
              <w:t>и</w:t>
            </w:r>
            <w:r w:rsidRPr="008F7697">
              <w:t>чиненного вреда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831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35 000,00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32 300,00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налогов, сборов и иных плат</w:t>
            </w:r>
            <w:r w:rsidRPr="008F7697">
              <w:t>е</w:t>
            </w:r>
            <w:r w:rsidRPr="008F7697">
              <w:t>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212 200,00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80 217,12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налога на имущество организ</w:t>
            </w:r>
            <w:r w:rsidRPr="008F7697">
              <w:t>а</w:t>
            </w:r>
            <w:r w:rsidRPr="008F7697">
              <w:t>ций и з</w:t>
            </w:r>
            <w:r w:rsidRPr="008F7697">
              <w:t>е</w:t>
            </w:r>
            <w:r w:rsidRPr="008F7697">
              <w:t>мельного налога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22 200,00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170 000,00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80 217,12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Обеспечение деятельности финанс</w:t>
            </w:r>
            <w:r w:rsidRPr="008F7697">
              <w:t>о</w:t>
            </w:r>
            <w:r w:rsidRPr="008F7697">
              <w:t>вых, налоговых и таможенных органов и о</w:t>
            </w:r>
            <w:r w:rsidRPr="008F7697">
              <w:t>р</w:t>
            </w:r>
            <w:r w:rsidRPr="008F7697">
              <w:t>ганов финансов</w:t>
            </w:r>
            <w:r w:rsidRPr="008F7697">
              <w:t>о</w:t>
            </w:r>
            <w:r w:rsidRPr="008F7697">
              <w:t>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8 622 561,08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3 411 694,87</w:t>
            </w:r>
          </w:p>
        </w:tc>
      </w:tr>
      <w:tr w:rsidR="00BD0CAB">
        <w:trPr>
          <w:trHeight w:val="153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8 179 748,55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3 189 050,83</w:t>
            </w:r>
          </w:p>
        </w:tc>
      </w:tr>
      <w:tr w:rsidR="00BD0CAB">
        <w:trPr>
          <w:trHeight w:val="42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8 179 748,55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3 189 050,83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5 949 413,53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2 677 978,85</w:t>
            </w:r>
          </w:p>
        </w:tc>
      </w:tr>
      <w:tr w:rsidR="00BD0CAB">
        <w:trPr>
          <w:trHeight w:val="7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481 200,00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120 300,00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1 749 135,02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390 771,98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420 902,00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211 100,21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420 902,00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211 100,21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230 660,00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142 206,01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190 242,00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68 894,20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21 910,53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11 543,83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налогов, сборов и иных плат</w:t>
            </w:r>
            <w:r w:rsidRPr="008F7697">
              <w:t>е</w:t>
            </w:r>
            <w:r w:rsidRPr="008F7697">
              <w:t>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21 910,53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11 543,83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21 510,53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11 543,83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870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Другие общегосударственные в</w:t>
            </w:r>
            <w:r w:rsidRPr="008F7697">
              <w:t>о</w:t>
            </w:r>
            <w:r w:rsidRPr="008F7697">
              <w:t>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7 958 600,00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3 677 807,75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14 014,10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14 014,10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12 014,10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2 000,00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360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Капитальные вложения в объекты гос</w:t>
            </w:r>
            <w:r w:rsidRPr="008F7697">
              <w:t>у</w:t>
            </w:r>
            <w:r w:rsidRPr="008F7697">
              <w:t>дарственной (муниципальной) со</w:t>
            </w:r>
            <w:r w:rsidRPr="008F7697">
              <w:t>б</w:t>
            </w:r>
            <w:r w:rsidRPr="008F7697">
              <w:t>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99 000,00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49 500,00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99 000,00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49 500,00</w:t>
            </w:r>
          </w:p>
        </w:tc>
      </w:tr>
      <w:tr w:rsidR="00BD0CAB">
        <w:trPr>
          <w:trHeight w:val="931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 в объекты к</w:t>
            </w:r>
            <w:r w:rsidRPr="008F7697">
              <w:t>а</w:t>
            </w:r>
            <w:r w:rsidRPr="008F7697">
              <w:t>питального строительства госуда</w:t>
            </w:r>
            <w:r w:rsidRPr="008F7697">
              <w:t>р</w:t>
            </w:r>
            <w:r w:rsidRPr="008F7697">
              <w:t>ственной (муниципальной) собственн</w:t>
            </w:r>
            <w:r w:rsidRPr="008F7697">
              <w:t>о</w:t>
            </w:r>
            <w:r w:rsidRPr="008F7697">
              <w:t>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99 000,00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49 500,00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1 359 400,00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594 200,00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Субвенции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530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1 359 400,00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594 200,00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6 402 500,00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3 020 093,65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6 402 500,00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3 020 093,65</w:t>
            </w:r>
          </w:p>
        </w:tc>
      </w:tr>
      <w:tr w:rsidR="00BD0CAB">
        <w:trPr>
          <w:trHeight w:val="1206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00001130000000000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6 402 500,00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3 020 093,65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00002000000000000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703 400,00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349 800,00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Мобилизационная и вневойсковая по</w:t>
            </w:r>
            <w:r w:rsidRPr="008F7697">
              <w:t>д</w:t>
            </w:r>
            <w:r w:rsidRPr="008F7697">
              <w:t>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00002030000000000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703 400,00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349 800,00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00002030000000000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703 400,00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349 800,00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Субвенции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00002030000000000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530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703 400,00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349 800,00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НАЦИОНАЛЬНАЯ БЕЗОПА</w:t>
            </w:r>
            <w:r w:rsidRPr="008F7697">
              <w:t>С</w:t>
            </w:r>
            <w:r w:rsidRPr="008F7697">
              <w:t>НОСТЬ И ПРАВООХРАНИТЕЛЬНАЯ ДЕ</w:t>
            </w:r>
            <w:r w:rsidRPr="008F7697">
              <w:t>Я</w:t>
            </w:r>
            <w:r w:rsidRPr="008F7697">
              <w:t>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00003000000000000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1 024 300,00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397 510,62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Защита населения и территории от чре</w:t>
            </w:r>
            <w:r w:rsidRPr="008F7697">
              <w:t>з</w:t>
            </w:r>
            <w:r w:rsidRPr="008F7697">
              <w:t>вычайных ситуаций природного и те</w:t>
            </w:r>
            <w:r w:rsidRPr="008F7697">
              <w:t>х</w:t>
            </w:r>
            <w:r w:rsidRPr="008F7697">
              <w:t>ногенного характера, гражданская об</w:t>
            </w:r>
            <w:r w:rsidRPr="008F7697">
              <w:t>о</w:t>
            </w:r>
            <w:r w:rsidRPr="008F7697">
              <w:t>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00003090000000000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1 024 300,00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397 510,62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00003090000000000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1 024 300,00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397 510,62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00003090000000000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1 024 300,00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397 510,62</w:t>
            </w:r>
          </w:p>
        </w:tc>
      </w:tr>
      <w:tr w:rsidR="00BD0CAB">
        <w:trPr>
          <w:trHeight w:val="1254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00003090000000000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1 024 300,00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397 510,62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НАЦИОНАЛЬНАЯ ЭКОНОМ</w:t>
            </w:r>
            <w:r w:rsidRPr="008F7697">
              <w:t>И</w:t>
            </w:r>
            <w:r w:rsidRPr="008F7697">
              <w:t>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16 652 266,81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2 427 472,79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Сельское хозяйство и рыболовство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00004050000000000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92 600,00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00004050000000000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92 600,00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00004050000000000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92 600,00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00004050000000000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92 600,00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Дорожное хозяйство (дорожные фо</w:t>
            </w:r>
            <w:r w:rsidRPr="008F7697">
              <w:t>н</w:t>
            </w:r>
            <w:r w:rsidRPr="008F7697">
              <w:t>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15 811 166,81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2 070 644,23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15 811 166,81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2 070 644,23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15 811 166,81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2 070 644,23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15 811 166,81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2 070 644,23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Другие вопросы в области национал</w:t>
            </w:r>
            <w:r w:rsidRPr="008F7697">
              <w:t>ь</w:t>
            </w:r>
            <w:r w:rsidRPr="008F7697">
              <w:t>ной экон</w:t>
            </w:r>
            <w:r w:rsidRPr="008F7697">
              <w:t>о</w:t>
            </w:r>
            <w:r w:rsidRPr="008F7697">
              <w:t>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422 800,00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264 228,56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372 800,00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264 228,56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372 800,00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264 228,56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372 800,00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264 228,56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юридическим лицам (кроме некоммерческих организаций), индив</w:t>
            </w:r>
            <w:r w:rsidRPr="008F7697">
              <w:t>и</w:t>
            </w:r>
            <w:r w:rsidRPr="008F7697">
              <w:t>дуальным предпринимателям, физич</w:t>
            </w:r>
            <w:r w:rsidRPr="008F7697">
              <w:t>е</w:t>
            </w:r>
            <w:r w:rsidRPr="008F7697">
              <w:t>ским лицам - производителям тов</w:t>
            </w:r>
            <w:r w:rsidRPr="008F7697">
              <w:t>а</w:t>
            </w:r>
            <w:r w:rsidRPr="008F7697">
              <w:t>ров, работ, услуг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29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(гранты в форме субс</w:t>
            </w:r>
            <w:r w:rsidRPr="008F7697">
              <w:t>и</w:t>
            </w:r>
            <w:r w:rsidRPr="008F7697">
              <w:t>дий) на финанс</w:t>
            </w:r>
            <w:r w:rsidRPr="008F7697">
              <w:t>о</w:t>
            </w:r>
            <w:r w:rsidRPr="008F7697">
              <w:t>вое обеспечение затрат в связи с производством (реализацией товаров), выполнением работ, оказан</w:t>
            </w:r>
            <w:r w:rsidRPr="008F7697">
              <w:t>и</w:t>
            </w:r>
            <w:r w:rsidRPr="008F7697">
              <w:t>ем услуг, порядком (правилами) пр</w:t>
            </w:r>
            <w:r w:rsidRPr="008F7697">
              <w:t>е</w:t>
            </w:r>
            <w:r w:rsidRPr="008F7697">
              <w:t>доставления которых установлено требование о п</w:t>
            </w:r>
            <w:r w:rsidRPr="008F7697">
              <w:t>о</w:t>
            </w:r>
            <w:r w:rsidRPr="008F7697">
              <w:t>следующем подтверждении их испол</w:t>
            </w:r>
            <w:r w:rsidRPr="008F7697">
              <w:t>ь</w:t>
            </w:r>
            <w:r w:rsidRPr="008F7697">
              <w:t>зования в соо</w:t>
            </w:r>
            <w:r w:rsidRPr="008F7697">
              <w:t>т</w:t>
            </w:r>
            <w:r w:rsidRPr="008F7697">
              <w:t>ветствии с условиями и (или) целями предоста</w:t>
            </w:r>
            <w:r w:rsidRPr="008F7697">
              <w:t>в</w:t>
            </w:r>
            <w:r w:rsidRPr="008F7697"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00004120000000000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812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ЖИЛИЩНО-КОММУНАЛЬНОЕ Х</w:t>
            </w:r>
            <w:r w:rsidRPr="008F7697">
              <w:t>О</w:t>
            </w:r>
            <w:r w:rsidRPr="008F7697">
              <w:t>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1 935 448,00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1 020 799,53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1 226 300,00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877 993,53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1 157 147,00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849 993,53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1 157 147,00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849 993,53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целях капитального ремонта государственн</w:t>
            </w:r>
            <w:r w:rsidRPr="008F7697">
              <w:t>о</w:t>
            </w:r>
            <w:r w:rsidRPr="008F7697">
              <w:t>го (муниципального)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8 847,00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1 148 300,00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849 993,53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69 153,00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28 000,00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юридическим лицам (кроме некоммерческих организаций), индив</w:t>
            </w:r>
            <w:r w:rsidRPr="008F7697">
              <w:t>и</w:t>
            </w:r>
            <w:r w:rsidRPr="008F7697">
              <w:t>дуальным предпринимателям, физич</w:t>
            </w:r>
            <w:r w:rsidRPr="008F7697">
              <w:t>е</w:t>
            </w:r>
            <w:r w:rsidRPr="008F7697">
              <w:t>ским лицам - производителям тов</w:t>
            </w:r>
            <w:r w:rsidRPr="008F7697">
              <w:t>а</w:t>
            </w:r>
            <w:r w:rsidRPr="008F7697">
              <w:t>ров, работ, услуг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69 153,00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28 000,00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Субсидии на возмещение недополуче</w:t>
            </w:r>
            <w:r w:rsidRPr="008F7697">
              <w:t>н</w:t>
            </w:r>
            <w:r w:rsidRPr="008F7697">
              <w:t>ных доходов или возмещение фактич</w:t>
            </w:r>
            <w:r w:rsidRPr="008F7697">
              <w:t>е</w:t>
            </w:r>
            <w:r w:rsidRPr="008F7697">
              <w:t>ски понесенных затрат в связи с прои</w:t>
            </w:r>
            <w:r w:rsidRPr="008F7697">
              <w:t>з</w:t>
            </w:r>
            <w:r w:rsidRPr="008F7697">
              <w:t>водством (реализацией) товаров, выпо</w:t>
            </w:r>
            <w:r w:rsidRPr="008F7697">
              <w:t>л</w:t>
            </w:r>
            <w:r w:rsidRPr="008F7697">
              <w:t>нением работ, оказанием услуг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69 153,00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28 000,00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709 148,00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142 806,00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10 142,00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10 142,00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10 142,00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Капитальные вложения в объекты гос</w:t>
            </w:r>
            <w:r w:rsidRPr="008F7697">
              <w:t>у</w:t>
            </w:r>
            <w:r w:rsidRPr="008F7697">
              <w:t>дарственной (муниципальной) со</w:t>
            </w:r>
            <w:r w:rsidRPr="008F7697">
              <w:t>б</w:t>
            </w:r>
            <w:r w:rsidRPr="008F7697">
              <w:t>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699 006,00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142 806,00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699 006,00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142 806,00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 в объекты к</w:t>
            </w:r>
            <w:r w:rsidRPr="008F7697">
              <w:t>а</w:t>
            </w:r>
            <w:r w:rsidRPr="008F7697">
              <w:t>питального строительства госуда</w:t>
            </w:r>
            <w:r w:rsidRPr="008F7697">
              <w:t>р</w:t>
            </w:r>
            <w:r w:rsidRPr="008F7697">
              <w:t>ственной (муниципальной) собственн</w:t>
            </w:r>
            <w:r w:rsidRPr="008F7697">
              <w:t>о</w:t>
            </w:r>
            <w:r w:rsidRPr="008F7697">
              <w:t>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00005020000000000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699 006,00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142 806,00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272 433 327,47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146 298 764,25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Дошкольное 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97 420 671,57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49 437 041,41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1 477 700,00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356 900,00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Социальные выплаты гражданам, кр</w:t>
            </w:r>
            <w:r w:rsidRPr="008F7697">
              <w:t>о</w:t>
            </w:r>
            <w:r w:rsidRPr="008F7697">
              <w:t>ме публичных нормативных социал</w:t>
            </w:r>
            <w:r w:rsidRPr="008F7697">
              <w:t>ь</w:t>
            </w:r>
            <w:r w:rsidRPr="008F7697">
              <w:t>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1 477 700,00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356 900,00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Приобретение товаров, работ, у</w:t>
            </w:r>
            <w:r w:rsidRPr="008F7697">
              <w:t>с</w:t>
            </w:r>
            <w:r w:rsidRPr="008F7697">
              <w:t>луг в пользу гр</w:t>
            </w:r>
            <w:r w:rsidRPr="008F7697">
              <w:t>а</w:t>
            </w:r>
            <w:r w:rsidRPr="008F7697">
              <w:t>ждан в целях их социального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1 477 700,00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356 900,00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95 942 971,57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49 080 141,41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95 942 971,57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49 080 141,41</w:t>
            </w:r>
          </w:p>
        </w:tc>
      </w:tr>
      <w:tr w:rsidR="00BD0CAB">
        <w:trPr>
          <w:trHeight w:val="1168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93 997 400,00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48 876 017,41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иные ц</w:t>
            </w:r>
            <w:r w:rsidRPr="008F7697">
              <w:t>е</w:t>
            </w:r>
            <w:r w:rsidRPr="008F7697">
              <w:t>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1 945 571,57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204 124,00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Общее 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137 929 592,45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80 426 889,84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2 864 340,00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1 137 293,00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Публичные нормативные соц</w:t>
            </w:r>
            <w:r w:rsidRPr="008F7697">
              <w:t>и</w:t>
            </w:r>
            <w:r w:rsidRPr="008F7697">
              <w:t>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311 940,00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108 161,00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Пособия, компенсации, меры социал</w:t>
            </w:r>
            <w:r w:rsidRPr="008F7697">
              <w:t>ь</w:t>
            </w:r>
            <w:r w:rsidRPr="008F7697">
              <w:t>ной поддержки по публичным норм</w:t>
            </w:r>
            <w:r w:rsidRPr="008F7697">
              <w:t>а</w:t>
            </w:r>
            <w:r w:rsidRPr="008F7697">
              <w:t>тивным обязательс</w:t>
            </w:r>
            <w:r w:rsidRPr="008F7697">
              <w:t>т</w:t>
            </w:r>
            <w:r w:rsidRPr="008F7697">
              <w:t>вам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311 940,00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108 161,00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Социальные выплаты гражданам, кр</w:t>
            </w:r>
            <w:r w:rsidRPr="008F7697">
              <w:t>о</w:t>
            </w:r>
            <w:r w:rsidRPr="008F7697">
              <w:t>ме публичных нормативных социал</w:t>
            </w:r>
            <w:r w:rsidRPr="008F7697">
              <w:t>ь</w:t>
            </w:r>
            <w:r w:rsidRPr="008F7697">
              <w:t>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2 512 900,00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1 019 632,00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Приобретение товаров, работ, у</w:t>
            </w:r>
            <w:r w:rsidRPr="008F7697">
              <w:t>с</w:t>
            </w:r>
            <w:r w:rsidRPr="008F7697">
              <w:t>луг в пользу гр</w:t>
            </w:r>
            <w:r w:rsidRPr="008F7697">
              <w:t>а</w:t>
            </w:r>
            <w:r w:rsidRPr="008F7697">
              <w:t>ждан в целях их социального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2 512 900,00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1 019 632,00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Публичные нормативные выплаты гражданам несоциального хара</w:t>
            </w:r>
            <w:r w:rsidRPr="008F7697">
              <w:t>к</w:t>
            </w:r>
            <w:r w:rsidRPr="008F7697">
              <w:t>тера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330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39 500,00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9 500,00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135 065 252,45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79 289 596,84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6 934 160,00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3 406 578,00</w:t>
            </w:r>
          </w:p>
        </w:tc>
      </w:tr>
      <w:tr w:rsidR="00BD0CAB">
        <w:trPr>
          <w:trHeight w:val="1134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6 934 160,00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3 406 578,00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128 131 092,45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75 883 018,84</w:t>
            </w:r>
          </w:p>
        </w:tc>
      </w:tr>
      <w:tr w:rsidR="00BD0CAB">
        <w:trPr>
          <w:trHeight w:val="1128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121 516 700,00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75 408 403,54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иные ц</w:t>
            </w:r>
            <w:r w:rsidRPr="008F7697">
              <w:t>е</w:t>
            </w:r>
            <w:r w:rsidRPr="008F7697">
              <w:t>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00007020000000000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6 614 392,45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474 615,30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Дополнительное образование д</w:t>
            </w:r>
            <w:r w:rsidRPr="008F7697">
              <w:t>е</w:t>
            </w:r>
            <w:r w:rsidRPr="008F7697">
              <w:t>тей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22 547 763,45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10 738 840,14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22 547 763,45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10 738 840,14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10 592 125,00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5 429 950,08</w:t>
            </w:r>
          </w:p>
        </w:tc>
      </w:tr>
      <w:tr w:rsidR="00BD0CAB">
        <w:trPr>
          <w:trHeight w:val="118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10 551 500,00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5 429 950,08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иные цели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40 625,00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11 955 638,45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5 308 890,06</w:t>
            </w:r>
          </w:p>
        </w:tc>
      </w:tr>
      <w:tr w:rsidR="00BD0CAB">
        <w:trPr>
          <w:trHeight w:val="119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11 708 300,00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5 283 190,06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иные ц</w:t>
            </w:r>
            <w:r w:rsidRPr="008F7697">
              <w:t>е</w:t>
            </w:r>
            <w:r w:rsidRPr="008F7697">
              <w:t>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247 338,45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25 700,00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Молодежная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5 573 500,00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1 817 485,91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599 243,40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50 000,00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Социальные выплаты гражданам, кр</w:t>
            </w:r>
            <w:r w:rsidRPr="008F7697">
              <w:t>о</w:t>
            </w:r>
            <w:r w:rsidRPr="008F7697">
              <w:t>ме публичных нормативных социал</w:t>
            </w:r>
            <w:r w:rsidRPr="008F7697">
              <w:t>ь</w:t>
            </w:r>
            <w:r w:rsidRPr="008F7697">
              <w:t>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599 243,40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50 000,00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Приобретение товаров, работ, у</w:t>
            </w:r>
            <w:r w:rsidRPr="008F7697">
              <w:t>с</w:t>
            </w:r>
            <w:r w:rsidRPr="008F7697">
              <w:t>луг в пользу гр</w:t>
            </w:r>
            <w:r w:rsidRPr="008F7697">
              <w:t>а</w:t>
            </w:r>
            <w:r w:rsidRPr="008F7697">
              <w:t>ждан в целях их социального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599 243,40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50 000,00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4 974 256,60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1 767 485,91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4 974 256,60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1 767 485,91</w:t>
            </w:r>
          </w:p>
        </w:tc>
      </w:tr>
      <w:tr w:rsidR="00BD0CAB">
        <w:trPr>
          <w:trHeight w:val="1176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Субсидии автономным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4 933 856,60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1 727 085,91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иные ц</w:t>
            </w:r>
            <w:r w:rsidRPr="008F7697">
              <w:t>е</w:t>
            </w:r>
            <w:r w:rsidRPr="008F7697">
              <w:t>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00007070000000000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40 400,00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Другие вопросы в области образ</w:t>
            </w:r>
            <w:r w:rsidRPr="008F7697">
              <w:t>о</w:t>
            </w:r>
            <w:r w:rsidRPr="008F7697">
              <w:t>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8 961 800,00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3 878 506,95</w:t>
            </w:r>
          </w:p>
        </w:tc>
      </w:tr>
      <w:tr w:rsidR="00BD0CAB">
        <w:trPr>
          <w:trHeight w:val="153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3 771 800,00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1 555 854,97</w:t>
            </w:r>
          </w:p>
        </w:tc>
      </w:tr>
      <w:tr w:rsidR="00BD0CAB">
        <w:trPr>
          <w:trHeight w:val="539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3 771 800,00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1 555 854,97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2 733 200,00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1 237 754,97</w:t>
            </w:r>
          </w:p>
        </w:tc>
      </w:tr>
      <w:tr w:rsidR="00BD0CAB">
        <w:trPr>
          <w:trHeight w:val="691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80 200,00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798 000,00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237 900,00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189 600,00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28 608,16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189 600,00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28 608,16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28 000,00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2 728,16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161 600,00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25 880,00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4 987 200,00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2 288 723,72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4 987 200,00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2 288 723,72</w:t>
            </w:r>
          </w:p>
        </w:tc>
      </w:tr>
      <w:tr w:rsidR="00BD0CAB">
        <w:trPr>
          <w:trHeight w:val="124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4 987 200,00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2 288 723,72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5 320,10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налогов, сборов и иных плат</w:t>
            </w:r>
            <w:r w:rsidRPr="008F7697">
              <w:t>е</w:t>
            </w:r>
            <w:r w:rsidRPr="008F7697">
              <w:t>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5 320,10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налога на имущество организ</w:t>
            </w:r>
            <w:r w:rsidRPr="008F7697">
              <w:t>а</w:t>
            </w:r>
            <w:r w:rsidRPr="008F7697">
              <w:t>ций и з</w:t>
            </w:r>
            <w:r w:rsidRPr="008F7697">
              <w:t>е</w:t>
            </w:r>
            <w:r w:rsidRPr="008F7697">
              <w:t>мельного налога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21,54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00007090000000000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5 298,56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КУЛЬТУРА, КИНЕМАТОГР</w:t>
            </w:r>
            <w:r w:rsidRPr="008F7697">
              <w:t>А</w:t>
            </w:r>
            <w:r w:rsidRPr="008F7697">
              <w:t>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45 487 879,00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20 169 528,47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43 477 879,00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19 322 671,06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159 954,00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145 811,40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159 954,00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145 811,40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159 954,00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145 811,40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10 000,00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360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10 000,00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43 307 925,00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19 166 859,66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43 307 925,00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19 166 859,66</w:t>
            </w:r>
          </w:p>
        </w:tc>
      </w:tr>
      <w:tr w:rsidR="00BD0CAB">
        <w:trPr>
          <w:trHeight w:val="1216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43 300 700,00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19 166 859,66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бюджетным учрежд</w:t>
            </w:r>
            <w:r w:rsidRPr="008F7697">
              <w:t>е</w:t>
            </w:r>
            <w:r w:rsidRPr="008F7697">
              <w:t>ниям на иные цели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612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7 225,00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Другие вопросы в области культ</w:t>
            </w:r>
            <w:r w:rsidRPr="008F7697">
              <w:t>у</w:t>
            </w:r>
            <w:r w:rsidRPr="008F7697">
              <w:t>ры, кинемат</w:t>
            </w:r>
            <w:r w:rsidRPr="008F7697">
              <w:t>о</w:t>
            </w:r>
            <w:r w:rsidRPr="008F7697">
              <w:t>графии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2 010 000,00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846 857,41</w:t>
            </w:r>
          </w:p>
        </w:tc>
      </w:tr>
      <w:tr w:rsidR="00BD0CAB">
        <w:trPr>
          <w:trHeight w:val="1326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1 834 837,76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794 316,88</w:t>
            </w:r>
          </w:p>
        </w:tc>
      </w:tr>
      <w:tr w:rsidR="00BD0CAB">
        <w:trPr>
          <w:trHeight w:val="50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1 834 837,76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794 316,88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1 330 600,00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736 637,46</w:t>
            </w:r>
          </w:p>
        </w:tc>
      </w:tr>
      <w:tr w:rsidR="00BD0CAB">
        <w:trPr>
          <w:trHeight w:val="64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121 700,00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382 537,76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57 679,42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151 600,00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40 322,30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151 600,00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40 322,30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18 087,50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91 600,00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22 234,80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23 562,24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12 218,23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налогов, сборов и иных плат</w:t>
            </w:r>
            <w:r w:rsidRPr="008F7697">
              <w:t>е</w:t>
            </w:r>
            <w:r w:rsidRPr="008F7697">
              <w:lastRenderedPageBreak/>
              <w:t>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lastRenderedPageBreak/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23 562,24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12 218,23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Уплата налога на имущество организ</w:t>
            </w:r>
            <w:r w:rsidRPr="008F7697">
              <w:t>а</w:t>
            </w:r>
            <w:r w:rsidRPr="008F7697">
              <w:t>ций и з</w:t>
            </w:r>
            <w:r w:rsidRPr="008F7697">
              <w:t>е</w:t>
            </w:r>
            <w:r w:rsidRPr="008F7697">
              <w:t>мельного налога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2 314,10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918,10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00008040000000000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21 248,14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11 300,13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136 715 824,00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64 519 591,35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1 832 052,00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989 414,60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1 832 052,00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989 414,60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Публичные нормативные соц</w:t>
            </w:r>
            <w:r w:rsidRPr="008F7697">
              <w:t>и</w:t>
            </w:r>
            <w:r w:rsidRPr="008F7697">
              <w:t>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1 832 052,00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989 414,60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пенсии, социальные допл</w:t>
            </w:r>
            <w:r w:rsidRPr="008F7697">
              <w:t>а</w:t>
            </w:r>
            <w:r w:rsidRPr="008F7697">
              <w:t>ты к пенсиям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1 832 052,00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989 414,60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насел</w:t>
            </w:r>
            <w:r w:rsidRPr="008F7697">
              <w:t>е</w:t>
            </w:r>
            <w:r w:rsidRPr="008F7697">
              <w:t>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102 931 672,00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48 708 842,01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839 300,00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402 042,08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839 300,00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402 042,08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839 300,00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402 042,08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102 092 372,00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48 306 799,93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Публичные нормативные соц</w:t>
            </w:r>
            <w:r w:rsidRPr="008F7697">
              <w:t>и</w:t>
            </w:r>
            <w:r w:rsidRPr="008F7697">
              <w:t>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98 706 458,69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47 691 668,62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Пособия, компенсации, меры социал</w:t>
            </w:r>
            <w:r w:rsidRPr="008F7697">
              <w:t>ь</w:t>
            </w:r>
            <w:r w:rsidRPr="008F7697">
              <w:t>ной поддержки по публичным норм</w:t>
            </w:r>
            <w:r w:rsidRPr="008F7697">
              <w:t>а</w:t>
            </w:r>
            <w:r w:rsidRPr="008F7697">
              <w:t>тивным обязательс</w:t>
            </w:r>
            <w:r w:rsidRPr="008F7697">
              <w:t>т</w:t>
            </w:r>
            <w:r w:rsidRPr="008F7697">
              <w:t>вам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98 706 458,69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47 691 668,62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Социальные выплаты гражданам, кр</w:t>
            </w:r>
            <w:r w:rsidRPr="008F7697">
              <w:t>о</w:t>
            </w:r>
            <w:r w:rsidRPr="008F7697">
              <w:t>ме публичных нормативных социал</w:t>
            </w:r>
            <w:r w:rsidRPr="008F7697">
              <w:t>ь</w:t>
            </w:r>
            <w:r w:rsidRPr="008F7697">
              <w:t>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3 385 913,31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615 131,31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Пособия, компенсации и иные социал</w:t>
            </w:r>
            <w:r w:rsidRPr="008F7697">
              <w:t>ь</w:t>
            </w:r>
            <w:r w:rsidRPr="008F7697">
              <w:t>ные выплаты гражданам, кроме публи</w:t>
            </w:r>
            <w:r w:rsidRPr="008F7697">
              <w:t>ч</w:t>
            </w:r>
            <w:r w:rsidRPr="008F7697">
              <w:t>ных нормативных обязательств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64 000,00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гражданам на приобр</w:t>
            </w:r>
            <w:r w:rsidRPr="008F7697">
              <w:t>е</w:t>
            </w:r>
            <w:r w:rsidRPr="008F7697">
              <w:t>тение жилья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3 270 372,00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578 930,00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Приобретение товаров, работ, у</w:t>
            </w:r>
            <w:r w:rsidRPr="008F7697">
              <w:t>с</w:t>
            </w:r>
            <w:r w:rsidRPr="008F7697">
              <w:t>луг в пользу гр</w:t>
            </w:r>
            <w:r w:rsidRPr="008F7697">
              <w:t>а</w:t>
            </w:r>
            <w:r w:rsidRPr="008F7697">
              <w:t>ждан в целях их социального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00010030000000000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51 541,31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36 201,31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Охрана семьи и детства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27 629 600,00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12 689 766,91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200,00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200,00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Социальное обеспечение и иные выпл</w:t>
            </w:r>
            <w:r w:rsidRPr="008F7697">
              <w:t>а</w:t>
            </w:r>
            <w:r w:rsidRPr="008F7697">
              <w:t>ты насел</w:t>
            </w:r>
            <w:r w:rsidRPr="008F7697">
              <w:t>е</w:t>
            </w:r>
            <w:r w:rsidRPr="008F7697">
              <w:t>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22 416 900,00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10 896 874,41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Публичные нормативные соц</w:t>
            </w:r>
            <w:r w:rsidRPr="008F7697">
              <w:t>и</w:t>
            </w:r>
            <w:r w:rsidRPr="008F7697">
              <w:t>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16 740 400,00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8 053 679,70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Пособия, компенсации, меры социал</w:t>
            </w:r>
            <w:r w:rsidRPr="008F7697">
              <w:t>ь</w:t>
            </w:r>
            <w:r w:rsidRPr="008F7697">
              <w:t>ной поддержки по публичным норм</w:t>
            </w:r>
            <w:r w:rsidRPr="008F7697">
              <w:t>а</w:t>
            </w:r>
            <w:r w:rsidRPr="008F7697">
              <w:t>тивным обязательс</w:t>
            </w:r>
            <w:r w:rsidRPr="008F7697">
              <w:t>т</w:t>
            </w:r>
            <w:r w:rsidRPr="008F7697">
              <w:t>вам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313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16 740 400,00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8 053 679,70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Социальные выплаты гражданам, кр</w:t>
            </w:r>
            <w:r w:rsidRPr="008F7697">
              <w:t>о</w:t>
            </w:r>
            <w:r w:rsidRPr="008F7697">
              <w:t>ме публичных нормативных социал</w:t>
            </w:r>
            <w:r w:rsidRPr="008F7697">
              <w:t>ь</w:t>
            </w:r>
            <w:r w:rsidRPr="008F7697">
              <w:t>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5 676 500,00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2 843 194,71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Приобретение товаров, работ, у</w:t>
            </w:r>
            <w:r w:rsidRPr="008F7697">
              <w:t>с</w:t>
            </w:r>
            <w:r w:rsidRPr="008F7697">
              <w:t>луг в пользу гр</w:t>
            </w:r>
            <w:r w:rsidRPr="008F7697">
              <w:t>а</w:t>
            </w:r>
            <w:r w:rsidRPr="008F7697">
              <w:t>ждан в целях их социального обеспечения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323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5 676 500,00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2 843 194,71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Капитальные вложения в объекты гос</w:t>
            </w:r>
            <w:r w:rsidRPr="008F7697">
              <w:t>у</w:t>
            </w:r>
            <w:r w:rsidRPr="008F7697">
              <w:t>дарственной (муниципальной) со</w:t>
            </w:r>
            <w:r w:rsidRPr="008F7697">
              <w:t>б</w:t>
            </w:r>
            <w:r w:rsidRPr="008F7697">
              <w:t>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5 211 500,00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1 792 692,50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5 211 500,00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1 792 692,50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Бюджетные инвестиции на приобрет</w:t>
            </w:r>
            <w:r w:rsidRPr="008F7697">
              <w:t>е</w:t>
            </w:r>
            <w:r w:rsidRPr="008F7697">
              <w:t>ние объе</w:t>
            </w:r>
            <w:r w:rsidRPr="008F7697">
              <w:t>к</w:t>
            </w:r>
            <w:r w:rsidRPr="008F7697">
              <w:t>тов недвижимого имущества в государственную (муниципальную) со</w:t>
            </w:r>
            <w:r w:rsidRPr="008F7697">
              <w:t>б</w:t>
            </w:r>
            <w:r w:rsidRPr="008F7697">
              <w:t>ственность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00010040000000000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412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5 211 500,00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1 792 692,50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Другие вопросы в области соц</w:t>
            </w:r>
            <w:r w:rsidRPr="008F7697">
              <w:t>и</w:t>
            </w:r>
            <w:r w:rsidRPr="008F7697">
              <w:t>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4 322 500,00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2 131 567,83</w:t>
            </w:r>
          </w:p>
        </w:tc>
      </w:tr>
      <w:tr w:rsidR="00BD0CAB">
        <w:trPr>
          <w:trHeight w:val="1448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в целях обеспечения выполнения функций гос</w:t>
            </w:r>
            <w:r w:rsidRPr="008F7697">
              <w:t>у</w:t>
            </w:r>
            <w:r w:rsidRPr="008F7697">
              <w:t>дарственными (муниципальными) орг</w:t>
            </w:r>
            <w:r w:rsidRPr="008F7697">
              <w:t>а</w:t>
            </w:r>
            <w:r w:rsidRPr="008F7697">
              <w:t>нами, казенными учреждениями, орг</w:t>
            </w:r>
            <w:r w:rsidRPr="008F7697">
              <w:t>а</w:t>
            </w:r>
            <w:r w:rsidRPr="008F7697">
              <w:t>нами управления государственн</w:t>
            </w:r>
            <w:r w:rsidRPr="008F7697">
              <w:t>ы</w:t>
            </w:r>
            <w:r w:rsidRPr="008F7697">
              <w:t>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4 022 500,00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2 040 273,79</w:t>
            </w:r>
          </w:p>
        </w:tc>
      </w:tr>
      <w:tr w:rsidR="00BD0CAB">
        <w:trPr>
          <w:trHeight w:val="449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Расходы на выплаты персоналу госуда</w:t>
            </w:r>
            <w:r w:rsidRPr="008F7697">
              <w:t>р</w:t>
            </w:r>
            <w:r w:rsidRPr="008F7697">
              <w:t>ственных (муниципал</w:t>
            </w:r>
            <w:r w:rsidRPr="008F7697">
              <w:t>ь</w:t>
            </w:r>
            <w:r w:rsidRPr="008F7697">
              <w:t>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4 022 500,00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2 040 273,79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Фонд оплаты труда государстве</w:t>
            </w:r>
            <w:r w:rsidRPr="008F7697">
              <w:t>н</w:t>
            </w:r>
            <w:r w:rsidRPr="008F7697">
              <w:t>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3 050 100,00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1 567 680,98</w:t>
            </w:r>
          </w:p>
        </w:tc>
      </w:tr>
      <w:tr w:rsidR="00BD0CAB">
        <w:trPr>
          <w:trHeight w:val="76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выплаты персоналу государстве</w:t>
            </w:r>
            <w:r w:rsidRPr="008F7697">
              <w:t>н</w:t>
            </w:r>
            <w:r w:rsidRPr="008F7697">
              <w:t>ных (муниципальных) органов, за и</w:t>
            </w:r>
            <w:r w:rsidRPr="008F7697">
              <w:t>с</w:t>
            </w:r>
            <w:r w:rsidRPr="008F7697">
              <w:t>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127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Взносы по обязательному соц</w:t>
            </w:r>
            <w:r w:rsidRPr="008F7697">
              <w:t>и</w:t>
            </w:r>
            <w:r w:rsidRPr="008F7697">
              <w:t>альному страхов</w:t>
            </w:r>
            <w:r w:rsidRPr="008F7697">
              <w:t>а</w:t>
            </w:r>
            <w:r w:rsidRPr="008F7697">
              <w:t>нию на выплаты денежного содержания и иные выплаты работн</w:t>
            </w:r>
            <w:r w:rsidRPr="008F7697">
              <w:t>и</w:t>
            </w:r>
            <w:r w:rsidRPr="008F7697">
              <w:t>кам государственных (муниц</w:t>
            </w:r>
            <w:r w:rsidRPr="008F7697">
              <w:t>и</w:t>
            </w:r>
            <w:r w:rsidRPr="008F7697">
              <w:t>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129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892 200,00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472 592,81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 и услуг для обеспечения государственных (муниц</w:t>
            </w:r>
            <w:r w:rsidRPr="008F7697">
              <w:t>и</w:t>
            </w:r>
            <w:r w:rsidRPr="008F7697">
              <w:t>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294 800,00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91 294,04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закупки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294 800,00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91 294,04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Закупка товаров, работ, услуг в сфере информ</w:t>
            </w:r>
            <w:r w:rsidRPr="008F7697">
              <w:t>а</w:t>
            </w:r>
            <w:r w:rsidRPr="008F7697">
              <w:t>ционно-коммуникационных технологий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242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157 800,00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60 794,04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Прочая закупка товаров, работ и услуг для обеспечения государственных (м</w:t>
            </w:r>
            <w:r w:rsidRPr="008F7697">
              <w:t>у</w:t>
            </w:r>
            <w:r w:rsidRPr="008F7697">
              <w:t>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244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137 000,00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30 500,00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налогов, сборов и иных плат</w:t>
            </w:r>
            <w:r w:rsidRPr="008F7697">
              <w:t>е</w:t>
            </w:r>
            <w:r w:rsidRPr="008F7697">
              <w:t>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налога на имущество организ</w:t>
            </w:r>
            <w:r w:rsidRPr="008F7697">
              <w:t>а</w:t>
            </w:r>
            <w:r w:rsidRPr="008F7697">
              <w:t>ций и з</w:t>
            </w:r>
            <w:r w:rsidRPr="008F7697">
              <w:t>е</w:t>
            </w:r>
            <w:r w:rsidRPr="008F7697">
              <w:t>мельного налога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00010060000000000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853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00011000000000000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15 900 400,00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6 527 128,75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lastRenderedPageBreak/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00011010000000000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15 900 400,00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6 527 128,75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Предоставление субсидий бю</w:t>
            </w:r>
            <w:r w:rsidRPr="008F7697">
              <w:t>д</w:t>
            </w:r>
            <w:r w:rsidRPr="008F7697">
              <w:t>жетным, автономным учреждениям и иным н</w:t>
            </w:r>
            <w:r w:rsidRPr="008F7697">
              <w:t>е</w:t>
            </w:r>
            <w:r w:rsidRPr="008F7697">
              <w:t>коммерческим орг</w:t>
            </w:r>
            <w:r w:rsidRPr="008F7697">
              <w:t>а</w:t>
            </w:r>
            <w:r w:rsidRPr="008F7697">
              <w:t>низациям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00011010000000000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15 900 400,00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6 527 128,75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00011010000000000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15 900 400,00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6 527 128,75</w:t>
            </w:r>
          </w:p>
        </w:tc>
      </w:tr>
      <w:tr w:rsidR="00BD0CAB">
        <w:trPr>
          <w:trHeight w:val="113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Субсидии автономным учрежд</w:t>
            </w:r>
            <w:r w:rsidRPr="008F7697">
              <w:t>е</w:t>
            </w:r>
            <w:r w:rsidRPr="008F7697">
              <w:t>ниям на финансовое обеспечение государстве</w:t>
            </w:r>
            <w:r w:rsidRPr="008F7697">
              <w:t>н</w:t>
            </w:r>
            <w:r w:rsidRPr="008F7697">
              <w:t>ного (муниципального) задания на ок</w:t>
            </w:r>
            <w:r w:rsidRPr="008F7697">
              <w:t>а</w:t>
            </w:r>
            <w:r w:rsidRPr="008F7697">
              <w:t>зание государственных (муниципал</w:t>
            </w:r>
            <w:r w:rsidRPr="008F7697">
              <w:t>ь</w:t>
            </w:r>
            <w:r w:rsidRPr="008F7697">
              <w:t>ных) услуг (выполнение работ)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00011010000000000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621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15 900 400,00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6 527 128,75</w:t>
            </w:r>
          </w:p>
        </w:tc>
      </w:tr>
      <w:tr w:rsidR="00BD0CAB">
        <w:trPr>
          <w:trHeight w:val="76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ОБСЛУЖИВАНИЕ ГОСУДАРСТВЕ</w:t>
            </w:r>
            <w:r w:rsidRPr="008F7697">
              <w:t>Н</w:t>
            </w:r>
            <w:r w:rsidRPr="008F7697">
              <w:t>НОГО И МУНИЦИПАЛЬНОГО ДО</w:t>
            </w:r>
            <w:r w:rsidRPr="008F7697">
              <w:t>Л</w:t>
            </w:r>
            <w:r w:rsidRPr="008F7697">
              <w:t>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00013000000000000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1 617 000,00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425 794,26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Обслуживание государственного вну</w:t>
            </w:r>
            <w:r w:rsidRPr="008F7697">
              <w:t>т</w:t>
            </w:r>
            <w:r w:rsidRPr="008F7697">
              <w:t>реннего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00013010000000000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1 617 000,00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425 794,26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Обслуживание государственного (мун</w:t>
            </w:r>
            <w:r w:rsidRPr="008F7697">
              <w:t>и</w:t>
            </w:r>
            <w:r w:rsidRPr="008F7697">
              <w:t>ципальн</w:t>
            </w:r>
            <w:r w:rsidRPr="008F7697">
              <w:t>о</w:t>
            </w:r>
            <w:r w:rsidRPr="008F7697">
              <w:t>го)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00013010000000000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1 617 000,00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425 794,26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Обслуживание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00013010000000000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730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1 617 000,00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425 794,26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МЕЖБЮДЖЕТНЫЕ ТРАН</w:t>
            </w:r>
            <w:r w:rsidRPr="008F7697">
              <w:t>С</w:t>
            </w:r>
            <w:r w:rsidRPr="008F7697">
              <w:t>ФЕРТЫ ОБЩЕГО ХАРАКТЕРА БЮДЖЕТАМ БЮДЖЕТНОЙ СИСТЕМЫ РОССИ</w:t>
            </w:r>
            <w:r w:rsidRPr="008F7697">
              <w:t>Й</w:t>
            </w:r>
            <w:r w:rsidRPr="008F7697">
              <w:t>СКОЙ Ф</w:t>
            </w:r>
            <w:r w:rsidRPr="008F7697">
              <w:t>Е</w:t>
            </w:r>
            <w:r w:rsidRPr="008F7697">
              <w:t>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00014000000000000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20 097 200,00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9 003 500,00</w:t>
            </w:r>
          </w:p>
        </w:tc>
      </w:tr>
      <w:tr w:rsidR="00BD0CAB">
        <w:trPr>
          <w:trHeight w:val="102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Дотации на выравнивание бю</w:t>
            </w:r>
            <w:r w:rsidRPr="008F7697">
              <w:t>д</w:t>
            </w:r>
            <w:r w:rsidRPr="008F7697">
              <w:t>жетной обеспече</w:t>
            </w:r>
            <w:r w:rsidRPr="008F7697">
              <w:t>н</w:t>
            </w:r>
            <w:r w:rsidRPr="008F7697">
              <w:t>ности субъектов Российской Федерации и муниципальных образов</w:t>
            </w:r>
            <w:r w:rsidRPr="008F7697">
              <w:t>а</w:t>
            </w:r>
            <w:r w:rsidRPr="008F7697">
              <w:t>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00014010000000000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20 097 200,00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9 003 500,00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00014010000000000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500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20 097 200,00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9 003 500,00</w:t>
            </w:r>
          </w:p>
        </w:tc>
      </w:tr>
      <w:tr w:rsidR="00BD0CAB">
        <w:trPr>
          <w:trHeight w:val="25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Дотации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00014010000000000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510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20 097 200,00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9 003 500,00</w:t>
            </w:r>
          </w:p>
        </w:tc>
      </w:tr>
      <w:tr w:rsidR="00BD0CAB">
        <w:trPr>
          <w:trHeight w:val="510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</w:pPr>
            <w:r w:rsidRPr="008F7697">
              <w:t>Дотации на выравнивание бю</w:t>
            </w:r>
            <w:r w:rsidRPr="008F7697">
              <w:t>д</w:t>
            </w:r>
            <w:r w:rsidRPr="008F7697">
              <w:t>жетной обеспече</w:t>
            </w:r>
            <w:r w:rsidRPr="008F7697">
              <w:t>н</w:t>
            </w:r>
            <w:r w:rsidRPr="008F7697">
              <w:t>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00014010000000000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511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20 097 200,00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9 003 500,00</w:t>
            </w:r>
          </w:p>
        </w:tc>
      </w:tr>
      <w:tr w:rsidR="00BD0CAB">
        <w:trPr>
          <w:trHeight w:val="525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both"/>
              <w:rPr>
                <w:b/>
                <w:bCs/>
              </w:rPr>
            </w:pPr>
            <w:r w:rsidRPr="008F7697">
              <w:rPr>
                <w:b/>
                <w:bCs/>
              </w:rPr>
              <w:t>Результат исполнения бюджета (д</w:t>
            </w:r>
            <w:r w:rsidRPr="008F7697">
              <w:rPr>
                <w:b/>
                <w:bCs/>
              </w:rPr>
              <w:t>е</w:t>
            </w:r>
            <w:r w:rsidRPr="008F7697">
              <w:rPr>
                <w:b/>
                <w:bCs/>
              </w:rPr>
              <w:t>фицит / профицит)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450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Х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jc w:val="center"/>
            </w:pPr>
            <w:r w:rsidRPr="008F7697">
              <w:t>-6 111 328,36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CAB" w:rsidRPr="008F7697" w:rsidRDefault="00BD0CAB" w:rsidP="008F7697">
            <w:pPr>
              <w:spacing w:line="240" w:lineRule="exact"/>
              <w:ind w:left="-62" w:right="-108"/>
              <w:jc w:val="center"/>
            </w:pPr>
            <w:r w:rsidRPr="008F7697">
              <w:t>16 041 964,76</w:t>
            </w:r>
          </w:p>
        </w:tc>
      </w:tr>
    </w:tbl>
    <w:p w:rsidR="00BD0CAB" w:rsidRDefault="00BD0CAB" w:rsidP="00105E89">
      <w:pPr>
        <w:ind w:hanging="9"/>
        <w:jc w:val="center"/>
        <w:rPr>
          <w:sz w:val="28"/>
          <w:szCs w:val="28"/>
        </w:rPr>
      </w:pPr>
    </w:p>
    <w:tbl>
      <w:tblPr>
        <w:tblW w:w="9415" w:type="dxa"/>
        <w:tblInd w:w="93" w:type="dxa"/>
        <w:tblLook w:val="0000" w:firstRow="0" w:lastRow="0" w:firstColumn="0" w:lastColumn="0" w:noHBand="0" w:noVBand="0"/>
      </w:tblPr>
      <w:tblGrid>
        <w:gridCol w:w="3215"/>
        <w:gridCol w:w="797"/>
        <w:gridCol w:w="2216"/>
        <w:gridCol w:w="1545"/>
        <w:gridCol w:w="1642"/>
      </w:tblGrid>
      <w:tr w:rsidR="00F40410">
        <w:trPr>
          <w:trHeight w:val="300"/>
        </w:trPr>
        <w:tc>
          <w:tcPr>
            <w:tcW w:w="9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410" w:rsidRPr="00F40410" w:rsidRDefault="00F40410" w:rsidP="00F40410">
            <w:pPr>
              <w:jc w:val="center"/>
              <w:rPr>
                <w:b/>
                <w:bCs/>
                <w:sz w:val="22"/>
                <w:szCs w:val="22"/>
              </w:rPr>
            </w:pPr>
            <w:r w:rsidRPr="00F40410">
              <w:rPr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40410">
        <w:trPr>
          <w:trHeight w:val="300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Код строки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Код по КИ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Источники, у</w:t>
            </w:r>
            <w:r w:rsidRPr="00F223AD">
              <w:t>т</w:t>
            </w:r>
            <w:r w:rsidRPr="00F223AD">
              <w:t>вержденные законом о бюджете, но</w:t>
            </w:r>
            <w:r w:rsidRPr="00F223AD">
              <w:t>р</w:t>
            </w:r>
            <w:r w:rsidRPr="00F223AD">
              <w:t>мативными правовыми актами о бю</w:t>
            </w:r>
            <w:r w:rsidRPr="00F223AD">
              <w:t>д</w:t>
            </w:r>
            <w:r w:rsidRPr="00F223AD">
              <w:t>жете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Исполнено за                       1 полугодие                                   2017 года</w:t>
            </w:r>
          </w:p>
        </w:tc>
      </w:tr>
      <w:tr w:rsidR="00F40410">
        <w:trPr>
          <w:trHeight w:val="300"/>
        </w:trPr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</w:tr>
      <w:tr w:rsidR="00F40410">
        <w:trPr>
          <w:trHeight w:val="2460"/>
        </w:trPr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10" w:rsidRPr="00F223AD" w:rsidRDefault="00F40410" w:rsidP="00F223AD">
            <w:pPr>
              <w:spacing w:line="240" w:lineRule="exact"/>
              <w:jc w:val="center"/>
            </w:pPr>
          </w:p>
        </w:tc>
      </w:tr>
      <w:tr w:rsidR="00F40410">
        <w:trPr>
          <w:trHeight w:val="24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</w:t>
            </w:r>
          </w:p>
        </w:tc>
      </w:tr>
      <w:tr w:rsidR="00F223AD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Источники финансирования деф</w:t>
            </w:r>
            <w:r w:rsidRPr="00F223AD">
              <w:t>и</w:t>
            </w:r>
            <w:r w:rsidRPr="00F223AD">
              <w:t>цита бюдж</w:t>
            </w:r>
            <w:r w:rsidRPr="00F223AD">
              <w:t>е</w:t>
            </w:r>
            <w:r w:rsidRPr="00F223AD">
              <w:t>тов -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6 111 328,36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-16 041 964,76</w:t>
            </w:r>
          </w:p>
        </w:tc>
      </w:tr>
      <w:tr w:rsidR="00F223AD">
        <w:trPr>
          <w:trHeight w:val="25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AD" w:rsidRPr="00F223AD" w:rsidRDefault="00F223AD" w:rsidP="00F223AD">
            <w:pPr>
              <w:spacing w:line="240" w:lineRule="exact"/>
              <w:jc w:val="center"/>
            </w:pPr>
            <w:r w:rsidRPr="00F223AD">
              <w:t>в том числе: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3AD" w:rsidRDefault="00F223AD" w:rsidP="00F223AD">
            <w:pPr>
              <w:spacing w:line="240" w:lineRule="exact"/>
              <w:jc w:val="center"/>
            </w:pPr>
          </w:p>
          <w:p w:rsidR="00F223AD" w:rsidRPr="00F223AD" w:rsidRDefault="00F223AD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3AD" w:rsidRPr="00F223AD" w:rsidRDefault="00F223AD" w:rsidP="00F223AD">
            <w:pPr>
              <w:spacing w:line="240" w:lineRule="exact"/>
              <w:jc w:val="center"/>
            </w:pPr>
            <w:r w:rsidRPr="00F223AD">
              <w:t>Х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3AD" w:rsidRDefault="00F223AD" w:rsidP="00F223AD">
            <w:pPr>
              <w:spacing w:line="240" w:lineRule="exact"/>
              <w:jc w:val="center"/>
            </w:pPr>
          </w:p>
          <w:p w:rsidR="00F223AD" w:rsidRPr="00F223AD" w:rsidRDefault="00F223AD" w:rsidP="00F223AD">
            <w:pPr>
              <w:spacing w:line="240" w:lineRule="exact"/>
              <w:jc w:val="center"/>
            </w:pPr>
            <w:r w:rsidRPr="00F223AD">
              <w:t>1 400 300,00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3AD" w:rsidRDefault="00F223AD" w:rsidP="00F223AD">
            <w:pPr>
              <w:spacing w:line="240" w:lineRule="exact"/>
              <w:jc w:val="center"/>
            </w:pPr>
          </w:p>
          <w:p w:rsidR="00F223AD" w:rsidRPr="00F223AD" w:rsidRDefault="00F223AD" w:rsidP="00F223AD">
            <w:pPr>
              <w:spacing w:line="240" w:lineRule="exact"/>
              <w:jc w:val="center"/>
            </w:pPr>
            <w:r w:rsidRPr="00F223AD">
              <w:t>-4 653 600,00</w:t>
            </w:r>
          </w:p>
        </w:tc>
      </w:tr>
      <w:tr w:rsidR="00F223AD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AD" w:rsidRPr="00F223AD" w:rsidRDefault="00F223AD" w:rsidP="00F223AD">
            <w:pPr>
              <w:spacing w:line="240" w:lineRule="exact"/>
              <w:ind w:firstLineChars="100" w:firstLine="200"/>
              <w:jc w:val="center"/>
            </w:pPr>
            <w:r w:rsidRPr="00F223AD">
              <w:t>источники внутреннего фина</w:t>
            </w:r>
            <w:r w:rsidRPr="00F223AD">
              <w:t>н</w:t>
            </w:r>
            <w:r w:rsidRPr="00F223AD">
              <w:t>сир</w:t>
            </w:r>
            <w:r w:rsidRPr="00F223AD">
              <w:t>о</w:t>
            </w:r>
            <w:r w:rsidRPr="00F223AD">
              <w:t>вания</w:t>
            </w:r>
            <w:r w:rsidRPr="00F223AD">
              <w:br/>
              <w:t>из них: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AD" w:rsidRPr="00F223AD" w:rsidRDefault="00F223AD" w:rsidP="00F223AD">
            <w:pPr>
              <w:spacing w:line="240" w:lineRule="exact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D" w:rsidRPr="00F223AD" w:rsidRDefault="00F223AD" w:rsidP="00F223AD">
            <w:pPr>
              <w:spacing w:line="240" w:lineRule="exact"/>
              <w:jc w:val="center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3AD" w:rsidRPr="00F223AD" w:rsidRDefault="00F223AD" w:rsidP="00F223AD">
            <w:pPr>
              <w:spacing w:line="240" w:lineRule="exact"/>
              <w:jc w:val="center"/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3AD" w:rsidRPr="00F223AD" w:rsidRDefault="00F223AD" w:rsidP="00F223AD">
            <w:pPr>
              <w:spacing w:line="240" w:lineRule="exact"/>
              <w:jc w:val="center"/>
            </w:pP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ИСТОЧНИКИ ВНУТРЕННЕГО ФИНАНСИРОВАНИЯ ДЕФИЦ</w:t>
            </w:r>
            <w:r w:rsidRPr="00F223AD">
              <w:t>И</w:t>
            </w:r>
            <w:r w:rsidRPr="00F223AD">
              <w:t>ТОВ БЮДЖЕТОВ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00001000000000000000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1 400 300,00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-4 653 600,00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00001020000000000000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10 094 300,00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-4 653 600,00</w:t>
            </w: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Получение кредитов от кредитных организ</w:t>
            </w:r>
            <w:r w:rsidRPr="00F223AD">
              <w:t>а</w:t>
            </w:r>
            <w:r w:rsidRPr="00F223AD">
              <w:t>ций в валюте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00001020000000000700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17 850 300,00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Погашение кредитов, предоста</w:t>
            </w:r>
            <w:r w:rsidRPr="00F223AD">
              <w:t>в</w:t>
            </w:r>
            <w:r w:rsidRPr="00F223AD">
              <w:t>ленных кредитными организаци</w:t>
            </w:r>
            <w:r w:rsidRPr="00F223AD">
              <w:t>я</w:t>
            </w:r>
            <w:r w:rsidRPr="00F223AD">
              <w:t>ми в валюте Российской Федер</w:t>
            </w:r>
            <w:r w:rsidRPr="00F223AD">
              <w:t>а</w:t>
            </w:r>
            <w:r w:rsidRPr="00F223AD">
              <w:t>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00001020000000000800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-7 756 000,00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-4 653 600,00</w:t>
            </w:r>
          </w:p>
        </w:tc>
      </w:tr>
      <w:tr w:rsidR="00F40410">
        <w:trPr>
          <w:trHeight w:val="102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Получение кредитов от кредитных организаций бюджетами муниц</w:t>
            </w:r>
            <w:r w:rsidRPr="00F223AD">
              <w:t>и</w:t>
            </w:r>
            <w:r w:rsidRPr="00F223AD">
              <w:t>пальных районов в валюте Ро</w:t>
            </w:r>
            <w:r w:rsidRPr="00F223AD">
              <w:t>с</w:t>
            </w:r>
            <w:r w:rsidRPr="00F223AD">
              <w:t>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00001020000050000710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17 850 300,00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102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Погашение бюджетами муниц</w:t>
            </w:r>
            <w:r w:rsidRPr="00F223AD">
              <w:t>и</w:t>
            </w:r>
            <w:r w:rsidRPr="00F223AD">
              <w:t>пальных районов кредитов от кр</w:t>
            </w:r>
            <w:r w:rsidRPr="00F223AD">
              <w:t>е</w:t>
            </w:r>
            <w:r w:rsidRPr="00F223AD">
              <w:t>дитных организаций в валюте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00001020000050000810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-7 756 000,00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-4 653 600,00</w:t>
            </w: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Бюджетные кредиты от других бю</w:t>
            </w:r>
            <w:r w:rsidRPr="00F223AD">
              <w:t>д</w:t>
            </w:r>
            <w:r w:rsidRPr="00F223AD">
              <w:t>жетов бюджетной системы Росси</w:t>
            </w:r>
            <w:r w:rsidRPr="00F223AD">
              <w:t>й</w:t>
            </w:r>
            <w:r w:rsidRPr="00F223AD">
              <w:t>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00001030000000000000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-8 694 000,00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102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Бюджетные кредиты от других бю</w:t>
            </w:r>
            <w:r w:rsidRPr="00F223AD">
              <w:t>д</w:t>
            </w:r>
            <w:r w:rsidRPr="00F223AD">
              <w:t>жетов бюджетной системы Росси</w:t>
            </w:r>
            <w:r w:rsidRPr="00F223AD">
              <w:t>й</w:t>
            </w:r>
            <w:r w:rsidRPr="00F223AD">
              <w:t>ской Федерации в валюте Российской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00001030100000000000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-8 694 000,00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127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Погашение бюджетных кредитов, полученных от других бюджетов бюджетной системы Российской Ф</w:t>
            </w:r>
            <w:r w:rsidRPr="00F223AD">
              <w:t>е</w:t>
            </w:r>
            <w:r w:rsidRPr="00F223AD">
              <w:t>дерации в валюте Российской Фед</w:t>
            </w:r>
            <w:r w:rsidRPr="00F223AD">
              <w:t>е</w:t>
            </w:r>
            <w:r w:rsidRPr="00F223AD">
              <w:t>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00001030100000000800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-8 694 000,00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127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Погашение бюджетами муниц</w:t>
            </w:r>
            <w:r w:rsidRPr="00F223AD">
              <w:t>и</w:t>
            </w:r>
            <w:r w:rsidRPr="00F223AD">
              <w:t>пальных районов кредитов от др</w:t>
            </w:r>
            <w:r w:rsidRPr="00F223AD">
              <w:t>у</w:t>
            </w:r>
            <w:r w:rsidRPr="00F223AD">
              <w:t>гих бюджетов бюджетной сист</w:t>
            </w:r>
            <w:r w:rsidRPr="00F223AD">
              <w:t>е</w:t>
            </w:r>
            <w:r w:rsidRPr="00F223AD">
              <w:t>мы Российской Федерации в в</w:t>
            </w:r>
            <w:r w:rsidRPr="00F223AD">
              <w:t>а</w:t>
            </w:r>
            <w:r w:rsidRPr="00F223AD">
              <w:t>люте Росси</w:t>
            </w:r>
            <w:r w:rsidRPr="00F223AD">
              <w:t>й</w:t>
            </w:r>
            <w:r w:rsidRPr="00F223AD">
              <w:t>ской Федерации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00001030100050000810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-8 694 000,00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ind w:firstLineChars="100" w:firstLine="200"/>
              <w:jc w:val="center"/>
            </w:pPr>
            <w:r w:rsidRPr="00F223AD">
              <w:t>источники внешнего финанс</w:t>
            </w:r>
            <w:r w:rsidRPr="00F223AD">
              <w:t>и</w:t>
            </w:r>
            <w:r w:rsidRPr="00F223AD">
              <w:t>ров</w:t>
            </w:r>
            <w:r w:rsidRPr="00F223AD">
              <w:t>а</w:t>
            </w:r>
            <w:r w:rsidRPr="00F223AD">
              <w:t>ния</w:t>
            </w:r>
            <w:r w:rsidRPr="00F223AD">
              <w:br/>
              <w:t>из них: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620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0,00</w:t>
            </w:r>
          </w:p>
        </w:tc>
      </w:tr>
      <w:tr w:rsidR="00F40410">
        <w:trPr>
          <w:trHeight w:val="25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ind w:firstLineChars="100" w:firstLine="200"/>
              <w:jc w:val="center"/>
            </w:pPr>
            <w:r w:rsidRPr="00F223AD">
              <w:t>изменение остатков средств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00001000000000000000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4 711 028,36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-11 388 364,76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ind w:firstLineChars="100" w:firstLine="200"/>
              <w:jc w:val="center"/>
            </w:pPr>
            <w:r w:rsidRPr="00F223AD">
              <w:t>изменение остатков средств на сч</w:t>
            </w:r>
            <w:r w:rsidRPr="00F223AD">
              <w:t>е</w:t>
            </w:r>
            <w:r w:rsidRPr="00F223AD">
              <w:t>тах по учету средств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00001050000000000000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4 711 028,36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-11 388 364,76</w:t>
            </w:r>
          </w:p>
        </w:tc>
      </w:tr>
      <w:tr w:rsidR="00F40410">
        <w:trPr>
          <w:trHeight w:val="25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Увеличение остатков средств бюдж</w:t>
            </w:r>
            <w:r w:rsidRPr="00F223AD">
              <w:t>е</w:t>
            </w:r>
            <w:r w:rsidRPr="00F223AD">
              <w:t>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00001050000000000500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-571 156 578,00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-286 852 105,29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Увеличение прочих остатков средств бюдж</w:t>
            </w:r>
            <w:r w:rsidRPr="00F223AD">
              <w:t>е</w:t>
            </w:r>
            <w:r w:rsidRPr="00F223AD">
              <w:t>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00001050200000000500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-571 156 578,00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-286 852 105,29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Увеличение прочих остатков д</w:t>
            </w:r>
            <w:r w:rsidRPr="00F223AD">
              <w:t>е</w:t>
            </w:r>
            <w:r w:rsidRPr="00F223AD">
              <w:t>нежных средств бюджетов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00001050201000000510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-571 156 578,00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-286 852 105,29</w:t>
            </w: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Увеличение прочих остатков д</w:t>
            </w:r>
            <w:r w:rsidRPr="00F223AD">
              <w:t>е</w:t>
            </w:r>
            <w:r w:rsidRPr="00F223AD">
              <w:t>нежных средств бюджетов мун</w:t>
            </w:r>
            <w:r w:rsidRPr="00F223AD">
              <w:t>и</w:t>
            </w:r>
            <w:r w:rsidRPr="00F223AD">
              <w:t>ципал</w:t>
            </w:r>
            <w:r w:rsidRPr="00F223AD">
              <w:t>ь</w:t>
            </w:r>
            <w:r w:rsidRPr="00F223AD">
              <w:t>ных районов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00001050201050000510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-571 156 578,00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-286 852 105,29</w:t>
            </w:r>
          </w:p>
        </w:tc>
      </w:tr>
      <w:tr w:rsidR="00F40410">
        <w:trPr>
          <w:trHeight w:val="25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Уменьшение остатков средств бю</w:t>
            </w:r>
            <w:r w:rsidRPr="00F223AD">
              <w:t>д</w:t>
            </w:r>
            <w:r w:rsidRPr="00F223AD">
              <w:t>жетов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00001050000000000600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575 867 606,36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275 463 740,53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Уменьшение прочих остатков средств бюдж</w:t>
            </w:r>
            <w:r w:rsidRPr="00F223AD">
              <w:t>е</w:t>
            </w:r>
            <w:r w:rsidRPr="00F223AD">
              <w:t>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00001050200000000600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575 867 606,36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275 463 740,53</w:t>
            </w:r>
          </w:p>
        </w:tc>
      </w:tr>
      <w:tr w:rsidR="00F40410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Уменьшение прочих остатков д</w:t>
            </w:r>
            <w:r w:rsidRPr="00F223AD">
              <w:t>е</w:t>
            </w:r>
            <w:r w:rsidRPr="00F223AD">
              <w:t>нежных средств бюджетов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00001050201000000610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575 867 606,36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275 463 740,53</w:t>
            </w:r>
          </w:p>
        </w:tc>
      </w:tr>
      <w:tr w:rsidR="00F40410">
        <w:trPr>
          <w:trHeight w:val="76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lastRenderedPageBreak/>
              <w:t>Уменьшение прочих остатков д</w:t>
            </w:r>
            <w:r w:rsidRPr="00F223AD">
              <w:t>е</w:t>
            </w:r>
            <w:r w:rsidRPr="00F223AD">
              <w:t>нежных средств бюджетов мун</w:t>
            </w:r>
            <w:r w:rsidRPr="00F223AD">
              <w:t>и</w:t>
            </w:r>
            <w:r w:rsidRPr="00F223AD">
              <w:t>ципал</w:t>
            </w:r>
            <w:r w:rsidRPr="00F223AD">
              <w:t>ь</w:t>
            </w:r>
            <w:r w:rsidRPr="00F223AD">
              <w:t>ных районов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720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00001050201050000610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575 867 606,36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410" w:rsidRPr="00F223AD" w:rsidRDefault="00F40410" w:rsidP="00F223AD">
            <w:pPr>
              <w:spacing w:line="240" w:lineRule="exact"/>
              <w:jc w:val="center"/>
            </w:pPr>
            <w:r w:rsidRPr="00F223AD">
              <w:t>275 463 740,53</w:t>
            </w:r>
          </w:p>
        </w:tc>
      </w:tr>
    </w:tbl>
    <w:p w:rsidR="008F7697" w:rsidRDefault="008F7697" w:rsidP="00105E89">
      <w:pPr>
        <w:ind w:hanging="9"/>
        <w:jc w:val="center"/>
        <w:rPr>
          <w:sz w:val="28"/>
          <w:szCs w:val="28"/>
        </w:rPr>
      </w:pPr>
    </w:p>
    <w:p w:rsidR="00F223AD" w:rsidRDefault="00F223AD" w:rsidP="00105E89">
      <w:pPr>
        <w:ind w:hanging="9"/>
        <w:jc w:val="center"/>
        <w:rPr>
          <w:sz w:val="28"/>
          <w:szCs w:val="28"/>
        </w:rPr>
      </w:pPr>
    </w:p>
    <w:p w:rsidR="00F223AD" w:rsidRDefault="00F223AD" w:rsidP="00105E89">
      <w:pPr>
        <w:ind w:hanging="9"/>
        <w:jc w:val="center"/>
        <w:rPr>
          <w:sz w:val="28"/>
          <w:szCs w:val="28"/>
        </w:rPr>
      </w:pPr>
    </w:p>
    <w:p w:rsidR="00F223AD" w:rsidRDefault="00F223AD" w:rsidP="00105E89">
      <w:pPr>
        <w:ind w:hanging="9"/>
        <w:jc w:val="center"/>
        <w:rPr>
          <w:sz w:val="28"/>
          <w:szCs w:val="28"/>
        </w:rPr>
      </w:pPr>
    </w:p>
    <w:p w:rsidR="00F223AD" w:rsidRDefault="00F223AD" w:rsidP="00105E89">
      <w:pPr>
        <w:ind w:hanging="9"/>
        <w:jc w:val="center"/>
        <w:rPr>
          <w:sz w:val="28"/>
          <w:szCs w:val="28"/>
        </w:rPr>
      </w:pPr>
    </w:p>
    <w:p w:rsidR="00F223AD" w:rsidRDefault="00F223AD" w:rsidP="00105E89">
      <w:pPr>
        <w:ind w:hanging="9"/>
        <w:jc w:val="center"/>
        <w:rPr>
          <w:sz w:val="28"/>
          <w:szCs w:val="28"/>
        </w:rPr>
      </w:pPr>
    </w:p>
    <w:p w:rsidR="0024639D" w:rsidRPr="0024639D" w:rsidRDefault="0024639D" w:rsidP="0024639D">
      <w:pPr>
        <w:ind w:left="5700" w:hanging="9"/>
        <w:jc w:val="center"/>
        <w:rPr>
          <w:sz w:val="24"/>
          <w:szCs w:val="24"/>
        </w:rPr>
      </w:pPr>
      <w:r w:rsidRPr="0024639D">
        <w:rPr>
          <w:sz w:val="24"/>
          <w:szCs w:val="24"/>
        </w:rPr>
        <w:t xml:space="preserve">Приложение </w:t>
      </w:r>
    </w:p>
    <w:p w:rsidR="0024639D" w:rsidRPr="0024639D" w:rsidRDefault="0024639D" w:rsidP="0024639D">
      <w:pPr>
        <w:ind w:left="5700" w:hanging="9"/>
        <w:jc w:val="center"/>
        <w:rPr>
          <w:sz w:val="24"/>
          <w:szCs w:val="24"/>
        </w:rPr>
      </w:pPr>
      <w:r w:rsidRPr="0024639D">
        <w:rPr>
          <w:sz w:val="24"/>
          <w:szCs w:val="24"/>
        </w:rPr>
        <w:t>к отчёту об исполнении бюджета Валдайского муниципального ра</w:t>
      </w:r>
      <w:r w:rsidRPr="0024639D">
        <w:rPr>
          <w:sz w:val="24"/>
          <w:szCs w:val="24"/>
        </w:rPr>
        <w:t>й</w:t>
      </w:r>
      <w:r w:rsidRPr="0024639D">
        <w:rPr>
          <w:sz w:val="24"/>
          <w:szCs w:val="24"/>
        </w:rPr>
        <w:t>она за 1 полугодие 2017 года</w:t>
      </w: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24639D">
      <w:pPr>
        <w:spacing w:line="240" w:lineRule="exact"/>
        <w:jc w:val="center"/>
        <w:rPr>
          <w:b/>
          <w:sz w:val="24"/>
          <w:szCs w:val="24"/>
        </w:rPr>
      </w:pPr>
      <w:r w:rsidRPr="0024639D">
        <w:rPr>
          <w:b/>
          <w:sz w:val="24"/>
          <w:szCs w:val="24"/>
        </w:rPr>
        <w:t xml:space="preserve">Сведения о численности муниципальных служащих, работников </w:t>
      </w:r>
    </w:p>
    <w:p w:rsidR="0024639D" w:rsidRDefault="0024639D" w:rsidP="0024639D">
      <w:pPr>
        <w:spacing w:line="240" w:lineRule="exact"/>
        <w:jc w:val="center"/>
        <w:rPr>
          <w:b/>
          <w:sz w:val="24"/>
          <w:szCs w:val="24"/>
        </w:rPr>
      </w:pPr>
      <w:r w:rsidRPr="0024639D">
        <w:rPr>
          <w:b/>
          <w:sz w:val="24"/>
          <w:szCs w:val="24"/>
        </w:rPr>
        <w:t xml:space="preserve">муниципальных учреждений и фактические расходы на оплату их труда </w:t>
      </w:r>
    </w:p>
    <w:p w:rsidR="0024639D" w:rsidRPr="0024639D" w:rsidRDefault="0024639D" w:rsidP="0024639D">
      <w:pPr>
        <w:spacing w:line="240" w:lineRule="exact"/>
        <w:jc w:val="center"/>
        <w:rPr>
          <w:b/>
          <w:sz w:val="24"/>
          <w:szCs w:val="24"/>
        </w:rPr>
      </w:pPr>
      <w:r w:rsidRPr="0024639D">
        <w:rPr>
          <w:b/>
          <w:sz w:val="24"/>
          <w:szCs w:val="24"/>
        </w:rPr>
        <w:t>по Валдайскому муниц</w:t>
      </w:r>
      <w:r w:rsidRPr="0024639D">
        <w:rPr>
          <w:b/>
          <w:sz w:val="24"/>
          <w:szCs w:val="24"/>
        </w:rPr>
        <w:t>и</w:t>
      </w:r>
      <w:r w:rsidRPr="0024639D">
        <w:rPr>
          <w:b/>
          <w:sz w:val="24"/>
          <w:szCs w:val="24"/>
        </w:rPr>
        <w:t>пальному району за 1 полугодие 2017 года</w:t>
      </w:r>
    </w:p>
    <w:p w:rsidR="0024639D" w:rsidRPr="0024639D" w:rsidRDefault="0024639D" w:rsidP="0024639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348"/>
        <w:gridCol w:w="2542"/>
        <w:gridCol w:w="2119"/>
      </w:tblGrid>
      <w:tr w:rsidR="0024639D" w:rsidRPr="0024639D">
        <w:tc>
          <w:tcPr>
            <w:tcW w:w="2569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Численность муниц</w:t>
            </w:r>
            <w:r w:rsidRPr="0024639D">
              <w:rPr>
                <w:sz w:val="24"/>
                <w:szCs w:val="24"/>
              </w:rPr>
              <w:t>и</w:t>
            </w:r>
            <w:r w:rsidRPr="0024639D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2359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Фактические расх</w:t>
            </w:r>
            <w:r w:rsidRPr="0024639D">
              <w:rPr>
                <w:sz w:val="24"/>
                <w:szCs w:val="24"/>
              </w:rPr>
              <w:t>о</w:t>
            </w:r>
            <w:r w:rsidRPr="0024639D">
              <w:rPr>
                <w:sz w:val="24"/>
                <w:szCs w:val="24"/>
              </w:rPr>
              <w:t>ды на оплату труда, тыс. руб.</w:t>
            </w:r>
          </w:p>
        </w:tc>
        <w:tc>
          <w:tcPr>
            <w:tcW w:w="2551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Численность работн</w:t>
            </w:r>
            <w:r w:rsidRPr="0024639D">
              <w:rPr>
                <w:sz w:val="24"/>
                <w:szCs w:val="24"/>
              </w:rPr>
              <w:t>и</w:t>
            </w:r>
            <w:r w:rsidRPr="0024639D">
              <w:rPr>
                <w:sz w:val="24"/>
                <w:szCs w:val="24"/>
              </w:rPr>
              <w:t>ков муниципальных учре</w:t>
            </w:r>
            <w:r w:rsidRPr="0024639D">
              <w:rPr>
                <w:sz w:val="24"/>
                <w:szCs w:val="24"/>
              </w:rPr>
              <w:t>ж</w:t>
            </w:r>
            <w:r w:rsidRPr="0024639D">
              <w:rPr>
                <w:sz w:val="24"/>
                <w:szCs w:val="24"/>
              </w:rPr>
              <w:t>дений</w:t>
            </w:r>
          </w:p>
        </w:tc>
        <w:tc>
          <w:tcPr>
            <w:tcW w:w="2127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Фактические ра</w:t>
            </w:r>
            <w:r w:rsidRPr="0024639D">
              <w:rPr>
                <w:sz w:val="24"/>
                <w:szCs w:val="24"/>
              </w:rPr>
              <w:t>с</w:t>
            </w:r>
            <w:r w:rsidRPr="0024639D">
              <w:rPr>
                <w:sz w:val="24"/>
                <w:szCs w:val="24"/>
              </w:rPr>
              <w:t>ходы на оплату труда, тыс. руб.</w:t>
            </w:r>
          </w:p>
        </w:tc>
      </w:tr>
      <w:tr w:rsidR="0024639D" w:rsidRPr="0024639D">
        <w:trPr>
          <w:trHeight w:val="663"/>
        </w:trPr>
        <w:tc>
          <w:tcPr>
            <w:tcW w:w="2569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56</w:t>
            </w:r>
          </w:p>
        </w:tc>
        <w:tc>
          <w:tcPr>
            <w:tcW w:w="2359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10591</w:t>
            </w:r>
          </w:p>
        </w:tc>
        <w:tc>
          <w:tcPr>
            <w:tcW w:w="2551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722,1</w:t>
            </w:r>
          </w:p>
        </w:tc>
        <w:tc>
          <w:tcPr>
            <w:tcW w:w="2127" w:type="dxa"/>
            <w:vAlign w:val="center"/>
          </w:tcPr>
          <w:p w:rsidR="0024639D" w:rsidRPr="0024639D" w:rsidRDefault="0024639D" w:rsidP="0024639D">
            <w:pPr>
              <w:jc w:val="center"/>
              <w:rPr>
                <w:sz w:val="24"/>
                <w:szCs w:val="24"/>
              </w:rPr>
            </w:pPr>
            <w:r w:rsidRPr="0024639D">
              <w:rPr>
                <w:sz w:val="24"/>
                <w:szCs w:val="24"/>
              </w:rPr>
              <w:t>97979,2</w:t>
            </w:r>
          </w:p>
        </w:tc>
      </w:tr>
    </w:tbl>
    <w:p w:rsidR="0024639D" w:rsidRPr="008C5652" w:rsidRDefault="0024639D" w:rsidP="0024639D">
      <w:pPr>
        <w:rPr>
          <w:rFonts w:ascii="Arial" w:hAnsi="Arial" w:cs="Arial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Default="0024639D" w:rsidP="00105E89">
      <w:pPr>
        <w:ind w:hanging="9"/>
        <w:jc w:val="center"/>
        <w:rPr>
          <w:sz w:val="28"/>
          <w:szCs w:val="28"/>
        </w:rPr>
      </w:pPr>
    </w:p>
    <w:p w:rsidR="0024639D" w:rsidRPr="00105E89" w:rsidRDefault="0024639D" w:rsidP="0024639D">
      <w:pPr>
        <w:ind w:left="5600"/>
        <w:jc w:val="center"/>
        <w:rPr>
          <w:sz w:val="24"/>
          <w:szCs w:val="24"/>
        </w:rPr>
      </w:pPr>
      <w:r w:rsidRPr="00105E89">
        <w:rPr>
          <w:sz w:val="24"/>
          <w:szCs w:val="24"/>
        </w:rPr>
        <w:t>УТВЕРЖДЕН</w:t>
      </w:r>
    </w:p>
    <w:p w:rsidR="0024639D" w:rsidRDefault="0024639D" w:rsidP="0024639D">
      <w:pPr>
        <w:ind w:left="5600"/>
        <w:jc w:val="center"/>
        <w:rPr>
          <w:sz w:val="24"/>
          <w:szCs w:val="24"/>
        </w:rPr>
      </w:pPr>
      <w:r w:rsidRPr="00105E89">
        <w:rPr>
          <w:sz w:val="24"/>
          <w:szCs w:val="24"/>
        </w:rPr>
        <w:t xml:space="preserve">постановлением Администрации муниципального района </w:t>
      </w:r>
      <w:r>
        <w:rPr>
          <w:sz w:val="24"/>
          <w:szCs w:val="24"/>
        </w:rPr>
        <w:t xml:space="preserve">                       </w:t>
      </w:r>
      <w:r w:rsidRPr="00105E89">
        <w:rPr>
          <w:sz w:val="24"/>
          <w:szCs w:val="24"/>
        </w:rPr>
        <w:t>от 31.07.2017 № 1437</w:t>
      </w:r>
    </w:p>
    <w:p w:rsidR="0024639D" w:rsidRDefault="0024639D" w:rsidP="0024639D">
      <w:pPr>
        <w:ind w:left="5600"/>
        <w:jc w:val="center"/>
        <w:rPr>
          <w:sz w:val="24"/>
          <w:szCs w:val="24"/>
        </w:rPr>
      </w:pPr>
    </w:p>
    <w:p w:rsidR="008B0EC8" w:rsidRPr="008B0EC8" w:rsidRDefault="008B0EC8" w:rsidP="008B0EC8">
      <w:pPr>
        <w:spacing w:line="240" w:lineRule="exact"/>
        <w:jc w:val="center"/>
        <w:rPr>
          <w:b/>
          <w:sz w:val="24"/>
          <w:szCs w:val="24"/>
        </w:rPr>
      </w:pPr>
      <w:r w:rsidRPr="008B0EC8">
        <w:rPr>
          <w:b/>
          <w:sz w:val="24"/>
          <w:szCs w:val="24"/>
        </w:rPr>
        <w:t xml:space="preserve">Информация </w:t>
      </w:r>
    </w:p>
    <w:p w:rsidR="008B0EC8" w:rsidRPr="008B0EC8" w:rsidRDefault="008B0EC8" w:rsidP="008B0EC8">
      <w:pPr>
        <w:spacing w:line="240" w:lineRule="exact"/>
        <w:jc w:val="center"/>
        <w:rPr>
          <w:b/>
          <w:sz w:val="24"/>
          <w:szCs w:val="24"/>
        </w:rPr>
      </w:pPr>
      <w:r w:rsidRPr="008B0EC8">
        <w:rPr>
          <w:b/>
          <w:sz w:val="24"/>
          <w:szCs w:val="24"/>
        </w:rPr>
        <w:t>об использовании резервного фонда Валдайского муниципального района</w:t>
      </w:r>
    </w:p>
    <w:p w:rsidR="0024639D" w:rsidRDefault="008B0EC8" w:rsidP="008B0EC8">
      <w:pPr>
        <w:spacing w:line="240" w:lineRule="exact"/>
        <w:jc w:val="center"/>
        <w:rPr>
          <w:b/>
          <w:sz w:val="24"/>
          <w:szCs w:val="24"/>
        </w:rPr>
      </w:pPr>
      <w:r w:rsidRPr="008B0EC8">
        <w:rPr>
          <w:b/>
          <w:sz w:val="24"/>
          <w:szCs w:val="24"/>
        </w:rPr>
        <w:t xml:space="preserve"> за 1 полугодие 2017 года</w:t>
      </w:r>
    </w:p>
    <w:p w:rsidR="008B0EC8" w:rsidRPr="008B0EC8" w:rsidRDefault="008B0EC8" w:rsidP="008B0EC8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9515" w:type="dxa"/>
        <w:tblInd w:w="93" w:type="dxa"/>
        <w:tblLook w:val="0000" w:firstRow="0" w:lastRow="0" w:firstColumn="0" w:lastColumn="0" w:noHBand="0" w:noVBand="0"/>
      </w:tblPr>
      <w:tblGrid>
        <w:gridCol w:w="4940"/>
        <w:gridCol w:w="2275"/>
        <w:gridCol w:w="2300"/>
      </w:tblGrid>
      <w:tr w:rsidR="008B0EC8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EC8" w:rsidRPr="008B0EC8" w:rsidRDefault="008B0EC8" w:rsidP="008B0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EC8" w:rsidRPr="008B0EC8" w:rsidRDefault="008B0EC8" w:rsidP="008B0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EC8" w:rsidRPr="008B0EC8" w:rsidRDefault="008B0EC8" w:rsidP="008B0EC8">
            <w:pPr>
              <w:jc w:val="center"/>
              <w:rPr>
                <w:sz w:val="22"/>
                <w:szCs w:val="22"/>
              </w:rPr>
            </w:pPr>
            <w:r w:rsidRPr="008B0EC8">
              <w:rPr>
                <w:sz w:val="22"/>
                <w:szCs w:val="22"/>
              </w:rPr>
              <w:t>(руб.)</w:t>
            </w:r>
          </w:p>
        </w:tc>
      </w:tr>
      <w:tr w:rsidR="008B0EC8">
        <w:trPr>
          <w:trHeight w:val="60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B0EC8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B0EC8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B0EC8">
              <w:rPr>
                <w:b/>
                <w:bCs/>
                <w:iCs/>
                <w:sz w:val="24"/>
                <w:szCs w:val="24"/>
              </w:rPr>
              <w:t>Использовано   за 1 полуг</w:t>
            </w:r>
            <w:r w:rsidRPr="008B0EC8">
              <w:rPr>
                <w:b/>
                <w:bCs/>
                <w:iCs/>
                <w:sz w:val="24"/>
                <w:szCs w:val="24"/>
              </w:rPr>
              <w:t>о</w:t>
            </w:r>
            <w:r w:rsidRPr="008B0EC8">
              <w:rPr>
                <w:b/>
                <w:bCs/>
                <w:iCs/>
                <w:sz w:val="24"/>
                <w:szCs w:val="24"/>
              </w:rPr>
              <w:t>дие</w:t>
            </w:r>
          </w:p>
        </w:tc>
      </w:tr>
      <w:tr w:rsidR="008B0EC8">
        <w:trPr>
          <w:trHeight w:val="363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rPr>
                <w:sz w:val="24"/>
                <w:szCs w:val="24"/>
              </w:rPr>
            </w:pPr>
            <w:r w:rsidRPr="008B0EC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sz w:val="24"/>
                <w:szCs w:val="24"/>
              </w:rPr>
            </w:pPr>
            <w:r w:rsidRPr="008B0EC8">
              <w:rPr>
                <w:sz w:val="24"/>
                <w:szCs w:val="24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sz w:val="24"/>
                <w:szCs w:val="24"/>
              </w:rPr>
            </w:pPr>
            <w:r w:rsidRPr="008B0EC8">
              <w:rPr>
                <w:sz w:val="24"/>
                <w:szCs w:val="24"/>
              </w:rPr>
              <w:t>0,00</w:t>
            </w:r>
          </w:p>
        </w:tc>
      </w:tr>
      <w:tr w:rsidR="008B0EC8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rPr>
                <w:b/>
                <w:bCs/>
                <w:sz w:val="24"/>
                <w:szCs w:val="24"/>
              </w:rPr>
            </w:pPr>
            <w:r w:rsidRPr="008B0E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b/>
                <w:bCs/>
                <w:sz w:val="24"/>
                <w:szCs w:val="24"/>
              </w:rPr>
            </w:pPr>
            <w:r w:rsidRPr="008B0EC8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C8" w:rsidRPr="008B0EC8" w:rsidRDefault="008B0EC8" w:rsidP="008B0EC8">
            <w:pPr>
              <w:jc w:val="center"/>
              <w:rPr>
                <w:b/>
                <w:bCs/>
                <w:sz w:val="24"/>
                <w:szCs w:val="24"/>
              </w:rPr>
            </w:pPr>
            <w:r w:rsidRPr="008B0EC8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24639D" w:rsidRPr="0089451F" w:rsidRDefault="0024639D" w:rsidP="0024639D">
      <w:pPr>
        <w:jc w:val="center"/>
        <w:rPr>
          <w:sz w:val="28"/>
          <w:szCs w:val="28"/>
        </w:rPr>
      </w:pPr>
    </w:p>
    <w:sectPr w:rsidR="0024639D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46" w:rsidRDefault="00AB1F46">
      <w:r>
        <w:separator/>
      </w:r>
    </w:p>
  </w:endnote>
  <w:endnote w:type="continuationSeparator" w:id="0">
    <w:p w:rsidR="00AB1F46" w:rsidRDefault="00A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46" w:rsidRDefault="00AB1F46">
      <w:r>
        <w:separator/>
      </w:r>
    </w:p>
  </w:footnote>
  <w:footnote w:type="continuationSeparator" w:id="0">
    <w:p w:rsidR="00AB1F46" w:rsidRDefault="00AB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97" w:rsidRDefault="008F769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7697" w:rsidRDefault="008F76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97" w:rsidRPr="00DC6AFE" w:rsidRDefault="008F7697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4774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8F7697" w:rsidRDefault="008F7697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89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39D"/>
    <w:rsid w:val="0024774A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0A11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935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352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0EC8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7697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F46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0CAB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32DF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23AD"/>
    <w:rsid w:val="00F2327B"/>
    <w:rsid w:val="00F2640A"/>
    <w:rsid w:val="00F331D4"/>
    <w:rsid w:val="00F336D1"/>
    <w:rsid w:val="00F346D3"/>
    <w:rsid w:val="00F34948"/>
    <w:rsid w:val="00F37F04"/>
    <w:rsid w:val="00F40410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8474</Words>
  <Characters>48307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2017-08-01T06:18:00Z</cp:lastPrinted>
  <dcterms:created xsi:type="dcterms:W3CDTF">2017-08-01T09:19:00Z</dcterms:created>
  <dcterms:modified xsi:type="dcterms:W3CDTF">2017-08-01T09:19:00Z</dcterms:modified>
</cp:coreProperties>
</file>