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04428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E072E4" w:rsidP="00C4619C">
      <w:pPr>
        <w:jc w:val="center"/>
        <w:rPr>
          <w:sz w:val="28"/>
        </w:rPr>
      </w:pPr>
      <w:r>
        <w:rPr>
          <w:sz w:val="28"/>
        </w:rPr>
        <w:t>29</w:t>
      </w:r>
      <w:r w:rsidR="006A12A4" w:rsidRPr="002B4DD9">
        <w:rPr>
          <w:sz w:val="28"/>
        </w:rPr>
        <w:t>.</w:t>
      </w:r>
      <w:r w:rsidR="003769A2" w:rsidRPr="002B4DD9">
        <w:rPr>
          <w:sz w:val="28"/>
        </w:rPr>
        <w:t>1</w:t>
      </w:r>
      <w:r w:rsidR="00263292" w:rsidRPr="002B4DD9">
        <w:rPr>
          <w:sz w:val="28"/>
        </w:rPr>
        <w:t>2</w:t>
      </w:r>
      <w:r w:rsidR="00830A00" w:rsidRPr="002B4DD9">
        <w:rPr>
          <w:sz w:val="28"/>
        </w:rPr>
        <w:t xml:space="preserve">.2022 № </w:t>
      </w:r>
      <w:r w:rsidR="002A20EA">
        <w:rPr>
          <w:sz w:val="28"/>
        </w:rPr>
        <w:t>26</w:t>
      </w:r>
      <w:r>
        <w:rPr>
          <w:sz w:val="28"/>
        </w:rPr>
        <w:t>84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E072E4" w:rsidRDefault="00E072E4" w:rsidP="00E072E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нормативных затрат на оказание</w:t>
      </w:r>
    </w:p>
    <w:p w:rsidR="00E072E4" w:rsidRDefault="00E072E4" w:rsidP="00E072E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(выполнение работ),</w:t>
      </w:r>
    </w:p>
    <w:p w:rsidR="00E072E4" w:rsidRDefault="00E072E4" w:rsidP="00E072E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оказываемых учреждениями, подведомственными</w:t>
      </w:r>
    </w:p>
    <w:p w:rsidR="00E072E4" w:rsidRDefault="00E072E4" w:rsidP="00E072E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казенному учреждению</w:t>
      </w:r>
    </w:p>
    <w:p w:rsidR="00E072E4" w:rsidRDefault="00E072E4" w:rsidP="00E072E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комитету образования Администрации Валдайского</w:t>
      </w:r>
    </w:p>
    <w:p w:rsidR="00E072E4" w:rsidRDefault="00E072E4" w:rsidP="00E072E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 на очередной финансовый</w:t>
      </w:r>
    </w:p>
    <w:p w:rsidR="00465D88" w:rsidRDefault="00E072E4" w:rsidP="00E072E4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2023 год и на плановый период 2024 и 2025 годов</w:t>
      </w:r>
    </w:p>
    <w:p w:rsidR="00465D88" w:rsidRDefault="00465D88" w:rsidP="00E072E4">
      <w:pPr>
        <w:ind w:firstLine="709"/>
        <w:jc w:val="both"/>
        <w:rPr>
          <w:sz w:val="28"/>
          <w:szCs w:val="28"/>
        </w:rPr>
      </w:pPr>
    </w:p>
    <w:p w:rsidR="00E072E4" w:rsidRDefault="00E072E4" w:rsidP="00E072E4">
      <w:pPr>
        <w:ind w:firstLine="709"/>
        <w:jc w:val="both"/>
        <w:rPr>
          <w:sz w:val="28"/>
          <w:szCs w:val="28"/>
        </w:rPr>
      </w:pPr>
    </w:p>
    <w:p w:rsidR="00E072E4" w:rsidRDefault="00E072E4" w:rsidP="00E0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="A"/>
          <w:sz w:val="28"/>
          <w:szCs w:val="28"/>
        </w:rPr>
        <w:t xml:space="preserve">пунктом 3, 4 статьи 69.2 Бюджетного кодекса </w:t>
      </w:r>
      <w:r>
        <w:rPr>
          <w:rFonts w:eastAsia="A"/>
          <w:sz w:val="28"/>
          <w:szCs w:val="28"/>
        </w:rPr>
        <w:br/>
        <w:t xml:space="preserve">Российской Федерации, постановлением Правительства Российской </w:t>
      </w:r>
      <w:r>
        <w:rPr>
          <w:rFonts w:eastAsia="A"/>
          <w:sz w:val="28"/>
          <w:szCs w:val="28"/>
        </w:rPr>
        <w:br/>
        <w:t>Федер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 xml:space="preserve">ции от 26.06.2015 № 640 «О порядке </w:t>
      </w:r>
      <w:r>
        <w:rPr>
          <w:sz w:val="28"/>
          <w:szCs w:val="28"/>
        </w:rPr>
        <w:t>формирования государственного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на оказание государственных услуг (выполнение работ) в отношении федеральных государственных учреждений и финансовом обеспечении </w:t>
      </w:r>
      <w:r>
        <w:rPr>
          <w:sz w:val="28"/>
          <w:szCs w:val="28"/>
        </w:rPr>
        <w:br/>
        <w:t>выполнения государственного задания»</w:t>
      </w:r>
      <w:r>
        <w:rPr>
          <w:rFonts w:eastAsia="A"/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Валдайского муниципального района от 07.12.2015 № 1877 «Об утверждении Положения о формировании муниципального задания на оказание </w:t>
      </w:r>
      <w:r>
        <w:rPr>
          <w:sz w:val="28"/>
          <w:szCs w:val="28"/>
        </w:rPr>
        <w:br/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 (выполнение работ), муниципальным учреждениям и финансовом обеспечении выполнения муниципального задания», </w:t>
      </w:r>
      <w:r>
        <w:rPr>
          <w:sz w:val="28"/>
          <w:szCs w:val="28"/>
        </w:rPr>
        <w:br/>
        <w:t>Администрация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</w:t>
      </w:r>
      <w:r w:rsidRPr="00E072E4">
        <w:rPr>
          <w:b/>
          <w:sz w:val="28"/>
          <w:szCs w:val="28"/>
        </w:rPr>
        <w:t>ПОСТАНОВЛЯЕТ:</w:t>
      </w:r>
    </w:p>
    <w:p w:rsidR="00E072E4" w:rsidRDefault="00E072E4" w:rsidP="00E072E4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E072E4" w:rsidRDefault="00E072E4" w:rsidP="00E072E4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затрат на оказание муниципальных услуг (выполнение </w:t>
      </w:r>
      <w:r>
        <w:rPr>
          <w:sz w:val="28"/>
          <w:szCs w:val="28"/>
        </w:rPr>
        <w:br/>
        <w:t xml:space="preserve">работ), оказываемых учреждениями, подведомственными комитету </w:t>
      </w:r>
      <w:r>
        <w:rPr>
          <w:sz w:val="28"/>
          <w:szCs w:val="28"/>
        </w:rPr>
        <w:br/>
        <w:t>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Администрации Валдайского муниципального района, на 2023 год и на плановый период 2024 и 2025 годов;</w:t>
      </w:r>
    </w:p>
    <w:p w:rsidR="00E072E4" w:rsidRDefault="00E072E4" w:rsidP="00E072E4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на оказание муниципальных услуг (выполнение работ), оказываемых учреждениями, подведомственными комитету </w:t>
      </w:r>
      <w:r>
        <w:rPr>
          <w:sz w:val="28"/>
          <w:szCs w:val="28"/>
        </w:rPr>
        <w:br/>
        <w:t>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Администрации Валдайского муниципального района на 2023 год и на плановый период 2024 и 2025 годов;</w:t>
      </w:r>
    </w:p>
    <w:p w:rsidR="00E072E4" w:rsidRDefault="00E072E4" w:rsidP="00E072E4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 финансового обеспечения учреждений, подведомственных </w:t>
      </w:r>
      <w:r>
        <w:rPr>
          <w:sz w:val="28"/>
          <w:szCs w:val="28"/>
        </w:rPr>
        <w:br/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митету образования Администрации Валдайского муниципального района, на выполнение муниципального задания с учётом коэффициента </w:t>
      </w:r>
      <w:r>
        <w:rPr>
          <w:sz w:val="28"/>
          <w:szCs w:val="28"/>
        </w:rPr>
        <w:br/>
        <w:t>выравнив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 2023 год и на плановый период 2024 и 2025 годов.</w:t>
      </w:r>
    </w:p>
    <w:p w:rsidR="00E072E4" w:rsidRDefault="00E072E4" w:rsidP="00E0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br/>
        <w:t>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от 21.12.2021 № 2401 «Об утверждении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мативных затрат на оказание муниципальных услуг (выполнение работ), оказываемых учреждениями, подведомственными муниципальному </w:t>
      </w:r>
      <w:r w:rsidR="006D4B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казенн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учреждению комитету образования Администрации Валдайского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района, на очередной финансовый 2022 год и на плановый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 2023 и 2024 годов».</w:t>
      </w:r>
    </w:p>
    <w:p w:rsidR="00E072E4" w:rsidRDefault="00E072E4" w:rsidP="00E072E4">
      <w:pPr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2. Постановление вступает в силу с 01.01.2023 года.</w:t>
      </w:r>
    </w:p>
    <w:p w:rsidR="00E072E4" w:rsidRDefault="00E072E4" w:rsidP="00E072E4">
      <w:pPr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3. Контроль за выполнением постановления возложить на первого </w:t>
      </w:r>
      <w:r w:rsidR="006D4BB4">
        <w:rPr>
          <w:rFonts w:eastAsia="A"/>
          <w:sz w:val="28"/>
          <w:szCs w:val="28"/>
        </w:rPr>
        <w:br/>
      </w:r>
      <w:r>
        <w:rPr>
          <w:rFonts w:eastAsia="A"/>
          <w:sz w:val="28"/>
          <w:szCs w:val="28"/>
        </w:rPr>
        <w:t>з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местителя Главы администрации муниципального района Гаврилов Е.А.</w:t>
      </w:r>
    </w:p>
    <w:p w:rsidR="00E072E4" w:rsidRDefault="00E072E4" w:rsidP="00E072E4">
      <w:pPr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4. Опубликовать постановление в бюллетене «Валдайский Вестник» и разместить на официальном сайте Администрации Валдайского </w:t>
      </w:r>
      <w:r w:rsidR="006D4BB4">
        <w:rPr>
          <w:rFonts w:eastAsia="A"/>
          <w:sz w:val="28"/>
          <w:szCs w:val="28"/>
        </w:rPr>
        <w:br/>
      </w:r>
      <w:r>
        <w:rPr>
          <w:rFonts w:eastAsia="A"/>
          <w:sz w:val="28"/>
          <w:szCs w:val="28"/>
        </w:rPr>
        <w:t>муниц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пального района в сети «Интернет».</w:t>
      </w:r>
    </w:p>
    <w:p w:rsidR="00E072E4" w:rsidRDefault="00E072E4" w:rsidP="00E072E4">
      <w:pPr>
        <w:ind w:firstLine="709"/>
        <w:jc w:val="both"/>
        <w:rPr>
          <w:sz w:val="28"/>
          <w:szCs w:val="28"/>
        </w:rPr>
      </w:pPr>
    </w:p>
    <w:p w:rsidR="00E072E4" w:rsidRPr="00465D88" w:rsidRDefault="00E072E4" w:rsidP="00E072E4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072E4" w:rsidRPr="00E072E4" w:rsidRDefault="00E072E4" w:rsidP="00BF2478">
      <w:pPr>
        <w:jc w:val="both"/>
        <w:rPr>
          <w:sz w:val="28"/>
          <w:szCs w:val="28"/>
        </w:rPr>
      </w:pPr>
    </w:p>
    <w:p w:rsidR="00E072E4" w:rsidRP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</w:pPr>
    </w:p>
    <w:p w:rsidR="00E072E4" w:rsidRDefault="00E072E4" w:rsidP="00BF2478">
      <w:pPr>
        <w:jc w:val="both"/>
        <w:rPr>
          <w:sz w:val="28"/>
          <w:szCs w:val="28"/>
        </w:rPr>
        <w:sectPr w:rsidR="00E072E4" w:rsidSect="00E656D4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E072E4" w:rsidRPr="00220E3C" w:rsidRDefault="00E072E4" w:rsidP="00CA6091">
      <w:pPr>
        <w:spacing w:line="240" w:lineRule="exact"/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E072E4" w:rsidRPr="00220E3C" w:rsidRDefault="00E072E4" w:rsidP="00CA6091">
      <w:pPr>
        <w:spacing w:line="240" w:lineRule="exact"/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E072E4" w:rsidRDefault="00E072E4" w:rsidP="00CA6091">
      <w:pPr>
        <w:spacing w:line="240" w:lineRule="exact"/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E072E4" w:rsidRPr="00220E3C" w:rsidRDefault="00E072E4" w:rsidP="00CA6091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29.12.2022 № 2684</w:t>
      </w:r>
    </w:p>
    <w:p w:rsidR="00E072E4" w:rsidRDefault="00E072E4" w:rsidP="00BF2478">
      <w:pPr>
        <w:jc w:val="both"/>
        <w:rPr>
          <w:sz w:val="28"/>
          <w:szCs w:val="28"/>
        </w:rPr>
      </w:pPr>
    </w:p>
    <w:p w:rsidR="006D4BB4" w:rsidRDefault="00E072E4" w:rsidP="00E072E4">
      <w:pPr>
        <w:spacing w:line="240" w:lineRule="exact"/>
        <w:jc w:val="center"/>
        <w:rPr>
          <w:b/>
          <w:sz w:val="28"/>
          <w:szCs w:val="28"/>
        </w:rPr>
      </w:pPr>
      <w:r w:rsidRPr="00E072E4">
        <w:rPr>
          <w:b/>
          <w:sz w:val="28"/>
          <w:szCs w:val="28"/>
        </w:rPr>
        <w:t>Нормативы затрат на оказание муниципальных услуг (выполнение работ), оказываемых у</w:t>
      </w:r>
      <w:r>
        <w:rPr>
          <w:b/>
          <w:sz w:val="28"/>
          <w:szCs w:val="28"/>
        </w:rPr>
        <w:t xml:space="preserve">чреждениями, </w:t>
      </w:r>
    </w:p>
    <w:p w:rsidR="00E072E4" w:rsidRDefault="00E072E4" w:rsidP="00E072E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ными </w:t>
      </w:r>
      <w:r w:rsidRPr="00E072E4">
        <w:rPr>
          <w:b/>
          <w:sz w:val="28"/>
          <w:szCs w:val="28"/>
        </w:rPr>
        <w:t>комитету образования Администрации Валдайского муниципального района,</w:t>
      </w:r>
    </w:p>
    <w:p w:rsidR="00E072E4" w:rsidRPr="00E072E4" w:rsidRDefault="00E072E4" w:rsidP="00E072E4">
      <w:pPr>
        <w:spacing w:line="240" w:lineRule="exact"/>
        <w:jc w:val="center"/>
        <w:rPr>
          <w:b/>
          <w:sz w:val="28"/>
          <w:szCs w:val="28"/>
        </w:rPr>
      </w:pPr>
      <w:r w:rsidRPr="00E072E4">
        <w:rPr>
          <w:b/>
          <w:sz w:val="28"/>
          <w:szCs w:val="28"/>
        </w:rPr>
        <w:t xml:space="preserve"> на 2023 год и на плановый период 2024 и 2025 годов</w:t>
      </w:r>
    </w:p>
    <w:p w:rsidR="00E072E4" w:rsidRPr="00E072E4" w:rsidRDefault="00E072E4" w:rsidP="00BF2478">
      <w:pPr>
        <w:jc w:val="both"/>
      </w:pPr>
    </w:p>
    <w:p w:rsidR="00E072E4" w:rsidRPr="00E072E4" w:rsidRDefault="00E072E4" w:rsidP="00E072E4">
      <w:pPr>
        <w:jc w:val="right"/>
        <w:rPr>
          <w:sz w:val="24"/>
          <w:szCs w:val="24"/>
        </w:rPr>
      </w:pPr>
      <w:r w:rsidRPr="00E072E4">
        <w:rPr>
          <w:sz w:val="24"/>
          <w:szCs w:val="24"/>
        </w:rPr>
        <w:t>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843"/>
        <w:gridCol w:w="1275"/>
        <w:gridCol w:w="937"/>
        <w:gridCol w:w="1757"/>
        <w:gridCol w:w="992"/>
        <w:gridCol w:w="850"/>
        <w:gridCol w:w="851"/>
        <w:gridCol w:w="1417"/>
        <w:gridCol w:w="840"/>
        <w:gridCol w:w="908"/>
        <w:gridCol w:w="908"/>
        <w:gridCol w:w="908"/>
        <w:gridCol w:w="908"/>
        <w:gridCol w:w="1031"/>
      </w:tblGrid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vAlign w:val="center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Наименование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 xml:space="preserve"> муниципальной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 xml:space="preserve">услуги (работы) с указанием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Общеро</w:t>
            </w:r>
            <w:r w:rsidRPr="00E072E4">
              <w:rPr>
                <w:color w:val="000000"/>
              </w:rPr>
              <w:t>с</w:t>
            </w:r>
            <w:r w:rsidRPr="00E072E4">
              <w:rPr>
                <w:color w:val="000000"/>
              </w:rPr>
              <w:t xml:space="preserve">сийского классификатора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видов экономич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 xml:space="preserve">ской деятельности, которым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 xml:space="preserve">соответствует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 xml:space="preserve">муниципальная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услуга (р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бота)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Наимен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вание 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 xml:space="preserve">ного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ния, оказ</w:t>
            </w:r>
            <w:r w:rsidRPr="00E072E4">
              <w:rPr>
                <w:color w:val="000000"/>
              </w:rPr>
              <w:t>ы</w:t>
            </w:r>
            <w:r w:rsidRPr="00E072E4">
              <w:rPr>
                <w:color w:val="000000"/>
              </w:rPr>
              <w:t>вающего 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ную услугу (выполня</w:t>
            </w:r>
            <w:r w:rsidRPr="00E072E4">
              <w:rPr>
                <w:color w:val="000000"/>
              </w:rPr>
              <w:t>ю</w:t>
            </w:r>
            <w:r w:rsidRPr="00E072E4">
              <w:rPr>
                <w:color w:val="000000"/>
              </w:rPr>
              <w:t>щего работу), его кад в с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отве</w:t>
            </w:r>
            <w:r w:rsidRPr="00E072E4">
              <w:rPr>
                <w:color w:val="000000"/>
              </w:rPr>
              <w:t>т</w:t>
            </w:r>
            <w:r w:rsidRPr="00E072E4">
              <w:rPr>
                <w:color w:val="000000"/>
              </w:rPr>
              <w:t xml:space="preserve">ствии с реестром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уч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стников бю</w:t>
            </w:r>
            <w:r w:rsidRPr="00E072E4">
              <w:rPr>
                <w:color w:val="000000"/>
              </w:rPr>
              <w:t>д</w:t>
            </w:r>
            <w:r w:rsidRPr="00E072E4">
              <w:rPr>
                <w:color w:val="000000"/>
              </w:rPr>
              <w:t>жетного пр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цесса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Уникал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ный номер реестр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 xml:space="preserve">вой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зап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си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 xml:space="preserve">Содержание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ной услуги (работы)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Значение содерж</w:t>
            </w:r>
            <w:r w:rsidRPr="00E072E4">
              <w:t>а</w:t>
            </w:r>
            <w:r w:rsidRPr="00E072E4">
              <w:t xml:space="preserve">ния  </w:t>
            </w:r>
            <w:r w:rsidR="00B5420A">
              <w:br/>
            </w:r>
            <w:r w:rsidRPr="00E072E4">
              <w:t>у</w:t>
            </w:r>
            <w:r w:rsidRPr="00E072E4">
              <w:t>с</w:t>
            </w:r>
            <w:r w:rsidRPr="00E072E4">
              <w:t>луги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Усл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вия (фо</w:t>
            </w:r>
            <w:r w:rsidRPr="00E072E4">
              <w:rPr>
                <w:color w:val="000000"/>
              </w:rPr>
              <w:t>р</w:t>
            </w:r>
            <w:r w:rsidRPr="00E072E4">
              <w:rPr>
                <w:color w:val="000000"/>
              </w:rPr>
              <w:t>мы) оказ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ния 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пальной у</w:t>
            </w:r>
            <w:r w:rsidRPr="00E072E4">
              <w:rPr>
                <w:color w:val="000000"/>
              </w:rPr>
              <w:t>с</w:t>
            </w:r>
            <w:r w:rsidRPr="00E072E4">
              <w:rPr>
                <w:color w:val="000000"/>
              </w:rPr>
              <w:t>луги (раб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ты)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Вид де</w:t>
            </w:r>
            <w:r w:rsidRPr="00E072E4">
              <w:rPr>
                <w:color w:val="000000"/>
              </w:rPr>
              <w:t>я</w:t>
            </w:r>
            <w:r w:rsidRPr="00E072E4">
              <w:rPr>
                <w:color w:val="000000"/>
              </w:rPr>
              <w:t>тельн</w:t>
            </w:r>
            <w:r w:rsidRPr="00E072E4">
              <w:rPr>
                <w:color w:val="000000"/>
              </w:rPr>
              <w:t>о</w:t>
            </w:r>
            <w:r w:rsidR="00B5420A">
              <w:rPr>
                <w:color w:val="000000"/>
              </w:rPr>
              <w:t>сти</w:t>
            </w:r>
            <w:r w:rsidRPr="00E072E4">
              <w:rPr>
                <w:color w:val="000000"/>
              </w:rPr>
              <w:t xml:space="preserve"> м</w:t>
            </w:r>
            <w:r w:rsidRPr="00E072E4">
              <w:rPr>
                <w:color w:val="000000"/>
              </w:rPr>
              <w:t>у</w:t>
            </w:r>
            <w:r w:rsidRPr="00E072E4">
              <w:rPr>
                <w:color w:val="000000"/>
              </w:rPr>
              <w:t>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пального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 xml:space="preserve">Категория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потребителей 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ной услуги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Наим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нование показ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телей, характ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ризу</w:t>
            </w:r>
            <w:r w:rsidRPr="00E072E4">
              <w:rPr>
                <w:color w:val="000000"/>
              </w:rPr>
              <w:t>ю</w:t>
            </w:r>
            <w:r w:rsidRPr="00E072E4">
              <w:rPr>
                <w:color w:val="000000"/>
              </w:rPr>
              <w:t>щих к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чество (или) объем 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пальной услуги (р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боты), ед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ницы их изм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рения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Указание на бе</w:t>
            </w:r>
            <w:r w:rsidRPr="00E072E4">
              <w:rPr>
                <w:color w:val="000000"/>
              </w:rPr>
              <w:t>с</w:t>
            </w:r>
            <w:r w:rsidRPr="00E072E4">
              <w:rPr>
                <w:color w:val="000000"/>
              </w:rPr>
              <w:t xml:space="preserve">платность или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пла</w:t>
            </w:r>
            <w:r w:rsidRPr="00E072E4">
              <w:rPr>
                <w:color w:val="000000"/>
              </w:rPr>
              <w:t>т</w:t>
            </w:r>
            <w:r w:rsidRPr="00E072E4">
              <w:rPr>
                <w:color w:val="000000"/>
              </w:rPr>
              <w:t>ность 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пальной услуги и (работы)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Базовый норматив затрат на оказание 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пальной услуги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из него базовый норматив затрат на оказание муниц</w:t>
            </w:r>
            <w:r w:rsidRPr="00E072E4">
              <w:rPr>
                <w:color w:val="000000"/>
              </w:rPr>
              <w:t>и</w:t>
            </w:r>
            <w:r w:rsidR="00B5420A">
              <w:rPr>
                <w:color w:val="000000"/>
              </w:rPr>
              <w:t xml:space="preserve">пальной услуги </w:t>
            </w:r>
            <w:r w:rsidRPr="00E072E4">
              <w:rPr>
                <w:color w:val="000000"/>
              </w:rPr>
              <w:t>в части суммы затрат на оплату труда с начисл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ниями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из него базовый норматив затрат на оказание 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пальной услуги  в части комм</w:t>
            </w:r>
            <w:r w:rsidRPr="00E072E4">
              <w:rPr>
                <w:color w:val="000000"/>
              </w:rPr>
              <w:t>у</w:t>
            </w:r>
            <w:r w:rsidRPr="00E072E4">
              <w:rPr>
                <w:color w:val="000000"/>
              </w:rPr>
              <w:t>нальных услуг и содерж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ния н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движим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го имущ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ства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Территор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альный коррект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рующий коэффиц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ент (пр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меняется к базовому нормативу для учре</w:t>
            </w:r>
            <w:r w:rsidRPr="00E072E4">
              <w:rPr>
                <w:color w:val="000000"/>
              </w:rPr>
              <w:t>ж</w:t>
            </w:r>
            <w:r w:rsidRPr="00E072E4">
              <w:rPr>
                <w:color w:val="000000"/>
              </w:rPr>
              <w:t>дений, ф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лиалов у</w:t>
            </w:r>
            <w:r w:rsidRPr="00E072E4">
              <w:rPr>
                <w:color w:val="000000"/>
              </w:rPr>
              <w:t>ч</w:t>
            </w:r>
            <w:r w:rsidRPr="00E072E4">
              <w:rPr>
                <w:color w:val="000000"/>
              </w:rPr>
              <w:t>реждений, распол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женных в сельской местности)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b/>
                <w:bCs/>
                <w:color w:val="000000"/>
              </w:rPr>
            </w:pPr>
            <w:r w:rsidRPr="00E072E4">
              <w:rPr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b/>
                <w:bCs/>
                <w:color w:val="000000"/>
              </w:rPr>
            </w:pPr>
            <w:r w:rsidRPr="00E072E4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b/>
                <w:bCs/>
                <w:color w:val="000000"/>
              </w:rPr>
            </w:pPr>
            <w:r w:rsidRPr="00E072E4">
              <w:rPr>
                <w:b/>
                <w:bCs/>
                <w:color w:val="000000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b/>
                <w:bCs/>
                <w:color w:val="000000"/>
              </w:rPr>
            </w:pPr>
            <w:r w:rsidRPr="00E072E4">
              <w:rPr>
                <w:b/>
                <w:bCs/>
                <w:color w:val="000000"/>
              </w:rPr>
              <w:t>7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b/>
                <w:bCs/>
                <w:color w:val="000000"/>
              </w:rPr>
            </w:pPr>
            <w:r w:rsidRPr="00E072E4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b/>
                <w:bCs/>
                <w:color w:val="000000"/>
              </w:rPr>
            </w:pPr>
            <w:r w:rsidRPr="00E072E4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b/>
                <w:bCs/>
                <w:color w:val="000000"/>
              </w:rPr>
            </w:pPr>
            <w:r w:rsidRPr="00E072E4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b/>
                <w:bCs/>
                <w:color w:val="000000"/>
              </w:rPr>
            </w:pPr>
            <w:r w:rsidRPr="00E072E4">
              <w:rPr>
                <w:b/>
                <w:bCs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b/>
                <w:bCs/>
                <w:color w:val="000000"/>
              </w:rPr>
            </w:pPr>
            <w:r w:rsidRPr="00E072E4">
              <w:rPr>
                <w:b/>
                <w:bCs/>
                <w:color w:val="000000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b/>
                <w:bCs/>
                <w:color w:val="000000"/>
              </w:rPr>
            </w:pPr>
            <w:r w:rsidRPr="00E072E4">
              <w:rPr>
                <w:b/>
                <w:bCs/>
                <w:color w:val="000000"/>
              </w:rPr>
              <w:t>14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b/>
                <w:bCs/>
                <w:color w:val="000000"/>
              </w:rPr>
            </w:pPr>
            <w:r w:rsidRPr="00E072E4">
              <w:rPr>
                <w:b/>
                <w:bCs/>
                <w:color w:val="000000"/>
              </w:rPr>
              <w:t>15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b/>
                <w:bCs/>
                <w:color w:val="000000"/>
              </w:rPr>
            </w:pPr>
            <w:r w:rsidRPr="00E072E4">
              <w:rPr>
                <w:b/>
                <w:bCs/>
                <w:color w:val="000000"/>
              </w:rPr>
              <w:t>16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b/>
                <w:bCs/>
                <w:color w:val="000000"/>
              </w:rPr>
            </w:pPr>
            <w:r w:rsidRPr="00E072E4">
              <w:rPr>
                <w:b/>
                <w:bCs/>
                <w:color w:val="000000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b/>
                <w:bCs/>
                <w:color w:val="000000"/>
              </w:rPr>
            </w:pPr>
            <w:r w:rsidRPr="00E072E4">
              <w:rPr>
                <w:b/>
                <w:bCs/>
                <w:color w:val="000000"/>
              </w:rPr>
              <w:t>18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b/>
                <w:bCs/>
                <w:color w:val="000000"/>
              </w:rPr>
            </w:pPr>
            <w:r w:rsidRPr="00E072E4">
              <w:rPr>
                <w:b/>
                <w:bCs/>
                <w:color w:val="000000"/>
              </w:rPr>
              <w:t>19</w:t>
            </w:r>
          </w:p>
        </w:tc>
      </w:tr>
      <w:tr w:rsidR="006D4BB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Реализация осно</w:t>
            </w:r>
            <w:r w:rsidRPr="00E072E4">
              <w:rPr>
                <w:color w:val="000000"/>
              </w:rPr>
              <w:t>в</w:t>
            </w:r>
            <w:r w:rsidRPr="00E072E4">
              <w:rPr>
                <w:color w:val="000000"/>
              </w:rPr>
              <w:t>ных общеобразов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тельных программ дошкольного обр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зования ОКВЭД 80.10.11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</w:t>
            </w:r>
            <w:r w:rsidRPr="00E072E4">
              <w:rPr>
                <w:color w:val="000000"/>
              </w:rPr>
              <w:t>ч</w:t>
            </w:r>
            <w:r w:rsidRPr="00E072E4">
              <w:rPr>
                <w:color w:val="000000"/>
              </w:rPr>
              <w:t>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50Д45000100400201061100</w:t>
            </w:r>
          </w:p>
        </w:tc>
        <w:tc>
          <w:tcPr>
            <w:tcW w:w="175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дошкольного обр</w:t>
            </w:r>
            <w:r w:rsidRPr="00E072E4">
              <w:t>а</w:t>
            </w:r>
            <w:r w:rsidRPr="00E072E4">
              <w:t>зования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адаптир</w:t>
            </w:r>
            <w:r w:rsidRPr="00E072E4">
              <w:t>о</w:t>
            </w:r>
            <w:r w:rsidRPr="00E072E4">
              <w:t>ванная образов</w:t>
            </w:r>
            <w:r w:rsidRPr="00E072E4">
              <w:t>а</w:t>
            </w:r>
            <w:r w:rsidRPr="00E072E4">
              <w:t>тельная програ</w:t>
            </w:r>
            <w:r w:rsidRPr="00E072E4">
              <w:t>м</w:t>
            </w:r>
            <w:r w:rsidRPr="00E072E4">
              <w:t>ма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ч</w:t>
            </w:r>
            <w:r w:rsidRPr="00E072E4">
              <w:rPr>
                <w:color w:val="000000"/>
              </w:rPr>
              <w:t>ная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с ограниче</w:t>
            </w:r>
            <w:r w:rsidRPr="00E072E4">
              <w:t>н</w:t>
            </w:r>
            <w:r w:rsidRPr="00E072E4">
              <w:t>ными возможност</w:t>
            </w:r>
            <w:r w:rsidRPr="00E072E4">
              <w:t>я</w:t>
            </w:r>
            <w:r w:rsidRPr="00E072E4">
              <w:t>ми здоровья (ОВЗ) от 1 года до 3 лет</w:t>
            </w:r>
          </w:p>
        </w:tc>
        <w:tc>
          <w:tcPr>
            <w:tcW w:w="840" w:type="dxa"/>
            <w:shd w:val="clear" w:color="000000" w:fill="FFFFFF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183014,2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157686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25328,2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1,0033</w:t>
            </w:r>
          </w:p>
        </w:tc>
      </w:tr>
      <w:tr w:rsidR="006D4BB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Реализация осно</w:t>
            </w:r>
            <w:r w:rsidRPr="00E072E4">
              <w:rPr>
                <w:color w:val="000000"/>
              </w:rPr>
              <w:t>в</w:t>
            </w:r>
            <w:r w:rsidRPr="00E072E4">
              <w:rPr>
                <w:color w:val="000000"/>
              </w:rPr>
              <w:t>ных общеобразов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тельных программ дошкольного обр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зования ОКВЭД 80.10.11</w:t>
            </w:r>
          </w:p>
          <w:p w:rsidR="00B5420A" w:rsidRPr="00E072E4" w:rsidRDefault="00B5420A" w:rsidP="00E072E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</w:t>
            </w:r>
            <w:r w:rsidRPr="00E072E4">
              <w:rPr>
                <w:color w:val="000000"/>
              </w:rPr>
              <w:t>ч</w:t>
            </w:r>
            <w:r w:rsidRPr="00E072E4">
              <w:rPr>
                <w:color w:val="000000"/>
              </w:rPr>
              <w:t>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50Д45000100400301060100</w:t>
            </w:r>
          </w:p>
        </w:tc>
        <w:tc>
          <w:tcPr>
            <w:tcW w:w="175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дошкольного обр</w:t>
            </w:r>
            <w:r w:rsidRPr="00E072E4">
              <w:t>а</w:t>
            </w:r>
            <w:r w:rsidRPr="00E072E4">
              <w:t>зования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адаптир</w:t>
            </w:r>
            <w:r w:rsidRPr="00E072E4">
              <w:t>о</w:t>
            </w:r>
            <w:r w:rsidRPr="00E072E4">
              <w:t>ванная образов</w:t>
            </w:r>
            <w:r w:rsidRPr="00E072E4">
              <w:t>а</w:t>
            </w:r>
            <w:r w:rsidRPr="00E072E4">
              <w:t>тельная програ</w:t>
            </w:r>
            <w:r w:rsidRPr="00E072E4">
              <w:t>м</w:t>
            </w:r>
            <w:r w:rsidRPr="00E072E4">
              <w:t>ма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ч</w:t>
            </w:r>
            <w:r w:rsidRPr="00E072E4">
              <w:rPr>
                <w:color w:val="000000"/>
              </w:rPr>
              <w:t>ная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с ограниче</w:t>
            </w:r>
            <w:r w:rsidRPr="00E072E4">
              <w:t>н</w:t>
            </w:r>
            <w:r w:rsidRPr="00E072E4">
              <w:t>ными возможност</w:t>
            </w:r>
            <w:r w:rsidRPr="00E072E4">
              <w:t>я</w:t>
            </w:r>
            <w:r w:rsidRPr="00E072E4">
              <w:t>ми здоровья (ОВЗ) от 3 лет до 8 лет</w:t>
            </w:r>
          </w:p>
        </w:tc>
        <w:tc>
          <w:tcPr>
            <w:tcW w:w="840" w:type="dxa"/>
            <w:shd w:val="clear" w:color="000000" w:fill="FFFFFF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124378,21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99102,87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25275,34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1,067</w:t>
            </w:r>
          </w:p>
        </w:tc>
      </w:tr>
      <w:tr w:rsidR="006D4BB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Реализация осно</w:t>
            </w:r>
            <w:r w:rsidRPr="00E072E4">
              <w:rPr>
                <w:color w:val="000000"/>
              </w:rPr>
              <w:t>в</w:t>
            </w:r>
            <w:r w:rsidRPr="00E072E4">
              <w:rPr>
                <w:color w:val="000000"/>
              </w:rPr>
              <w:t>ных общеобразов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тельных программ дошкольного обр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зования ОКВЭД 80.10.1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 xml:space="preserve">тельные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50Д45000300600201066100</w:t>
            </w:r>
          </w:p>
        </w:tc>
        <w:tc>
          <w:tcPr>
            <w:tcW w:w="175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 xml:space="preserve">реализация </w:t>
            </w:r>
            <w:r w:rsidR="00B5420A">
              <w:br/>
            </w:r>
            <w:r w:rsidRPr="00E072E4">
              <w:t>основных общео</w:t>
            </w:r>
            <w:r w:rsidRPr="00E072E4">
              <w:t>б</w:t>
            </w:r>
            <w:r w:rsidRPr="00E072E4">
              <w:t>разовательных пр</w:t>
            </w:r>
            <w:r w:rsidRPr="00E072E4">
              <w:t>о</w:t>
            </w:r>
            <w:r w:rsidRPr="00E072E4">
              <w:t xml:space="preserve">грамм дошкольного </w:t>
            </w:r>
            <w:r w:rsidR="00B5420A">
              <w:br/>
            </w:r>
            <w:r w:rsidRPr="00E072E4">
              <w:t>обр</w:t>
            </w:r>
            <w:r w:rsidRPr="00E072E4">
              <w:t>а</w:t>
            </w:r>
            <w:r w:rsidRPr="00E072E4">
              <w:t>зования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адаптир</w:t>
            </w:r>
            <w:r w:rsidRPr="00E072E4">
              <w:t>о</w:t>
            </w:r>
            <w:r w:rsidRPr="00E072E4">
              <w:t>ванная образов</w:t>
            </w:r>
            <w:r w:rsidRPr="00E072E4">
              <w:t>а</w:t>
            </w:r>
            <w:r w:rsidRPr="00E072E4">
              <w:t>тельная програ</w:t>
            </w:r>
            <w:r w:rsidRPr="00E072E4">
              <w:t>м</w:t>
            </w:r>
            <w:r w:rsidRPr="00E072E4">
              <w:t>ма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ч</w:t>
            </w:r>
            <w:r w:rsidRPr="00E072E4">
              <w:rPr>
                <w:color w:val="000000"/>
              </w:rPr>
              <w:t>ная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дети-инвалиды, обуча</w:t>
            </w:r>
            <w:r w:rsidRPr="00E072E4">
              <w:rPr>
                <w:color w:val="000000"/>
              </w:rPr>
              <w:t>ю</w:t>
            </w:r>
            <w:r w:rsidRPr="00E072E4">
              <w:rPr>
                <w:color w:val="000000"/>
              </w:rPr>
              <w:t>щиеся по состоянию здоровья на дому до 3 лет</w:t>
            </w:r>
          </w:p>
        </w:tc>
        <w:tc>
          <w:tcPr>
            <w:tcW w:w="840" w:type="dxa"/>
            <w:shd w:val="clear" w:color="000000" w:fill="FFFFFF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24266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24266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1,3945</w:t>
            </w:r>
          </w:p>
        </w:tc>
      </w:tr>
      <w:tr w:rsidR="006D4BB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Реализация осно</w:t>
            </w:r>
            <w:r w:rsidRPr="00E072E4">
              <w:rPr>
                <w:color w:val="000000"/>
              </w:rPr>
              <w:t>в</w:t>
            </w:r>
            <w:r w:rsidRPr="00E072E4">
              <w:rPr>
                <w:color w:val="000000"/>
              </w:rPr>
              <w:t>ных общеобразов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тельных программ дошкольного обр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зования ОКВЭД 80.10.1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 xml:space="preserve">ные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50Д45000100500301067100</w:t>
            </w:r>
          </w:p>
        </w:tc>
        <w:tc>
          <w:tcPr>
            <w:tcW w:w="175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 xml:space="preserve">реализация </w:t>
            </w:r>
            <w:r w:rsidR="00B5420A">
              <w:br/>
            </w:r>
            <w:r w:rsidRPr="00E072E4">
              <w:t>основных общео</w:t>
            </w:r>
            <w:r w:rsidRPr="00E072E4">
              <w:t>б</w:t>
            </w:r>
            <w:r w:rsidRPr="00E072E4">
              <w:t>разовательных пр</w:t>
            </w:r>
            <w:r w:rsidRPr="00E072E4">
              <w:t>о</w:t>
            </w:r>
            <w:r w:rsidRPr="00E072E4">
              <w:t xml:space="preserve">грамм дошкольного </w:t>
            </w:r>
            <w:r w:rsidR="00B5420A">
              <w:br/>
            </w:r>
            <w:r w:rsidRPr="00E072E4">
              <w:t>обр</w:t>
            </w:r>
            <w:r w:rsidRPr="00E072E4">
              <w:t>а</w:t>
            </w:r>
            <w:r w:rsidRPr="00E072E4">
              <w:t>зования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адаптир</w:t>
            </w:r>
            <w:r w:rsidRPr="00E072E4">
              <w:t>о</w:t>
            </w:r>
            <w:r w:rsidRPr="00E072E4">
              <w:t>ванная образов</w:t>
            </w:r>
            <w:r w:rsidRPr="00E072E4">
              <w:t>а</w:t>
            </w:r>
            <w:r w:rsidRPr="00E072E4">
              <w:t>тельная програ</w:t>
            </w:r>
            <w:r w:rsidRPr="00E072E4">
              <w:t>м</w:t>
            </w:r>
            <w:r w:rsidRPr="00E072E4">
              <w:t>ма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ч</w:t>
            </w:r>
            <w:r w:rsidRPr="00E072E4">
              <w:rPr>
                <w:color w:val="000000"/>
              </w:rPr>
              <w:t>ная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дети-инвалиды, обуча</w:t>
            </w:r>
            <w:r w:rsidRPr="00E072E4">
              <w:rPr>
                <w:color w:val="000000"/>
              </w:rPr>
              <w:t>ю</w:t>
            </w:r>
            <w:r w:rsidRPr="00E072E4">
              <w:rPr>
                <w:color w:val="000000"/>
              </w:rPr>
              <w:t>щиеся по состоянию здоровья на дому от 3 до 8 лет</w:t>
            </w:r>
          </w:p>
        </w:tc>
        <w:tc>
          <w:tcPr>
            <w:tcW w:w="840" w:type="dxa"/>
            <w:shd w:val="clear" w:color="000000" w:fill="FFFFFF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34819,89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34819,89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1,2749</w:t>
            </w:r>
          </w:p>
        </w:tc>
      </w:tr>
      <w:tr w:rsidR="006D4BB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Реализация осно</w:t>
            </w:r>
            <w:r w:rsidRPr="00E072E4">
              <w:rPr>
                <w:color w:val="000000"/>
              </w:rPr>
              <w:t>в</w:t>
            </w:r>
            <w:r w:rsidRPr="00E072E4">
              <w:rPr>
                <w:color w:val="000000"/>
              </w:rPr>
              <w:t>ных общеобразов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тельных программ дошкольного обр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зования ОКВЭД 80.10.11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 xml:space="preserve">тельные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50Д45000300300201061100</w:t>
            </w:r>
          </w:p>
        </w:tc>
        <w:tc>
          <w:tcPr>
            <w:tcW w:w="175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 xml:space="preserve">тельных программ дошкольного </w:t>
            </w:r>
            <w:r w:rsidR="00B5420A">
              <w:br/>
            </w:r>
            <w:r w:rsidRPr="00E072E4">
              <w:t>обр</w:t>
            </w:r>
            <w:r w:rsidRPr="00E072E4">
              <w:t>а</w:t>
            </w:r>
            <w:r w:rsidRPr="00E072E4">
              <w:t>зования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ч</w:t>
            </w:r>
            <w:r w:rsidRPr="00E072E4">
              <w:rPr>
                <w:color w:val="000000"/>
              </w:rPr>
              <w:t>ная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за исключен</w:t>
            </w:r>
            <w:r w:rsidRPr="00E072E4">
              <w:t>и</w:t>
            </w:r>
            <w:r w:rsidRPr="00E072E4">
              <w:t>ем обуча</w:t>
            </w:r>
            <w:r w:rsidRPr="00E072E4">
              <w:t>ю</w:t>
            </w:r>
            <w:r w:rsidRPr="00E072E4">
              <w:t>щихся с огр</w:t>
            </w:r>
            <w:r w:rsidRPr="00E072E4">
              <w:t>а</w:t>
            </w:r>
            <w:r w:rsidRPr="00E072E4">
              <w:t>ниченными возможност</w:t>
            </w:r>
            <w:r w:rsidRPr="00E072E4">
              <w:t>я</w:t>
            </w:r>
            <w:r w:rsidRPr="00E072E4">
              <w:t xml:space="preserve">ми здоровья (ОВЗ) и детей-инвалидов, от </w:t>
            </w:r>
            <w:r w:rsidR="00B5420A">
              <w:br/>
            </w:r>
            <w:r w:rsidRPr="00E072E4">
              <w:t>1 года до 3 лет</w:t>
            </w:r>
          </w:p>
        </w:tc>
        <w:tc>
          <w:tcPr>
            <w:tcW w:w="840" w:type="dxa"/>
            <w:shd w:val="clear" w:color="000000" w:fill="FFFFFF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60676,73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37615,16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23061,57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1,3993</w:t>
            </w:r>
          </w:p>
        </w:tc>
      </w:tr>
      <w:tr w:rsidR="006D4BB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Реализация осно</w:t>
            </w:r>
            <w:r w:rsidRPr="00E072E4">
              <w:rPr>
                <w:color w:val="000000"/>
              </w:rPr>
              <w:t>в</w:t>
            </w:r>
            <w:r w:rsidRPr="00E072E4">
              <w:rPr>
                <w:color w:val="000000"/>
              </w:rPr>
              <w:t>ных общеобразов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 xml:space="preserve">тельных программ дошкольного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обр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зования ОКВЭД 80.10.1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 xml:space="preserve">тельные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50Д45000300300301060100</w:t>
            </w:r>
          </w:p>
        </w:tc>
        <w:tc>
          <w:tcPr>
            <w:tcW w:w="175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 xml:space="preserve">тельных программ дошкольного </w:t>
            </w:r>
            <w:r w:rsidR="00B5420A">
              <w:br/>
            </w:r>
            <w:r w:rsidRPr="00E072E4">
              <w:t>обр</w:t>
            </w:r>
            <w:r w:rsidRPr="00E072E4">
              <w:t>а</w:t>
            </w:r>
            <w:r w:rsidRPr="00E072E4">
              <w:t>зования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ч</w:t>
            </w:r>
            <w:r w:rsidRPr="00E072E4">
              <w:rPr>
                <w:color w:val="000000"/>
              </w:rPr>
              <w:t>ная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за исключен</w:t>
            </w:r>
            <w:r w:rsidRPr="00E072E4">
              <w:t>и</w:t>
            </w:r>
            <w:r w:rsidRPr="00E072E4">
              <w:t>ем обуча</w:t>
            </w:r>
            <w:r w:rsidRPr="00E072E4">
              <w:t>ю</w:t>
            </w:r>
            <w:r w:rsidRPr="00E072E4">
              <w:t>щихся с огр</w:t>
            </w:r>
            <w:r w:rsidRPr="00E072E4">
              <w:t>а</w:t>
            </w:r>
            <w:r w:rsidRPr="00E072E4">
              <w:t>ниченными возможност</w:t>
            </w:r>
            <w:r w:rsidRPr="00E072E4">
              <w:t>я</w:t>
            </w:r>
            <w:r w:rsidRPr="00E072E4">
              <w:t xml:space="preserve">ми здоровья (ОВЗ) и детей-инвалидов, от </w:t>
            </w:r>
            <w:r w:rsidR="00B5420A">
              <w:br/>
            </w:r>
            <w:r w:rsidRPr="00E072E4">
              <w:t>3 до 8 лет</w:t>
            </w:r>
          </w:p>
        </w:tc>
        <w:tc>
          <w:tcPr>
            <w:tcW w:w="840" w:type="dxa"/>
            <w:shd w:val="clear" w:color="000000" w:fill="FFFFFF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54811,61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31598,69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23212,92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1,3945</w:t>
            </w:r>
          </w:p>
        </w:tc>
      </w:tr>
      <w:tr w:rsidR="006D4BB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Реализация осно</w:t>
            </w:r>
            <w:r w:rsidRPr="00E072E4">
              <w:rPr>
                <w:color w:val="000000"/>
              </w:rPr>
              <w:t>в</w:t>
            </w:r>
            <w:r w:rsidRPr="00E072E4">
              <w:rPr>
                <w:color w:val="000000"/>
              </w:rPr>
              <w:t>ных общеобразов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тельных программ дошкольного обр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зования ОКВЭД 80.10.1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 xml:space="preserve">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50Д45000300600201064100</w:t>
            </w:r>
          </w:p>
        </w:tc>
        <w:tc>
          <w:tcPr>
            <w:tcW w:w="175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 xml:space="preserve">тельных программ дошкольного </w:t>
            </w:r>
            <w:r w:rsidR="00B5420A">
              <w:br/>
            </w:r>
            <w:r w:rsidRPr="00E072E4">
              <w:t>обр</w:t>
            </w:r>
            <w:r w:rsidRPr="00E072E4">
              <w:t>а</w:t>
            </w:r>
            <w:r w:rsidRPr="00E072E4">
              <w:t>зования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ч</w:t>
            </w:r>
            <w:r w:rsidRPr="00E072E4">
              <w:rPr>
                <w:color w:val="000000"/>
              </w:rPr>
              <w:t>ная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дети-инвалиды, обуча</w:t>
            </w:r>
            <w:r w:rsidRPr="00E072E4">
              <w:rPr>
                <w:color w:val="000000"/>
              </w:rPr>
              <w:t>ю</w:t>
            </w:r>
            <w:r w:rsidRPr="00E072E4">
              <w:rPr>
                <w:color w:val="000000"/>
              </w:rPr>
              <w:t>щиеся по состоянию здоровья на дому до 3 лет</w:t>
            </w:r>
          </w:p>
        </w:tc>
        <w:tc>
          <w:tcPr>
            <w:tcW w:w="840" w:type="dxa"/>
            <w:shd w:val="clear" w:color="000000" w:fill="FFFFFF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11445,72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11445,72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</w:p>
        </w:tc>
        <w:tc>
          <w:tcPr>
            <w:tcW w:w="1031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1,8363</w:t>
            </w:r>
          </w:p>
        </w:tc>
      </w:tr>
      <w:tr w:rsidR="006D4BB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Реализация осно</w:t>
            </w:r>
            <w:r w:rsidRPr="00E072E4">
              <w:rPr>
                <w:color w:val="000000"/>
              </w:rPr>
              <w:t>в</w:t>
            </w:r>
            <w:r w:rsidRPr="00E072E4">
              <w:rPr>
                <w:color w:val="000000"/>
              </w:rPr>
              <w:t>ных общеобразов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тельных программ дошкольного обр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зования ОКВЭД 80.10.1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</w:t>
            </w:r>
            <w:r w:rsidRPr="00E072E4">
              <w:rPr>
                <w:color w:val="000000"/>
              </w:rPr>
              <w:t>ч</w:t>
            </w:r>
            <w:r w:rsidRPr="00E072E4">
              <w:rPr>
                <w:color w:val="000000"/>
              </w:rPr>
              <w:t>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50Д45000300600301063100</w:t>
            </w:r>
          </w:p>
        </w:tc>
        <w:tc>
          <w:tcPr>
            <w:tcW w:w="175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 xml:space="preserve">тельных программ дошкольного </w:t>
            </w:r>
            <w:r w:rsidR="00B5420A">
              <w:br/>
            </w:r>
            <w:r w:rsidRPr="00E072E4">
              <w:t>обр</w:t>
            </w:r>
            <w:r w:rsidRPr="00E072E4">
              <w:t>а</w:t>
            </w:r>
            <w:r w:rsidRPr="00E072E4">
              <w:t>зования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ч</w:t>
            </w:r>
            <w:r w:rsidRPr="00E072E4">
              <w:rPr>
                <w:color w:val="000000"/>
              </w:rPr>
              <w:t>ная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дети-инвалиды, обуча</w:t>
            </w:r>
            <w:r w:rsidRPr="00E072E4">
              <w:rPr>
                <w:color w:val="000000"/>
              </w:rPr>
              <w:t>ю</w:t>
            </w:r>
            <w:r w:rsidRPr="00E072E4">
              <w:rPr>
                <w:color w:val="000000"/>
              </w:rPr>
              <w:t xml:space="preserve">щиеся по состоянию здоровья на дому,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от 3 до 8 лет</w:t>
            </w:r>
          </w:p>
        </w:tc>
        <w:tc>
          <w:tcPr>
            <w:tcW w:w="840" w:type="dxa"/>
            <w:shd w:val="clear" w:color="000000" w:fill="FFFFFF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19221,89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19221,89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1,498</w:t>
            </w:r>
          </w:p>
        </w:tc>
      </w:tr>
      <w:tr w:rsidR="006D4BB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Присмотр и уход за детьми в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ных образовател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ных учреждениях О</w:t>
            </w:r>
            <w:r w:rsidRPr="00E072E4">
              <w:rPr>
                <w:color w:val="000000"/>
              </w:rPr>
              <w:t>К</w:t>
            </w:r>
            <w:r w:rsidRPr="00E072E4">
              <w:rPr>
                <w:color w:val="000000"/>
              </w:rPr>
              <w:t>ВЭД 85.32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 xml:space="preserve">тельные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50785000500300006001100</w:t>
            </w:r>
          </w:p>
        </w:tc>
        <w:tc>
          <w:tcPr>
            <w:tcW w:w="175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присмотр и уход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группа по</w:t>
            </w:r>
            <w:r w:rsidRPr="00E072E4">
              <w:t>л</w:t>
            </w:r>
            <w:r w:rsidRPr="00E072E4">
              <w:t>ного дня</w:t>
            </w:r>
          </w:p>
        </w:tc>
        <w:tc>
          <w:tcPr>
            <w:tcW w:w="851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осущес</w:t>
            </w:r>
            <w:r w:rsidRPr="00E072E4">
              <w:rPr>
                <w:color w:val="000000"/>
              </w:rPr>
              <w:t>т</w:t>
            </w:r>
            <w:r w:rsidRPr="00E072E4">
              <w:rPr>
                <w:color w:val="000000"/>
              </w:rPr>
              <w:t>вление ух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да и присмо</w:t>
            </w:r>
            <w:r w:rsidRPr="00E072E4">
              <w:rPr>
                <w:color w:val="000000"/>
              </w:rPr>
              <w:t>т</w:t>
            </w:r>
            <w:r w:rsidRPr="00E072E4">
              <w:rPr>
                <w:color w:val="000000"/>
              </w:rPr>
              <w:t>ра за детьми дошк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льного во</w:t>
            </w:r>
            <w:r w:rsidRPr="00E072E4">
              <w:rPr>
                <w:color w:val="000000"/>
              </w:rPr>
              <w:t>з</w:t>
            </w:r>
            <w:r w:rsidRPr="00E072E4">
              <w:rPr>
                <w:color w:val="000000"/>
              </w:rPr>
              <w:t>раста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дети-инвалиды до 3 лет</w:t>
            </w:r>
          </w:p>
        </w:tc>
        <w:tc>
          <w:tcPr>
            <w:tcW w:w="840" w:type="dxa"/>
            <w:shd w:val="clear" w:color="000000" w:fill="FFFFFF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21881,44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18853,17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3028,27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1,2162</w:t>
            </w:r>
          </w:p>
        </w:tc>
      </w:tr>
      <w:tr w:rsidR="006D4BB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Присмотр и уход за детьми в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ных образовател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ных учреждениях О</w:t>
            </w:r>
            <w:r w:rsidRPr="00E072E4">
              <w:rPr>
                <w:color w:val="000000"/>
              </w:rPr>
              <w:t>К</w:t>
            </w:r>
            <w:r w:rsidRPr="00E072E4">
              <w:rPr>
                <w:color w:val="000000"/>
              </w:rPr>
              <w:t>ВЭД 85.32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 xml:space="preserve">тельные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50785000500200006003100</w:t>
            </w:r>
          </w:p>
        </w:tc>
        <w:tc>
          <w:tcPr>
            <w:tcW w:w="175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присмотр и уход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группа по</w:t>
            </w:r>
            <w:r w:rsidRPr="00E072E4">
              <w:t>л</w:t>
            </w:r>
            <w:r w:rsidRPr="00E072E4">
              <w:t>ного дня</w:t>
            </w:r>
          </w:p>
        </w:tc>
        <w:tc>
          <w:tcPr>
            <w:tcW w:w="851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осущес</w:t>
            </w:r>
            <w:r w:rsidRPr="00E072E4">
              <w:rPr>
                <w:color w:val="000000"/>
              </w:rPr>
              <w:t>т</w:t>
            </w:r>
            <w:r w:rsidRPr="00E072E4">
              <w:rPr>
                <w:color w:val="000000"/>
              </w:rPr>
              <w:t>вление ух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да и присмо</w:t>
            </w:r>
            <w:r w:rsidRPr="00E072E4">
              <w:rPr>
                <w:color w:val="000000"/>
              </w:rPr>
              <w:t>т</w:t>
            </w:r>
            <w:r w:rsidRPr="00E072E4">
              <w:rPr>
                <w:color w:val="000000"/>
              </w:rPr>
              <w:t>ра за детьми дошк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льного во</w:t>
            </w:r>
            <w:r w:rsidRPr="00E072E4">
              <w:rPr>
                <w:color w:val="000000"/>
              </w:rPr>
              <w:t>з</w:t>
            </w:r>
            <w:r w:rsidRPr="00E072E4">
              <w:rPr>
                <w:color w:val="000000"/>
              </w:rPr>
              <w:t>раста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дети-инвалиды от 3 до 8 лет</w:t>
            </w:r>
          </w:p>
        </w:tc>
        <w:tc>
          <w:tcPr>
            <w:tcW w:w="840" w:type="dxa"/>
            <w:shd w:val="clear" w:color="000000" w:fill="FFFFFF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15162,02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12080,89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3081,13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1,2123</w:t>
            </w:r>
          </w:p>
        </w:tc>
      </w:tr>
      <w:tr w:rsidR="006D4BB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Присмотр и уход за детьми в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ных образовател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ных учреждениях О</w:t>
            </w:r>
            <w:r w:rsidRPr="00E072E4">
              <w:rPr>
                <w:color w:val="000000"/>
              </w:rPr>
              <w:t>К</w:t>
            </w:r>
            <w:r w:rsidRPr="00E072E4">
              <w:rPr>
                <w:color w:val="000000"/>
              </w:rPr>
              <w:t>ВЭД 85.32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 xml:space="preserve">тельные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50785001100200004007100</w:t>
            </w:r>
          </w:p>
        </w:tc>
        <w:tc>
          <w:tcPr>
            <w:tcW w:w="175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присмотр и уход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группа кратк</w:t>
            </w:r>
            <w:r w:rsidRPr="00E072E4">
              <w:t>о</w:t>
            </w:r>
            <w:r w:rsidRPr="00E072E4">
              <w:t>време</w:t>
            </w:r>
            <w:r w:rsidRPr="00E072E4">
              <w:t>н</w:t>
            </w:r>
            <w:r w:rsidRPr="00E072E4">
              <w:t>ного пр</w:t>
            </w:r>
            <w:r w:rsidRPr="00E072E4">
              <w:t>е</w:t>
            </w:r>
            <w:r w:rsidRPr="00E072E4">
              <w:t>быв</w:t>
            </w:r>
            <w:r w:rsidRPr="00E072E4">
              <w:t>а</w:t>
            </w:r>
            <w:r w:rsidRPr="00E072E4">
              <w:t>ния д</w:t>
            </w:r>
            <w:r w:rsidRPr="00E072E4">
              <w:t>е</w:t>
            </w:r>
            <w:r w:rsidRPr="00E072E4">
              <w:t>тей</w:t>
            </w:r>
          </w:p>
        </w:tc>
        <w:tc>
          <w:tcPr>
            <w:tcW w:w="851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осущес</w:t>
            </w:r>
            <w:r w:rsidRPr="00E072E4">
              <w:rPr>
                <w:color w:val="000000"/>
              </w:rPr>
              <w:t>т</w:t>
            </w:r>
            <w:r w:rsidRPr="00E072E4">
              <w:rPr>
                <w:color w:val="000000"/>
              </w:rPr>
              <w:t>вление ух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да и присмо</w:t>
            </w:r>
            <w:r w:rsidRPr="00E072E4">
              <w:rPr>
                <w:color w:val="000000"/>
              </w:rPr>
              <w:t>т</w:t>
            </w:r>
            <w:r w:rsidRPr="00E072E4">
              <w:rPr>
                <w:color w:val="000000"/>
              </w:rPr>
              <w:t>ра за детьми дошк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льного во</w:t>
            </w:r>
            <w:r w:rsidRPr="00E072E4">
              <w:rPr>
                <w:color w:val="000000"/>
              </w:rPr>
              <w:t>з</w:t>
            </w:r>
            <w:r w:rsidRPr="00E072E4">
              <w:rPr>
                <w:color w:val="000000"/>
              </w:rPr>
              <w:t>раста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физические л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ца за исключ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нием льготных к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 xml:space="preserve">тегорий от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1 года до 3 лет</w:t>
            </w:r>
          </w:p>
        </w:tc>
        <w:tc>
          <w:tcPr>
            <w:tcW w:w="840" w:type="dxa"/>
            <w:shd w:val="clear" w:color="000000" w:fill="FFFFFF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9886,85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3790,7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6096,15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0,9096</w:t>
            </w:r>
          </w:p>
        </w:tc>
      </w:tr>
      <w:tr w:rsidR="006D4BB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Присмотр и уход за детьми в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ных образовател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ных учреждениях О</w:t>
            </w:r>
            <w:r w:rsidRPr="00E072E4">
              <w:rPr>
                <w:color w:val="000000"/>
              </w:rPr>
              <w:t>К</w:t>
            </w:r>
            <w:r w:rsidRPr="00E072E4">
              <w:rPr>
                <w:color w:val="000000"/>
              </w:rPr>
              <w:t>ВЭД 85.32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 xml:space="preserve">тельные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50785001100200006005100</w:t>
            </w:r>
          </w:p>
        </w:tc>
        <w:tc>
          <w:tcPr>
            <w:tcW w:w="175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присмотр и уход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группа по</w:t>
            </w:r>
            <w:r w:rsidRPr="00E072E4">
              <w:t>л</w:t>
            </w:r>
            <w:r w:rsidRPr="00E072E4">
              <w:t>ного дня</w:t>
            </w:r>
          </w:p>
        </w:tc>
        <w:tc>
          <w:tcPr>
            <w:tcW w:w="851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осущес</w:t>
            </w:r>
            <w:r w:rsidRPr="00E072E4">
              <w:rPr>
                <w:color w:val="000000"/>
              </w:rPr>
              <w:t>т</w:t>
            </w:r>
            <w:r w:rsidRPr="00E072E4">
              <w:rPr>
                <w:color w:val="000000"/>
              </w:rPr>
              <w:t>вление ух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да и присмо</w:t>
            </w:r>
            <w:r w:rsidRPr="00E072E4">
              <w:rPr>
                <w:color w:val="000000"/>
              </w:rPr>
              <w:t>т</w:t>
            </w:r>
            <w:r w:rsidRPr="00E072E4">
              <w:rPr>
                <w:color w:val="000000"/>
              </w:rPr>
              <w:t>ра за детьми дошк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льного во</w:t>
            </w:r>
            <w:r w:rsidRPr="00E072E4">
              <w:rPr>
                <w:color w:val="000000"/>
              </w:rPr>
              <w:t>з</w:t>
            </w:r>
            <w:r w:rsidRPr="00E072E4">
              <w:rPr>
                <w:color w:val="000000"/>
              </w:rPr>
              <w:t>раста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физические л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ца за исключ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нием льготных к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 xml:space="preserve">тегорий от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1 года до 3 лет</w:t>
            </w:r>
          </w:p>
        </w:tc>
        <w:tc>
          <w:tcPr>
            <w:tcW w:w="840" w:type="dxa"/>
            <w:shd w:val="clear" w:color="000000" w:fill="FFFFFF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13931,27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8636,37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5294,9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1,4693</w:t>
            </w:r>
          </w:p>
        </w:tc>
      </w:tr>
      <w:tr w:rsidR="006D4BB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Присмотр и уход за детьми в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ных образовател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ных учреждениях О</w:t>
            </w:r>
            <w:r w:rsidRPr="00E072E4">
              <w:rPr>
                <w:color w:val="000000"/>
              </w:rPr>
              <w:t>К</w:t>
            </w:r>
            <w:r w:rsidRPr="00E072E4">
              <w:rPr>
                <w:color w:val="000000"/>
              </w:rPr>
              <w:t>ВЭД 85.32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</w:t>
            </w:r>
            <w:r w:rsidRPr="00E072E4">
              <w:rPr>
                <w:color w:val="000000"/>
              </w:rPr>
              <w:t>ч</w:t>
            </w:r>
            <w:r w:rsidRPr="00E072E4">
              <w:rPr>
                <w:color w:val="000000"/>
              </w:rPr>
              <w:t>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50785001100300004005100</w:t>
            </w:r>
          </w:p>
        </w:tc>
        <w:tc>
          <w:tcPr>
            <w:tcW w:w="175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присмотр и уход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группа кратк</w:t>
            </w:r>
            <w:r w:rsidRPr="00E072E4">
              <w:t>о</w:t>
            </w:r>
            <w:r w:rsidRPr="00E072E4">
              <w:t>време</w:t>
            </w:r>
            <w:r w:rsidRPr="00E072E4">
              <w:t>н</w:t>
            </w:r>
            <w:r w:rsidRPr="00E072E4">
              <w:t>ного пр</w:t>
            </w:r>
            <w:r w:rsidRPr="00E072E4">
              <w:t>е</w:t>
            </w:r>
            <w:r w:rsidRPr="00E072E4">
              <w:t>быв</w:t>
            </w:r>
            <w:r w:rsidRPr="00E072E4">
              <w:t>а</w:t>
            </w:r>
            <w:r w:rsidRPr="00E072E4">
              <w:t>ния д</w:t>
            </w:r>
            <w:r w:rsidRPr="00E072E4">
              <w:t>е</w:t>
            </w:r>
            <w:r w:rsidRPr="00E072E4">
              <w:t>тей</w:t>
            </w:r>
          </w:p>
        </w:tc>
        <w:tc>
          <w:tcPr>
            <w:tcW w:w="851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осущес</w:t>
            </w:r>
            <w:r w:rsidRPr="00E072E4">
              <w:rPr>
                <w:color w:val="000000"/>
              </w:rPr>
              <w:t>т</w:t>
            </w:r>
            <w:r w:rsidRPr="00E072E4">
              <w:rPr>
                <w:color w:val="000000"/>
              </w:rPr>
              <w:t>вление ух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да и присмо</w:t>
            </w:r>
            <w:r w:rsidRPr="00E072E4">
              <w:rPr>
                <w:color w:val="000000"/>
              </w:rPr>
              <w:t>т</w:t>
            </w:r>
            <w:r w:rsidRPr="00E072E4">
              <w:rPr>
                <w:color w:val="000000"/>
              </w:rPr>
              <w:t>ра за детьми дошк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льного во</w:t>
            </w:r>
            <w:r w:rsidRPr="00E072E4">
              <w:rPr>
                <w:color w:val="000000"/>
              </w:rPr>
              <w:t>з</w:t>
            </w:r>
            <w:r w:rsidRPr="00E072E4">
              <w:rPr>
                <w:color w:val="000000"/>
              </w:rPr>
              <w:t>раста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физические л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ца за исключ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нием льготных к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 xml:space="preserve">тегорий от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3 до 8 лет</w:t>
            </w:r>
          </w:p>
        </w:tc>
        <w:tc>
          <w:tcPr>
            <w:tcW w:w="840" w:type="dxa"/>
            <w:shd w:val="clear" w:color="000000" w:fill="FFFFFF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9651,91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3323,64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6328,27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0,9313</w:t>
            </w:r>
          </w:p>
        </w:tc>
      </w:tr>
      <w:tr w:rsidR="006D4BB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Присмотр и уход за детьми в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ных образовател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ных учреждениях О</w:t>
            </w:r>
            <w:r w:rsidRPr="00E072E4">
              <w:rPr>
                <w:color w:val="000000"/>
              </w:rPr>
              <w:t>К</w:t>
            </w:r>
            <w:r w:rsidRPr="00E072E4">
              <w:rPr>
                <w:color w:val="000000"/>
              </w:rPr>
              <w:t>ВЭД 85.32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 xml:space="preserve">тельные </w:t>
            </w:r>
            <w:r w:rsidR="00B5420A">
              <w:rPr>
                <w:color w:val="000000"/>
              </w:rPr>
              <w:br/>
            </w:r>
            <w:r w:rsidRPr="00E072E4">
              <w:rPr>
                <w:color w:val="000000"/>
              </w:rPr>
              <w:t>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50785001100300006003100</w:t>
            </w:r>
          </w:p>
        </w:tc>
        <w:tc>
          <w:tcPr>
            <w:tcW w:w="175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присмотр и уход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группа по</w:t>
            </w:r>
            <w:r w:rsidRPr="00E072E4">
              <w:t>л</w:t>
            </w:r>
            <w:r w:rsidRPr="00E072E4">
              <w:t>ного дня</w:t>
            </w:r>
          </w:p>
        </w:tc>
        <w:tc>
          <w:tcPr>
            <w:tcW w:w="851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осущес</w:t>
            </w:r>
            <w:r w:rsidRPr="00E072E4">
              <w:rPr>
                <w:color w:val="000000"/>
              </w:rPr>
              <w:t>т</w:t>
            </w:r>
            <w:r w:rsidRPr="00E072E4">
              <w:rPr>
                <w:color w:val="000000"/>
              </w:rPr>
              <w:t>вление ух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да и присмо</w:t>
            </w:r>
            <w:r w:rsidRPr="00E072E4">
              <w:rPr>
                <w:color w:val="000000"/>
              </w:rPr>
              <w:t>т</w:t>
            </w:r>
            <w:r w:rsidRPr="00E072E4">
              <w:rPr>
                <w:color w:val="000000"/>
              </w:rPr>
              <w:t>ра за детьми дошк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льного во</w:t>
            </w:r>
            <w:r w:rsidRPr="00E072E4">
              <w:rPr>
                <w:color w:val="000000"/>
              </w:rPr>
              <w:t>з</w:t>
            </w:r>
            <w:r w:rsidRPr="00E072E4">
              <w:rPr>
                <w:color w:val="000000"/>
              </w:rPr>
              <w:t>раста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физические л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ца за исключ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нием льготных к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тегорий от 3 до 8 лет</w:t>
            </w:r>
          </w:p>
        </w:tc>
        <w:tc>
          <w:tcPr>
            <w:tcW w:w="840" w:type="dxa"/>
            <w:shd w:val="clear" w:color="000000" w:fill="FFFFFF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12145,24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7001,69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5143,55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1,3317</w:t>
            </w:r>
          </w:p>
        </w:tc>
      </w:tr>
      <w:tr w:rsidR="006D4BB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н</w:t>
            </w:r>
            <w:r w:rsidRPr="00E072E4">
              <w:t>а</w:t>
            </w:r>
            <w:r w:rsidRPr="00E072E4">
              <w:t>чального общего образования О</w:t>
            </w:r>
            <w:r w:rsidRPr="00E072E4">
              <w:t>К</w:t>
            </w:r>
            <w:r w:rsidRPr="00E072E4">
              <w:t>ВЭД 80.10.12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34787000100400101005101</w:t>
            </w:r>
          </w:p>
        </w:tc>
        <w:tc>
          <w:tcPr>
            <w:tcW w:w="1757" w:type="dxa"/>
            <w:shd w:val="clear" w:color="000000" w:fill="FFFFFF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н</w:t>
            </w:r>
            <w:r w:rsidR="00E072E4" w:rsidRPr="00E072E4">
              <w:t>а</w:t>
            </w:r>
            <w:r w:rsidR="00E072E4" w:rsidRPr="00E072E4">
              <w:t>чального общего обр</w:t>
            </w:r>
            <w:r w:rsidR="00E072E4" w:rsidRPr="00E072E4">
              <w:t>а</w:t>
            </w:r>
            <w:r w:rsidR="00E072E4" w:rsidRPr="00E072E4">
              <w:t>зования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адаптир</w:t>
            </w:r>
            <w:r w:rsidRPr="00E072E4">
              <w:t>о</w:t>
            </w:r>
            <w:r w:rsidRPr="00E072E4">
              <w:t>ванная образов</w:t>
            </w:r>
            <w:r w:rsidRPr="00E072E4">
              <w:t>а</w:t>
            </w:r>
            <w:r w:rsidRPr="00E072E4">
              <w:t>тельная програ</w:t>
            </w:r>
            <w:r w:rsidRPr="00E072E4">
              <w:t>м</w:t>
            </w:r>
            <w:r w:rsidRPr="00E072E4">
              <w:t>ма</w:t>
            </w:r>
          </w:p>
        </w:tc>
        <w:tc>
          <w:tcPr>
            <w:tcW w:w="850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</w:t>
            </w:r>
            <w:r w:rsidRPr="00E072E4">
              <w:t>ч</w:t>
            </w:r>
            <w:r w:rsidRPr="00E072E4">
              <w:t>ная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с ограниче</w:t>
            </w:r>
            <w:r w:rsidRPr="00E072E4">
              <w:t>н</w:t>
            </w:r>
            <w:r w:rsidRPr="00E072E4">
              <w:t>ными возможност</w:t>
            </w:r>
            <w:r w:rsidRPr="00E072E4">
              <w:t>я</w:t>
            </w:r>
            <w:r w:rsidRPr="00E072E4">
              <w:t>ми здоровья (ОВЗ)</w:t>
            </w:r>
          </w:p>
        </w:tc>
        <w:tc>
          <w:tcPr>
            <w:tcW w:w="840" w:type="dxa"/>
            <w:shd w:val="clear" w:color="000000" w:fill="FFFFFF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000000" w:fill="FFFFFF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65017,1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42965,56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22051,54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1,2502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16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н</w:t>
            </w:r>
            <w:r w:rsidRPr="00E072E4">
              <w:t>а</w:t>
            </w:r>
            <w:r w:rsidRPr="00E072E4">
              <w:t>чального общего образования О</w:t>
            </w:r>
            <w:r w:rsidRPr="00E072E4">
              <w:t>К</w:t>
            </w:r>
            <w:r w:rsidRPr="00E072E4">
              <w:t>ВЭД 80.10.12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34787000100400201004101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н</w:t>
            </w:r>
            <w:r w:rsidR="00E072E4" w:rsidRPr="00E072E4">
              <w:t>а</w:t>
            </w:r>
            <w:r w:rsidR="00E072E4" w:rsidRPr="00E072E4">
              <w:t>чального общего обр</w:t>
            </w:r>
            <w:r w:rsidR="00E072E4" w:rsidRPr="00E072E4">
              <w:t>а</w:t>
            </w:r>
            <w:r w:rsidR="00E072E4" w:rsidRPr="00E072E4">
              <w:t>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адаптир</w:t>
            </w:r>
            <w:r w:rsidRPr="00E072E4">
              <w:t>о</w:t>
            </w:r>
            <w:r w:rsidRPr="00E072E4">
              <w:t>ванная образов</w:t>
            </w:r>
            <w:r w:rsidRPr="00E072E4">
              <w:t>а</w:t>
            </w:r>
            <w:r w:rsidRPr="00E072E4">
              <w:t>тельная програ</w:t>
            </w:r>
            <w:r w:rsidRPr="00E072E4">
              <w:t>м</w:t>
            </w:r>
            <w:r w:rsidRPr="00E072E4">
              <w:t>ма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6D4BB4" w:rsidP="00B5420A">
            <w:pPr>
              <w:jc w:val="center"/>
            </w:pPr>
            <w:r>
              <w:t>о</w:t>
            </w:r>
            <w:r w:rsidR="00E072E4" w:rsidRPr="00E072E4">
              <w:t>ч</w:t>
            </w:r>
            <w:r w:rsidR="00E072E4" w:rsidRPr="00E072E4">
              <w:t>ная с примен</w:t>
            </w:r>
            <w:r w:rsidR="00E072E4" w:rsidRPr="00E072E4">
              <w:t>е</w:t>
            </w:r>
            <w:r w:rsidR="00E072E4" w:rsidRPr="00E072E4">
              <w:t>нием диста</w:t>
            </w:r>
            <w:r w:rsidR="00E072E4" w:rsidRPr="00E072E4">
              <w:t>н</w:t>
            </w:r>
            <w:r w:rsidR="00E072E4" w:rsidRPr="00E072E4">
              <w:t>цио</w:t>
            </w:r>
            <w:r w:rsidR="00E072E4" w:rsidRPr="00E072E4">
              <w:t>н</w:t>
            </w:r>
            <w:r w:rsidR="00E072E4" w:rsidRPr="00E072E4">
              <w:t>ных образ</w:t>
            </w:r>
            <w:r w:rsidR="00E072E4" w:rsidRPr="00E072E4">
              <w:t>о</w:t>
            </w:r>
            <w:r w:rsidR="00E072E4" w:rsidRPr="00E072E4">
              <w:t>вател</w:t>
            </w:r>
            <w:r w:rsidR="00E072E4" w:rsidRPr="00E072E4">
              <w:t>ь</w:t>
            </w:r>
            <w:r w:rsidR="00E072E4" w:rsidRPr="00E072E4">
              <w:t>ных те</w:t>
            </w:r>
            <w:r w:rsidR="00E072E4" w:rsidRPr="00E072E4">
              <w:t>х</w:t>
            </w:r>
            <w:r w:rsidR="00E072E4" w:rsidRPr="00E072E4">
              <w:t>нол</w:t>
            </w:r>
            <w:r w:rsidR="00E072E4" w:rsidRPr="00E072E4">
              <w:t>о</w:t>
            </w:r>
            <w:r w:rsidR="00E072E4" w:rsidRPr="00E072E4">
              <w:t>гий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с ограниче</w:t>
            </w:r>
            <w:r w:rsidRPr="00E072E4">
              <w:t>н</w:t>
            </w:r>
            <w:r w:rsidRPr="00E072E4">
              <w:t>ными возможност</w:t>
            </w:r>
            <w:r w:rsidRPr="00E072E4">
              <w:t>я</w:t>
            </w:r>
            <w:r w:rsidRPr="00E072E4">
              <w:t>ми здоровья (ОВЗ), прох</w:t>
            </w:r>
            <w:r w:rsidRPr="00E072E4">
              <w:t>о</w:t>
            </w:r>
            <w:r w:rsidRPr="00E072E4">
              <w:t>дящие обучение по состоянию зд</w:t>
            </w:r>
            <w:r w:rsidRPr="00E072E4">
              <w:t>о</w:t>
            </w:r>
            <w:r w:rsidRPr="00E072E4">
              <w:t>ровья на дому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144034,33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144034,33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1,1102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17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н</w:t>
            </w:r>
            <w:r w:rsidRPr="00E072E4">
              <w:t>а</w:t>
            </w:r>
            <w:r w:rsidRPr="00E072E4">
              <w:t>чального общего образования О</w:t>
            </w:r>
            <w:r w:rsidRPr="00E072E4">
              <w:t>К</w:t>
            </w:r>
            <w:r w:rsidRPr="00E072E4">
              <w:t>ВЭД 80.10.12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34787000100500101002101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н</w:t>
            </w:r>
            <w:r w:rsidR="00E072E4" w:rsidRPr="00E072E4">
              <w:t>а</w:t>
            </w:r>
            <w:r w:rsidR="00E072E4" w:rsidRPr="00E072E4">
              <w:t>чального общего обр</w:t>
            </w:r>
            <w:r w:rsidR="00E072E4" w:rsidRPr="00E072E4">
              <w:t>а</w:t>
            </w:r>
            <w:r w:rsidR="00E072E4" w:rsidRPr="00E072E4">
              <w:t>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адаптир</w:t>
            </w:r>
            <w:r w:rsidRPr="00E072E4">
              <w:t>о</w:t>
            </w:r>
            <w:r w:rsidRPr="00E072E4">
              <w:t>ванная образов</w:t>
            </w:r>
            <w:r w:rsidRPr="00E072E4">
              <w:t>а</w:t>
            </w:r>
            <w:r w:rsidRPr="00E072E4">
              <w:t>тельная програ</w:t>
            </w:r>
            <w:r w:rsidRPr="00E072E4">
              <w:t>м</w:t>
            </w:r>
            <w:r w:rsidRPr="00E072E4">
              <w:t>ма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</w:t>
            </w:r>
            <w:r w:rsidRPr="00E072E4">
              <w:t>ч</w:t>
            </w:r>
            <w:r w:rsidRPr="00E072E4">
              <w:t>ная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дети-инвалиды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65017,1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42965,56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22051,54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1,2502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lastRenderedPageBreak/>
              <w:t>18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н</w:t>
            </w:r>
            <w:r w:rsidRPr="00E072E4">
              <w:t>а</w:t>
            </w:r>
            <w:r w:rsidRPr="00E072E4">
              <w:t>чального общего образования О</w:t>
            </w:r>
            <w:r w:rsidRPr="00E072E4">
              <w:t>К</w:t>
            </w:r>
            <w:r w:rsidRPr="00E072E4">
              <w:t>ВЭД 80.10.12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34787000100500202001101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н</w:t>
            </w:r>
            <w:r w:rsidR="00E072E4" w:rsidRPr="00E072E4">
              <w:t>а</w:t>
            </w:r>
            <w:r w:rsidR="00E072E4" w:rsidRPr="00E072E4">
              <w:t>чального общего обр</w:t>
            </w:r>
            <w:r w:rsidR="00E072E4" w:rsidRPr="00E072E4">
              <w:t>а</w:t>
            </w:r>
            <w:r w:rsidR="00E072E4" w:rsidRPr="00E072E4">
              <w:t>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адаптир</w:t>
            </w:r>
            <w:r w:rsidRPr="00E072E4">
              <w:t>о</w:t>
            </w:r>
            <w:r w:rsidRPr="00E072E4">
              <w:t>ванная образов</w:t>
            </w:r>
            <w:r w:rsidRPr="00E072E4">
              <w:t>а</w:t>
            </w:r>
            <w:r w:rsidRPr="00E072E4">
              <w:t>тельная програ</w:t>
            </w:r>
            <w:r w:rsidRPr="00E072E4">
              <w:t>м</w:t>
            </w:r>
            <w:r w:rsidRPr="00E072E4">
              <w:t>ма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6D4BB4" w:rsidP="00B5420A">
            <w:pPr>
              <w:jc w:val="center"/>
            </w:pPr>
            <w:r>
              <w:t>о</w:t>
            </w:r>
            <w:r w:rsidR="00E072E4" w:rsidRPr="00E072E4">
              <w:t>ч</w:t>
            </w:r>
            <w:r w:rsidR="00E072E4" w:rsidRPr="00E072E4">
              <w:t>ная с примен</w:t>
            </w:r>
            <w:r w:rsidR="00E072E4" w:rsidRPr="00E072E4">
              <w:t>е</w:t>
            </w:r>
            <w:r w:rsidR="00E072E4" w:rsidRPr="00E072E4">
              <w:t>нием диста</w:t>
            </w:r>
            <w:r w:rsidR="00E072E4" w:rsidRPr="00E072E4">
              <w:t>н</w:t>
            </w:r>
            <w:r w:rsidR="00E072E4" w:rsidRPr="00E072E4">
              <w:t>цио</w:t>
            </w:r>
            <w:r w:rsidR="00E072E4" w:rsidRPr="00E072E4">
              <w:t>н</w:t>
            </w:r>
            <w:r w:rsidR="00E072E4" w:rsidRPr="00E072E4">
              <w:t>ных образ</w:t>
            </w:r>
            <w:r w:rsidR="00E072E4" w:rsidRPr="00E072E4">
              <w:t>о</w:t>
            </w:r>
            <w:r w:rsidR="00E072E4" w:rsidRPr="00E072E4">
              <w:t>вател</w:t>
            </w:r>
            <w:r w:rsidR="00E072E4" w:rsidRPr="00E072E4">
              <w:t>ь</w:t>
            </w:r>
            <w:r w:rsidR="00E072E4" w:rsidRPr="00E072E4">
              <w:t>ных те</w:t>
            </w:r>
            <w:r w:rsidR="00E072E4" w:rsidRPr="00E072E4">
              <w:t>х</w:t>
            </w:r>
            <w:r w:rsidR="00E072E4" w:rsidRPr="00E072E4">
              <w:t>нол</w:t>
            </w:r>
            <w:r w:rsidR="00E072E4" w:rsidRPr="00E072E4">
              <w:t>о</w:t>
            </w:r>
            <w:r w:rsidR="00E072E4" w:rsidRPr="00E072E4">
              <w:t>гий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 xml:space="preserve">дети-инвалиды, проходящие обучение по состоянию </w:t>
            </w:r>
            <w:r w:rsidR="00B5420A">
              <w:br/>
            </w:r>
            <w:r w:rsidRPr="00E072E4">
              <w:t>зд</w:t>
            </w:r>
            <w:r w:rsidRPr="00E072E4">
              <w:t>о</w:t>
            </w:r>
            <w:r w:rsidRPr="00E072E4">
              <w:t>ровья на дому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144034,33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144034,33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1,1102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19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н</w:t>
            </w:r>
            <w:r w:rsidRPr="00E072E4">
              <w:t>а</w:t>
            </w:r>
            <w:r w:rsidRPr="00E072E4">
              <w:t>чального общего образования О</w:t>
            </w:r>
            <w:r w:rsidRPr="00E072E4">
              <w:t>К</w:t>
            </w:r>
            <w:r w:rsidRPr="00E072E4">
              <w:t>ВЭД 80.10.12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34787000300300101005101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н</w:t>
            </w:r>
            <w:r w:rsidR="00E072E4" w:rsidRPr="00E072E4">
              <w:t>а</w:t>
            </w:r>
            <w:r w:rsidR="00E072E4" w:rsidRPr="00E072E4">
              <w:t>чального общего обр</w:t>
            </w:r>
            <w:r w:rsidR="00E072E4" w:rsidRPr="00E072E4">
              <w:t>а</w:t>
            </w:r>
            <w:r w:rsidR="00E072E4" w:rsidRPr="00E072E4">
              <w:t>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</w:t>
            </w:r>
            <w:r w:rsidRPr="00E072E4">
              <w:t>ч</w:t>
            </w:r>
            <w:r w:rsidRPr="00E072E4">
              <w:t>ная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за исключен</w:t>
            </w:r>
            <w:r w:rsidRPr="00E072E4">
              <w:t>и</w:t>
            </w:r>
            <w:r w:rsidRPr="00E072E4">
              <w:t>ем обуча</w:t>
            </w:r>
            <w:r w:rsidRPr="00E072E4">
              <w:t>ю</w:t>
            </w:r>
            <w:r w:rsidRPr="00E072E4">
              <w:t>щихся с огр</w:t>
            </w:r>
            <w:r w:rsidRPr="00E072E4">
              <w:t>а</w:t>
            </w:r>
            <w:r w:rsidRPr="00E072E4">
              <w:t>ниченными возможност</w:t>
            </w:r>
            <w:r w:rsidRPr="00E072E4">
              <w:t>я</w:t>
            </w:r>
            <w:r w:rsidRPr="00E072E4">
              <w:t>ми здоровья (ОВЗ) и детей-инвалидов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45343,86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23292,32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22051,54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1,5941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н</w:t>
            </w:r>
            <w:r w:rsidRPr="00E072E4">
              <w:t>а</w:t>
            </w:r>
            <w:r w:rsidRPr="00E072E4">
              <w:t>чального общего образования О</w:t>
            </w:r>
            <w:r w:rsidRPr="00E072E4">
              <w:t>К</w:t>
            </w:r>
            <w:r w:rsidRPr="00E072E4">
              <w:t>ВЭД 80.10.2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34787000300300201004101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н</w:t>
            </w:r>
            <w:r w:rsidR="00E072E4" w:rsidRPr="00E072E4">
              <w:t>а</w:t>
            </w:r>
            <w:r w:rsidR="00E072E4" w:rsidRPr="00E072E4">
              <w:t>чального общего обр</w:t>
            </w:r>
            <w:r w:rsidR="00E072E4" w:rsidRPr="00E072E4">
              <w:t>а</w:t>
            </w:r>
            <w:r w:rsidR="00E072E4" w:rsidRPr="00E072E4">
              <w:t>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о</w:t>
            </w:r>
            <w:r w:rsidR="00E072E4" w:rsidRPr="00E072E4">
              <w:t>ч</w:t>
            </w:r>
            <w:r w:rsidR="00E072E4" w:rsidRPr="00E072E4">
              <w:t>ная с примен</w:t>
            </w:r>
            <w:r w:rsidR="00E072E4" w:rsidRPr="00E072E4">
              <w:t>е</w:t>
            </w:r>
            <w:r w:rsidR="00E072E4" w:rsidRPr="00E072E4">
              <w:t>нием диста</w:t>
            </w:r>
            <w:r w:rsidR="00E072E4" w:rsidRPr="00E072E4">
              <w:t>н</w:t>
            </w:r>
            <w:r w:rsidR="00E072E4" w:rsidRPr="00E072E4">
              <w:t>цио</w:t>
            </w:r>
            <w:r w:rsidR="00E072E4" w:rsidRPr="00E072E4">
              <w:t>н</w:t>
            </w:r>
            <w:r w:rsidR="00E072E4" w:rsidRPr="00E072E4">
              <w:t>ных образ</w:t>
            </w:r>
            <w:r w:rsidR="00E072E4" w:rsidRPr="00E072E4">
              <w:t>о</w:t>
            </w:r>
            <w:r w:rsidR="00E072E4" w:rsidRPr="00E072E4">
              <w:t>вател</w:t>
            </w:r>
            <w:r w:rsidR="00E072E4" w:rsidRPr="00E072E4">
              <w:t>ь</w:t>
            </w:r>
            <w:r w:rsidR="00E072E4" w:rsidRPr="00E072E4">
              <w:t>ных те</w:t>
            </w:r>
            <w:r w:rsidR="00E072E4" w:rsidRPr="00E072E4">
              <w:t>х</w:t>
            </w:r>
            <w:r w:rsidR="00E072E4" w:rsidRPr="00E072E4">
              <w:t>нологий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за исключен</w:t>
            </w:r>
            <w:r w:rsidRPr="00E072E4">
              <w:t>и</w:t>
            </w:r>
            <w:r w:rsidRPr="00E072E4">
              <w:t>ем обуча</w:t>
            </w:r>
            <w:r w:rsidRPr="00E072E4">
              <w:t>ю</w:t>
            </w:r>
            <w:r w:rsidRPr="00E072E4">
              <w:t>щихся с огр</w:t>
            </w:r>
            <w:r w:rsidRPr="00E072E4">
              <w:t>а</w:t>
            </w:r>
            <w:r w:rsidRPr="00E072E4">
              <w:t>ниченными возможност</w:t>
            </w:r>
            <w:r w:rsidRPr="00E072E4">
              <w:t>я</w:t>
            </w:r>
            <w:r w:rsidRPr="00E072E4">
              <w:t>ми здоровья (ОВЗ) и детей-инвалидов,</w:t>
            </w:r>
            <w:r w:rsidR="00B5420A">
              <w:t xml:space="preserve"> </w:t>
            </w:r>
            <w:r w:rsidRPr="00E072E4">
              <w:t>проходящие обучение по состоянию зд</w:t>
            </w:r>
            <w:r w:rsidRPr="00E072E4">
              <w:t>о</w:t>
            </w:r>
            <w:r w:rsidRPr="00E072E4">
              <w:t>ровья на дому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144034,33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144034,33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1,1102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21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н</w:t>
            </w:r>
            <w:r w:rsidRPr="00E072E4">
              <w:t>а</w:t>
            </w:r>
            <w:r w:rsidRPr="00E072E4">
              <w:t>чального общего образования О</w:t>
            </w:r>
            <w:r w:rsidRPr="00E072E4">
              <w:t>К</w:t>
            </w:r>
            <w:r w:rsidRPr="00E072E4">
              <w:t>ВЭД 80.10.12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34787000300400101003101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н</w:t>
            </w:r>
            <w:r w:rsidR="00E072E4" w:rsidRPr="00E072E4">
              <w:t>а</w:t>
            </w:r>
            <w:r w:rsidR="00E072E4" w:rsidRPr="00E072E4">
              <w:t>чального общего обр</w:t>
            </w:r>
            <w:r w:rsidR="00E072E4" w:rsidRPr="00E072E4">
              <w:t>а</w:t>
            </w:r>
            <w:r w:rsidR="00E072E4" w:rsidRPr="00E072E4">
              <w:t>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</w:t>
            </w:r>
            <w:r w:rsidRPr="00E072E4">
              <w:t>ч</w:t>
            </w:r>
            <w:r w:rsidRPr="00E072E4">
              <w:t>ная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с ограниче</w:t>
            </w:r>
            <w:r w:rsidRPr="00E072E4">
              <w:t>н</w:t>
            </w:r>
            <w:r w:rsidRPr="00E072E4">
              <w:t>ными возможност</w:t>
            </w:r>
            <w:r w:rsidRPr="00E072E4">
              <w:t>я</w:t>
            </w:r>
            <w:r w:rsidRPr="00E072E4">
              <w:t>ми здоровья (ОВЗ)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52632,67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30581,13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22051,54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1,172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22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н</w:t>
            </w:r>
            <w:r w:rsidRPr="00E072E4">
              <w:t>а</w:t>
            </w:r>
            <w:r w:rsidRPr="00E072E4">
              <w:t>чального общего образования О</w:t>
            </w:r>
            <w:r w:rsidRPr="00E072E4">
              <w:t>К</w:t>
            </w:r>
            <w:r w:rsidRPr="00E072E4">
              <w:t>ВЭД 80.10.12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34787000300400201002101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н</w:t>
            </w:r>
            <w:r w:rsidR="00E072E4" w:rsidRPr="00E072E4">
              <w:t>а</w:t>
            </w:r>
            <w:r w:rsidR="00E072E4" w:rsidRPr="00E072E4">
              <w:t>чального общего обр</w:t>
            </w:r>
            <w:r w:rsidR="00E072E4" w:rsidRPr="00E072E4">
              <w:t>а</w:t>
            </w:r>
            <w:r w:rsidR="00E072E4" w:rsidRPr="00E072E4">
              <w:t>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о</w:t>
            </w:r>
            <w:r w:rsidR="00E072E4" w:rsidRPr="00E072E4">
              <w:t>ч</w:t>
            </w:r>
            <w:r w:rsidR="00E072E4" w:rsidRPr="00E072E4">
              <w:t>ная с примен</w:t>
            </w:r>
            <w:r w:rsidR="00E072E4" w:rsidRPr="00E072E4">
              <w:t>е</w:t>
            </w:r>
            <w:r w:rsidR="00E072E4" w:rsidRPr="00E072E4">
              <w:t>нием диста</w:t>
            </w:r>
            <w:r w:rsidR="00E072E4" w:rsidRPr="00E072E4">
              <w:t>н</w:t>
            </w:r>
            <w:r w:rsidR="00E072E4" w:rsidRPr="00E072E4">
              <w:t>цио</w:t>
            </w:r>
            <w:r w:rsidR="00E072E4" w:rsidRPr="00E072E4">
              <w:t>н</w:t>
            </w:r>
            <w:r w:rsidR="00E072E4" w:rsidRPr="00E072E4">
              <w:t>ных образ</w:t>
            </w:r>
            <w:r w:rsidR="00E072E4" w:rsidRPr="00E072E4">
              <w:t>о</w:t>
            </w:r>
            <w:r w:rsidR="00E072E4" w:rsidRPr="00E072E4">
              <w:t>вател</w:t>
            </w:r>
            <w:r w:rsidR="00E072E4" w:rsidRPr="00E072E4">
              <w:t>ь</w:t>
            </w:r>
            <w:r w:rsidR="00E072E4" w:rsidRPr="00E072E4">
              <w:t xml:space="preserve">ных </w:t>
            </w:r>
            <w:r w:rsidR="00E072E4" w:rsidRPr="00E072E4">
              <w:lastRenderedPageBreak/>
              <w:t>те</w:t>
            </w:r>
            <w:r w:rsidR="00E072E4" w:rsidRPr="00E072E4">
              <w:t>х</w:t>
            </w:r>
            <w:r w:rsidR="00E072E4" w:rsidRPr="00E072E4">
              <w:t>нологий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lastRenderedPageBreak/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с ограниче</w:t>
            </w:r>
            <w:r w:rsidRPr="00E072E4">
              <w:t>н</w:t>
            </w:r>
            <w:r w:rsidRPr="00E072E4">
              <w:t>ными возможност</w:t>
            </w:r>
            <w:r w:rsidRPr="00E072E4">
              <w:t>я</w:t>
            </w:r>
            <w:r w:rsidRPr="00E072E4">
              <w:t>ми здоровья (ОВЗ), прох</w:t>
            </w:r>
            <w:r w:rsidRPr="00E072E4">
              <w:t>о</w:t>
            </w:r>
            <w:r w:rsidRPr="00E072E4">
              <w:t xml:space="preserve">дящие </w:t>
            </w:r>
            <w:r w:rsidRPr="00E072E4">
              <w:lastRenderedPageBreak/>
              <w:t>обучение по состоянию зд</w:t>
            </w:r>
            <w:r w:rsidRPr="00E072E4">
              <w:t>о</w:t>
            </w:r>
            <w:r w:rsidRPr="00E072E4">
              <w:t>ровья на дому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lastRenderedPageBreak/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144034,33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144034,33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1,1102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23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н</w:t>
            </w:r>
            <w:r w:rsidRPr="00E072E4">
              <w:t>а</w:t>
            </w:r>
            <w:r w:rsidRPr="00E072E4">
              <w:t>чального общего образования О</w:t>
            </w:r>
            <w:r w:rsidRPr="00E072E4">
              <w:t>К</w:t>
            </w:r>
            <w:r w:rsidRPr="00E072E4">
              <w:t>ВЭД 80.10.12</w:t>
            </w:r>
          </w:p>
          <w:p w:rsidR="00B5420A" w:rsidRPr="00E072E4" w:rsidRDefault="00B5420A" w:rsidP="00E072E4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34787000300500101000101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н</w:t>
            </w:r>
            <w:r w:rsidR="00E072E4" w:rsidRPr="00E072E4">
              <w:t>а</w:t>
            </w:r>
            <w:r w:rsidR="00E072E4" w:rsidRPr="00E072E4">
              <w:t>чального общего обр</w:t>
            </w:r>
            <w:r w:rsidR="00E072E4" w:rsidRPr="00E072E4">
              <w:t>а</w:t>
            </w:r>
            <w:r w:rsidR="00E072E4" w:rsidRPr="00E072E4">
              <w:t>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</w:t>
            </w:r>
            <w:r w:rsidRPr="00E072E4">
              <w:t>ч</w:t>
            </w:r>
            <w:r w:rsidRPr="00E072E4">
              <w:t>ная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дети-инвалиды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52632,67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30581,13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22051,54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1,172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24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н</w:t>
            </w:r>
            <w:r w:rsidRPr="00E072E4">
              <w:t>а</w:t>
            </w:r>
            <w:r w:rsidRPr="00E072E4">
              <w:t>чального общего образования О</w:t>
            </w:r>
            <w:r w:rsidRPr="00E072E4">
              <w:t>К</w:t>
            </w:r>
            <w:r w:rsidRPr="00E072E4">
              <w:t>ВЭД 80.10.12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34787000300500201009101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н</w:t>
            </w:r>
            <w:r w:rsidR="00E072E4" w:rsidRPr="00E072E4">
              <w:t>а</w:t>
            </w:r>
            <w:r w:rsidR="00E072E4" w:rsidRPr="00E072E4">
              <w:t>чального общего обр</w:t>
            </w:r>
            <w:r w:rsidR="00E072E4" w:rsidRPr="00E072E4">
              <w:t>а</w:t>
            </w:r>
            <w:r w:rsidR="00E072E4" w:rsidRPr="00E072E4">
              <w:t>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6D4BB4" w:rsidP="00B5420A">
            <w:pPr>
              <w:jc w:val="center"/>
            </w:pPr>
            <w:r>
              <w:t>о</w:t>
            </w:r>
            <w:r w:rsidR="00E072E4" w:rsidRPr="00E072E4">
              <w:t>ч</w:t>
            </w:r>
            <w:r w:rsidR="00E072E4" w:rsidRPr="00E072E4">
              <w:t>ная с примен</w:t>
            </w:r>
            <w:r w:rsidR="00E072E4" w:rsidRPr="00E072E4">
              <w:t>е</w:t>
            </w:r>
            <w:r w:rsidR="00E072E4" w:rsidRPr="00E072E4">
              <w:t>нием диста</w:t>
            </w:r>
            <w:r w:rsidR="00E072E4" w:rsidRPr="00E072E4">
              <w:t>н</w:t>
            </w:r>
            <w:r w:rsidR="00E072E4" w:rsidRPr="00E072E4">
              <w:t>цио</w:t>
            </w:r>
            <w:r w:rsidR="00E072E4" w:rsidRPr="00E072E4">
              <w:t>н</w:t>
            </w:r>
            <w:r w:rsidR="00E072E4" w:rsidRPr="00E072E4">
              <w:t>ных образ</w:t>
            </w:r>
            <w:r w:rsidR="00E072E4" w:rsidRPr="00E072E4">
              <w:t>о</w:t>
            </w:r>
            <w:r w:rsidR="00E072E4" w:rsidRPr="00E072E4">
              <w:t>вател</w:t>
            </w:r>
            <w:r w:rsidR="00E072E4" w:rsidRPr="00E072E4">
              <w:t>ь</w:t>
            </w:r>
            <w:r w:rsidR="00E072E4" w:rsidRPr="00E072E4">
              <w:t>ных те</w:t>
            </w:r>
            <w:r w:rsidR="00E072E4" w:rsidRPr="00E072E4">
              <w:t>х</w:t>
            </w:r>
            <w:r w:rsidR="00E072E4" w:rsidRPr="00E072E4">
              <w:t>нол</w:t>
            </w:r>
            <w:r w:rsidR="00E072E4" w:rsidRPr="00E072E4">
              <w:t>о</w:t>
            </w:r>
            <w:r w:rsidR="00E072E4" w:rsidRPr="00E072E4">
              <w:t>гий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дети-инвалиды, проходящие обучение по состоянию зд</w:t>
            </w:r>
            <w:r w:rsidRPr="00E072E4">
              <w:t>о</w:t>
            </w:r>
            <w:r w:rsidRPr="00E072E4">
              <w:t>ровья на дому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144034,33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144034,33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1,1102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основного общего образования О</w:t>
            </w:r>
            <w:r w:rsidRPr="00E072E4">
              <w:t>К</w:t>
            </w:r>
            <w:r w:rsidRPr="00E072E4">
              <w:t>ВЭД 80.21.1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35791000100400101009101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основного о</w:t>
            </w:r>
            <w:r w:rsidR="00E072E4" w:rsidRPr="00E072E4">
              <w:t>б</w:t>
            </w:r>
            <w:r w:rsidR="00E072E4" w:rsidRPr="00E072E4">
              <w:t>щего образ</w:t>
            </w:r>
            <w:r w:rsidR="00E072E4" w:rsidRPr="00E072E4">
              <w:t>о</w:t>
            </w:r>
            <w:r w:rsidR="00E072E4" w:rsidRPr="00E072E4">
              <w:t>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адаптир</w:t>
            </w:r>
            <w:r w:rsidRPr="00E072E4">
              <w:t>о</w:t>
            </w:r>
            <w:r w:rsidRPr="00E072E4">
              <w:t>ванная образов</w:t>
            </w:r>
            <w:r w:rsidRPr="00E072E4">
              <w:t>а</w:t>
            </w:r>
            <w:r w:rsidRPr="00E072E4">
              <w:t>тельная програ</w:t>
            </w:r>
            <w:r w:rsidRPr="00E072E4">
              <w:t>м</w:t>
            </w:r>
            <w:r w:rsidRPr="00E072E4">
              <w:t>ма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</w:t>
            </w:r>
            <w:r w:rsidRPr="00E072E4">
              <w:t>ч</w:t>
            </w:r>
            <w:r w:rsidRPr="00E072E4">
              <w:t>ная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 ФГТ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с ограниче</w:t>
            </w:r>
            <w:r w:rsidRPr="00E072E4">
              <w:t>н</w:t>
            </w:r>
            <w:r w:rsidRPr="00E072E4">
              <w:t>ными возможност</w:t>
            </w:r>
            <w:r w:rsidRPr="00E072E4">
              <w:t>я</w:t>
            </w:r>
            <w:r w:rsidRPr="00E072E4">
              <w:t>ми здоровья (ОВЗ)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86403,1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64351,56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22051,54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1,1562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26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основного общего образования О</w:t>
            </w:r>
            <w:r w:rsidRPr="00E072E4">
              <w:t>К</w:t>
            </w:r>
            <w:r w:rsidRPr="00E072E4">
              <w:t>ВЭД 80.21.1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35791000100400201008101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основного о</w:t>
            </w:r>
            <w:r w:rsidR="00E072E4" w:rsidRPr="00E072E4">
              <w:t>б</w:t>
            </w:r>
            <w:r w:rsidR="00E072E4" w:rsidRPr="00E072E4">
              <w:t>щего образ</w:t>
            </w:r>
            <w:r w:rsidR="00E072E4" w:rsidRPr="00E072E4">
              <w:t>о</w:t>
            </w:r>
            <w:r w:rsidR="00E072E4" w:rsidRPr="00E072E4">
              <w:t>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адаптир</w:t>
            </w:r>
            <w:r w:rsidRPr="00E072E4">
              <w:t>о</w:t>
            </w:r>
            <w:r w:rsidRPr="00E072E4">
              <w:t>ванная образов</w:t>
            </w:r>
            <w:r w:rsidRPr="00E072E4">
              <w:t>а</w:t>
            </w:r>
            <w:r w:rsidRPr="00E072E4">
              <w:t>тельная програ</w:t>
            </w:r>
            <w:r w:rsidRPr="00E072E4">
              <w:t>м</w:t>
            </w:r>
            <w:r w:rsidRPr="00E072E4">
              <w:t>ма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6D4BB4" w:rsidP="00B5420A">
            <w:pPr>
              <w:jc w:val="center"/>
            </w:pPr>
            <w:r>
              <w:t>о</w:t>
            </w:r>
            <w:r w:rsidR="00E072E4" w:rsidRPr="00E072E4">
              <w:t>ч</w:t>
            </w:r>
            <w:r w:rsidR="00E072E4" w:rsidRPr="00E072E4">
              <w:t>ная с примен</w:t>
            </w:r>
            <w:r w:rsidR="00E072E4" w:rsidRPr="00E072E4">
              <w:t>е</w:t>
            </w:r>
            <w:r w:rsidR="00E072E4" w:rsidRPr="00E072E4">
              <w:t>нием диста</w:t>
            </w:r>
            <w:r w:rsidR="00E072E4" w:rsidRPr="00E072E4">
              <w:t>н</w:t>
            </w:r>
            <w:r w:rsidR="00E072E4" w:rsidRPr="00E072E4">
              <w:t>цио</w:t>
            </w:r>
            <w:r w:rsidR="00E072E4" w:rsidRPr="00E072E4">
              <w:t>н</w:t>
            </w:r>
            <w:r w:rsidR="00E072E4" w:rsidRPr="00E072E4">
              <w:t>ных образ</w:t>
            </w:r>
            <w:r w:rsidR="00E072E4" w:rsidRPr="00E072E4">
              <w:t>о</w:t>
            </w:r>
            <w:r w:rsidR="00E072E4" w:rsidRPr="00E072E4">
              <w:t>вател</w:t>
            </w:r>
            <w:r w:rsidR="00E072E4" w:rsidRPr="00E072E4">
              <w:t>ь</w:t>
            </w:r>
            <w:r w:rsidR="00E072E4" w:rsidRPr="00E072E4">
              <w:t>ных те</w:t>
            </w:r>
            <w:r w:rsidR="00E072E4" w:rsidRPr="00E072E4">
              <w:t>х</w:t>
            </w:r>
            <w:r w:rsidR="00E072E4" w:rsidRPr="00E072E4">
              <w:t>нол</w:t>
            </w:r>
            <w:r w:rsidR="00E072E4" w:rsidRPr="00E072E4">
              <w:t>о</w:t>
            </w:r>
            <w:r w:rsidR="00E072E4" w:rsidRPr="00E072E4">
              <w:t>гий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 ФГТ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с ограниче</w:t>
            </w:r>
            <w:r w:rsidRPr="00E072E4">
              <w:t>н</w:t>
            </w:r>
            <w:r w:rsidRPr="00E072E4">
              <w:t>ными возможност</w:t>
            </w:r>
            <w:r w:rsidRPr="00E072E4">
              <w:t>я</w:t>
            </w:r>
            <w:r w:rsidRPr="00E072E4">
              <w:t>ми здоровья (ОВЗ), прох</w:t>
            </w:r>
            <w:r w:rsidRPr="00E072E4">
              <w:t>о</w:t>
            </w:r>
            <w:r w:rsidRPr="00E072E4">
              <w:t>дящие обучение по состоянию зд</w:t>
            </w:r>
            <w:r w:rsidRPr="00E072E4">
              <w:t>о</w:t>
            </w:r>
            <w:r w:rsidRPr="00E072E4">
              <w:t>ровья на дому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213082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213082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1,1109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27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основного общего образования О</w:t>
            </w:r>
            <w:r w:rsidRPr="00E072E4">
              <w:t>К</w:t>
            </w:r>
            <w:r w:rsidRPr="00E072E4">
              <w:t>ВЭД 80.21.1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35791000100500102005101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основного о</w:t>
            </w:r>
            <w:r w:rsidR="00E072E4" w:rsidRPr="00E072E4">
              <w:t>б</w:t>
            </w:r>
            <w:r w:rsidR="00E072E4" w:rsidRPr="00E072E4">
              <w:t>щего образ</w:t>
            </w:r>
            <w:r w:rsidR="00E072E4" w:rsidRPr="00E072E4">
              <w:t>о</w:t>
            </w:r>
            <w:r w:rsidR="00E072E4" w:rsidRPr="00E072E4">
              <w:t>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адаптир</w:t>
            </w:r>
            <w:r w:rsidRPr="00E072E4">
              <w:t>о</w:t>
            </w:r>
            <w:r w:rsidRPr="00E072E4">
              <w:t>ванная образов</w:t>
            </w:r>
            <w:r w:rsidRPr="00E072E4">
              <w:t>а</w:t>
            </w:r>
            <w:r w:rsidRPr="00E072E4">
              <w:t>тельная програ</w:t>
            </w:r>
            <w:r w:rsidRPr="00E072E4">
              <w:t>м</w:t>
            </w:r>
            <w:r w:rsidRPr="00E072E4">
              <w:t>ма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</w:t>
            </w:r>
            <w:r w:rsidRPr="00E072E4">
              <w:t>ч</w:t>
            </w:r>
            <w:r w:rsidRPr="00E072E4">
              <w:t>ная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 ФГТ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дети-инвалиды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86403,1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64351,56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22051,54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1,1562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lastRenderedPageBreak/>
              <w:t>28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основного общего образования О</w:t>
            </w:r>
            <w:r w:rsidRPr="00E072E4">
              <w:t>К</w:t>
            </w:r>
            <w:r w:rsidRPr="00E072E4">
              <w:t>ВЭД 80.21.1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35791000100500202004101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основного о</w:t>
            </w:r>
            <w:r w:rsidR="00E072E4" w:rsidRPr="00E072E4">
              <w:t>б</w:t>
            </w:r>
            <w:r w:rsidR="00E072E4" w:rsidRPr="00E072E4">
              <w:t>щего образ</w:t>
            </w:r>
            <w:r w:rsidR="00E072E4" w:rsidRPr="00E072E4">
              <w:t>о</w:t>
            </w:r>
            <w:r w:rsidR="00E072E4" w:rsidRPr="00E072E4">
              <w:t>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адаптир</w:t>
            </w:r>
            <w:r w:rsidRPr="00E072E4">
              <w:t>о</w:t>
            </w:r>
            <w:r w:rsidRPr="00E072E4">
              <w:t>ванная образов</w:t>
            </w:r>
            <w:r w:rsidRPr="00E072E4">
              <w:t>а</w:t>
            </w:r>
            <w:r w:rsidRPr="00E072E4">
              <w:t>тельная програ</w:t>
            </w:r>
            <w:r w:rsidRPr="00E072E4">
              <w:t>м</w:t>
            </w:r>
            <w:r w:rsidRPr="00E072E4">
              <w:t>ма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6D4BB4" w:rsidP="00B5420A">
            <w:pPr>
              <w:jc w:val="center"/>
            </w:pPr>
            <w:r>
              <w:t>о</w:t>
            </w:r>
            <w:r w:rsidR="00E072E4" w:rsidRPr="00E072E4">
              <w:t>ч</w:t>
            </w:r>
            <w:r w:rsidR="00E072E4" w:rsidRPr="00E072E4">
              <w:t>ная с примен</w:t>
            </w:r>
            <w:r w:rsidR="00E072E4" w:rsidRPr="00E072E4">
              <w:t>е</w:t>
            </w:r>
            <w:r w:rsidR="00E072E4" w:rsidRPr="00E072E4">
              <w:t>нием диста</w:t>
            </w:r>
            <w:r w:rsidR="00E072E4" w:rsidRPr="00E072E4">
              <w:t>н</w:t>
            </w:r>
            <w:r w:rsidR="00E072E4" w:rsidRPr="00E072E4">
              <w:t>цио</w:t>
            </w:r>
            <w:r w:rsidR="00E072E4" w:rsidRPr="00E072E4">
              <w:t>н</w:t>
            </w:r>
            <w:r w:rsidR="00E072E4" w:rsidRPr="00E072E4">
              <w:t>ных образ</w:t>
            </w:r>
            <w:r w:rsidR="00E072E4" w:rsidRPr="00E072E4">
              <w:t>о</w:t>
            </w:r>
            <w:r w:rsidR="00E072E4" w:rsidRPr="00E072E4">
              <w:t>вател</w:t>
            </w:r>
            <w:r w:rsidR="00E072E4" w:rsidRPr="00E072E4">
              <w:t>ь</w:t>
            </w:r>
            <w:r w:rsidR="00E072E4" w:rsidRPr="00E072E4">
              <w:t>ных те</w:t>
            </w:r>
            <w:r w:rsidR="00E072E4" w:rsidRPr="00E072E4">
              <w:t>х</w:t>
            </w:r>
            <w:r w:rsidR="00E072E4" w:rsidRPr="00E072E4">
              <w:t>нол</w:t>
            </w:r>
            <w:r w:rsidR="00E072E4" w:rsidRPr="00E072E4">
              <w:t>о</w:t>
            </w:r>
            <w:r w:rsidR="00E072E4" w:rsidRPr="00E072E4">
              <w:t>гий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 ФГТ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дети-инвалиды, проходящие обучение по состоянию зд</w:t>
            </w:r>
            <w:r w:rsidRPr="00E072E4">
              <w:t>о</w:t>
            </w:r>
            <w:r w:rsidRPr="00E072E4">
              <w:t>ровья на дому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213082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213082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1,1109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основного общего образования О</w:t>
            </w:r>
            <w:r w:rsidRPr="00E072E4">
              <w:t>К</w:t>
            </w:r>
            <w:r w:rsidRPr="00E072E4">
              <w:t>ВЭД 80.21.1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35791000300300101009101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основного о</w:t>
            </w:r>
            <w:r w:rsidR="00E072E4" w:rsidRPr="00E072E4">
              <w:t>б</w:t>
            </w:r>
            <w:r w:rsidR="00E072E4" w:rsidRPr="00E072E4">
              <w:t>щего образ</w:t>
            </w:r>
            <w:r w:rsidR="00E072E4" w:rsidRPr="00E072E4">
              <w:t>о</w:t>
            </w:r>
            <w:r w:rsidR="00E072E4" w:rsidRPr="00E072E4">
              <w:t>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</w:t>
            </w:r>
            <w:r w:rsidRPr="00E072E4">
              <w:t>ч</w:t>
            </w:r>
            <w:r w:rsidRPr="00E072E4">
              <w:t>ная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 ФГТ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за исключен</w:t>
            </w:r>
            <w:r w:rsidRPr="00E072E4">
              <w:t>и</w:t>
            </w:r>
            <w:r w:rsidRPr="00E072E4">
              <w:t>ем обуча</w:t>
            </w:r>
            <w:r w:rsidRPr="00E072E4">
              <w:t>ю</w:t>
            </w:r>
            <w:r w:rsidRPr="00E072E4">
              <w:t>щихся с огр</w:t>
            </w:r>
            <w:r w:rsidRPr="00E072E4">
              <w:t>а</w:t>
            </w:r>
            <w:r w:rsidRPr="00E072E4">
              <w:t>ниченными возможност</w:t>
            </w:r>
            <w:r w:rsidRPr="00E072E4">
              <w:t>я</w:t>
            </w:r>
            <w:r w:rsidRPr="00E072E4">
              <w:t>ми здоровья (ОВЗ) и детей-инвалидов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55514,79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33463,25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22051,54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1,5023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основного общего образования О</w:t>
            </w:r>
            <w:r w:rsidRPr="00E072E4">
              <w:t>К</w:t>
            </w:r>
            <w:r w:rsidRPr="00E072E4">
              <w:t>ВЭД 80.21.1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35791000300300201008101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основного о</w:t>
            </w:r>
            <w:r w:rsidR="00E072E4" w:rsidRPr="00E072E4">
              <w:t>б</w:t>
            </w:r>
            <w:r w:rsidR="00E072E4" w:rsidRPr="00E072E4">
              <w:t>щего образ</w:t>
            </w:r>
            <w:r w:rsidR="00E072E4" w:rsidRPr="00E072E4">
              <w:t>о</w:t>
            </w:r>
            <w:r w:rsidR="00E072E4" w:rsidRPr="00E072E4">
              <w:t>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о</w:t>
            </w:r>
            <w:r w:rsidR="00E072E4" w:rsidRPr="00E072E4">
              <w:t>ч</w:t>
            </w:r>
            <w:r w:rsidR="00E072E4" w:rsidRPr="00E072E4">
              <w:t>ная с примен</w:t>
            </w:r>
            <w:r w:rsidR="00E072E4" w:rsidRPr="00E072E4">
              <w:t>е</w:t>
            </w:r>
            <w:r w:rsidR="00E072E4" w:rsidRPr="00E072E4">
              <w:t>нием диста</w:t>
            </w:r>
            <w:r w:rsidR="00E072E4" w:rsidRPr="00E072E4">
              <w:t>н</w:t>
            </w:r>
            <w:r w:rsidR="00E072E4" w:rsidRPr="00E072E4">
              <w:t>цио</w:t>
            </w:r>
            <w:r w:rsidR="00E072E4" w:rsidRPr="00E072E4">
              <w:t>н</w:t>
            </w:r>
            <w:r w:rsidR="00E072E4" w:rsidRPr="00E072E4">
              <w:t>ных образ</w:t>
            </w:r>
            <w:r w:rsidR="00E072E4" w:rsidRPr="00E072E4">
              <w:t>о</w:t>
            </w:r>
            <w:r w:rsidR="00E072E4" w:rsidRPr="00E072E4">
              <w:t>вател</w:t>
            </w:r>
            <w:r w:rsidR="00E072E4" w:rsidRPr="00E072E4">
              <w:t>ь</w:t>
            </w:r>
            <w:r w:rsidR="00E072E4" w:rsidRPr="00E072E4">
              <w:t>ных те</w:t>
            </w:r>
            <w:r w:rsidR="00E072E4" w:rsidRPr="00E072E4">
              <w:t>х</w:t>
            </w:r>
            <w:r w:rsidR="00E072E4" w:rsidRPr="00E072E4">
              <w:t>нологий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 ФГТ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за исключен</w:t>
            </w:r>
            <w:r w:rsidRPr="00E072E4">
              <w:t>и</w:t>
            </w:r>
            <w:r w:rsidRPr="00E072E4">
              <w:t>ем обуча</w:t>
            </w:r>
            <w:r w:rsidRPr="00E072E4">
              <w:t>ю</w:t>
            </w:r>
            <w:r w:rsidRPr="00E072E4">
              <w:t>щихся с огр</w:t>
            </w:r>
            <w:r w:rsidRPr="00E072E4">
              <w:t>а</w:t>
            </w:r>
            <w:r w:rsidRPr="00E072E4">
              <w:t>ниченными возможност</w:t>
            </w:r>
            <w:r w:rsidRPr="00E072E4">
              <w:t>я</w:t>
            </w:r>
            <w:r w:rsidRPr="00E072E4">
              <w:t>ми здоровья (ОВЗ) и детей-инвалидов,</w:t>
            </w:r>
            <w:r w:rsidR="00B5420A">
              <w:t xml:space="preserve"> </w:t>
            </w:r>
            <w:r w:rsidRPr="00E072E4">
              <w:t>проходящие обучение по состоянию зд</w:t>
            </w:r>
            <w:r w:rsidRPr="00E072E4">
              <w:t>о</w:t>
            </w:r>
            <w:r w:rsidRPr="00E072E4">
              <w:t>ровья на дому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213082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213082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1,1109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31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основного общего образования О</w:t>
            </w:r>
            <w:r w:rsidRPr="00E072E4">
              <w:t>К</w:t>
            </w:r>
            <w:r w:rsidRPr="00E072E4">
              <w:t>ВЭД 80.21.1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35791000300400101007101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основного о</w:t>
            </w:r>
            <w:r w:rsidR="00E072E4" w:rsidRPr="00E072E4">
              <w:t>б</w:t>
            </w:r>
            <w:r w:rsidR="00E072E4" w:rsidRPr="00E072E4">
              <w:t>щего образ</w:t>
            </w:r>
            <w:r w:rsidR="00E072E4" w:rsidRPr="00E072E4">
              <w:t>о</w:t>
            </w:r>
            <w:r w:rsidR="00E072E4" w:rsidRPr="00E072E4">
              <w:t>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</w:t>
            </w:r>
            <w:r w:rsidRPr="00E072E4">
              <w:t>ч</w:t>
            </w:r>
            <w:r w:rsidRPr="00E072E4">
              <w:t>ная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 ФГТ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с ограниче</w:t>
            </w:r>
            <w:r w:rsidRPr="00E072E4">
              <w:t>н</w:t>
            </w:r>
            <w:r w:rsidRPr="00E072E4">
              <w:t>ными возможност</w:t>
            </w:r>
            <w:r w:rsidRPr="00E072E4">
              <w:t>я</w:t>
            </w:r>
            <w:r w:rsidRPr="00E072E4">
              <w:t>ми здоровья (ОВЗ)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43254,32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21202,78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22051,54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1,4442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32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основного общего образования О</w:t>
            </w:r>
            <w:r w:rsidRPr="00E072E4">
              <w:t>К</w:t>
            </w:r>
            <w:r w:rsidRPr="00E072E4">
              <w:t>ВЭД 80.21.1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35791000300400201006101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основного о</w:t>
            </w:r>
            <w:r w:rsidR="00E072E4" w:rsidRPr="00E072E4">
              <w:t>б</w:t>
            </w:r>
            <w:r w:rsidR="00E072E4" w:rsidRPr="00E072E4">
              <w:t>щего образ</w:t>
            </w:r>
            <w:r w:rsidR="00E072E4" w:rsidRPr="00E072E4">
              <w:t>о</w:t>
            </w:r>
            <w:r w:rsidR="00E072E4" w:rsidRPr="00E072E4">
              <w:t>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6D4BB4" w:rsidP="00B5420A">
            <w:pPr>
              <w:jc w:val="center"/>
            </w:pPr>
            <w:r>
              <w:t>о</w:t>
            </w:r>
            <w:r w:rsidR="00E072E4" w:rsidRPr="00E072E4">
              <w:t>ч</w:t>
            </w:r>
            <w:r w:rsidR="00E072E4" w:rsidRPr="00E072E4">
              <w:t>ная с примен</w:t>
            </w:r>
            <w:r w:rsidR="00E072E4" w:rsidRPr="00E072E4">
              <w:t>е</w:t>
            </w:r>
            <w:r w:rsidR="00E072E4" w:rsidRPr="00E072E4">
              <w:t>нием диста</w:t>
            </w:r>
            <w:r w:rsidR="00E072E4" w:rsidRPr="00E072E4">
              <w:t>н</w:t>
            </w:r>
            <w:r w:rsidR="00E072E4" w:rsidRPr="00E072E4">
              <w:t>цио</w:t>
            </w:r>
            <w:r w:rsidR="00E072E4" w:rsidRPr="00E072E4">
              <w:t>н</w:t>
            </w:r>
            <w:r w:rsidR="00E072E4" w:rsidRPr="00E072E4">
              <w:t>ных образ</w:t>
            </w:r>
            <w:r w:rsidR="00E072E4" w:rsidRPr="00E072E4">
              <w:t>о</w:t>
            </w:r>
            <w:r w:rsidR="00E072E4" w:rsidRPr="00E072E4">
              <w:t>вател</w:t>
            </w:r>
            <w:r w:rsidR="00E072E4" w:rsidRPr="00E072E4">
              <w:t>ь</w:t>
            </w:r>
            <w:r w:rsidR="00E072E4" w:rsidRPr="00E072E4">
              <w:t xml:space="preserve">ных </w:t>
            </w:r>
            <w:r w:rsidR="00E072E4" w:rsidRPr="00E072E4">
              <w:lastRenderedPageBreak/>
              <w:t>те</w:t>
            </w:r>
            <w:r w:rsidR="00E072E4" w:rsidRPr="00E072E4">
              <w:t>х</w:t>
            </w:r>
            <w:r w:rsidR="00E072E4" w:rsidRPr="00E072E4">
              <w:t>нол</w:t>
            </w:r>
            <w:r w:rsidR="00E072E4" w:rsidRPr="00E072E4">
              <w:t>о</w:t>
            </w:r>
            <w:r w:rsidR="00E072E4" w:rsidRPr="00E072E4">
              <w:t>гий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lastRenderedPageBreak/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 ФГТ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с ограниче</w:t>
            </w:r>
            <w:r w:rsidRPr="00E072E4">
              <w:t>н</w:t>
            </w:r>
            <w:r w:rsidRPr="00E072E4">
              <w:t>ными возможност</w:t>
            </w:r>
            <w:r w:rsidRPr="00E072E4">
              <w:t>я</w:t>
            </w:r>
            <w:r w:rsidRPr="00E072E4">
              <w:t>ми здоровья (ОВЗ), прох</w:t>
            </w:r>
            <w:r w:rsidRPr="00E072E4">
              <w:t>о</w:t>
            </w:r>
            <w:r w:rsidRPr="00E072E4">
              <w:t xml:space="preserve">дящие </w:t>
            </w:r>
            <w:r w:rsidRPr="00E072E4">
              <w:lastRenderedPageBreak/>
              <w:t>обучение по состоянию зд</w:t>
            </w:r>
            <w:r w:rsidRPr="00E072E4">
              <w:t>о</w:t>
            </w:r>
            <w:r w:rsidRPr="00E072E4">
              <w:t>ровья на дому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lastRenderedPageBreak/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213082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213082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1,1109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33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основного общего образования О</w:t>
            </w:r>
            <w:r w:rsidRPr="00E072E4">
              <w:t>К</w:t>
            </w:r>
            <w:r w:rsidRPr="00E072E4">
              <w:t>ВЭД 80.21.1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35791000300500101004101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основного о</w:t>
            </w:r>
            <w:r w:rsidR="00E072E4" w:rsidRPr="00E072E4">
              <w:t>б</w:t>
            </w:r>
            <w:r w:rsidR="00E072E4" w:rsidRPr="00E072E4">
              <w:t>щего образ</w:t>
            </w:r>
            <w:r w:rsidR="00E072E4" w:rsidRPr="00E072E4">
              <w:t>о</w:t>
            </w:r>
            <w:r w:rsidR="00E072E4" w:rsidRPr="00E072E4">
              <w:t>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</w:t>
            </w:r>
            <w:r w:rsidRPr="00E072E4">
              <w:t>ч</w:t>
            </w:r>
            <w:r w:rsidRPr="00E072E4">
              <w:t>ная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 ФГТ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дети-инвалиды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69572,31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47520,77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22051,54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0,9211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34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основного общего образования О</w:t>
            </w:r>
            <w:r w:rsidRPr="00E072E4">
              <w:t>К</w:t>
            </w:r>
            <w:r w:rsidRPr="00E072E4">
              <w:t>ВЭД 80.21.1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35791000300500202002101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основного о</w:t>
            </w:r>
            <w:r w:rsidR="00E072E4" w:rsidRPr="00E072E4">
              <w:t>б</w:t>
            </w:r>
            <w:r w:rsidR="00E072E4" w:rsidRPr="00E072E4">
              <w:t>щего образ</w:t>
            </w:r>
            <w:r w:rsidR="00E072E4" w:rsidRPr="00E072E4">
              <w:t>о</w:t>
            </w:r>
            <w:r w:rsidR="00E072E4" w:rsidRPr="00E072E4">
              <w:t>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6D4BB4" w:rsidP="00B5420A">
            <w:pPr>
              <w:jc w:val="center"/>
            </w:pPr>
            <w:r>
              <w:t>о</w:t>
            </w:r>
            <w:r w:rsidR="00E072E4" w:rsidRPr="00E072E4">
              <w:t>ч</w:t>
            </w:r>
            <w:r w:rsidR="00E072E4" w:rsidRPr="00E072E4">
              <w:t>ная с примен</w:t>
            </w:r>
            <w:r w:rsidR="00E072E4" w:rsidRPr="00E072E4">
              <w:t>е</w:t>
            </w:r>
            <w:r w:rsidR="00E072E4" w:rsidRPr="00E072E4">
              <w:t>нием диста</w:t>
            </w:r>
            <w:r w:rsidR="00E072E4" w:rsidRPr="00E072E4">
              <w:t>н</w:t>
            </w:r>
            <w:r w:rsidR="00E072E4" w:rsidRPr="00E072E4">
              <w:t>цио</w:t>
            </w:r>
            <w:r w:rsidR="00E072E4" w:rsidRPr="00E072E4">
              <w:t>н</w:t>
            </w:r>
            <w:r w:rsidR="00E072E4" w:rsidRPr="00E072E4">
              <w:t>ных образ</w:t>
            </w:r>
            <w:r w:rsidR="00E072E4" w:rsidRPr="00E072E4">
              <w:t>о</w:t>
            </w:r>
            <w:r w:rsidR="00E072E4" w:rsidRPr="00E072E4">
              <w:t>вател</w:t>
            </w:r>
            <w:r w:rsidR="00E072E4" w:rsidRPr="00E072E4">
              <w:t>ь</w:t>
            </w:r>
            <w:r w:rsidR="00E072E4" w:rsidRPr="00E072E4">
              <w:t>ных те</w:t>
            </w:r>
            <w:r w:rsidR="00E072E4" w:rsidRPr="00E072E4">
              <w:t>х</w:t>
            </w:r>
            <w:r w:rsidR="00E072E4" w:rsidRPr="00E072E4">
              <w:t>нол</w:t>
            </w:r>
            <w:r w:rsidR="00E072E4" w:rsidRPr="00E072E4">
              <w:t>о</w:t>
            </w:r>
            <w:r w:rsidR="00E072E4" w:rsidRPr="00E072E4">
              <w:t>гий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 ФГТ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дети-инвалиды, проходящие обучение по состоянию зд</w:t>
            </w:r>
            <w:r w:rsidRPr="00E072E4">
              <w:t>о</w:t>
            </w:r>
            <w:r w:rsidRPr="00E072E4">
              <w:t>ровья на дому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213082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213082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1,1109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35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среднего общего образования О</w:t>
            </w:r>
            <w:r w:rsidRPr="00E072E4">
              <w:t>К</w:t>
            </w:r>
            <w:r w:rsidRPr="00E072E4">
              <w:t>ВЭД 80.21.2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11794000100400202004100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среднего общего о</w:t>
            </w:r>
            <w:r w:rsidRPr="00E072E4">
              <w:t>б</w:t>
            </w:r>
            <w:r w:rsidRPr="00E072E4">
              <w:t>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адаптир</w:t>
            </w:r>
            <w:r w:rsidRPr="00E072E4">
              <w:t>о</w:t>
            </w:r>
            <w:r w:rsidRPr="00E072E4">
              <w:t>ванная образов</w:t>
            </w:r>
            <w:r w:rsidRPr="00E072E4">
              <w:t>а</w:t>
            </w:r>
            <w:r w:rsidRPr="00E072E4">
              <w:t>тельная програ</w:t>
            </w:r>
            <w:r w:rsidRPr="00E072E4">
              <w:t>м</w:t>
            </w:r>
            <w:r w:rsidRPr="00E072E4">
              <w:t>ма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B5420A" w:rsidP="00B5420A">
            <w:pPr>
              <w:jc w:val="center"/>
            </w:pPr>
            <w:r>
              <w:t>о</w:t>
            </w:r>
            <w:r w:rsidR="00E072E4" w:rsidRPr="00E072E4">
              <w:t>чная с примен</w:t>
            </w:r>
            <w:r w:rsidR="00E072E4" w:rsidRPr="00E072E4">
              <w:t>е</w:t>
            </w:r>
            <w:r w:rsidR="00E072E4" w:rsidRPr="00E072E4">
              <w:t>нием диста</w:t>
            </w:r>
            <w:r w:rsidR="00E072E4" w:rsidRPr="00E072E4">
              <w:t>н</w:t>
            </w:r>
            <w:r w:rsidR="00E072E4" w:rsidRPr="00E072E4">
              <w:t>цио</w:t>
            </w:r>
            <w:r w:rsidR="00E072E4" w:rsidRPr="00E072E4">
              <w:t>н</w:t>
            </w:r>
            <w:r w:rsidR="00E072E4" w:rsidRPr="00E072E4">
              <w:t>ных образ</w:t>
            </w:r>
            <w:r w:rsidR="00E072E4" w:rsidRPr="00E072E4">
              <w:t>о</w:t>
            </w:r>
            <w:r w:rsidR="00E072E4" w:rsidRPr="00E072E4">
              <w:t>вател</w:t>
            </w:r>
            <w:r w:rsidR="00E072E4" w:rsidRPr="00E072E4">
              <w:t>ь</w:t>
            </w:r>
            <w:r w:rsidR="00E072E4" w:rsidRPr="00E072E4">
              <w:t>ных те</w:t>
            </w:r>
            <w:r w:rsidR="00E072E4" w:rsidRPr="00E072E4">
              <w:t>х</w:t>
            </w:r>
            <w:r w:rsidR="00E072E4" w:rsidRPr="00E072E4">
              <w:t>нол</w:t>
            </w:r>
            <w:r w:rsidR="00E072E4" w:rsidRPr="00E072E4">
              <w:t>о</w:t>
            </w:r>
            <w:r w:rsidR="00E072E4" w:rsidRPr="00E072E4">
              <w:t>гий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ная ФГОС ФГТ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физические л</w:t>
            </w:r>
            <w:r w:rsidRPr="00E072E4">
              <w:t>и</w:t>
            </w:r>
            <w:r w:rsidRPr="00E072E4">
              <w:t>ца, обучающи</w:t>
            </w:r>
            <w:r w:rsidRPr="00E072E4">
              <w:t>е</w:t>
            </w:r>
            <w:r w:rsidRPr="00E072E4">
              <w:t>ся с ограниче</w:t>
            </w:r>
            <w:r w:rsidRPr="00E072E4">
              <w:t>н</w:t>
            </w:r>
            <w:r w:rsidRPr="00E072E4">
              <w:t>ными возмо</w:t>
            </w:r>
            <w:r w:rsidRPr="00E072E4">
              <w:t>ж</w:t>
            </w:r>
            <w:r w:rsidRPr="00E072E4">
              <w:t>ностями здор</w:t>
            </w:r>
            <w:r w:rsidRPr="00E072E4">
              <w:t>о</w:t>
            </w:r>
            <w:r w:rsidRPr="00E072E4">
              <w:t>вья (ОВЗ), пр</w:t>
            </w:r>
            <w:r w:rsidRPr="00E072E4">
              <w:t>о</w:t>
            </w:r>
            <w:r w:rsidRPr="00E072E4">
              <w:t>ходящие обуч</w:t>
            </w:r>
            <w:r w:rsidRPr="00E072E4">
              <w:t>е</w:t>
            </w:r>
            <w:r w:rsidRPr="00E072E4">
              <w:t>ние по состо</w:t>
            </w:r>
            <w:r w:rsidRPr="00E072E4">
              <w:t>я</w:t>
            </w:r>
            <w:r w:rsidRPr="00E072E4">
              <w:t>нию здоровья на дому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B5420A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240857,6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240857,6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1,1121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36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среднего общего образования О</w:t>
            </w:r>
            <w:r w:rsidRPr="00E072E4">
              <w:t>К</w:t>
            </w:r>
            <w:r w:rsidRPr="00E072E4">
              <w:t>ВЭД 80.21.2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11004001100100001007101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среднего общего образ</w:t>
            </w:r>
            <w:r w:rsidR="00E072E4" w:rsidRPr="00E072E4">
              <w:t>о</w:t>
            </w:r>
            <w:r w:rsidR="00E072E4" w:rsidRPr="00E072E4">
              <w:t>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образов</w:t>
            </w:r>
            <w:r w:rsidRPr="00E072E4">
              <w:t>а</w:t>
            </w:r>
            <w:r w:rsidRPr="00E072E4">
              <w:t>тельная програ</w:t>
            </w:r>
            <w:r w:rsidRPr="00E072E4">
              <w:t>м</w:t>
            </w:r>
            <w:r w:rsidRPr="00E072E4">
              <w:t>ма, обеспеч</w:t>
            </w:r>
            <w:r w:rsidRPr="00E072E4">
              <w:t>и</w:t>
            </w:r>
            <w:r w:rsidRPr="00E072E4">
              <w:t>вающая углубле</w:t>
            </w:r>
            <w:r w:rsidRPr="00E072E4">
              <w:t>н</w:t>
            </w:r>
            <w:r w:rsidRPr="00E072E4">
              <w:t>ное изуч</w:t>
            </w:r>
            <w:r w:rsidRPr="00E072E4">
              <w:t>е</w:t>
            </w:r>
            <w:r w:rsidRPr="00E072E4">
              <w:t>ние о</w:t>
            </w:r>
            <w:r w:rsidRPr="00E072E4">
              <w:t>т</w:t>
            </w:r>
            <w:r w:rsidRPr="00E072E4">
              <w:t>дельных учебных предм</w:t>
            </w:r>
            <w:r w:rsidRPr="00E072E4">
              <w:t>е</w:t>
            </w:r>
            <w:r w:rsidRPr="00E072E4">
              <w:t>тов, предме</w:t>
            </w:r>
            <w:r w:rsidRPr="00E072E4">
              <w:t>т</w:t>
            </w:r>
            <w:r w:rsidRPr="00E072E4">
              <w:t>ных обла</w:t>
            </w:r>
            <w:r w:rsidRPr="00E072E4">
              <w:lastRenderedPageBreak/>
              <w:t>с</w:t>
            </w:r>
            <w:r w:rsidRPr="00E072E4">
              <w:t>тей (пр</w:t>
            </w:r>
            <w:r w:rsidRPr="00E072E4">
              <w:t>о</w:t>
            </w:r>
            <w:r w:rsidRPr="00E072E4">
              <w:t>фильное обуч</w:t>
            </w:r>
            <w:r w:rsidRPr="00E072E4">
              <w:t>е</w:t>
            </w:r>
            <w:r w:rsidRPr="00E072E4">
              <w:t>ние)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lastRenderedPageBreak/>
              <w:t>о</w:t>
            </w:r>
            <w:r w:rsidRPr="00E072E4">
              <w:t>ч</w:t>
            </w:r>
            <w:r w:rsidRPr="00E072E4">
              <w:t>ная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ФГОС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физические л</w:t>
            </w:r>
            <w:r w:rsidRPr="00E072E4">
              <w:t>и</w:t>
            </w:r>
            <w:r w:rsidRPr="00E072E4">
              <w:t>ца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59470,82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37419,28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22051,54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1,4741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37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среднего общего образования О</w:t>
            </w:r>
            <w:r w:rsidRPr="00E072E4">
              <w:t>К</w:t>
            </w:r>
            <w:r w:rsidRPr="00E072E4">
              <w:t>ВЭД 80.21.2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11004001100200001005101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среднего общего образ</w:t>
            </w:r>
            <w:r w:rsidR="00E072E4" w:rsidRPr="00E072E4">
              <w:t>о</w:t>
            </w:r>
            <w:r w:rsidR="00E072E4" w:rsidRPr="00E072E4">
              <w:t>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образов</w:t>
            </w:r>
            <w:r w:rsidRPr="00E072E4">
              <w:t>а</w:t>
            </w:r>
            <w:r w:rsidRPr="00E072E4">
              <w:t>тельная програ</w:t>
            </w:r>
            <w:r w:rsidRPr="00E072E4">
              <w:t>м</w:t>
            </w:r>
            <w:r w:rsidRPr="00E072E4">
              <w:t>ма, обеспеч</w:t>
            </w:r>
            <w:r w:rsidRPr="00E072E4">
              <w:t>и</w:t>
            </w:r>
            <w:r w:rsidRPr="00E072E4">
              <w:t>вающая углубле</w:t>
            </w:r>
            <w:r w:rsidRPr="00E072E4">
              <w:t>н</w:t>
            </w:r>
            <w:r w:rsidRPr="00E072E4">
              <w:t>ное изуч</w:t>
            </w:r>
            <w:r w:rsidRPr="00E072E4">
              <w:t>е</w:t>
            </w:r>
            <w:r w:rsidRPr="00E072E4">
              <w:t>ние о</w:t>
            </w:r>
            <w:r w:rsidRPr="00E072E4">
              <w:t>т</w:t>
            </w:r>
            <w:r w:rsidRPr="00E072E4">
              <w:t>дельных учебных предм</w:t>
            </w:r>
            <w:r w:rsidRPr="00E072E4">
              <w:t>е</w:t>
            </w:r>
            <w:r w:rsidRPr="00E072E4">
              <w:t>тов, предме</w:t>
            </w:r>
            <w:r w:rsidRPr="00E072E4">
              <w:t>т</w:t>
            </w:r>
            <w:r w:rsidRPr="00E072E4">
              <w:t>ных обла</w:t>
            </w:r>
            <w:r w:rsidRPr="00E072E4">
              <w:t>с</w:t>
            </w:r>
            <w:r w:rsidRPr="00E072E4">
              <w:t>тей (пр</w:t>
            </w:r>
            <w:r w:rsidRPr="00E072E4">
              <w:t>о</w:t>
            </w:r>
            <w:r w:rsidRPr="00E072E4">
              <w:t>фильное обуч</w:t>
            </w:r>
            <w:r w:rsidRPr="00E072E4">
              <w:t>е</w:t>
            </w:r>
            <w:r w:rsidRPr="00E072E4">
              <w:t>ние)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</w:t>
            </w:r>
            <w:r w:rsidRPr="00E072E4">
              <w:t>ч</w:t>
            </w:r>
            <w:r w:rsidRPr="00E072E4">
              <w:t>ная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госуда</w:t>
            </w:r>
            <w:r w:rsidRPr="00E072E4">
              <w:rPr>
                <w:color w:val="000000"/>
              </w:rPr>
              <w:t>р</w:t>
            </w:r>
            <w:r w:rsidRPr="00E072E4">
              <w:rPr>
                <w:color w:val="000000"/>
              </w:rPr>
              <w:t>ственный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тельный стандарт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физические л</w:t>
            </w:r>
            <w:r w:rsidRPr="00E072E4">
              <w:t>и</w:t>
            </w:r>
            <w:r w:rsidRPr="00E072E4">
              <w:t>ца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59470,82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37419,28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22051,54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1,4741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38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Реализация осно</w:t>
            </w:r>
            <w:r w:rsidRPr="00E072E4">
              <w:t>в</w:t>
            </w:r>
            <w:r w:rsidRPr="00E072E4">
              <w:t>ных общеобразов</w:t>
            </w:r>
            <w:r w:rsidRPr="00E072E4">
              <w:t>а</w:t>
            </w:r>
            <w:r w:rsidRPr="00E072E4">
              <w:t>тельных программ среднего общего образования О</w:t>
            </w:r>
            <w:r w:rsidRPr="00E072E4">
              <w:t>К</w:t>
            </w:r>
            <w:r w:rsidRPr="00E072E4">
              <w:t>ВЭД 80.21.2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11004000400200001004101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>еализация осно</w:t>
            </w:r>
            <w:r w:rsidR="00E072E4" w:rsidRPr="00E072E4">
              <w:t>в</w:t>
            </w:r>
            <w:r w:rsidR="00E072E4" w:rsidRPr="00E072E4">
              <w:t>ных общеобразов</w:t>
            </w:r>
            <w:r w:rsidR="00E072E4" w:rsidRPr="00E072E4">
              <w:t>а</w:t>
            </w:r>
            <w:r w:rsidR="00E072E4" w:rsidRPr="00E072E4">
              <w:t>тельных программ среднего общего образ</w:t>
            </w:r>
            <w:r w:rsidR="00E072E4" w:rsidRPr="00E072E4">
              <w:t>о</w:t>
            </w:r>
            <w:r w:rsidR="00E072E4" w:rsidRPr="00E072E4">
              <w:t>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образов</w:t>
            </w:r>
            <w:r w:rsidRPr="00E072E4">
              <w:t>а</w:t>
            </w:r>
            <w:r w:rsidRPr="00E072E4">
              <w:t>тельная програ</w:t>
            </w:r>
            <w:r w:rsidRPr="00E072E4">
              <w:t>м</w:t>
            </w:r>
            <w:r w:rsidRPr="00E072E4">
              <w:t>ма среднего общего образов</w:t>
            </w:r>
            <w:r w:rsidRPr="00E072E4">
              <w:t>а</w:t>
            </w:r>
            <w:r w:rsidRPr="00E072E4">
              <w:t>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</w:t>
            </w:r>
            <w:r w:rsidRPr="00E072E4">
              <w:t>ч</w:t>
            </w:r>
            <w:r w:rsidRPr="00E072E4">
              <w:t>ная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госуда</w:t>
            </w:r>
            <w:r w:rsidRPr="00E072E4">
              <w:rPr>
                <w:color w:val="000000"/>
              </w:rPr>
              <w:t>р</w:t>
            </w:r>
            <w:r w:rsidRPr="00E072E4">
              <w:rPr>
                <w:color w:val="000000"/>
              </w:rPr>
              <w:t>ственный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тельный стандарт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обуча</w:t>
            </w:r>
            <w:r w:rsidRPr="00E072E4">
              <w:t>ю</w:t>
            </w:r>
            <w:r w:rsidRPr="00E072E4">
              <w:t>щиеся за исключен</w:t>
            </w:r>
            <w:r w:rsidRPr="00E072E4">
              <w:t>и</w:t>
            </w:r>
            <w:r w:rsidRPr="00E072E4">
              <w:t>ем обуча</w:t>
            </w:r>
            <w:r w:rsidRPr="00E072E4">
              <w:t>ю</w:t>
            </w:r>
            <w:r w:rsidRPr="00E072E4">
              <w:t>щихся с огр</w:t>
            </w:r>
            <w:r w:rsidRPr="00E072E4">
              <w:t>а</w:t>
            </w:r>
            <w:r w:rsidRPr="00E072E4">
              <w:t>ниченными возможност</w:t>
            </w:r>
            <w:r w:rsidRPr="00E072E4">
              <w:t>я</w:t>
            </w:r>
            <w:r w:rsidRPr="00E072E4">
              <w:t>ми здоровья (ОВЗ) и детей-инвалидов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ч</w:t>
            </w:r>
            <w:r w:rsidR="00E072E4" w:rsidRPr="00E072E4">
              <w:t>исло обуча</w:t>
            </w:r>
            <w:r w:rsidR="00E072E4" w:rsidRPr="00E072E4">
              <w:t>ю</w:t>
            </w:r>
            <w:r w:rsidR="00E072E4" w:rsidRPr="00E072E4">
              <w:t>щихся (человек)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59470,82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37419,28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22051,54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1,4741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39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 xml:space="preserve">Реализация </w:t>
            </w:r>
            <w:r w:rsidR="00B5420A">
              <w:br/>
            </w:r>
            <w:r w:rsidRPr="00E072E4">
              <w:t>дополн</w:t>
            </w:r>
            <w:r w:rsidRPr="00E072E4">
              <w:t>и</w:t>
            </w:r>
            <w:r w:rsidRPr="00E072E4">
              <w:t>тельных общеразвива</w:t>
            </w:r>
            <w:r w:rsidRPr="00E072E4">
              <w:t>ю</w:t>
            </w:r>
            <w:r w:rsidRPr="00E072E4">
              <w:t>щих программ ОКВЭД 80.10.3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дошкол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ные, общео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 и у</w:t>
            </w:r>
            <w:r w:rsidRPr="00E072E4">
              <w:rPr>
                <w:color w:val="000000"/>
              </w:rPr>
              <w:t>ч</w:t>
            </w:r>
            <w:r w:rsidRPr="00E072E4">
              <w:rPr>
                <w:color w:val="000000"/>
              </w:rPr>
              <w:t>реждение дополнител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ного образ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вания</w:t>
            </w:r>
          </w:p>
        </w:tc>
        <w:tc>
          <w:tcPr>
            <w:tcW w:w="93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42Г42001000300201002100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р</w:t>
            </w:r>
            <w:r w:rsidR="00E072E4" w:rsidRPr="00E072E4">
              <w:t xml:space="preserve">еализация </w:t>
            </w:r>
            <w:r w:rsidR="00E04B9B">
              <w:br/>
            </w:r>
            <w:r w:rsidR="00E072E4" w:rsidRPr="00E072E4">
              <w:t>допо</w:t>
            </w:r>
            <w:r w:rsidR="00E072E4" w:rsidRPr="00E072E4">
              <w:t>л</w:t>
            </w:r>
            <w:r w:rsidR="00E072E4" w:rsidRPr="00E072E4">
              <w:t xml:space="preserve">нительных </w:t>
            </w:r>
            <w:r w:rsidR="00B5420A">
              <w:br/>
            </w:r>
            <w:r w:rsidR="00E072E4" w:rsidRPr="00E072E4">
              <w:t>общ</w:t>
            </w:r>
            <w:r w:rsidR="00E072E4" w:rsidRPr="00E072E4">
              <w:t>е</w:t>
            </w:r>
            <w:r w:rsidR="00E072E4" w:rsidRPr="00E072E4">
              <w:t>развивающих пр</w:t>
            </w:r>
            <w:r w:rsidR="00E072E4" w:rsidRPr="00E072E4">
              <w:t>о</w:t>
            </w:r>
            <w:r w:rsidR="00E072E4" w:rsidRPr="00E072E4">
              <w:t>грамм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не указано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челов</w:t>
            </w:r>
            <w:r w:rsidRPr="00E072E4">
              <w:t>е</w:t>
            </w:r>
            <w:r w:rsidRPr="00E072E4">
              <w:t>ко-час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208,2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198,3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9,9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1,04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Организация о</w:t>
            </w:r>
            <w:r w:rsidRPr="00E072E4">
              <w:t>т</w:t>
            </w:r>
            <w:r w:rsidRPr="00E072E4">
              <w:t>дыха детей и м</w:t>
            </w:r>
            <w:r w:rsidRPr="00E072E4">
              <w:t>о</w:t>
            </w:r>
            <w:r w:rsidRPr="00E072E4">
              <w:t>лодежи ОКВЭД 92.72., 55.21.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 xml:space="preserve">ные </w:t>
            </w:r>
            <w:r w:rsidR="00E04B9B">
              <w:rPr>
                <w:color w:val="000000"/>
              </w:rPr>
              <w:br/>
            </w:r>
            <w:r w:rsidRPr="00E072E4">
              <w:rPr>
                <w:color w:val="000000"/>
              </w:rPr>
              <w:t>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10028000000002005101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о</w:t>
            </w:r>
            <w:r w:rsidR="00E072E4" w:rsidRPr="00E072E4">
              <w:t>рганизация отдыха детей и молодежи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в кан</w:t>
            </w:r>
            <w:r w:rsidRPr="00E072E4">
              <w:t>и</w:t>
            </w:r>
            <w:r w:rsidRPr="00E072E4">
              <w:t>кулярное время с дневным пребыв</w:t>
            </w:r>
            <w:r w:rsidRPr="00E072E4">
              <w:t>а</w:t>
            </w:r>
            <w:r w:rsidRPr="00E072E4">
              <w:t>нием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ф</w:t>
            </w:r>
            <w:r w:rsidR="00E072E4" w:rsidRPr="00E072E4">
              <w:t>изические л</w:t>
            </w:r>
            <w:r w:rsidR="00E072E4" w:rsidRPr="00E072E4">
              <w:t>и</w:t>
            </w:r>
            <w:r w:rsidR="00E072E4" w:rsidRPr="00E072E4">
              <w:t>ца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к</w:t>
            </w:r>
            <w:r w:rsidR="00E072E4" w:rsidRPr="00E072E4">
              <w:t>олич</w:t>
            </w:r>
            <w:r w:rsidR="00E072E4" w:rsidRPr="00E072E4">
              <w:t>е</w:t>
            </w:r>
            <w:r w:rsidR="00E072E4" w:rsidRPr="00E072E4">
              <w:t>ство ч</w:t>
            </w:r>
            <w:r w:rsidR="00E072E4" w:rsidRPr="00E072E4">
              <w:t>е</w:t>
            </w:r>
            <w:r w:rsidR="00E072E4" w:rsidRPr="00E072E4">
              <w:t>ловек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3230,21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lastRenderedPageBreak/>
              <w:t>41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Организация о</w:t>
            </w:r>
            <w:r w:rsidRPr="00E072E4">
              <w:t>т</w:t>
            </w:r>
            <w:r w:rsidRPr="00E072E4">
              <w:t>дыха детей и м</w:t>
            </w:r>
            <w:r w:rsidRPr="00E072E4">
              <w:t>о</w:t>
            </w:r>
            <w:r w:rsidRPr="00E072E4">
              <w:t>лодежи ОКВЭД 92.72., 55.21.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 xml:space="preserve">ные </w:t>
            </w:r>
            <w:r w:rsidR="00E04B9B">
              <w:rPr>
                <w:color w:val="000000"/>
              </w:rPr>
              <w:br/>
            </w:r>
            <w:r w:rsidRPr="00E072E4">
              <w:rPr>
                <w:color w:val="000000"/>
              </w:rPr>
              <w:t>автоно</w:t>
            </w:r>
            <w:r w:rsidRPr="00E072E4">
              <w:rPr>
                <w:color w:val="000000"/>
              </w:rPr>
              <w:t>м</w:t>
            </w:r>
            <w:r w:rsidRPr="00E072E4">
              <w:rPr>
                <w:color w:val="000000"/>
              </w:rPr>
              <w:t>ные 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10028000000002005101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о</w:t>
            </w:r>
            <w:r w:rsidR="00E072E4" w:rsidRPr="00E072E4">
              <w:t>рганизация отдыха детей и молодежи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  <w:r w:rsidRPr="00E072E4">
              <w:t>в кан</w:t>
            </w:r>
            <w:r w:rsidRPr="00E072E4">
              <w:t>и</w:t>
            </w:r>
            <w:r w:rsidRPr="00E072E4">
              <w:t>кулярное время с кругл</w:t>
            </w:r>
            <w:r w:rsidRPr="00E072E4">
              <w:t>о</w:t>
            </w:r>
            <w:r w:rsidRPr="00E072E4">
              <w:t>суто</w:t>
            </w:r>
            <w:r w:rsidRPr="00E072E4">
              <w:t>ч</w:t>
            </w:r>
            <w:r w:rsidRPr="00E072E4">
              <w:t>ным пр</w:t>
            </w:r>
            <w:r w:rsidRPr="00E072E4">
              <w:t>е</w:t>
            </w:r>
            <w:r w:rsidRPr="00E072E4">
              <w:t>быван</w:t>
            </w:r>
            <w:r w:rsidRPr="00E072E4">
              <w:t>и</w:t>
            </w:r>
            <w:r w:rsidRPr="00E072E4">
              <w:t>ем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ф</w:t>
            </w:r>
            <w:r w:rsidR="00E072E4" w:rsidRPr="00E072E4">
              <w:t>изические л</w:t>
            </w:r>
            <w:r w:rsidR="00E072E4" w:rsidRPr="00E072E4">
              <w:t>и</w:t>
            </w:r>
            <w:r w:rsidR="00E072E4" w:rsidRPr="00E072E4">
              <w:t>ца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к</w:t>
            </w:r>
            <w:r w:rsidR="00E072E4" w:rsidRPr="00E072E4">
              <w:t>олич</w:t>
            </w:r>
            <w:r w:rsidR="00E072E4" w:rsidRPr="00E072E4">
              <w:t>е</w:t>
            </w:r>
            <w:r w:rsidR="00E072E4" w:rsidRPr="00E072E4">
              <w:t>ство ч</w:t>
            </w:r>
            <w:r w:rsidR="00E072E4" w:rsidRPr="00E072E4">
              <w:t>е</w:t>
            </w:r>
            <w:r w:rsidR="00E072E4" w:rsidRPr="00E072E4">
              <w:t>ловек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15022,73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42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Методическое обе</w:t>
            </w:r>
            <w:r w:rsidRPr="00E072E4">
              <w:rPr>
                <w:color w:val="000000"/>
              </w:rPr>
              <w:t>с</w:t>
            </w:r>
            <w:r w:rsidRPr="00E072E4">
              <w:rPr>
                <w:color w:val="000000"/>
              </w:rPr>
              <w:t>печение образов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тельной деятельн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сти ОКВЭД  84.11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10028000000001006101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</w:pP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ф</w:t>
            </w:r>
            <w:r w:rsidR="00E072E4" w:rsidRPr="00E072E4">
              <w:t>изические л</w:t>
            </w:r>
            <w:r w:rsidR="00E072E4" w:rsidRPr="00E072E4">
              <w:t>и</w:t>
            </w:r>
            <w:r w:rsidR="00E072E4" w:rsidRPr="00E072E4">
              <w:t>ца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к</w:t>
            </w:r>
            <w:r w:rsidR="00E072E4" w:rsidRPr="00E072E4">
              <w:t>олич</w:t>
            </w:r>
            <w:r w:rsidR="00E072E4" w:rsidRPr="00E072E4">
              <w:t>е</w:t>
            </w:r>
            <w:r w:rsidR="00E072E4" w:rsidRPr="00E072E4">
              <w:t>ство ч</w:t>
            </w:r>
            <w:r w:rsidR="00E072E4" w:rsidRPr="00E072E4">
              <w:t>е</w:t>
            </w:r>
            <w:r w:rsidR="00E072E4" w:rsidRPr="00E072E4">
              <w:t>ловек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услуга,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13279,22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13279,22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43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Информац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онно-технологич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ское обеспечение образ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вательной деятел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12.2.4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ния, в интересах 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щества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к</w:t>
            </w:r>
            <w:r w:rsidR="00E072E4" w:rsidRPr="00E072E4">
              <w:t>олич</w:t>
            </w:r>
            <w:r w:rsidR="00E072E4" w:rsidRPr="00E072E4">
              <w:t>е</w:t>
            </w:r>
            <w:r w:rsidR="00E072E4" w:rsidRPr="00E072E4">
              <w:t>ство о</w:t>
            </w:r>
            <w:r w:rsidR="00E072E4" w:rsidRPr="00E072E4">
              <w:t>т</w:t>
            </w:r>
            <w:r w:rsidR="00E072E4" w:rsidRPr="00E072E4">
              <w:t>чётов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работа,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13279,22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13279,22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43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4B9B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Организация мер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приятий в сфере м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лодежной политики, н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правленных на</w:t>
            </w:r>
            <w:r w:rsidR="00E04B9B">
              <w:rPr>
                <w:color w:val="000000"/>
              </w:rPr>
              <w:t xml:space="preserve"> </w:t>
            </w:r>
            <w:r w:rsidRPr="00E072E4">
              <w:rPr>
                <w:color w:val="000000"/>
              </w:rPr>
              <w:t>формирование си</w:t>
            </w:r>
            <w:r w:rsidRPr="00E072E4">
              <w:rPr>
                <w:color w:val="000000"/>
              </w:rPr>
              <w:t>с</w:t>
            </w:r>
            <w:r w:rsidRPr="00E072E4">
              <w:rPr>
                <w:color w:val="000000"/>
              </w:rPr>
              <w:t>темы развития т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лантливой и иници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ти</w:t>
            </w:r>
            <w:r w:rsidRPr="00E072E4">
              <w:rPr>
                <w:color w:val="000000"/>
              </w:rPr>
              <w:t>в</w:t>
            </w:r>
            <w:r w:rsidRPr="00E072E4">
              <w:rPr>
                <w:color w:val="000000"/>
              </w:rPr>
              <w:t>ной молодежи, созд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ние условий для  самореализ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ции подростков и мол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дежи, развитие тво</w:t>
            </w:r>
            <w:r w:rsidRPr="00E072E4">
              <w:rPr>
                <w:color w:val="000000"/>
              </w:rPr>
              <w:t>р</w:t>
            </w:r>
            <w:r w:rsidRPr="00E072E4">
              <w:rPr>
                <w:color w:val="000000"/>
              </w:rPr>
              <w:t>ческого, професси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нального, интелле</w:t>
            </w:r>
            <w:r w:rsidRPr="00E072E4">
              <w:rPr>
                <w:color w:val="000000"/>
              </w:rPr>
              <w:t>к</w:t>
            </w:r>
            <w:r w:rsidRPr="00E072E4">
              <w:rPr>
                <w:color w:val="000000"/>
              </w:rPr>
              <w:t>туального  поте</w:t>
            </w:r>
            <w:r w:rsidRPr="00E072E4">
              <w:rPr>
                <w:color w:val="000000"/>
              </w:rPr>
              <w:t>н</w:t>
            </w:r>
            <w:r w:rsidRPr="00E072E4">
              <w:rPr>
                <w:color w:val="000000"/>
              </w:rPr>
              <w:t>циалов подрос</w:t>
            </w:r>
            <w:r w:rsidRPr="00E072E4">
              <w:rPr>
                <w:color w:val="000000"/>
              </w:rPr>
              <w:t>т</w:t>
            </w:r>
            <w:r w:rsidRPr="00E072E4">
              <w:rPr>
                <w:color w:val="000000"/>
              </w:rPr>
              <w:t>ков и  молодежи ОКВЭД 75.13; 92.72 ; 92.34.3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10049100000000000000100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4B9B">
            <w:pPr>
              <w:jc w:val="center"/>
            </w:pPr>
            <w:r>
              <w:t>о</w:t>
            </w:r>
            <w:r w:rsidR="00E072E4" w:rsidRPr="00E072E4">
              <w:t>рганизация ко</w:t>
            </w:r>
            <w:r w:rsidR="00E072E4" w:rsidRPr="00E072E4">
              <w:t>н</w:t>
            </w:r>
            <w:r w:rsidR="00E072E4" w:rsidRPr="00E072E4">
              <w:t>грессов, конфере</w:t>
            </w:r>
            <w:r w:rsidR="00E072E4" w:rsidRPr="00E072E4">
              <w:t>н</w:t>
            </w:r>
            <w:r w:rsidR="00E072E4" w:rsidRPr="00E072E4">
              <w:t>ций, семинаров, в</w:t>
            </w:r>
            <w:r w:rsidR="00E072E4" w:rsidRPr="00E072E4">
              <w:t>ы</w:t>
            </w:r>
            <w:r w:rsidR="00E072E4" w:rsidRPr="00E072E4">
              <w:t>ставок и иных мероприятий в сф</w:t>
            </w:r>
            <w:r w:rsidR="00E072E4" w:rsidRPr="00E072E4">
              <w:t>е</w:t>
            </w:r>
            <w:r w:rsidR="00E072E4" w:rsidRPr="00E072E4">
              <w:t>ре молодежной п</w:t>
            </w:r>
            <w:r w:rsidR="00E072E4" w:rsidRPr="00E072E4">
              <w:t>о</w:t>
            </w:r>
            <w:r w:rsidR="00E072E4" w:rsidRPr="00E072E4">
              <w:t>литики, направле</w:t>
            </w:r>
            <w:r w:rsidR="00E072E4" w:rsidRPr="00E072E4">
              <w:t>н</w:t>
            </w:r>
            <w:r w:rsidR="00E072E4" w:rsidRPr="00E072E4">
              <w:t>ных на</w:t>
            </w:r>
            <w:r w:rsidR="00E04B9B">
              <w:t xml:space="preserve"> </w:t>
            </w:r>
            <w:r w:rsidR="00E072E4" w:rsidRPr="00E072E4">
              <w:t>формиров</w:t>
            </w:r>
            <w:r w:rsidR="00E072E4" w:rsidRPr="00E072E4">
              <w:t>а</w:t>
            </w:r>
            <w:r w:rsidR="00E072E4" w:rsidRPr="00E072E4">
              <w:t>ние системы разв</w:t>
            </w:r>
            <w:r w:rsidR="00E072E4" w:rsidRPr="00E072E4">
              <w:t>и</w:t>
            </w:r>
            <w:r w:rsidR="00E072E4" w:rsidRPr="00E072E4">
              <w:t>тия т</w:t>
            </w:r>
            <w:r w:rsidR="00E072E4" w:rsidRPr="00E072E4">
              <w:t>а</w:t>
            </w:r>
            <w:r w:rsidR="00E072E4" w:rsidRPr="00E072E4">
              <w:t>лантливой и инициативной м</w:t>
            </w:r>
            <w:r w:rsidR="00E072E4" w:rsidRPr="00E072E4">
              <w:t>о</w:t>
            </w:r>
            <w:r w:rsidR="00E072E4" w:rsidRPr="00E072E4">
              <w:t>лод</w:t>
            </w:r>
            <w:r w:rsidR="00E072E4" w:rsidRPr="00E072E4">
              <w:t>е</w:t>
            </w:r>
            <w:r w:rsidR="00E072E4" w:rsidRPr="00E072E4">
              <w:t>жи, создание условий для  сам</w:t>
            </w:r>
            <w:r w:rsidR="00E072E4" w:rsidRPr="00E072E4">
              <w:t>о</w:t>
            </w:r>
            <w:r w:rsidR="00E072E4" w:rsidRPr="00E072E4">
              <w:t>реализации подр</w:t>
            </w:r>
            <w:r w:rsidR="00E072E4" w:rsidRPr="00E072E4">
              <w:t>о</w:t>
            </w:r>
            <w:r w:rsidR="00E072E4" w:rsidRPr="00E072E4">
              <w:t>стков и м</w:t>
            </w:r>
            <w:r w:rsidR="00E072E4" w:rsidRPr="00E072E4">
              <w:t>о</w:t>
            </w:r>
            <w:r w:rsidR="00E072E4" w:rsidRPr="00E072E4">
              <w:t>лодежи, развитие творческ</w:t>
            </w:r>
            <w:r w:rsidR="00E072E4" w:rsidRPr="00E072E4">
              <w:t>о</w:t>
            </w:r>
            <w:r w:rsidR="00E072E4" w:rsidRPr="00E072E4">
              <w:t>го, профессионал</w:t>
            </w:r>
            <w:r w:rsidR="00E072E4" w:rsidRPr="00E072E4">
              <w:t>ь</w:t>
            </w:r>
            <w:r w:rsidR="00E072E4" w:rsidRPr="00E072E4">
              <w:t>ного, интеллект</w:t>
            </w:r>
            <w:r w:rsidR="00E072E4" w:rsidRPr="00E072E4">
              <w:t>у</w:t>
            </w:r>
            <w:r w:rsidR="00E072E4" w:rsidRPr="00E072E4">
              <w:t>ального  потенци</w:t>
            </w:r>
            <w:r w:rsidR="00E072E4" w:rsidRPr="00E072E4">
              <w:t>а</w:t>
            </w:r>
            <w:r w:rsidR="00E072E4" w:rsidRPr="00E072E4">
              <w:t>лов подр</w:t>
            </w:r>
            <w:r w:rsidR="00E072E4" w:rsidRPr="00E072E4">
              <w:t>о</w:t>
            </w:r>
            <w:r w:rsidR="00E072E4" w:rsidRPr="00E072E4">
              <w:t>стков и  молодежи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ф</w:t>
            </w:r>
            <w:r w:rsidR="00E072E4" w:rsidRPr="00E072E4">
              <w:t xml:space="preserve">изические </w:t>
            </w:r>
            <w:r w:rsidR="00000563">
              <w:br/>
            </w:r>
            <w:r w:rsidR="00E072E4" w:rsidRPr="00E072E4">
              <w:t>л</w:t>
            </w:r>
            <w:r w:rsidR="00E072E4" w:rsidRPr="00E072E4">
              <w:t>и</w:t>
            </w:r>
            <w:r w:rsidR="00E072E4" w:rsidRPr="00E072E4">
              <w:t xml:space="preserve">ца </w:t>
            </w:r>
            <w:r w:rsidR="00000563">
              <w:br/>
            </w:r>
            <w:r w:rsidR="00E072E4" w:rsidRPr="00E072E4">
              <w:t>от 14 до 30 лет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E072E4" w:rsidRPr="00E072E4">
              <w:rPr>
                <w:color w:val="000000"/>
              </w:rPr>
              <w:t>олич</w:t>
            </w:r>
            <w:r w:rsidR="00E072E4" w:rsidRPr="00E072E4">
              <w:rPr>
                <w:color w:val="000000"/>
              </w:rPr>
              <w:t>е</w:t>
            </w:r>
            <w:r w:rsidR="00E072E4" w:rsidRPr="00E072E4">
              <w:rPr>
                <w:color w:val="000000"/>
              </w:rPr>
              <w:t>ство м</w:t>
            </w:r>
            <w:r w:rsidR="00E072E4" w:rsidRPr="00E072E4">
              <w:rPr>
                <w:color w:val="000000"/>
              </w:rPr>
              <w:t>е</w:t>
            </w:r>
            <w:r w:rsidR="00E072E4" w:rsidRPr="00E072E4">
              <w:rPr>
                <w:color w:val="000000"/>
              </w:rPr>
              <w:t>ропри</w:t>
            </w:r>
            <w:r w:rsidR="00E072E4" w:rsidRPr="00E072E4">
              <w:rPr>
                <w:color w:val="000000"/>
              </w:rPr>
              <w:t>я</w:t>
            </w:r>
            <w:r w:rsidR="00E072E4" w:rsidRPr="00E072E4">
              <w:rPr>
                <w:color w:val="000000"/>
              </w:rPr>
              <w:t xml:space="preserve">тий </w:t>
            </w:r>
            <w:r w:rsidR="00000563">
              <w:rPr>
                <w:color w:val="000000"/>
              </w:rPr>
              <w:br/>
            </w:r>
            <w:r w:rsidR="00E072E4" w:rsidRPr="00E072E4">
              <w:rPr>
                <w:color w:val="000000"/>
              </w:rPr>
              <w:t>(един</w:t>
            </w:r>
            <w:r w:rsidR="00E072E4" w:rsidRPr="00E072E4">
              <w:rPr>
                <w:color w:val="000000"/>
              </w:rPr>
              <w:t>и</w:t>
            </w:r>
            <w:r w:rsidR="00E072E4" w:rsidRPr="00E072E4">
              <w:rPr>
                <w:color w:val="000000"/>
              </w:rPr>
              <w:t>ца)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работа,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24850,95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21085,24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3765,71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44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Организация  мер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приятий в сфере м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лодежной пол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тики, напра</w:t>
            </w:r>
            <w:r w:rsidRPr="00E072E4">
              <w:rPr>
                <w:color w:val="000000"/>
              </w:rPr>
              <w:t>в</w:t>
            </w:r>
            <w:r w:rsidRPr="00E072E4">
              <w:rPr>
                <w:color w:val="000000"/>
              </w:rPr>
              <w:t xml:space="preserve">ленных на </w:t>
            </w:r>
            <w:r w:rsidRPr="00E072E4">
              <w:rPr>
                <w:color w:val="000000"/>
              </w:rPr>
              <w:lastRenderedPageBreak/>
              <w:t>гражданское и па</w:t>
            </w:r>
            <w:r w:rsidRPr="00E072E4">
              <w:rPr>
                <w:color w:val="000000"/>
              </w:rPr>
              <w:t>т</w:t>
            </w:r>
            <w:r w:rsidRPr="00E072E4">
              <w:rPr>
                <w:color w:val="000000"/>
              </w:rPr>
              <w:t>риотическое восп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тание м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лодежи, воспитание тол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рантности в мол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дежной среде, фо</w:t>
            </w:r>
            <w:r w:rsidRPr="00E072E4">
              <w:rPr>
                <w:color w:val="000000"/>
              </w:rPr>
              <w:t>р</w:t>
            </w:r>
            <w:r w:rsidRPr="00E072E4">
              <w:rPr>
                <w:color w:val="000000"/>
              </w:rPr>
              <w:t>мирование прав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вых, культу</w:t>
            </w:r>
            <w:r w:rsidRPr="00E072E4">
              <w:rPr>
                <w:color w:val="000000"/>
              </w:rPr>
              <w:t>р</w:t>
            </w:r>
            <w:r w:rsidRPr="00E072E4">
              <w:rPr>
                <w:color w:val="000000"/>
              </w:rPr>
              <w:t>ных и нравственных це</w:t>
            </w:r>
            <w:r w:rsidRPr="00E072E4">
              <w:rPr>
                <w:color w:val="000000"/>
              </w:rPr>
              <w:t>н</w:t>
            </w:r>
            <w:r w:rsidRPr="00E072E4">
              <w:rPr>
                <w:color w:val="000000"/>
              </w:rPr>
              <w:t>ностей среди мол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дежи О</w:t>
            </w:r>
            <w:r w:rsidRPr="00E072E4">
              <w:rPr>
                <w:color w:val="000000"/>
              </w:rPr>
              <w:t>К</w:t>
            </w:r>
            <w:r w:rsidRPr="00E072E4">
              <w:rPr>
                <w:color w:val="000000"/>
              </w:rPr>
              <w:t>ВЭД 75.13; 92.72 ; 92.34.3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lastRenderedPageBreak/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ные 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10050100000000000006100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о</w:t>
            </w:r>
            <w:r w:rsidR="00E072E4" w:rsidRPr="00E072E4">
              <w:t>рганизация ко</w:t>
            </w:r>
            <w:r w:rsidR="00E072E4" w:rsidRPr="00E072E4">
              <w:t>н</w:t>
            </w:r>
            <w:r w:rsidR="00E072E4" w:rsidRPr="00E072E4">
              <w:t>грессов, конфере</w:t>
            </w:r>
            <w:r w:rsidR="00E072E4" w:rsidRPr="00E072E4">
              <w:t>н</w:t>
            </w:r>
            <w:r w:rsidR="00E072E4" w:rsidRPr="00E072E4">
              <w:t>ций, семинаров, в</w:t>
            </w:r>
            <w:r w:rsidR="00E072E4" w:rsidRPr="00E072E4">
              <w:t>ы</w:t>
            </w:r>
            <w:r w:rsidR="00E072E4" w:rsidRPr="00E072E4">
              <w:lastRenderedPageBreak/>
              <w:t>ставок и иных мероприятий в сф</w:t>
            </w:r>
            <w:r w:rsidR="00E072E4" w:rsidRPr="00E072E4">
              <w:t>е</w:t>
            </w:r>
            <w:r w:rsidR="00E072E4" w:rsidRPr="00E072E4">
              <w:t>ре молодежной п</w:t>
            </w:r>
            <w:r w:rsidR="00E072E4" w:rsidRPr="00E072E4">
              <w:t>о</w:t>
            </w:r>
            <w:r w:rsidR="00E072E4" w:rsidRPr="00E072E4">
              <w:t>литики, направле</w:t>
            </w:r>
            <w:r w:rsidR="00E072E4" w:rsidRPr="00E072E4">
              <w:t>н</w:t>
            </w:r>
            <w:r w:rsidR="00E072E4" w:rsidRPr="00E072E4">
              <w:t>ных на гражданское и патриотич</w:t>
            </w:r>
            <w:r w:rsidR="00E072E4" w:rsidRPr="00E072E4">
              <w:t>е</w:t>
            </w:r>
            <w:r w:rsidR="00E072E4" w:rsidRPr="00E072E4">
              <w:t>ское воспитание мол</w:t>
            </w:r>
            <w:r w:rsidR="00E072E4" w:rsidRPr="00E072E4">
              <w:t>о</w:t>
            </w:r>
            <w:r w:rsidR="00E072E4" w:rsidRPr="00E072E4">
              <w:t>дежи, во</w:t>
            </w:r>
            <w:r w:rsidR="00E072E4" w:rsidRPr="00E072E4">
              <w:t>с</w:t>
            </w:r>
            <w:r w:rsidR="00E072E4" w:rsidRPr="00E072E4">
              <w:t>питание толерантности в м</w:t>
            </w:r>
            <w:r w:rsidR="00E072E4" w:rsidRPr="00E072E4">
              <w:t>о</w:t>
            </w:r>
            <w:r w:rsidR="00E072E4" w:rsidRPr="00E072E4">
              <w:t>лодежной среде, формирование пр</w:t>
            </w:r>
            <w:r w:rsidR="00E072E4" w:rsidRPr="00E072E4">
              <w:t>а</w:t>
            </w:r>
            <w:r w:rsidR="00E072E4" w:rsidRPr="00E072E4">
              <w:t>вовых, кул</w:t>
            </w:r>
            <w:r w:rsidR="00E072E4" w:rsidRPr="00E072E4">
              <w:t>ь</w:t>
            </w:r>
            <w:r w:rsidR="00E072E4" w:rsidRPr="00E072E4">
              <w:t>турных и нра</w:t>
            </w:r>
            <w:r w:rsidR="00E072E4" w:rsidRPr="00E072E4">
              <w:t>в</w:t>
            </w:r>
            <w:r w:rsidR="00E072E4" w:rsidRPr="00E072E4">
              <w:t>ственных ценностей среди м</w:t>
            </w:r>
            <w:r w:rsidR="00E072E4" w:rsidRPr="00E072E4">
              <w:t>о</w:t>
            </w:r>
            <w:r w:rsidR="00E072E4" w:rsidRPr="00E072E4">
              <w:t>лодежи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ф</w:t>
            </w:r>
            <w:r w:rsidR="00E072E4" w:rsidRPr="00E072E4">
              <w:t xml:space="preserve">изические </w:t>
            </w:r>
            <w:r w:rsidR="00000563">
              <w:br/>
            </w:r>
            <w:r w:rsidR="00E072E4" w:rsidRPr="00E072E4">
              <w:t>л</w:t>
            </w:r>
            <w:r w:rsidR="00E072E4" w:rsidRPr="00E072E4">
              <w:t>и</w:t>
            </w:r>
            <w:r w:rsidR="00E072E4" w:rsidRPr="00E072E4">
              <w:t xml:space="preserve">ца </w:t>
            </w:r>
            <w:r w:rsidR="00000563">
              <w:br/>
            </w:r>
            <w:r w:rsidR="00E072E4" w:rsidRPr="00E072E4">
              <w:t>от 14 до 30 лет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E072E4" w:rsidRPr="00E072E4">
              <w:rPr>
                <w:color w:val="000000"/>
              </w:rPr>
              <w:t>олич</w:t>
            </w:r>
            <w:r w:rsidR="00E072E4" w:rsidRPr="00E072E4">
              <w:rPr>
                <w:color w:val="000000"/>
              </w:rPr>
              <w:t>е</w:t>
            </w:r>
            <w:r w:rsidR="00E072E4" w:rsidRPr="00E072E4">
              <w:rPr>
                <w:color w:val="000000"/>
              </w:rPr>
              <w:t>ство м</w:t>
            </w:r>
            <w:r w:rsidR="00E072E4" w:rsidRPr="00E072E4">
              <w:rPr>
                <w:color w:val="000000"/>
              </w:rPr>
              <w:t>е</w:t>
            </w:r>
            <w:r w:rsidR="00E072E4" w:rsidRPr="00E072E4">
              <w:rPr>
                <w:color w:val="000000"/>
              </w:rPr>
              <w:t>ропри</w:t>
            </w:r>
            <w:r w:rsidR="00E072E4" w:rsidRPr="00E072E4">
              <w:rPr>
                <w:color w:val="000000"/>
              </w:rPr>
              <w:t>я</w:t>
            </w:r>
            <w:r w:rsidR="00E072E4" w:rsidRPr="00E072E4">
              <w:rPr>
                <w:color w:val="000000"/>
              </w:rPr>
              <w:t xml:space="preserve">тий </w:t>
            </w:r>
            <w:r w:rsidR="00000563">
              <w:rPr>
                <w:color w:val="000000"/>
              </w:rPr>
              <w:br/>
            </w:r>
            <w:r w:rsidR="00E072E4" w:rsidRPr="00E072E4">
              <w:rPr>
                <w:color w:val="000000"/>
              </w:rPr>
              <w:lastRenderedPageBreak/>
              <w:t>(един</w:t>
            </w:r>
            <w:r w:rsidR="00E072E4" w:rsidRPr="00E072E4">
              <w:rPr>
                <w:color w:val="000000"/>
              </w:rPr>
              <w:t>и</w:t>
            </w:r>
            <w:r w:rsidR="00E072E4" w:rsidRPr="00E072E4">
              <w:rPr>
                <w:color w:val="000000"/>
              </w:rPr>
              <w:t>ца)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lastRenderedPageBreak/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работа,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24850,95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21085,24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3765,71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</w:tr>
      <w:tr w:rsidR="00E072E4" w:rsidRPr="00E072E4" w:rsidTr="00B5420A">
        <w:trPr>
          <w:trHeight w:val="20"/>
        </w:trPr>
        <w:tc>
          <w:tcPr>
            <w:tcW w:w="289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45</w:t>
            </w:r>
          </w:p>
        </w:tc>
        <w:tc>
          <w:tcPr>
            <w:tcW w:w="1843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Организация  мер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приятий в сфере м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лодежной пол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тики, напра</w:t>
            </w:r>
            <w:r w:rsidRPr="00E072E4">
              <w:rPr>
                <w:color w:val="000000"/>
              </w:rPr>
              <w:t>в</w:t>
            </w:r>
            <w:r w:rsidRPr="00E072E4">
              <w:rPr>
                <w:color w:val="000000"/>
              </w:rPr>
              <w:t>ленных на вовлечение молод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жи в инновацио</w:t>
            </w:r>
            <w:r w:rsidRPr="00E072E4">
              <w:rPr>
                <w:color w:val="000000"/>
              </w:rPr>
              <w:t>н</w:t>
            </w:r>
            <w:r w:rsidRPr="00E072E4">
              <w:rPr>
                <w:color w:val="000000"/>
              </w:rPr>
              <w:t>ную, предприним</w:t>
            </w:r>
            <w:r w:rsidRPr="00E072E4">
              <w:rPr>
                <w:color w:val="000000"/>
              </w:rPr>
              <w:t>а</w:t>
            </w:r>
            <w:r w:rsidRPr="00E072E4">
              <w:rPr>
                <w:color w:val="000000"/>
              </w:rPr>
              <w:t>тельскую, добр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вольческую деятел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>ность, а также на развитие гражда</w:t>
            </w:r>
            <w:r w:rsidRPr="00E072E4">
              <w:rPr>
                <w:color w:val="000000"/>
              </w:rPr>
              <w:t>н</w:t>
            </w:r>
            <w:r w:rsidRPr="00E072E4">
              <w:rPr>
                <w:color w:val="000000"/>
              </w:rPr>
              <w:t>ской активности м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лодежи и формир</w:t>
            </w:r>
            <w:r w:rsidRPr="00E072E4">
              <w:rPr>
                <w:color w:val="000000"/>
              </w:rPr>
              <w:t>о</w:t>
            </w:r>
            <w:r w:rsidRPr="00E072E4">
              <w:rPr>
                <w:color w:val="000000"/>
              </w:rPr>
              <w:t>вание здорового о</w:t>
            </w:r>
            <w:r w:rsidRPr="00E072E4">
              <w:rPr>
                <w:color w:val="000000"/>
              </w:rPr>
              <w:t>б</w:t>
            </w:r>
            <w:r w:rsidRPr="00E072E4">
              <w:rPr>
                <w:color w:val="000000"/>
              </w:rPr>
              <w:t>раза жизни ОКВЭД 75.13; 92.72 ; 92.34.3</w:t>
            </w:r>
          </w:p>
        </w:tc>
        <w:tc>
          <w:tcPr>
            <w:tcW w:w="1275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муниципал</w:t>
            </w:r>
            <w:r w:rsidRPr="00E072E4">
              <w:rPr>
                <w:color w:val="000000"/>
              </w:rPr>
              <w:t>ь</w:t>
            </w:r>
            <w:r w:rsidRPr="00E072E4">
              <w:rPr>
                <w:color w:val="000000"/>
              </w:rPr>
              <w:t xml:space="preserve">ные </w:t>
            </w:r>
            <w:r w:rsidR="00E04B9B">
              <w:rPr>
                <w:color w:val="000000"/>
              </w:rPr>
              <w:br/>
            </w:r>
            <w:r w:rsidRPr="00E072E4">
              <w:rPr>
                <w:color w:val="000000"/>
              </w:rPr>
              <w:t xml:space="preserve"> учрежд</w:t>
            </w:r>
            <w:r w:rsidRPr="00E072E4">
              <w:rPr>
                <w:color w:val="000000"/>
              </w:rPr>
              <w:t>е</w:t>
            </w:r>
            <w:r w:rsidRPr="00E072E4">
              <w:rPr>
                <w:color w:val="000000"/>
              </w:rPr>
              <w:t>ния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10051100000000000005100</w:t>
            </w:r>
          </w:p>
        </w:tc>
        <w:tc>
          <w:tcPr>
            <w:tcW w:w="175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о</w:t>
            </w:r>
            <w:r w:rsidR="00E072E4" w:rsidRPr="00E072E4">
              <w:t>рганизация ко</w:t>
            </w:r>
            <w:r w:rsidR="00E072E4" w:rsidRPr="00E072E4">
              <w:t>н</w:t>
            </w:r>
            <w:r w:rsidR="00E072E4" w:rsidRPr="00E072E4">
              <w:t>грессов, конфере</w:t>
            </w:r>
            <w:r w:rsidR="00E072E4" w:rsidRPr="00E072E4">
              <w:t>н</w:t>
            </w:r>
            <w:r w:rsidR="00E072E4" w:rsidRPr="00E072E4">
              <w:t>ций, семинаров, в</w:t>
            </w:r>
            <w:r w:rsidR="00E072E4" w:rsidRPr="00E072E4">
              <w:t>ы</w:t>
            </w:r>
            <w:r w:rsidR="00E072E4" w:rsidRPr="00E072E4">
              <w:t>ставок и иных мероприятий в сф</w:t>
            </w:r>
            <w:r w:rsidR="00E072E4" w:rsidRPr="00E072E4">
              <w:t>е</w:t>
            </w:r>
            <w:r w:rsidR="00E072E4" w:rsidRPr="00E072E4">
              <w:t>ре молодежной п</w:t>
            </w:r>
            <w:r w:rsidR="00E072E4" w:rsidRPr="00E072E4">
              <w:t>о</w:t>
            </w:r>
            <w:r w:rsidR="00E072E4" w:rsidRPr="00E072E4">
              <w:t>литики, направле</w:t>
            </w:r>
            <w:r w:rsidR="00E072E4" w:rsidRPr="00E072E4">
              <w:t>н</w:t>
            </w:r>
            <w:r w:rsidR="00E072E4" w:rsidRPr="00E072E4">
              <w:t>ных на вовлечение молодежи в инн</w:t>
            </w:r>
            <w:r w:rsidR="00E072E4" w:rsidRPr="00E072E4">
              <w:t>о</w:t>
            </w:r>
            <w:r w:rsidR="00E072E4" w:rsidRPr="00E072E4">
              <w:t>вационную, пре</w:t>
            </w:r>
            <w:r w:rsidR="00E072E4" w:rsidRPr="00E072E4">
              <w:t>д</w:t>
            </w:r>
            <w:r w:rsidR="00E072E4" w:rsidRPr="00E072E4">
              <w:t>приним</w:t>
            </w:r>
            <w:r w:rsidR="00E072E4" w:rsidRPr="00E072E4">
              <w:t>а</w:t>
            </w:r>
            <w:r w:rsidR="00E072E4" w:rsidRPr="00E072E4">
              <w:t>тельскую, добровольч</w:t>
            </w:r>
            <w:r w:rsidR="00E072E4" w:rsidRPr="00E072E4">
              <w:t>е</w:t>
            </w:r>
            <w:r w:rsidR="00E072E4" w:rsidRPr="00E072E4">
              <w:t>скую деятельность, а также на разв</w:t>
            </w:r>
            <w:r w:rsidR="00E072E4" w:rsidRPr="00E072E4">
              <w:t>и</w:t>
            </w:r>
            <w:r w:rsidR="00E072E4" w:rsidRPr="00E072E4">
              <w:t>тие гражданской акти</w:t>
            </w:r>
            <w:r w:rsidR="00E072E4" w:rsidRPr="00E072E4">
              <w:t>в</w:t>
            </w:r>
            <w:r w:rsidR="00E072E4" w:rsidRPr="00E072E4">
              <w:t>ности м</w:t>
            </w:r>
            <w:r w:rsidR="00E072E4" w:rsidRPr="00E072E4">
              <w:t>о</w:t>
            </w:r>
            <w:r w:rsidR="00E072E4" w:rsidRPr="00E072E4">
              <w:t>лодежи и формирование зд</w:t>
            </w:r>
            <w:r w:rsidR="00E072E4" w:rsidRPr="00E072E4">
              <w:t>о</w:t>
            </w:r>
            <w:r w:rsidR="00E072E4" w:rsidRPr="00E072E4">
              <w:t xml:space="preserve">рового образа </w:t>
            </w:r>
            <w:r w:rsidR="00E04B9B">
              <w:br/>
            </w:r>
            <w:r w:rsidR="00E072E4" w:rsidRPr="00E072E4">
              <w:t>жи</w:t>
            </w:r>
            <w:r w:rsidR="00E072E4" w:rsidRPr="00E072E4">
              <w:t>з</w:t>
            </w:r>
            <w:r w:rsidR="00E072E4" w:rsidRPr="00E072E4">
              <w:t>ни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</w:pPr>
            <w:r>
              <w:t>ф</w:t>
            </w:r>
            <w:r w:rsidR="00E072E4" w:rsidRPr="00E072E4">
              <w:t xml:space="preserve">изические </w:t>
            </w:r>
            <w:r w:rsidR="00E04B9B">
              <w:br/>
            </w:r>
            <w:r w:rsidR="00E072E4" w:rsidRPr="00E072E4">
              <w:t>л</w:t>
            </w:r>
            <w:r w:rsidR="00E072E4" w:rsidRPr="00E072E4">
              <w:t>и</w:t>
            </w:r>
            <w:r w:rsidR="00E072E4" w:rsidRPr="00E072E4">
              <w:t>ца</w:t>
            </w:r>
          </w:p>
        </w:tc>
        <w:tc>
          <w:tcPr>
            <w:tcW w:w="840" w:type="dxa"/>
            <w:shd w:val="clear" w:color="auto" w:fill="auto"/>
            <w:hideMark/>
          </w:tcPr>
          <w:p w:rsidR="00E072E4" w:rsidRPr="00E072E4" w:rsidRDefault="006D4BB4" w:rsidP="00E07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E072E4" w:rsidRPr="00E072E4">
              <w:rPr>
                <w:color w:val="000000"/>
              </w:rPr>
              <w:t>олич</w:t>
            </w:r>
            <w:r w:rsidR="00E072E4" w:rsidRPr="00E072E4">
              <w:rPr>
                <w:color w:val="000000"/>
              </w:rPr>
              <w:t>е</w:t>
            </w:r>
            <w:r w:rsidR="00E072E4" w:rsidRPr="00E072E4">
              <w:rPr>
                <w:color w:val="000000"/>
              </w:rPr>
              <w:t>ство м</w:t>
            </w:r>
            <w:r w:rsidR="00E072E4" w:rsidRPr="00E072E4">
              <w:rPr>
                <w:color w:val="000000"/>
              </w:rPr>
              <w:t>е</w:t>
            </w:r>
            <w:r w:rsidR="00E072E4" w:rsidRPr="00E072E4">
              <w:rPr>
                <w:color w:val="000000"/>
              </w:rPr>
              <w:t>ропри</w:t>
            </w:r>
            <w:r w:rsidR="00E072E4" w:rsidRPr="00E072E4">
              <w:rPr>
                <w:color w:val="000000"/>
              </w:rPr>
              <w:t>я</w:t>
            </w:r>
            <w:r w:rsidR="00E072E4" w:rsidRPr="00E072E4">
              <w:rPr>
                <w:color w:val="000000"/>
              </w:rPr>
              <w:t>тий (ед</w:t>
            </w:r>
            <w:r w:rsidR="00E072E4" w:rsidRPr="00E072E4">
              <w:rPr>
                <w:color w:val="000000"/>
              </w:rPr>
              <w:t>и</w:t>
            </w:r>
            <w:r w:rsidR="00E072E4" w:rsidRPr="00E072E4">
              <w:rPr>
                <w:color w:val="000000"/>
              </w:rPr>
              <w:t>ница)</w:t>
            </w:r>
          </w:p>
        </w:tc>
        <w:tc>
          <w:tcPr>
            <w:tcW w:w="908" w:type="dxa"/>
            <w:shd w:val="clear" w:color="auto" w:fill="auto"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муниц</w:t>
            </w:r>
            <w:r w:rsidRPr="00E072E4">
              <w:rPr>
                <w:color w:val="000000"/>
              </w:rPr>
              <w:t>и</w:t>
            </w:r>
            <w:r w:rsidRPr="00E072E4">
              <w:rPr>
                <w:color w:val="000000"/>
              </w:rPr>
              <w:t>пальная работа, бесплатно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24850,95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21085,24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3765,71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E072E4" w:rsidRPr="00E072E4" w:rsidRDefault="00E072E4" w:rsidP="00E072E4">
            <w:pPr>
              <w:jc w:val="center"/>
              <w:rPr>
                <w:color w:val="000000"/>
              </w:rPr>
            </w:pPr>
            <w:r w:rsidRPr="00E072E4">
              <w:rPr>
                <w:color w:val="000000"/>
              </w:rPr>
              <w:t>-</w:t>
            </w:r>
          </w:p>
        </w:tc>
      </w:tr>
    </w:tbl>
    <w:p w:rsidR="00E072E4" w:rsidRDefault="00E072E4" w:rsidP="00BF2478">
      <w:pPr>
        <w:jc w:val="both"/>
        <w:rPr>
          <w:sz w:val="28"/>
          <w:szCs w:val="28"/>
        </w:rPr>
      </w:pP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Pr="00220E3C" w:rsidRDefault="00E04B9B" w:rsidP="00CA6091">
      <w:pPr>
        <w:spacing w:line="240" w:lineRule="exact"/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E04B9B" w:rsidRPr="00220E3C" w:rsidRDefault="00E04B9B" w:rsidP="00CA6091">
      <w:pPr>
        <w:spacing w:line="240" w:lineRule="exact"/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E04B9B" w:rsidRDefault="00E04B9B" w:rsidP="00CA6091">
      <w:pPr>
        <w:spacing w:line="240" w:lineRule="exact"/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E04B9B" w:rsidRPr="00220E3C" w:rsidRDefault="00E04B9B" w:rsidP="00CA6091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29.12.2022 № 2684</w:t>
      </w:r>
    </w:p>
    <w:p w:rsidR="00E04B9B" w:rsidRDefault="00E04B9B" w:rsidP="00BF2478">
      <w:pPr>
        <w:jc w:val="both"/>
        <w:rPr>
          <w:sz w:val="28"/>
          <w:szCs w:val="28"/>
        </w:rPr>
      </w:pPr>
    </w:p>
    <w:p w:rsidR="00E04B9B" w:rsidRDefault="00E04B9B" w:rsidP="00E04B9B">
      <w:pPr>
        <w:spacing w:line="240" w:lineRule="exact"/>
        <w:jc w:val="center"/>
        <w:rPr>
          <w:b/>
          <w:sz w:val="28"/>
          <w:szCs w:val="28"/>
        </w:rPr>
      </w:pPr>
      <w:r w:rsidRPr="00E04B9B">
        <w:rPr>
          <w:b/>
          <w:sz w:val="28"/>
          <w:szCs w:val="28"/>
        </w:rPr>
        <w:t>Нормативные затраты на оказание муниципальных услуг (выполнение работ, оказываемых учреждениями,</w:t>
      </w:r>
    </w:p>
    <w:p w:rsidR="00E04B9B" w:rsidRDefault="00E04B9B" w:rsidP="00E04B9B">
      <w:pPr>
        <w:spacing w:line="240" w:lineRule="exact"/>
        <w:jc w:val="center"/>
        <w:rPr>
          <w:b/>
          <w:sz w:val="28"/>
          <w:szCs w:val="28"/>
        </w:rPr>
      </w:pPr>
      <w:r w:rsidRPr="00E04B9B">
        <w:rPr>
          <w:b/>
          <w:sz w:val="28"/>
          <w:szCs w:val="28"/>
        </w:rPr>
        <w:t xml:space="preserve"> подведомс</w:t>
      </w:r>
      <w:r w:rsidRPr="00E04B9B">
        <w:rPr>
          <w:b/>
          <w:sz w:val="28"/>
          <w:szCs w:val="28"/>
        </w:rPr>
        <w:t>т</w:t>
      </w:r>
      <w:r w:rsidRPr="00E04B9B">
        <w:rPr>
          <w:b/>
          <w:sz w:val="28"/>
          <w:szCs w:val="28"/>
        </w:rPr>
        <w:t>венными комитету образования Администрации Валдайского муниципального района,</w:t>
      </w:r>
    </w:p>
    <w:p w:rsidR="00E04B9B" w:rsidRDefault="00E04B9B" w:rsidP="00E04B9B">
      <w:pPr>
        <w:spacing w:line="240" w:lineRule="exact"/>
        <w:jc w:val="center"/>
        <w:rPr>
          <w:b/>
          <w:sz w:val="28"/>
          <w:szCs w:val="28"/>
        </w:rPr>
      </w:pPr>
      <w:r w:rsidRPr="00E04B9B">
        <w:rPr>
          <w:b/>
          <w:sz w:val="28"/>
          <w:szCs w:val="28"/>
        </w:rPr>
        <w:t xml:space="preserve"> на 2023 и на плановый период 2024 и 2025 годов</w:t>
      </w:r>
    </w:p>
    <w:p w:rsidR="00E04B9B" w:rsidRDefault="00E04B9B" w:rsidP="00E04B9B">
      <w:pPr>
        <w:spacing w:line="240" w:lineRule="exact"/>
        <w:jc w:val="center"/>
      </w:pPr>
    </w:p>
    <w:p w:rsidR="00E04B9B" w:rsidRDefault="00E04B9B" w:rsidP="00E04B9B">
      <w:pPr>
        <w:jc w:val="right"/>
        <w:rPr>
          <w:sz w:val="24"/>
          <w:szCs w:val="24"/>
        </w:rPr>
      </w:pPr>
      <w:r w:rsidRPr="00E04B9B">
        <w:rPr>
          <w:sz w:val="24"/>
          <w:szCs w:val="24"/>
        </w:rPr>
        <w:t>рублях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843"/>
        <w:gridCol w:w="4090"/>
        <w:gridCol w:w="1438"/>
        <w:gridCol w:w="709"/>
        <w:gridCol w:w="709"/>
        <w:gridCol w:w="709"/>
        <w:gridCol w:w="1134"/>
        <w:gridCol w:w="1134"/>
        <w:gridCol w:w="1134"/>
        <w:gridCol w:w="1108"/>
      </w:tblGrid>
      <w:tr w:rsidR="00E04B9B" w:rsidRPr="00E04B9B" w:rsidTr="000F2C9A">
        <w:trPr>
          <w:trHeight w:val="230"/>
          <w:jc w:val="center"/>
        </w:trPr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Наименование </w:t>
            </w:r>
            <w:r w:rsidR="000F2C9A">
              <w:br/>
            </w:r>
            <w:r w:rsidRPr="00E04B9B">
              <w:t>у</w:t>
            </w:r>
            <w:r w:rsidRPr="00E04B9B">
              <w:t>ч</w:t>
            </w:r>
            <w:r w:rsidRPr="00E04B9B">
              <w:t>реждения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Наименование </w:t>
            </w:r>
            <w:r w:rsidR="000F2C9A">
              <w:br/>
            </w:r>
            <w:r w:rsidRPr="00E04B9B">
              <w:t xml:space="preserve">муниципальной </w:t>
            </w:r>
            <w:r w:rsidR="000F2C9A">
              <w:br/>
            </w:r>
            <w:r w:rsidRPr="00E04B9B">
              <w:t>у</w:t>
            </w:r>
            <w:r w:rsidRPr="00E04B9B">
              <w:t>с</w:t>
            </w:r>
            <w:r w:rsidRPr="00E04B9B">
              <w:t>луги</w:t>
            </w:r>
          </w:p>
        </w:tc>
        <w:tc>
          <w:tcPr>
            <w:tcW w:w="4090" w:type="dxa"/>
            <w:vMerge w:val="restart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Показатель,</w:t>
            </w:r>
            <w:r w:rsidR="000F2C9A">
              <w:br/>
            </w:r>
            <w:r w:rsidRPr="00E04B9B">
              <w:t xml:space="preserve"> характеризующий</w:t>
            </w:r>
            <w:r w:rsidR="000F2C9A">
              <w:br/>
            </w:r>
            <w:r w:rsidRPr="00E04B9B">
              <w:t xml:space="preserve"> содержание муниципал</w:t>
            </w:r>
            <w:r w:rsidRPr="00E04B9B">
              <w:t>ь</w:t>
            </w:r>
            <w:r w:rsidRPr="00E04B9B">
              <w:t>ной услуги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Показатель, </w:t>
            </w:r>
            <w:r>
              <w:br/>
            </w:r>
            <w:r w:rsidRPr="00E04B9B">
              <w:t>характеризу</w:t>
            </w:r>
            <w:r w:rsidRPr="00E04B9B">
              <w:t>ю</w:t>
            </w:r>
            <w:r w:rsidRPr="00E04B9B">
              <w:t xml:space="preserve">щий условия (формы) </w:t>
            </w:r>
            <w:r w:rsidR="000F2C9A">
              <w:br/>
            </w:r>
            <w:r w:rsidRPr="00E04B9B">
              <w:t>оказ</w:t>
            </w:r>
            <w:r w:rsidRPr="00E04B9B">
              <w:t>а</w:t>
            </w:r>
            <w:r w:rsidRPr="00E04B9B">
              <w:t xml:space="preserve">ния </w:t>
            </w:r>
            <w:r>
              <w:br/>
            </w:r>
            <w:r w:rsidRPr="00E04B9B">
              <w:t>муниципал</w:t>
            </w:r>
            <w:r w:rsidRPr="00E04B9B">
              <w:t>ь</w:t>
            </w:r>
            <w:r w:rsidRPr="00E04B9B">
              <w:t>ной услуги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Значение показателя объема муниципал</w:t>
            </w:r>
            <w:r w:rsidRPr="00E04B9B">
              <w:t>ь</w:t>
            </w:r>
            <w:r w:rsidRPr="00E04B9B">
              <w:t>ной усл</w:t>
            </w:r>
            <w:r w:rsidRPr="00E04B9B">
              <w:t>у</w:t>
            </w:r>
            <w:r w:rsidRPr="00E04B9B">
              <w:t xml:space="preserve">ги </w:t>
            </w:r>
            <w:r w:rsidR="000F2C9A">
              <w:br/>
            </w:r>
            <w:r w:rsidRPr="00E04B9B">
              <w:t xml:space="preserve">(количество </w:t>
            </w:r>
            <w:r w:rsidR="000F2C9A">
              <w:br/>
            </w:r>
            <w:r w:rsidRPr="00E04B9B">
              <w:t>обуча</w:t>
            </w:r>
            <w:r w:rsidRPr="00E04B9B">
              <w:t>ю</w:t>
            </w:r>
            <w:r w:rsidRPr="00E04B9B">
              <w:t>щихся)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Баз</w:t>
            </w:r>
            <w:r w:rsidRPr="00E04B9B">
              <w:t>о</w:t>
            </w:r>
            <w:r w:rsidRPr="00E04B9B">
              <w:t>вый норматив з</w:t>
            </w:r>
            <w:r w:rsidRPr="00E04B9B">
              <w:t>а</w:t>
            </w:r>
            <w:r w:rsidRPr="00E04B9B">
              <w:t>трат на единицу об</w:t>
            </w:r>
            <w:r w:rsidRPr="00E04B9B">
              <w:t>ъ</w:t>
            </w:r>
            <w:r w:rsidRPr="00E04B9B">
              <w:t>ема</w:t>
            </w:r>
          </w:p>
        </w:tc>
        <w:tc>
          <w:tcPr>
            <w:tcW w:w="3376" w:type="dxa"/>
            <w:gridSpan w:val="3"/>
            <w:vMerge w:val="restart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Нормативные затраты на оказание </w:t>
            </w:r>
            <w:r w:rsidR="000F2C9A">
              <w:br/>
            </w:r>
            <w:r w:rsidRPr="00E04B9B">
              <w:t>муниципальной услуги (раб</w:t>
            </w:r>
            <w:r w:rsidRPr="00E04B9B">
              <w:t>о</w:t>
            </w:r>
            <w:r w:rsidRPr="00E04B9B">
              <w:t>ты)</w:t>
            </w:r>
          </w:p>
        </w:tc>
      </w:tr>
      <w:tr w:rsidR="00E04B9B" w:rsidRPr="00E04B9B" w:rsidTr="000F2C9A">
        <w:trPr>
          <w:trHeight w:val="230"/>
          <w:jc w:val="center"/>
        </w:trPr>
        <w:tc>
          <w:tcPr>
            <w:tcW w:w="1706" w:type="dxa"/>
            <w:vMerge/>
            <w:vAlign w:val="center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1843" w:type="dxa"/>
            <w:vMerge/>
            <w:vAlign w:val="center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vMerge/>
            <w:vAlign w:val="center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1438" w:type="dxa"/>
            <w:vMerge/>
            <w:vAlign w:val="center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2127" w:type="dxa"/>
            <w:gridSpan w:val="3"/>
            <w:vMerge/>
            <w:vAlign w:val="center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3376" w:type="dxa"/>
            <w:gridSpan w:val="3"/>
            <w:vMerge/>
            <w:vAlign w:val="center"/>
            <w:hideMark/>
          </w:tcPr>
          <w:p w:rsidR="00E04B9B" w:rsidRPr="00E04B9B" w:rsidRDefault="00E04B9B" w:rsidP="00E04B9B">
            <w:pPr>
              <w:jc w:val="center"/>
            </w:pP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vAlign w:val="center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1843" w:type="dxa"/>
            <w:vMerge/>
            <w:vAlign w:val="center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vMerge/>
            <w:vAlign w:val="center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1438" w:type="dxa"/>
            <w:vMerge/>
            <w:vAlign w:val="center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2023 год (оч</w:t>
            </w:r>
            <w:r w:rsidRPr="00E04B9B">
              <w:t>е</w:t>
            </w:r>
            <w:r w:rsidRPr="00E04B9B">
              <w:t>редной ф</w:t>
            </w:r>
            <w:r w:rsidRPr="00E04B9B">
              <w:t>и</w:t>
            </w:r>
            <w:r w:rsidRPr="00E04B9B">
              <w:t>нан</w:t>
            </w:r>
            <w:r>
              <w:t>-</w:t>
            </w:r>
            <w:r w:rsidRPr="00E04B9B">
              <w:t>совый год)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2024 год (1-й год плано-вого </w:t>
            </w:r>
            <w:r>
              <w:br/>
            </w:r>
            <w:r w:rsidRPr="00E04B9B">
              <w:t>пери</w:t>
            </w:r>
            <w:r w:rsidRPr="00E04B9B">
              <w:t>о</w:t>
            </w:r>
            <w:r w:rsidRPr="00E04B9B">
              <w:t>да)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2025 год (2-й год плано-вого </w:t>
            </w:r>
            <w:r>
              <w:br/>
            </w:r>
            <w:r w:rsidRPr="00E04B9B">
              <w:t>пери</w:t>
            </w:r>
            <w:r w:rsidRPr="00E04B9B">
              <w:t>о</w:t>
            </w:r>
            <w:r w:rsidRPr="00E04B9B">
              <w:t>да)</w:t>
            </w:r>
          </w:p>
        </w:tc>
        <w:tc>
          <w:tcPr>
            <w:tcW w:w="1134" w:type="dxa"/>
            <w:vMerge/>
            <w:vAlign w:val="center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2023 год (оч</w:t>
            </w:r>
            <w:r w:rsidRPr="00E04B9B">
              <w:t>е</w:t>
            </w:r>
            <w:r w:rsidRPr="00E04B9B">
              <w:t>редной финанс</w:t>
            </w:r>
            <w:r w:rsidRPr="00E04B9B">
              <w:t>о</w:t>
            </w:r>
            <w:r w:rsidRPr="00E04B9B">
              <w:t>вый 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2024 год </w:t>
            </w:r>
            <w:r>
              <w:br/>
            </w:r>
            <w:r w:rsidRPr="00E04B9B">
              <w:t xml:space="preserve">(1-й </w:t>
            </w:r>
            <w:r>
              <w:t>год плано</w:t>
            </w:r>
            <w:r w:rsidRPr="00E04B9B">
              <w:t>в</w:t>
            </w:r>
            <w:r w:rsidRPr="00E04B9B">
              <w:t>о</w:t>
            </w:r>
            <w:r w:rsidRPr="00E04B9B">
              <w:t>го пери</w:t>
            </w:r>
            <w:r w:rsidRPr="00E04B9B">
              <w:t>о</w:t>
            </w:r>
            <w:r w:rsidRPr="00E04B9B">
              <w:t>да)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2025 год </w:t>
            </w:r>
            <w:r>
              <w:br/>
            </w:r>
            <w:r w:rsidRPr="00E04B9B">
              <w:t>(2-й год планового пери</w:t>
            </w:r>
            <w:r w:rsidRPr="00E04B9B">
              <w:t>о</w:t>
            </w:r>
            <w:r w:rsidRPr="00E04B9B">
              <w:t>да)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</w:t>
            </w:r>
          </w:p>
        </w:tc>
        <w:tc>
          <w:tcPr>
            <w:tcW w:w="4090" w:type="dxa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  <w:r w:rsidRPr="00E04B9B">
              <w:rPr>
                <w:b/>
                <w:bCs/>
              </w:rPr>
              <w:t xml:space="preserve">МАОУ "СШ № 1 </w:t>
            </w:r>
            <w:r>
              <w:rPr>
                <w:b/>
                <w:bCs/>
              </w:rPr>
              <w:br/>
            </w:r>
            <w:r w:rsidRPr="00E04B9B">
              <w:rPr>
                <w:b/>
                <w:bCs/>
              </w:rPr>
              <w:t>им.М. Авер</w:t>
            </w:r>
            <w:r w:rsidRPr="00E04B9B">
              <w:rPr>
                <w:b/>
                <w:bCs/>
              </w:rPr>
              <w:t>и</w:t>
            </w:r>
            <w:r w:rsidRPr="00E04B9B">
              <w:rPr>
                <w:b/>
                <w:bCs/>
              </w:rPr>
              <w:t>на"</w:t>
            </w:r>
          </w:p>
        </w:tc>
        <w:tc>
          <w:tcPr>
            <w:tcW w:w="10632" w:type="dxa"/>
            <w:gridSpan w:val="7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45790443,34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45790443,34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45790443,34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>Реализация осно</w:t>
            </w:r>
            <w:r w:rsidRPr="00E04B9B">
              <w:t>в</w:t>
            </w:r>
            <w:r w:rsidRPr="00E04B9B">
              <w:t>ных общеобразов</w:t>
            </w:r>
            <w:r w:rsidRPr="00E04B9B">
              <w:t>а</w:t>
            </w:r>
            <w:r w:rsidRPr="00E04B9B">
              <w:t>тельных программ начального общего образов</w:t>
            </w:r>
            <w:r w:rsidRPr="00E04B9B">
              <w:t>а</w:t>
            </w:r>
            <w:r w:rsidRPr="00E04B9B">
              <w:t>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13855337,55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13855337,55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13855337,55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0F2C9A">
              <w:br/>
            </w:r>
            <w:r w:rsidRPr="00E04B9B">
              <w:t>возможностями здор</w:t>
            </w:r>
            <w:r w:rsidRPr="00E04B9B">
              <w:t>о</w:t>
            </w:r>
            <w:r w:rsidR="000F2C9A">
              <w:t xml:space="preserve">вья </w:t>
            </w:r>
            <w:r w:rsidRPr="00E04B9B">
              <w:t>город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52632,67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1105286,07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1105286,07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1105286,07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0F2C9A">
              <w:br/>
            </w:r>
            <w:r w:rsidRPr="00E04B9B">
              <w:t>возможностями здор</w:t>
            </w:r>
            <w:r w:rsidRPr="00E04B9B">
              <w:t>о</w:t>
            </w:r>
            <w:r w:rsidR="000F2C9A">
              <w:t xml:space="preserve">вья </w:t>
            </w:r>
            <w:r w:rsidRPr="00E04B9B">
              <w:t>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61685,49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246741,96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246741,96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246741,96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</w:t>
            </w:r>
            <w:r w:rsidRPr="00E04B9B">
              <w:t>е</w:t>
            </w:r>
            <w:r w:rsidR="000F2C9A">
              <w:t xml:space="preserve">тей-инвалидов </w:t>
            </w:r>
            <w:r w:rsidRPr="00E04B9B">
              <w:t>город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186,33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186,33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186,33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45343,86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8448921,43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8448921,43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8448921,43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</w:t>
            </w:r>
            <w:r w:rsidR="000F2C9A">
              <w:t xml:space="preserve">ем </w:t>
            </w:r>
            <w:r w:rsidRPr="00E04B9B">
              <w:t>обуча</w:t>
            </w:r>
            <w:r w:rsidRPr="00E04B9B">
              <w:t>ю</w:t>
            </w:r>
            <w:r w:rsidRPr="00E04B9B">
              <w:t>щихся с ограниченными возможностями здоровья и д</w:t>
            </w:r>
            <w:r w:rsidRPr="00E04B9B">
              <w:t>е</w:t>
            </w:r>
            <w:r w:rsidR="000F2C9A">
              <w:t xml:space="preserve">тей-инвалидов </w:t>
            </w:r>
            <w:r w:rsidRPr="00E04B9B">
              <w:t>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72282,65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2891306,00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2891306,00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2891306,00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с ограничен</w:t>
            </w:r>
            <w:r w:rsidR="000F2C9A">
              <w:t xml:space="preserve">ными </w:t>
            </w:r>
            <w:r w:rsidR="000F2C9A">
              <w:br/>
            </w:r>
            <w:r w:rsidRPr="00E04B9B">
              <w:t>возможностями здор</w:t>
            </w:r>
            <w:r w:rsidRPr="00E04B9B">
              <w:t>о</w:t>
            </w:r>
            <w:r w:rsidRPr="00E04B9B">
              <w:t>вья  на дому город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144034,33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96503,00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96503,00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96503,00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0F2C9A" w:rsidRPr="00E04B9B" w:rsidRDefault="00E04B9B" w:rsidP="00CA6091">
            <w:r w:rsidRPr="00E04B9B">
              <w:t>обучающиеся с ограниченными</w:t>
            </w:r>
            <w:r w:rsidR="000F2C9A">
              <w:br/>
            </w:r>
            <w:r w:rsidRPr="00E04B9B">
              <w:t xml:space="preserve"> возможностями здор</w:t>
            </w:r>
            <w:r w:rsidRPr="00E04B9B">
              <w:t>о</w:t>
            </w:r>
            <w:r w:rsidR="000F2C9A">
              <w:t xml:space="preserve">вья </w:t>
            </w:r>
            <w:r w:rsidRPr="00E04B9B">
              <w:t>на дому 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159906,91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1066579,09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1066579,09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1066579,09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0F2C9A">
            <w:r w:rsidRPr="00E04B9B">
              <w:t>Реализация осно</w:t>
            </w:r>
            <w:r w:rsidRPr="00E04B9B">
              <w:t>в</w:t>
            </w:r>
            <w:r w:rsidRPr="00E04B9B">
              <w:t>ных общеобразов</w:t>
            </w:r>
            <w:r w:rsidRPr="00E04B9B">
              <w:t>а</w:t>
            </w:r>
            <w:r w:rsidRPr="00E04B9B">
              <w:t>тельных программ основного общего образов</w:t>
            </w:r>
            <w:r w:rsidRPr="00E04B9B">
              <w:t>а</w:t>
            </w:r>
            <w:r w:rsidRPr="00E04B9B">
              <w:t>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Default="00E04B9B" w:rsidP="00E04B9B"/>
          <w:p w:rsidR="00CA6091" w:rsidRPr="00E04B9B" w:rsidRDefault="00CA6091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21138884,49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21138884,49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21138884,49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0F2C9A">
              <w:br/>
            </w:r>
            <w:r w:rsidRPr="00E04B9B">
              <w:t>возможностями здор</w:t>
            </w:r>
            <w:r w:rsidRPr="00E04B9B">
              <w:t>о</w:t>
            </w:r>
            <w:r w:rsidR="000F2C9A">
              <w:t xml:space="preserve">вья </w:t>
            </w:r>
            <w:r w:rsidRPr="00E04B9B">
              <w:t>город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43254,32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865086,40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865086,40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865086,40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 xml:space="preserve">обучающиеся с ограниченными </w:t>
            </w:r>
            <w:r w:rsidR="000F2C9A">
              <w:br/>
            </w:r>
            <w:r w:rsidRPr="00E04B9B">
              <w:t>возможностями здоровья с</w:t>
            </w:r>
            <w:r w:rsidRPr="00E04B9B">
              <w:t>е</w:t>
            </w:r>
            <w:r w:rsidRPr="00E04B9B">
              <w:t>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62467,89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687146,79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687146,79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687146,79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</w:t>
            </w:r>
            <w:r w:rsidRPr="00E04B9B">
              <w:t>е</w:t>
            </w:r>
            <w:r w:rsidR="000F2C9A">
              <w:t xml:space="preserve">тей-инвалидов </w:t>
            </w:r>
            <w:r w:rsidRPr="00E04B9B">
              <w:t>город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271,67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271,67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271,67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55514,79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15081703,00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15081703,00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15081703,00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</w:t>
            </w:r>
            <w:r w:rsidRPr="00E04B9B">
              <w:t>е</w:t>
            </w:r>
            <w:r w:rsidRPr="00E04B9B">
              <w:t>тей-инвалидов 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42,67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42,67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42,67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83399,87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3558672,45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3558672,45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3558672,45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 xml:space="preserve">дети-инвалиды (проходящие обучение по </w:t>
            </w:r>
            <w:r w:rsidR="000F2C9A">
              <w:br/>
            </w:r>
            <w:r w:rsidRPr="00E04B9B">
              <w:t>состоянию здоровья на д</w:t>
            </w:r>
            <w:r w:rsidRPr="00E04B9B">
              <w:t>о</w:t>
            </w:r>
            <w:r w:rsidRPr="00E04B9B">
              <w:t>му)</w:t>
            </w:r>
            <w:r w:rsidR="000F2C9A">
              <w:t xml:space="preserve"> </w:t>
            </w:r>
            <w:r w:rsidRPr="00E04B9B">
              <w:t>город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очная с </w:t>
            </w:r>
            <w:r w:rsidR="000F2C9A">
              <w:br/>
            </w:r>
            <w:r w:rsidRPr="00E04B9B">
              <w:t>прим</w:t>
            </w:r>
            <w:r w:rsidRPr="00E04B9B">
              <w:t>е</w:t>
            </w:r>
            <w:r w:rsidRPr="00E04B9B">
              <w:t>нением диста</w:t>
            </w:r>
            <w:r w:rsidRPr="00E04B9B">
              <w:t>н</w:t>
            </w:r>
            <w:r w:rsidRPr="00E04B9B">
              <w:t>ционных техн</w:t>
            </w:r>
            <w:r w:rsidRPr="00E04B9B">
              <w:t>о</w:t>
            </w:r>
            <w:r w:rsidRPr="00E04B9B">
              <w:t>логий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213082,0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709563,06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709563,06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709563,06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 xml:space="preserve">дети-инвалиды (проходящие обучение по </w:t>
            </w:r>
            <w:r w:rsidR="000F2C9A">
              <w:br/>
            </w:r>
            <w:r w:rsidRPr="00E04B9B">
              <w:t>состоянию здоровья на д</w:t>
            </w:r>
            <w:r w:rsidRPr="00E04B9B">
              <w:t>о</w:t>
            </w:r>
            <w:r w:rsidRPr="00E04B9B">
              <w:t>му)</w:t>
            </w:r>
            <w:r w:rsidR="000F2C9A">
              <w:t xml:space="preserve"> </w:t>
            </w:r>
            <w:r w:rsidRPr="00E04B9B">
              <w:t>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очная с </w:t>
            </w:r>
            <w:r w:rsidR="000F2C9A">
              <w:br/>
            </w:r>
            <w:r w:rsidRPr="00E04B9B">
              <w:t>прим</w:t>
            </w:r>
            <w:r w:rsidRPr="00E04B9B">
              <w:t>е</w:t>
            </w:r>
            <w:r w:rsidRPr="00E04B9B">
              <w:t>нением диста</w:t>
            </w:r>
            <w:r w:rsidRPr="00E04B9B">
              <w:t>н</w:t>
            </w:r>
            <w:r w:rsidRPr="00E04B9B">
              <w:t>ционных техн</w:t>
            </w:r>
            <w:r w:rsidRPr="00E04B9B">
              <w:t>о</w:t>
            </w:r>
            <w:r w:rsidRPr="00E04B9B">
              <w:t>логий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236712,8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236712,79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236712,79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236712,79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Реализация </w:t>
            </w:r>
            <w:r w:rsidR="00CA6091">
              <w:br/>
            </w:r>
            <w:r w:rsidRPr="00E04B9B">
              <w:t xml:space="preserve">основных </w:t>
            </w:r>
            <w:r w:rsidR="00CA6091">
              <w:br/>
            </w:r>
            <w:r w:rsidRPr="00E04B9B">
              <w:t>общеобразовател</w:t>
            </w:r>
            <w:r w:rsidRPr="00E04B9B">
              <w:t>ь</w:t>
            </w:r>
            <w:r w:rsidRPr="00E04B9B">
              <w:t>ных программ</w:t>
            </w:r>
            <w:r w:rsidR="00CA6091">
              <w:br/>
            </w:r>
            <w:r w:rsidRPr="00E04B9B">
              <w:t xml:space="preserve"> сре</w:t>
            </w:r>
            <w:r w:rsidRPr="00E04B9B">
              <w:t>д</w:t>
            </w:r>
            <w:r w:rsidRPr="00E04B9B">
              <w:t>него общего образ</w:t>
            </w:r>
            <w:r w:rsidRPr="00E04B9B">
              <w:t>о</w:t>
            </w:r>
            <w:r w:rsidRPr="00E04B9B">
              <w:t>вания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316979,47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316979,47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316979,47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0F2C9A" w:rsidP="00E04B9B">
            <w:r>
              <w:t>физические лица</w:t>
            </w:r>
            <w:r w:rsidR="00E04B9B" w:rsidRPr="00E04B9B">
              <w:t xml:space="preserve">, федеральный </w:t>
            </w:r>
            <w:r>
              <w:br/>
            </w:r>
            <w:r w:rsidR="00E04B9B" w:rsidRPr="00E04B9B">
              <w:t>государственный образовательный ста</w:t>
            </w:r>
            <w:r w:rsidR="00E04B9B" w:rsidRPr="00E04B9B">
              <w:t>н</w:t>
            </w:r>
            <w:r w:rsidR="00E04B9B" w:rsidRPr="00E04B9B">
              <w:t>дарт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59470,82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316979,47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316979,47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316979,47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  <w:r w:rsidRPr="00E04B9B">
              <w:rPr>
                <w:b/>
                <w:bCs/>
              </w:rPr>
              <w:t xml:space="preserve">дошкольные </w:t>
            </w:r>
            <w:r w:rsidR="00000563">
              <w:rPr>
                <w:b/>
                <w:bCs/>
              </w:rPr>
              <w:br/>
            </w:r>
            <w:r w:rsidRPr="00E04B9B">
              <w:rPr>
                <w:b/>
                <w:bCs/>
              </w:rPr>
              <w:t>о</w:t>
            </w:r>
            <w:r w:rsidRPr="00E04B9B">
              <w:rPr>
                <w:b/>
                <w:bCs/>
              </w:rPr>
              <w:t>т</w:t>
            </w:r>
            <w:r w:rsidRPr="00E04B9B">
              <w:rPr>
                <w:b/>
                <w:bCs/>
              </w:rPr>
              <w:t>деления</w:t>
            </w:r>
          </w:p>
        </w:tc>
        <w:tc>
          <w:tcPr>
            <w:tcW w:w="10632" w:type="dxa"/>
            <w:gridSpan w:val="7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10027012,42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10027012,42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10027012,42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>Реализация осно</w:t>
            </w:r>
            <w:r w:rsidRPr="00E04B9B">
              <w:t>в</w:t>
            </w:r>
            <w:r w:rsidRPr="00E04B9B">
              <w:t>ных общеобразов</w:t>
            </w:r>
            <w:r w:rsidRPr="00E04B9B">
              <w:t>а</w:t>
            </w:r>
            <w:r w:rsidRPr="00E04B9B">
              <w:t>тельных программ дошкольного обр</w:t>
            </w:r>
            <w:r w:rsidRPr="00E04B9B">
              <w:t>а</w:t>
            </w:r>
            <w:r w:rsidRPr="00E04B9B">
              <w:t>зования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8202695,97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8202695,97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8202695,97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 xml:space="preserve">щихся с ограниченными возможностями здоровья </w:t>
            </w:r>
            <w:r w:rsidR="000F2C9A">
              <w:t xml:space="preserve">и детей - инвалидов </w:t>
            </w:r>
            <w:r w:rsidRPr="00E04B9B">
              <w:t>от 1 года до 3 лет г</w:t>
            </w:r>
            <w:r w:rsidRPr="00E04B9B">
              <w:t>о</w:t>
            </w:r>
            <w:r w:rsidRPr="00E04B9B">
              <w:t>род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60676,73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808820,81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808820,81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808820,81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детей -</w:t>
            </w:r>
            <w:r w:rsidR="000F2C9A">
              <w:t xml:space="preserve"> </w:t>
            </w:r>
            <w:r w:rsidRPr="00E04B9B">
              <w:t>инвалидов от 1 г</w:t>
            </w:r>
            <w:r w:rsidRPr="00E04B9B">
              <w:t>о</w:t>
            </w:r>
            <w:r w:rsidRPr="00E04B9B">
              <w:t>да до 3 лет село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84904,95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1330460,57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1330460,57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1330460,57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3 лет до 8 лет город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63,67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63,67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63,67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54811,61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3489855,21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3489855,21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3489855,21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0F2C9A" w:rsidP="00E04B9B">
            <w:r>
              <w:t xml:space="preserve">от 3 лет до 8 лет </w:t>
            </w:r>
            <w:r w:rsidR="00E04B9B" w:rsidRPr="00E04B9B">
              <w:t>село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33,67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33,67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33,67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76434,79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2573559,38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2573559,38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2573559,38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>Присмотр и уход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1824316,46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1824316,46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1824316,46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физические лица за исключением льготных категорий от 1 года до 3 лет  г</w:t>
            </w:r>
            <w:r w:rsidRPr="00E04B9B">
              <w:t>о</w:t>
            </w:r>
            <w:r w:rsidRPr="00E04B9B">
              <w:t>род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13931,27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185703,83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185703,83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185703,83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физические лица за исключением льготных кат</w:t>
            </w:r>
            <w:r w:rsidRPr="00E04B9B">
              <w:t>е</w:t>
            </w:r>
            <w:r w:rsidRPr="00E04B9B">
              <w:t>горий от 1 года до 3 лет 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20469,22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320752,68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320752,68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320752,68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3 лет до 8 лет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63,67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63,67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63,67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12145,24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773287,43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773287,43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773287,43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3 лет до 8 лет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33,67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33,67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33,67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16173,82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544572,52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544572,52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544572,52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Организация отдыха детей и молод</w:t>
            </w:r>
            <w:r w:rsidRPr="00E04B9B">
              <w:t>ё</w:t>
            </w:r>
            <w:r w:rsidRPr="00E04B9B">
              <w:t>жи</w:t>
            </w: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физические лица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в каникулярное время с </w:t>
            </w:r>
            <w:r w:rsidR="000F2C9A">
              <w:br/>
            </w:r>
            <w:r w:rsidRPr="00E04B9B">
              <w:t xml:space="preserve">дневным </w:t>
            </w:r>
            <w:r w:rsidR="000F2C9A">
              <w:br/>
            </w:r>
            <w:r w:rsidRPr="00E04B9B">
              <w:t>пребыв</w:t>
            </w:r>
            <w:r w:rsidRPr="00E04B9B">
              <w:t>а</w:t>
            </w:r>
            <w:r w:rsidRPr="00E04B9B">
              <w:t>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3230,21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452229,40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452229,40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452229,40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  <w:r w:rsidRPr="00E04B9B">
              <w:rPr>
                <w:b/>
                <w:bCs/>
              </w:rPr>
              <w:t>МАОУ "СШ № 2 г.Валдай"</w:t>
            </w:r>
          </w:p>
        </w:tc>
        <w:tc>
          <w:tcPr>
            <w:tcW w:w="10632" w:type="dxa"/>
            <w:gridSpan w:val="7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65751439,45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65751439,45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65751439,45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Реализация </w:t>
            </w:r>
            <w:r w:rsidR="00CA6091">
              <w:br/>
            </w:r>
            <w:r w:rsidRPr="00E04B9B">
              <w:t>основных общеобр</w:t>
            </w:r>
            <w:r w:rsidRPr="00E04B9B">
              <w:t>а</w:t>
            </w:r>
            <w:r w:rsidRPr="00E04B9B">
              <w:t xml:space="preserve">зовательных </w:t>
            </w:r>
            <w:r w:rsidR="00CA6091">
              <w:br/>
            </w:r>
            <w:r w:rsidRPr="00E04B9B">
              <w:t xml:space="preserve">программ </w:t>
            </w:r>
            <w:r w:rsidR="00CA6091">
              <w:br/>
            </w:r>
            <w:r w:rsidRPr="00E04B9B">
              <w:t>начальн</w:t>
            </w:r>
            <w:r w:rsidRPr="00E04B9B">
              <w:t>о</w:t>
            </w:r>
            <w:r w:rsidRPr="00E04B9B">
              <w:t>го общего образов</w:t>
            </w:r>
            <w:r w:rsidRPr="00E04B9B">
              <w:t>а</w:t>
            </w:r>
            <w:r w:rsidRPr="00E04B9B">
              <w:t>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15102278,01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15102278,01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15102278,01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0F2C9A">
              <w:br/>
            </w:r>
            <w:r w:rsidRPr="00E04B9B">
              <w:t>возможност</w:t>
            </w:r>
            <w:r w:rsidRPr="00E04B9B">
              <w:t>я</w:t>
            </w:r>
            <w:r w:rsidRPr="00E04B9B">
              <w:t>ми здоровья  по адаптированной про</w:t>
            </w:r>
            <w:r w:rsidR="000F2C9A">
              <w:t xml:space="preserve">грамме </w:t>
            </w:r>
            <w:r w:rsidRPr="00E04B9B">
              <w:t>г</w:t>
            </w:r>
            <w:r w:rsidRPr="00E04B9B">
              <w:t>о</w:t>
            </w:r>
            <w:r w:rsidRPr="00E04B9B">
              <w:t>род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30,66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30,66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30,66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65017,1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1993424,29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1993424,29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1993424,29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0F2C9A">
              <w:br/>
            </w:r>
            <w:r w:rsidRPr="00E04B9B">
              <w:t>возможностями здор</w:t>
            </w:r>
            <w:r w:rsidRPr="00E04B9B">
              <w:t>о</w:t>
            </w:r>
            <w:r w:rsidRPr="00E04B9B">
              <w:t>вья город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52632,67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719488,60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719488,60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719488,60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</w:t>
            </w:r>
            <w:r w:rsidRPr="00E04B9B">
              <w:t>е</w:t>
            </w:r>
            <w:r w:rsidR="000F2C9A">
              <w:t xml:space="preserve">тей-инвалидов </w:t>
            </w:r>
            <w:r w:rsidRPr="00E04B9B">
              <w:t>город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233,33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233,33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233,33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45343,86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10580082,85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10580082,85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10580082,85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</w:t>
            </w:r>
            <w:r w:rsidRPr="00E04B9B">
              <w:t>е</w:t>
            </w:r>
            <w:r w:rsidR="000F2C9A">
              <w:t xml:space="preserve">тей-инвалидов </w:t>
            </w:r>
            <w:r w:rsidRPr="00E04B9B">
              <w:t>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72282,65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1180375,67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1180375,67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1180375,67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детей-инвалидов (проход</w:t>
            </w:r>
            <w:r w:rsidRPr="00E04B9B">
              <w:t>я</w:t>
            </w:r>
            <w:r w:rsidRPr="00E04B9B">
              <w:t>щие обучение по состоянию здоровья на д</w:t>
            </w:r>
            <w:r w:rsidRPr="00E04B9B">
              <w:t>о</w:t>
            </w:r>
            <w:r w:rsidRPr="00E04B9B">
              <w:t>му)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очная с </w:t>
            </w:r>
            <w:r w:rsidR="000F2C9A">
              <w:br/>
            </w:r>
            <w:r w:rsidRPr="00E04B9B">
              <w:t>прим</w:t>
            </w:r>
            <w:r w:rsidRPr="00E04B9B">
              <w:t>е</w:t>
            </w:r>
            <w:r w:rsidRPr="00E04B9B">
              <w:t>нением диста</w:t>
            </w:r>
            <w:r w:rsidRPr="00E04B9B">
              <w:t>н</w:t>
            </w:r>
            <w:r w:rsidRPr="00E04B9B">
              <w:t>ционных техн</w:t>
            </w:r>
            <w:r w:rsidRPr="00E04B9B">
              <w:t>о</w:t>
            </w:r>
            <w:r w:rsidRPr="00E04B9B">
              <w:t>логий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144034,33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144034,33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144034,33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144034,33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0F2C9A">
              <w:br/>
            </w:r>
            <w:r w:rsidRPr="00E04B9B">
              <w:t>возможност</w:t>
            </w:r>
            <w:r w:rsidRPr="00E04B9B">
              <w:t>я</w:t>
            </w:r>
            <w:r w:rsidRPr="00E04B9B">
              <w:t xml:space="preserve">ми здоровья  по адаптированной программе (проходящие обучение по </w:t>
            </w:r>
            <w:r w:rsidR="000F2C9A">
              <w:br/>
            </w:r>
            <w:r w:rsidRPr="00E04B9B">
              <w:t>состоянию здоровья на д</w:t>
            </w:r>
            <w:r w:rsidRPr="00E04B9B">
              <w:t>о</w:t>
            </w:r>
            <w:r w:rsidRPr="00E04B9B">
              <w:t>му)город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144034,33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432102,99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432102,99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432102,99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0F2C9A">
              <w:br/>
            </w:r>
            <w:r w:rsidRPr="00E04B9B">
              <w:t>возможност</w:t>
            </w:r>
            <w:r w:rsidRPr="00E04B9B">
              <w:t>я</w:t>
            </w:r>
            <w:r w:rsidRPr="00E04B9B">
              <w:t xml:space="preserve">ми здоровья  по адаптированной программе (проходящие обучение по </w:t>
            </w:r>
            <w:r w:rsidR="000F2C9A">
              <w:br/>
            </w:r>
            <w:r w:rsidRPr="00E04B9B">
              <w:t>состоянию здоровья на д</w:t>
            </w:r>
            <w:r w:rsidRPr="00E04B9B">
              <w:t>о</w:t>
            </w:r>
            <w:r w:rsidRPr="00E04B9B">
              <w:t>му)село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159906,91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52769,28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52769,28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52769,28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>Реализация осно</w:t>
            </w:r>
            <w:r w:rsidRPr="00E04B9B">
              <w:t>в</w:t>
            </w:r>
            <w:r w:rsidRPr="00E04B9B">
              <w:t>ных общеобразов</w:t>
            </w:r>
            <w:r w:rsidRPr="00E04B9B">
              <w:t>а</w:t>
            </w:r>
            <w:r w:rsidRPr="00E04B9B">
              <w:t>тельных программ основного общего образов</w:t>
            </w:r>
            <w:r w:rsidRPr="00E04B9B">
              <w:t>а</w:t>
            </w:r>
            <w:r w:rsidRPr="00E04B9B">
              <w:t>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24766931,92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24766931,92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24766931,92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с ограниченными возможност</w:t>
            </w:r>
            <w:r w:rsidRPr="00E04B9B">
              <w:t>я</w:t>
            </w:r>
            <w:r w:rsidRPr="00E04B9B">
              <w:t>ми здоровья  по адаптированной пр</w:t>
            </w:r>
            <w:r w:rsidRPr="00E04B9B">
              <w:t>о</w:t>
            </w:r>
            <w:r w:rsidRPr="00E04B9B">
              <w:t>грамме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27,99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27,99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27,99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86403,1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2418422,77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2418422,77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2418422,77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0F2C9A">
              <w:br/>
            </w:r>
            <w:r w:rsidRPr="00E04B9B">
              <w:t>возможностями здор</w:t>
            </w:r>
            <w:r w:rsidRPr="00E04B9B">
              <w:t>о</w:t>
            </w:r>
            <w:r w:rsidRPr="00E04B9B">
              <w:t>вья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43254,32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547599,69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547599,69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547599,69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</w:t>
            </w:r>
            <w:r w:rsidRPr="00E04B9B">
              <w:t>е</w:t>
            </w:r>
            <w:r w:rsidRPr="00E04B9B">
              <w:t>тей-инвалидов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345,34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345,34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345,34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55514,79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19171477,58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19171477,58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19171477,58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0F2C9A">
              <w:br/>
            </w:r>
            <w:r w:rsidRPr="00E04B9B">
              <w:t>возможност</w:t>
            </w:r>
            <w:r w:rsidRPr="00E04B9B">
              <w:t>я</w:t>
            </w:r>
            <w:r w:rsidRPr="00E04B9B">
              <w:t>ми здоро</w:t>
            </w:r>
            <w:r w:rsidR="000F2C9A">
              <w:t xml:space="preserve">вья </w:t>
            </w:r>
            <w:r w:rsidRPr="00E04B9B">
              <w:t xml:space="preserve">по адаптированной программе (проходящие по состоянию </w:t>
            </w:r>
            <w:r w:rsidR="000F2C9A">
              <w:br/>
            </w:r>
            <w:r w:rsidRPr="00E04B9B">
              <w:t>здор</w:t>
            </w:r>
            <w:r w:rsidRPr="00E04B9B">
              <w:t>о</w:t>
            </w:r>
            <w:r w:rsidRPr="00E04B9B">
              <w:t>вья на дому)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0F2C9A">
            <w:pPr>
              <w:jc w:val="center"/>
            </w:pPr>
            <w:r w:rsidRPr="00E04B9B">
              <w:t xml:space="preserve">очная с </w:t>
            </w:r>
            <w:r w:rsidR="000F2C9A">
              <w:br/>
            </w:r>
            <w:r w:rsidRPr="00E04B9B">
              <w:t>прим</w:t>
            </w:r>
            <w:r w:rsidRPr="00E04B9B">
              <w:t>е</w:t>
            </w:r>
            <w:r w:rsidRPr="00E04B9B">
              <w:t>нением диста</w:t>
            </w:r>
            <w:r w:rsidRPr="00E04B9B">
              <w:t>н</w:t>
            </w:r>
            <w:r w:rsidRPr="00E04B9B">
              <w:t>ционных техн</w:t>
            </w:r>
            <w:r w:rsidRPr="00E04B9B">
              <w:t>о</w:t>
            </w:r>
            <w:r w:rsidRPr="00E04B9B">
              <w:t>логий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213082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2486666,94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2486666,94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2486666,94</w:t>
            </w:r>
          </w:p>
        </w:tc>
      </w:tr>
      <w:tr w:rsidR="000F2C9A" w:rsidRPr="00E04B9B" w:rsidTr="002836B4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детей-инвалидов (проход</w:t>
            </w:r>
            <w:r w:rsidRPr="00E04B9B">
              <w:t>я</w:t>
            </w:r>
            <w:r w:rsidRPr="00E04B9B">
              <w:t>щие по состоянию здор</w:t>
            </w:r>
            <w:r w:rsidRPr="00E04B9B">
              <w:t>о</w:t>
            </w:r>
            <w:r w:rsidRPr="00E04B9B">
              <w:t>вья на дому)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2836B4">
            <w:pPr>
              <w:jc w:val="center"/>
            </w:pPr>
            <w:r w:rsidRPr="00E04B9B">
              <w:t xml:space="preserve">очная с </w:t>
            </w:r>
            <w:r w:rsidR="002836B4">
              <w:br/>
            </w:r>
            <w:r w:rsidRPr="00E04B9B">
              <w:t>прим</w:t>
            </w:r>
            <w:r w:rsidRPr="00E04B9B">
              <w:t>е</w:t>
            </w:r>
            <w:r w:rsidRPr="00E04B9B">
              <w:t>нением диста</w:t>
            </w:r>
            <w:r w:rsidRPr="00E04B9B">
              <w:t>н</w:t>
            </w:r>
            <w:r w:rsidRPr="00E04B9B">
              <w:t>ционных техн</w:t>
            </w:r>
            <w:r w:rsidRPr="00E04B9B">
              <w:t>о</w:t>
            </w:r>
            <w:r w:rsidRPr="00E04B9B">
              <w:t>логий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213082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142764,94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142764,94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142764,94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>Реализация осно</w:t>
            </w:r>
            <w:r w:rsidRPr="00E04B9B">
              <w:t>в</w:t>
            </w:r>
            <w:r w:rsidRPr="00E04B9B">
              <w:t>ных общеобразов</w:t>
            </w:r>
            <w:r w:rsidRPr="00E04B9B">
              <w:t>а</w:t>
            </w:r>
            <w:r w:rsidRPr="00E04B9B">
              <w:t>тельных программ среднего общего о</w:t>
            </w:r>
            <w:r w:rsidRPr="00E04B9B">
              <w:t>б</w:t>
            </w:r>
            <w:r w:rsidRPr="00E04B9B">
              <w:t>разования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3858262,03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3858262,03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3858262,03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физические лица , федеральный </w:t>
            </w:r>
            <w:r w:rsidR="002836B4">
              <w:br/>
            </w:r>
            <w:r w:rsidRPr="00E04B9B">
              <w:t>государственный образовательный ста</w:t>
            </w:r>
            <w:r w:rsidRPr="00E04B9B">
              <w:t>н</w:t>
            </w:r>
            <w:r w:rsidRPr="00E04B9B">
              <w:t>дарт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44,67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44,67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44,67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59470,82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2656561,53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2656561,53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2656561,53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физические лица , федеральный государстве</w:t>
            </w:r>
            <w:r w:rsidRPr="00E04B9B">
              <w:t>н</w:t>
            </w:r>
            <w:r w:rsidRPr="00E04B9B">
              <w:t>ный образовательный стандарт на д</w:t>
            </w:r>
            <w:r w:rsidRPr="00E04B9B">
              <w:t>о</w:t>
            </w:r>
            <w:r w:rsidRPr="00E04B9B">
              <w:t>му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240857,6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1042913,41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1042913,41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1042913,41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физические лица , государственный </w:t>
            </w:r>
            <w:r w:rsidR="002836B4">
              <w:br/>
            </w:r>
            <w:r w:rsidRPr="00E04B9B">
              <w:t>образов</w:t>
            </w:r>
            <w:r w:rsidRPr="00E04B9B">
              <w:t>а</w:t>
            </w:r>
            <w:r w:rsidRPr="00E04B9B">
              <w:t>тельный стандарт по образовательной программе среднего образов</w:t>
            </w:r>
            <w:r w:rsidRPr="00E04B9B">
              <w:t>а</w:t>
            </w:r>
            <w:r w:rsidRPr="00E04B9B">
              <w:t>ния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59470,82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158787,09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158787,09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158787,09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  <w:r w:rsidRPr="00E04B9B">
              <w:rPr>
                <w:b/>
                <w:bCs/>
              </w:rPr>
              <w:t xml:space="preserve">дошкольные </w:t>
            </w:r>
            <w:r w:rsidR="00000563">
              <w:rPr>
                <w:b/>
                <w:bCs/>
              </w:rPr>
              <w:br/>
            </w:r>
            <w:r w:rsidRPr="00E04B9B">
              <w:rPr>
                <w:b/>
                <w:bCs/>
              </w:rPr>
              <w:t>о</w:t>
            </w:r>
            <w:r w:rsidRPr="00E04B9B">
              <w:rPr>
                <w:b/>
                <w:bCs/>
              </w:rPr>
              <w:t>т</w:t>
            </w:r>
            <w:r w:rsidRPr="00E04B9B">
              <w:rPr>
                <w:b/>
                <w:bCs/>
              </w:rPr>
              <w:t>деления</w:t>
            </w:r>
          </w:p>
        </w:tc>
        <w:tc>
          <w:tcPr>
            <w:tcW w:w="10632" w:type="dxa"/>
            <w:gridSpan w:val="7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20051638,79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20051638,79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20051638,79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>Реализация осно</w:t>
            </w:r>
            <w:r w:rsidRPr="00E04B9B">
              <w:t>в</w:t>
            </w:r>
            <w:r w:rsidRPr="00E04B9B">
              <w:t>ных общеобразов</w:t>
            </w:r>
            <w:r w:rsidRPr="00E04B9B">
              <w:t>а</w:t>
            </w:r>
            <w:r w:rsidRPr="00E04B9B">
              <w:t>тельных программ дошкольного обр</w:t>
            </w:r>
            <w:r w:rsidRPr="00E04B9B">
              <w:t>а</w:t>
            </w:r>
            <w:r w:rsidRPr="00E04B9B">
              <w:t>зования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16207791,55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16207791,55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16207791,55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</w:t>
            </w:r>
            <w:r w:rsidRPr="00E04B9B">
              <w:t>е</w:t>
            </w:r>
            <w:r w:rsidR="002836B4">
              <w:t xml:space="preserve">тей-инвалидов </w:t>
            </w:r>
            <w:r w:rsidRPr="00E04B9B">
              <w:t>от 1 года до 3 лет   город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60676,73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3276543,42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3276543,42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3276543,42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</w:t>
            </w:r>
            <w:r w:rsidRPr="00E04B9B">
              <w:t>е</w:t>
            </w:r>
            <w:r w:rsidR="002836B4">
              <w:t xml:space="preserve">тей-инвалидов </w:t>
            </w:r>
            <w:r w:rsidRPr="00E04B9B">
              <w:t>село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84904,95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169809,90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169809,90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169809,90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3 лет до 8 лет село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76434,79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636701,80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636701,80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636701,80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3 лет до 8 лет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157,67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157,67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157,67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54811,61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8642146,55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8642146,55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8642146,55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2836B4">
            <w:r w:rsidRPr="00E04B9B">
              <w:t>обучающиеся с ограниченными возможност</w:t>
            </w:r>
            <w:r w:rsidRPr="00E04B9B">
              <w:t>я</w:t>
            </w:r>
            <w:r w:rsidRPr="00E04B9B">
              <w:t>ми здор</w:t>
            </w:r>
            <w:r w:rsidRPr="00E04B9B">
              <w:t>о</w:t>
            </w:r>
            <w:r w:rsidR="002836B4">
              <w:t xml:space="preserve">вья </w:t>
            </w:r>
            <w:r w:rsidRPr="00E04B9B">
              <w:t>от 3 лет года до 8 лет город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124378,21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3482589,88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3482589,88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3482589,88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>Присмотр и уход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3843847,24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3843847,24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3843847,24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физические лица за исключением льготных категорий от 1 года до 3 лет г</w:t>
            </w:r>
            <w:r w:rsidRPr="00E04B9B">
              <w:t>о</w:t>
            </w:r>
            <w:r w:rsidRPr="00E04B9B">
              <w:t>род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13931,27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752288,58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752288,58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752288,58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от 1 года до 3 лет 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20469,22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40938,44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40938,44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40938,44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3 лет до 8 лет 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16173,82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134727,92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134727,92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134727,92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3 лет до 8 лет город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157,67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157,67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157,67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12145,24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1914939,99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1914939,99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1914939,99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1 года до 3 лет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кратк</w:t>
            </w:r>
            <w:r w:rsidRPr="00E04B9B">
              <w:t>о</w:t>
            </w:r>
            <w:r w:rsidRPr="00E04B9B">
              <w:t>временного пребыв</w:t>
            </w:r>
            <w:r w:rsidRPr="00E04B9B">
              <w:t>а</w:t>
            </w:r>
            <w:r w:rsidRPr="00E04B9B">
              <w:t>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9886,85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405360,85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405360,85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405360,85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де</w:t>
            </w:r>
            <w:r w:rsidR="002836B4">
              <w:t xml:space="preserve">ти-инвалиды </w:t>
            </w:r>
            <w:r w:rsidRPr="00E04B9B">
              <w:t>от 3 лет до 8 лет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15162,02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424536,56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424536,56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424536,56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Организация отдыха детей и молод</w:t>
            </w:r>
            <w:r w:rsidRPr="00E04B9B">
              <w:t>ё</w:t>
            </w:r>
            <w:r w:rsidRPr="00E04B9B">
              <w:t>жи</w:t>
            </w: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физические лица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в каникулярное время с </w:t>
            </w:r>
            <w:r w:rsidR="002836B4">
              <w:br/>
            </w:r>
            <w:r w:rsidRPr="00E04B9B">
              <w:t xml:space="preserve">дневным </w:t>
            </w:r>
            <w:r w:rsidR="002836B4">
              <w:br/>
            </w:r>
            <w:r w:rsidRPr="00E04B9B">
              <w:t>пребыв</w:t>
            </w:r>
            <w:r w:rsidRPr="00E04B9B">
              <w:t>а</w:t>
            </w:r>
            <w:r w:rsidRPr="00E04B9B">
              <w:t>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3230,21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484531,50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484531,50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484531,50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Реализация дополн</w:t>
            </w:r>
            <w:r w:rsidRPr="00E04B9B">
              <w:t>и</w:t>
            </w:r>
            <w:r w:rsidRPr="00E04B9B">
              <w:t>тельных общеобр</w:t>
            </w:r>
            <w:r w:rsidRPr="00E04B9B">
              <w:t>а</w:t>
            </w:r>
            <w:r w:rsidRPr="00E04B9B">
              <w:t>зовательных пр</w:t>
            </w:r>
            <w:r w:rsidRPr="00E04B9B">
              <w:t>о</w:t>
            </w:r>
            <w:r w:rsidRPr="00E04B9B">
              <w:t>грамм ест</w:t>
            </w:r>
            <w:r w:rsidRPr="00E04B9B">
              <w:t>е</w:t>
            </w:r>
            <w:r w:rsidRPr="00E04B9B">
              <w:t xml:space="preserve">ственно-научной </w:t>
            </w:r>
            <w:r w:rsidR="002836B4">
              <w:br/>
            </w:r>
            <w:r w:rsidRPr="00E04B9B">
              <w:t>направле</w:t>
            </w:r>
            <w:r w:rsidRPr="00E04B9B">
              <w:t>н</w:t>
            </w:r>
            <w:r w:rsidRPr="00E04B9B">
              <w:t>ности</w:t>
            </w: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физические лица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7146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7146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7146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1487797,20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1487797,20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1487797,20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  <w:r w:rsidRPr="00E04B9B">
              <w:rPr>
                <w:b/>
                <w:bCs/>
              </w:rPr>
              <w:t>МАОУ "СШ № 4 с.Яжелбицы"</w:t>
            </w:r>
          </w:p>
        </w:tc>
        <w:tc>
          <w:tcPr>
            <w:tcW w:w="10632" w:type="dxa"/>
            <w:gridSpan w:val="7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30105841,92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30105841,92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30105841,92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>Реализация осно</w:t>
            </w:r>
            <w:r w:rsidRPr="00E04B9B">
              <w:t>в</w:t>
            </w:r>
            <w:r w:rsidRPr="00E04B9B">
              <w:t>ных общеобразов</w:t>
            </w:r>
            <w:r w:rsidRPr="00E04B9B">
              <w:t>а</w:t>
            </w:r>
            <w:r w:rsidRPr="00E04B9B">
              <w:t>тельных программ начального общего образов</w:t>
            </w:r>
            <w:r w:rsidRPr="00E04B9B">
              <w:t>а</w:t>
            </w:r>
            <w:r w:rsidRPr="00E04B9B">
              <w:t>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7978196,30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7978196,30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7978196,30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2836B4">
              <w:br/>
            </w:r>
            <w:r w:rsidRPr="00E04B9B">
              <w:t>возможностями здор</w:t>
            </w:r>
            <w:r w:rsidRPr="00E04B9B">
              <w:t>о</w:t>
            </w:r>
            <w:r w:rsidR="002836B4">
              <w:t xml:space="preserve">вья </w:t>
            </w:r>
            <w:r w:rsidRPr="00E04B9B">
              <w:t>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61685,49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555169,41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555169,41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555169,41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2836B4">
              <w:br/>
            </w:r>
            <w:r w:rsidRPr="00E04B9B">
              <w:t>возможностями здоровья , проходящие обуч</w:t>
            </w:r>
            <w:r w:rsidRPr="00E04B9B">
              <w:t>е</w:t>
            </w:r>
            <w:r w:rsidRPr="00E04B9B">
              <w:t>ние на дому  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159906,91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107137,63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107137,63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107137,63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детей-инвалидов (проход</w:t>
            </w:r>
            <w:r w:rsidRPr="00E04B9B">
              <w:t>я</w:t>
            </w:r>
            <w:r w:rsidRPr="00E04B9B">
              <w:t xml:space="preserve">щие обучение </w:t>
            </w:r>
            <w:r w:rsidR="002836B4">
              <w:br/>
            </w:r>
            <w:r w:rsidRPr="00E04B9B">
              <w:t>по состоянию здоровья на д</w:t>
            </w:r>
            <w:r w:rsidRPr="00E04B9B">
              <w:t>о</w:t>
            </w:r>
            <w:r w:rsidRPr="00E04B9B">
              <w:t>му)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очная с </w:t>
            </w:r>
            <w:r w:rsidR="002836B4">
              <w:br/>
            </w:r>
            <w:r w:rsidRPr="00E04B9B">
              <w:t>прим</w:t>
            </w:r>
            <w:r w:rsidRPr="00E04B9B">
              <w:t>е</w:t>
            </w:r>
            <w:r w:rsidRPr="00E04B9B">
              <w:t>нением диста</w:t>
            </w:r>
            <w:r w:rsidRPr="00E04B9B">
              <w:t>н</w:t>
            </w:r>
            <w:r w:rsidRPr="00E04B9B">
              <w:t>ционных техн</w:t>
            </w:r>
            <w:r w:rsidRPr="00E04B9B">
              <w:t>о</w:t>
            </w:r>
            <w:r w:rsidRPr="00E04B9B">
              <w:t>логий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159906,91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159906,91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159906,91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159906,91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</w:t>
            </w:r>
            <w:r w:rsidRPr="00E04B9B">
              <w:t>е</w:t>
            </w:r>
            <w:r w:rsidR="002836B4">
              <w:t xml:space="preserve">тей-инвалидов </w:t>
            </w:r>
            <w:r w:rsidRPr="00E04B9B">
              <w:t>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72282,65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7155982,35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7155982,35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7155982,35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Реализация </w:t>
            </w:r>
            <w:r w:rsidR="002836B4">
              <w:br/>
            </w:r>
            <w:r w:rsidRPr="00E04B9B">
              <w:t xml:space="preserve">основных </w:t>
            </w:r>
            <w:r w:rsidR="002836B4">
              <w:br/>
            </w:r>
            <w:r w:rsidRPr="00E04B9B">
              <w:lastRenderedPageBreak/>
              <w:t>общеобразовател</w:t>
            </w:r>
            <w:r w:rsidRPr="00E04B9B">
              <w:t>ь</w:t>
            </w:r>
            <w:r w:rsidRPr="00E04B9B">
              <w:t xml:space="preserve">ных программ </w:t>
            </w:r>
            <w:r w:rsidR="002836B4">
              <w:br/>
            </w:r>
            <w:r w:rsidRPr="00E04B9B">
              <w:t>основного общего образов</w:t>
            </w:r>
            <w:r w:rsidRPr="00E04B9B">
              <w:t>а</w:t>
            </w:r>
            <w:r w:rsidRPr="00E04B9B">
              <w:t>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11775130,77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11775130,77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11775130,77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000563">
              <w:br/>
            </w:r>
            <w:r w:rsidRPr="00E04B9B">
              <w:t>возможностями здор</w:t>
            </w:r>
            <w:r w:rsidRPr="00E04B9B">
              <w:t>о</w:t>
            </w:r>
            <w:r w:rsidR="002836B4">
              <w:t xml:space="preserve">вья </w:t>
            </w:r>
            <w:r w:rsidRPr="00E04B9B">
              <w:t>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62467,89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645293,30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645293,30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645293,30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</w:t>
            </w:r>
            <w:r w:rsidRPr="00E04B9B">
              <w:t>е</w:t>
            </w:r>
            <w:r w:rsidR="002836B4">
              <w:t xml:space="preserve">тей-инвалидов </w:t>
            </w:r>
            <w:r w:rsidRPr="00E04B9B">
              <w:t>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83399,87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10341583,88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10341583,88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10341583,88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000563">
            <w:r w:rsidRPr="00E04B9B">
              <w:t xml:space="preserve">обучающиеся с ограниченными </w:t>
            </w:r>
            <w:r w:rsidR="00000563">
              <w:br/>
            </w:r>
            <w:r w:rsidRPr="00E04B9B">
              <w:t>возможностями здоровья (проходящие обуч</w:t>
            </w:r>
            <w:r w:rsidRPr="00E04B9B">
              <w:t>е</w:t>
            </w:r>
            <w:r w:rsidRPr="00E04B9B">
              <w:t>ние по состо</w:t>
            </w:r>
            <w:r w:rsidRPr="00E04B9B">
              <w:t>я</w:t>
            </w:r>
            <w:r w:rsidRPr="00E04B9B">
              <w:t>нию здоровья на дому) 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очная с </w:t>
            </w:r>
            <w:r w:rsidR="002836B4">
              <w:br/>
            </w:r>
            <w:r w:rsidRPr="00E04B9B">
              <w:t>прим</w:t>
            </w:r>
            <w:r w:rsidRPr="00E04B9B">
              <w:t>е</w:t>
            </w:r>
            <w:r w:rsidRPr="00E04B9B">
              <w:t>нением диста</w:t>
            </w:r>
            <w:r w:rsidRPr="00E04B9B">
              <w:t>н</w:t>
            </w:r>
            <w:r w:rsidRPr="00E04B9B">
              <w:t>ционных техн</w:t>
            </w:r>
            <w:r w:rsidRPr="00E04B9B">
              <w:t>о</w:t>
            </w:r>
            <w:r w:rsidRPr="00E04B9B">
              <w:t>логий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236712,79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788253,59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788253,59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788253,59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2836B4">
            <w:r w:rsidRPr="00E04B9B">
              <w:t xml:space="preserve">Реализация </w:t>
            </w:r>
            <w:r w:rsidR="002836B4">
              <w:br/>
            </w:r>
            <w:r w:rsidRPr="00E04B9B">
              <w:t xml:space="preserve">основных </w:t>
            </w:r>
            <w:r w:rsidR="002836B4">
              <w:br/>
            </w:r>
            <w:r w:rsidRPr="00E04B9B">
              <w:t>общеобразовател</w:t>
            </w:r>
            <w:r w:rsidRPr="00E04B9B">
              <w:t>ь</w:t>
            </w:r>
            <w:r w:rsidRPr="00E04B9B">
              <w:t>ных программ</w:t>
            </w:r>
            <w:r w:rsidR="002836B4">
              <w:br/>
            </w:r>
            <w:r w:rsidRPr="00E04B9B">
              <w:t>сре</w:t>
            </w:r>
            <w:r w:rsidRPr="00E04B9B">
              <w:t>д</w:t>
            </w:r>
            <w:r w:rsidRPr="00E04B9B">
              <w:t>него общего образ</w:t>
            </w:r>
            <w:r w:rsidRPr="00E04B9B">
              <w:t>о</w:t>
            </w:r>
            <w:r w:rsidRPr="00E04B9B">
              <w:t>вания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1051991,28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1051991,28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1051991,28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физические лица , федеральный </w:t>
            </w:r>
            <w:r w:rsidR="002836B4">
              <w:br/>
            </w:r>
            <w:r w:rsidRPr="00E04B9B">
              <w:t>государственный образовательный ста</w:t>
            </w:r>
            <w:r w:rsidRPr="00E04B9B">
              <w:t>н</w:t>
            </w:r>
            <w:r w:rsidRPr="00E04B9B">
              <w:t>дарт 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87665,94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1051991,28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1051991,28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1051991,28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  <w:r w:rsidRPr="00E04B9B">
              <w:rPr>
                <w:b/>
                <w:bCs/>
              </w:rPr>
              <w:t xml:space="preserve">дошкольное </w:t>
            </w:r>
            <w:r w:rsidR="002836B4">
              <w:rPr>
                <w:b/>
                <w:bCs/>
              </w:rPr>
              <w:br/>
            </w:r>
            <w:r w:rsidRPr="00E04B9B">
              <w:rPr>
                <w:b/>
                <w:bCs/>
              </w:rPr>
              <w:t>отд</w:t>
            </w:r>
            <w:r w:rsidRPr="00E04B9B">
              <w:rPr>
                <w:b/>
                <w:bCs/>
              </w:rPr>
              <w:t>е</w:t>
            </w:r>
            <w:r w:rsidRPr="00E04B9B">
              <w:rPr>
                <w:b/>
                <w:bCs/>
              </w:rPr>
              <w:t>ление</w:t>
            </w:r>
          </w:p>
        </w:tc>
        <w:tc>
          <w:tcPr>
            <w:tcW w:w="10632" w:type="dxa"/>
            <w:gridSpan w:val="7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9042106,76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9042106,76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9042106,76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CA6091">
            <w:r w:rsidRPr="00E04B9B">
              <w:t>Реализация осно</w:t>
            </w:r>
            <w:r w:rsidRPr="00E04B9B">
              <w:t>в</w:t>
            </w:r>
            <w:r w:rsidRPr="00E04B9B">
              <w:t>ных общеобразов</w:t>
            </w:r>
            <w:r w:rsidRPr="00E04B9B">
              <w:t>а</w:t>
            </w:r>
            <w:r w:rsidRPr="00E04B9B">
              <w:t xml:space="preserve">тельных программ </w:t>
            </w:r>
            <w:r w:rsidR="002836B4">
              <w:br/>
            </w:r>
            <w:r w:rsidRPr="00E04B9B">
              <w:t xml:space="preserve">дошкольного </w:t>
            </w:r>
            <w:r w:rsidR="002836B4">
              <w:br/>
            </w:r>
            <w:r w:rsidRPr="00E04B9B">
              <w:t>обр</w:t>
            </w:r>
            <w:r w:rsidRPr="00E04B9B">
              <w:t>а</w:t>
            </w:r>
            <w:r w:rsidRPr="00E04B9B">
              <w:t>зования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7428490,45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7428490,45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7428490,45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 xml:space="preserve">щихся с ограниченными возможностями здоровья </w:t>
            </w:r>
            <w:r w:rsidR="002836B4">
              <w:t xml:space="preserve">и детей -инвалидов </w:t>
            </w:r>
            <w:r w:rsidRPr="00E04B9B">
              <w:t>от 1 г</w:t>
            </w:r>
            <w:r w:rsidRPr="00E04B9B">
              <w:t>о</w:t>
            </w:r>
            <w:r w:rsidRPr="00E04B9B">
              <w:t>да до 3 лет село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84904,95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1415365,52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1415365,52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1415365,52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3 лет до 8 лет село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78,67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78,67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78,67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76434,79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6013124,93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6013124,93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6013124,93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>Присмотр и уход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1613616,32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1613616,32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1613616,32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физические лица за исключением льготных кат</w:t>
            </w:r>
            <w:r w:rsidRPr="00E04B9B">
              <w:t>е</w:t>
            </w:r>
            <w:r w:rsidRPr="00E04B9B">
              <w:t>горий от 1 года до 3 лет 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20469,22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341221,90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341221,90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341221,90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3 лет до 8 лет  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78,67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78,67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78,67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16173,82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1272394,42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1272394,42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1272394,42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Организация отдыха детей и молод</w:t>
            </w:r>
            <w:r w:rsidRPr="00E04B9B">
              <w:t>ё</w:t>
            </w:r>
            <w:r w:rsidRPr="00E04B9B">
              <w:t>жи</w:t>
            </w: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физические лица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в каникулярное время с </w:t>
            </w:r>
            <w:r w:rsidR="002836B4">
              <w:br/>
            </w:r>
            <w:r w:rsidRPr="00E04B9B">
              <w:t xml:space="preserve">дневным </w:t>
            </w:r>
            <w:r w:rsidR="002836B4">
              <w:br/>
            </w:r>
            <w:r w:rsidRPr="00E04B9B">
              <w:t>пребыв</w:t>
            </w:r>
            <w:r w:rsidRPr="00E04B9B">
              <w:t>а</w:t>
            </w:r>
            <w:r w:rsidRPr="00E04B9B">
              <w:t>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3230,21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258416,80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258416,80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258416,80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  <w:r w:rsidRPr="00E04B9B">
              <w:rPr>
                <w:b/>
                <w:bCs/>
              </w:rPr>
              <w:t>МАОУ "</w:t>
            </w:r>
            <w:r w:rsidR="00CA6091">
              <w:rPr>
                <w:b/>
                <w:bCs/>
              </w:rPr>
              <w:br/>
            </w:r>
            <w:r w:rsidRPr="00E04B9B">
              <w:rPr>
                <w:b/>
                <w:bCs/>
              </w:rPr>
              <w:t>Гимназия" г.Валдай</w:t>
            </w:r>
          </w:p>
        </w:tc>
        <w:tc>
          <w:tcPr>
            <w:tcW w:w="10632" w:type="dxa"/>
            <w:gridSpan w:val="7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82862607,36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82862607,36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82862607,36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>Реализация осно</w:t>
            </w:r>
            <w:r w:rsidRPr="00E04B9B">
              <w:t>в</w:t>
            </w:r>
            <w:r w:rsidRPr="00E04B9B">
              <w:t>ных общеобразов</w:t>
            </w:r>
            <w:r w:rsidRPr="00E04B9B">
              <w:t>а</w:t>
            </w:r>
            <w:r w:rsidRPr="00E04B9B">
              <w:t>тельных программ начального общего образов</w:t>
            </w:r>
            <w:r w:rsidRPr="00E04B9B">
              <w:t>а</w:t>
            </w:r>
            <w:r w:rsidRPr="00E04B9B">
              <w:t>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14386175,93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14386175,93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14386175,93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</w:t>
            </w:r>
            <w:r w:rsidRPr="00E04B9B">
              <w:t>е</w:t>
            </w:r>
            <w:r w:rsidRPr="00E04B9B">
              <w:t>тей-инвалидов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315,33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315,33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315,33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45343,86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14298279,37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14298279,37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14298279,37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2836B4">
              <w:br/>
            </w:r>
            <w:r w:rsidRPr="00E04B9B">
              <w:t>возможностями здор</w:t>
            </w:r>
            <w:r w:rsidRPr="00E04B9B">
              <w:t>о</w:t>
            </w:r>
            <w:r w:rsidR="002836B4">
              <w:t xml:space="preserve">вья </w:t>
            </w:r>
            <w:r w:rsidRPr="00E04B9B">
              <w:t>город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52632,67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87896,56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87896,56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87896,56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</w:t>
            </w:r>
            <w:r w:rsidRPr="00E04B9B">
              <w:t>е</w:t>
            </w:r>
            <w:r w:rsidRPr="00E04B9B">
              <w:t>тей-инвалидов на дому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0,00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Реализация </w:t>
            </w:r>
            <w:r w:rsidR="002836B4">
              <w:br/>
            </w:r>
            <w:r w:rsidRPr="00E04B9B">
              <w:t>основных общеобр</w:t>
            </w:r>
            <w:r w:rsidRPr="00E04B9B">
              <w:t>а</w:t>
            </w:r>
            <w:r w:rsidRPr="00E04B9B">
              <w:t xml:space="preserve">зовательных </w:t>
            </w:r>
            <w:r w:rsidR="002836B4">
              <w:br/>
            </w:r>
            <w:r w:rsidRPr="00E04B9B">
              <w:t>программ о</w:t>
            </w:r>
            <w:r w:rsidRPr="00E04B9B">
              <w:t>с</w:t>
            </w:r>
            <w:r w:rsidRPr="00E04B9B">
              <w:t>новного общего образов</w:t>
            </w:r>
            <w:r w:rsidRPr="00E04B9B">
              <w:t>а</w:t>
            </w:r>
            <w:r w:rsidRPr="00E04B9B">
              <w:t>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22538418,14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22538418,14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22538418,14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</w:t>
            </w:r>
            <w:r w:rsidRPr="00E04B9B">
              <w:t>е</w:t>
            </w:r>
            <w:r w:rsidRPr="00E04B9B">
              <w:t>тей-инвалидов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55514,79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22150401,21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22150401,21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22150401,21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000563">
              <w:br/>
            </w:r>
            <w:r w:rsidRPr="00E04B9B">
              <w:t>возможностями здор</w:t>
            </w:r>
            <w:r w:rsidRPr="00E04B9B">
              <w:t>о</w:t>
            </w:r>
            <w:r w:rsidRPr="00E04B9B">
              <w:t>вья  город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43254,32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245251,99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245251,99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245251,99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с ограниченными возможност</w:t>
            </w:r>
            <w:r w:rsidRPr="00E04B9B">
              <w:t>я</w:t>
            </w:r>
            <w:r w:rsidRPr="00E04B9B">
              <w:t>ми здоровья  по адаптированной программе (проходящие по состоянию здор</w:t>
            </w:r>
            <w:r w:rsidRPr="00E04B9B">
              <w:t>о</w:t>
            </w:r>
            <w:r w:rsidRPr="00E04B9B">
              <w:t>вья на дому)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очная с </w:t>
            </w:r>
            <w:r w:rsidR="002836B4">
              <w:br/>
            </w:r>
            <w:r w:rsidRPr="00E04B9B">
              <w:t>прим</w:t>
            </w:r>
            <w:r w:rsidRPr="00E04B9B">
              <w:t>е</w:t>
            </w:r>
            <w:r w:rsidRPr="00E04B9B">
              <w:t>нением диста</w:t>
            </w:r>
            <w:r w:rsidRPr="00E04B9B">
              <w:t>н</w:t>
            </w:r>
            <w:r w:rsidRPr="00E04B9B">
              <w:t>ционных техн</w:t>
            </w:r>
            <w:r w:rsidRPr="00E04B9B">
              <w:t>о</w:t>
            </w:r>
            <w:r w:rsidRPr="00E04B9B">
              <w:t>логий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213082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142764,94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142764,94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142764,94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Реализация </w:t>
            </w:r>
            <w:r w:rsidR="002836B4">
              <w:br/>
            </w:r>
            <w:r w:rsidRPr="00E04B9B">
              <w:t>основных общеобр</w:t>
            </w:r>
            <w:r w:rsidRPr="00E04B9B">
              <w:t>а</w:t>
            </w:r>
            <w:r w:rsidRPr="00E04B9B">
              <w:t xml:space="preserve">зовательных </w:t>
            </w:r>
            <w:r w:rsidR="002836B4">
              <w:br/>
            </w:r>
            <w:r w:rsidRPr="00E04B9B">
              <w:t>программ среднего общего о</w:t>
            </w:r>
            <w:r w:rsidRPr="00E04B9B">
              <w:t>б</w:t>
            </w:r>
            <w:r w:rsidRPr="00E04B9B">
              <w:t>разования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2497774,44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2497774,44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2497774,44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физические лица , федеральный </w:t>
            </w:r>
            <w:r w:rsidR="002836B4">
              <w:br/>
            </w:r>
            <w:r w:rsidRPr="00E04B9B">
              <w:t>государственный образовательный ста</w:t>
            </w:r>
            <w:r w:rsidRPr="00E04B9B">
              <w:t>н</w:t>
            </w:r>
            <w:r w:rsidRPr="00E04B9B">
              <w:t>дарт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59470,82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2497774,44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2497774,44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2497774,44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  <w:r w:rsidRPr="00E04B9B">
              <w:rPr>
                <w:b/>
                <w:bCs/>
              </w:rPr>
              <w:t xml:space="preserve">дошкольные </w:t>
            </w:r>
            <w:r w:rsidR="00CA6091">
              <w:rPr>
                <w:b/>
                <w:bCs/>
              </w:rPr>
              <w:br/>
            </w:r>
            <w:r w:rsidRPr="00E04B9B">
              <w:rPr>
                <w:b/>
                <w:bCs/>
              </w:rPr>
              <w:t>о</w:t>
            </w:r>
            <w:r w:rsidRPr="00E04B9B">
              <w:rPr>
                <w:b/>
                <w:bCs/>
              </w:rPr>
              <w:t>т</w:t>
            </w:r>
            <w:r w:rsidRPr="00E04B9B">
              <w:rPr>
                <w:b/>
                <w:bCs/>
              </w:rPr>
              <w:t>деления</w:t>
            </w:r>
          </w:p>
        </w:tc>
        <w:tc>
          <w:tcPr>
            <w:tcW w:w="10632" w:type="dxa"/>
            <w:gridSpan w:val="7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42923405,25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42923405,25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42923405,25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CA6091">
            <w:r w:rsidRPr="00E04B9B">
              <w:t>Реализация осно</w:t>
            </w:r>
            <w:r w:rsidRPr="00E04B9B">
              <w:t>в</w:t>
            </w:r>
            <w:r w:rsidRPr="00E04B9B">
              <w:t>ных общеобразов</w:t>
            </w:r>
            <w:r w:rsidRPr="00E04B9B">
              <w:t>а</w:t>
            </w:r>
            <w:r w:rsidRPr="00E04B9B">
              <w:t xml:space="preserve">тельных программ </w:t>
            </w:r>
            <w:r w:rsidR="002836B4">
              <w:br/>
            </w:r>
            <w:r w:rsidRPr="00E04B9B">
              <w:t>дошкольного обр</w:t>
            </w:r>
            <w:r w:rsidRPr="00E04B9B">
              <w:t>а</w:t>
            </w:r>
            <w:r w:rsidRPr="00E04B9B">
              <w:t>зования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35257131,97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35257131,97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35257131,97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 xml:space="preserve">щихся с ограниченными возможностями здоровья </w:t>
            </w:r>
            <w:r w:rsidR="002836B4">
              <w:t xml:space="preserve">и детей -инвалидов </w:t>
            </w:r>
            <w:r w:rsidRPr="00E04B9B">
              <w:t>от 1 г</w:t>
            </w:r>
            <w:r w:rsidRPr="00E04B9B">
              <w:t>о</w:t>
            </w:r>
            <w:r w:rsidRPr="00E04B9B">
              <w:t>да до 3 лет</w:t>
            </w:r>
          </w:p>
          <w:p w:rsidR="00CA6091" w:rsidRPr="00E04B9B" w:rsidRDefault="00CA6091" w:rsidP="00E04B9B"/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60676,73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6067673,00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6067673,00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6067673,00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 xml:space="preserve">щихся с ограниченными возможностями здоровья </w:t>
            </w:r>
            <w:r w:rsidR="002836B4">
              <w:t xml:space="preserve">и детей -инвалидов </w:t>
            </w:r>
            <w:r w:rsidRPr="00E04B9B">
              <w:t>от 1 г</w:t>
            </w:r>
            <w:r w:rsidRPr="00E04B9B">
              <w:t>о</w:t>
            </w:r>
            <w:r w:rsidRPr="00E04B9B">
              <w:t>да до 3 лет село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84904,95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622353,28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622353,28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622353,28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3 лет до 8 лет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54811,61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21157281,46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21157281,46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21157281,46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3 лет до 8 лет село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76434,79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1146521,85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1146521,85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1146521,85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дети-инвалиды, обучающиеся по состоянию зд</w:t>
            </w:r>
            <w:r w:rsidRPr="00E04B9B">
              <w:t>о</w:t>
            </w:r>
            <w:r w:rsidRPr="00E04B9B">
              <w:t>ровья на дому от 3 года до 8 лет село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44391,88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44391,88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44391,88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44391,88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2836B4">
              <w:br/>
            </w:r>
            <w:r w:rsidRPr="00E04B9B">
              <w:t>возможностями здор</w:t>
            </w:r>
            <w:r w:rsidRPr="00E04B9B">
              <w:t>о</w:t>
            </w:r>
            <w:r w:rsidR="002836B4">
              <w:t xml:space="preserve">вья </w:t>
            </w:r>
            <w:r w:rsidRPr="00E04B9B">
              <w:t>от 3 лет года до 8 лет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124378,21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6218910,50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6218910,50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6218910,50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>Присмотр и уход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7666273,27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7666273,27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7666273,27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физические лица за исключением льготных кат</w:t>
            </w:r>
            <w:r w:rsidRPr="00E04B9B">
              <w:t>е</w:t>
            </w:r>
            <w:r w:rsidRPr="00E04B9B">
              <w:t>горий от 1 года до 3 лет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13931,27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1393127,00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1393127,00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1393127,00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физические лица за исключением льготных кат</w:t>
            </w:r>
            <w:r w:rsidRPr="00E04B9B">
              <w:t>е</w:t>
            </w:r>
            <w:r w:rsidRPr="00E04B9B">
              <w:t>горий от 1 года до 3 лет 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20469,22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150039,38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150039,38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150039,38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3 лет до 8 лет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12145,24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4688062,64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4688062,64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4688062,64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3 лет до 8 лет 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16173,82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242607,30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242607,30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242607,30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1 года до 3 лет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кратк</w:t>
            </w:r>
            <w:r w:rsidRPr="00E04B9B">
              <w:t>о</w:t>
            </w:r>
            <w:r w:rsidRPr="00E04B9B">
              <w:t>временного пребыв</w:t>
            </w:r>
            <w:r w:rsidRPr="00E04B9B">
              <w:t>а</w:t>
            </w:r>
            <w:r w:rsidRPr="00E04B9B">
              <w:t>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9651,91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434335,95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434335,95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434335,95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1 года до 3 лет 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кратк</w:t>
            </w:r>
            <w:r w:rsidRPr="00E04B9B">
              <w:t>о</w:t>
            </w:r>
            <w:r w:rsidRPr="00E04B9B">
              <w:t>временного пребыв</w:t>
            </w:r>
            <w:r w:rsidRPr="00E04B9B">
              <w:t>а</w:t>
            </w:r>
            <w:r w:rsidRPr="00E04B9B">
              <w:t>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0,00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де</w:t>
            </w:r>
            <w:r w:rsidR="002836B4">
              <w:t xml:space="preserve">ти-инвалиды </w:t>
            </w:r>
            <w:r w:rsidRPr="00E04B9B">
              <w:t>от 3 лет до 8 лет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15162,02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758101,00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758101,00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758101,00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Организация отдыха детей и молод</w:t>
            </w:r>
            <w:r w:rsidRPr="00E04B9B">
              <w:t>ё</w:t>
            </w:r>
            <w:r w:rsidRPr="00E04B9B">
              <w:t>жи</w:t>
            </w: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физические лица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в каникулярное время с </w:t>
            </w:r>
            <w:r w:rsidR="002836B4">
              <w:br/>
            </w:r>
            <w:r w:rsidRPr="00E04B9B">
              <w:t xml:space="preserve">дневным </w:t>
            </w:r>
            <w:r w:rsidR="002836B4">
              <w:br/>
            </w:r>
            <w:r w:rsidRPr="00E04B9B">
              <w:t>пребыв</w:t>
            </w:r>
            <w:r w:rsidRPr="00E04B9B">
              <w:t>а</w:t>
            </w:r>
            <w:r w:rsidRPr="00E04B9B">
              <w:t>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3230,21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516833,60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516833,60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516833,60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  <w:r w:rsidRPr="00E04B9B">
              <w:rPr>
                <w:b/>
                <w:bCs/>
              </w:rPr>
              <w:t>МАОУ "СШ № 7 д.</w:t>
            </w:r>
            <w:r w:rsidR="002836B4">
              <w:rPr>
                <w:b/>
                <w:bCs/>
              </w:rPr>
              <w:t xml:space="preserve"> </w:t>
            </w:r>
            <w:r w:rsidRPr="00E04B9B">
              <w:rPr>
                <w:b/>
                <w:bCs/>
              </w:rPr>
              <w:t>Ивантеево"</w:t>
            </w:r>
          </w:p>
        </w:tc>
        <w:tc>
          <w:tcPr>
            <w:tcW w:w="10632" w:type="dxa"/>
            <w:gridSpan w:val="7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8212601,05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8212601,05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8212601,05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Реализация </w:t>
            </w:r>
            <w:r w:rsidR="002836B4">
              <w:br/>
            </w:r>
            <w:r w:rsidRPr="00E04B9B">
              <w:t>основных общеобр</w:t>
            </w:r>
            <w:r w:rsidRPr="00E04B9B">
              <w:t>а</w:t>
            </w:r>
            <w:r w:rsidRPr="00E04B9B">
              <w:t>зовател</w:t>
            </w:r>
            <w:r w:rsidRPr="00E04B9B">
              <w:t>ь</w:t>
            </w:r>
            <w:r w:rsidRPr="00E04B9B">
              <w:t xml:space="preserve">ных </w:t>
            </w:r>
            <w:r w:rsidR="002836B4">
              <w:br/>
            </w:r>
            <w:r w:rsidRPr="00E04B9B">
              <w:t xml:space="preserve">программ </w:t>
            </w:r>
            <w:r w:rsidR="002836B4">
              <w:br/>
            </w:r>
            <w:r w:rsidRPr="00E04B9B">
              <w:t>начальн</w:t>
            </w:r>
            <w:r w:rsidRPr="00E04B9B">
              <w:t>о</w:t>
            </w:r>
            <w:r w:rsidRPr="00E04B9B">
              <w:t>го общего образов</w:t>
            </w:r>
            <w:r w:rsidRPr="00E04B9B">
              <w:t>а</w:t>
            </w:r>
            <w:r w:rsidRPr="00E04B9B">
              <w:t>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2157661,09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2157661,09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2157661,09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2836B4">
              <w:br/>
            </w:r>
            <w:r w:rsidRPr="00E04B9B">
              <w:t>возможностями здор</w:t>
            </w:r>
            <w:r w:rsidRPr="00E04B9B">
              <w:t>о</w:t>
            </w:r>
            <w:r w:rsidR="002836B4">
              <w:t xml:space="preserve">вья </w:t>
            </w:r>
            <w:r w:rsidRPr="00E04B9B">
              <w:t>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3,34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3,34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61685,49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206029,54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206029,54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206029,54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</w:t>
            </w:r>
            <w:r w:rsidRPr="00E04B9B">
              <w:t>е</w:t>
            </w:r>
            <w:r w:rsidR="002836B4">
              <w:t xml:space="preserve">тей-инвалидов </w:t>
            </w:r>
            <w:r w:rsidRPr="00E04B9B">
              <w:t>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72282,65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1951631,55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1951631,55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1951631,55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Реализация </w:t>
            </w:r>
            <w:r w:rsidR="002836B4">
              <w:br/>
            </w:r>
            <w:r w:rsidRPr="00E04B9B">
              <w:t>основных общеобр</w:t>
            </w:r>
            <w:r w:rsidRPr="00E04B9B">
              <w:t>а</w:t>
            </w:r>
            <w:r w:rsidRPr="00E04B9B">
              <w:t xml:space="preserve">зовательных </w:t>
            </w:r>
            <w:r w:rsidR="002836B4">
              <w:br/>
            </w:r>
            <w:r w:rsidRPr="00E04B9B">
              <w:t>пр</w:t>
            </w:r>
            <w:r w:rsidRPr="00E04B9B">
              <w:t>о</w:t>
            </w:r>
            <w:r w:rsidRPr="00E04B9B">
              <w:t>грамм основного общего образов</w:t>
            </w:r>
            <w:r w:rsidRPr="00E04B9B">
              <w:t>а</w:t>
            </w:r>
            <w:r w:rsidRPr="00E04B9B">
              <w:t>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3579507,12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3579507,12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3579507,12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обучающиеся с ограниченными </w:t>
            </w:r>
            <w:r w:rsidR="002836B4">
              <w:br/>
            </w:r>
            <w:r w:rsidRPr="00E04B9B">
              <w:t>возможностями здор</w:t>
            </w:r>
            <w:r w:rsidRPr="00E04B9B">
              <w:t>о</w:t>
            </w:r>
            <w:r w:rsidRPr="00E04B9B">
              <w:t>вья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62467,89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270485,96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270485,96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270485,96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</w:t>
            </w:r>
            <w:r w:rsidRPr="00E04B9B">
              <w:t>е</w:t>
            </w:r>
            <w:r w:rsidRPr="00E04B9B">
              <w:t>тей-инвалидов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83399,87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2835595,58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2835595,58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2835595,58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обучающиеся,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(проходящие обучение по с</w:t>
            </w:r>
            <w:r w:rsidRPr="00E04B9B">
              <w:t>о</w:t>
            </w:r>
            <w:r w:rsidRPr="00E04B9B">
              <w:t>стоянию здоровья на д</w:t>
            </w:r>
            <w:r w:rsidRPr="00E04B9B">
              <w:t>о</w:t>
            </w:r>
            <w:r w:rsidRPr="00E04B9B">
              <w:t>му)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очная с </w:t>
            </w:r>
            <w:r w:rsidR="002836B4">
              <w:br/>
            </w:r>
            <w:r w:rsidRPr="00E04B9B">
              <w:t>прим</w:t>
            </w:r>
            <w:r w:rsidRPr="00E04B9B">
              <w:t>е</w:t>
            </w:r>
            <w:r w:rsidRPr="00E04B9B">
              <w:t>нением диста</w:t>
            </w:r>
            <w:r w:rsidRPr="00E04B9B">
              <w:t>н</w:t>
            </w:r>
            <w:r w:rsidRPr="00E04B9B">
              <w:t>ционных техн</w:t>
            </w:r>
            <w:r w:rsidRPr="00E04B9B">
              <w:t>о</w:t>
            </w:r>
            <w:r w:rsidRPr="00E04B9B">
              <w:t>логий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236712,79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473425,58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473425,58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473425,58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детей-инвалидов (проход</w:t>
            </w:r>
            <w:r w:rsidRPr="00E04B9B">
              <w:t>я</w:t>
            </w:r>
            <w:r w:rsidRPr="00E04B9B">
              <w:t>щие по состоянию здор</w:t>
            </w:r>
            <w:r w:rsidRPr="00E04B9B">
              <w:t>о</w:t>
            </w:r>
            <w:r w:rsidRPr="00E04B9B">
              <w:t>вья на дому)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очная с </w:t>
            </w:r>
            <w:r w:rsidR="00CA6091">
              <w:br/>
            </w:r>
            <w:r w:rsidRPr="00E04B9B">
              <w:t>прим</w:t>
            </w:r>
            <w:r w:rsidRPr="00E04B9B">
              <w:t>е</w:t>
            </w:r>
            <w:r w:rsidRPr="00E04B9B">
              <w:t>нением диста</w:t>
            </w:r>
            <w:r w:rsidRPr="00E04B9B">
              <w:t>н</w:t>
            </w:r>
            <w:r w:rsidRPr="00E04B9B">
              <w:t>ционных техн</w:t>
            </w:r>
            <w:r w:rsidRPr="00E04B9B">
              <w:t>о</w:t>
            </w:r>
            <w:r w:rsidRPr="00E04B9B">
              <w:t>логий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236712,79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0,00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Реализация </w:t>
            </w:r>
            <w:r w:rsidR="002836B4">
              <w:br/>
            </w:r>
            <w:r w:rsidRPr="00E04B9B">
              <w:t>основных общеобр</w:t>
            </w:r>
            <w:r w:rsidRPr="00E04B9B">
              <w:t>а</w:t>
            </w:r>
            <w:r w:rsidRPr="00E04B9B">
              <w:t xml:space="preserve">зовательных </w:t>
            </w:r>
            <w:r w:rsidR="002836B4">
              <w:br/>
            </w:r>
            <w:r w:rsidRPr="00E04B9B">
              <w:t>программ среднего общего о</w:t>
            </w:r>
            <w:r w:rsidRPr="00E04B9B">
              <w:t>б</w:t>
            </w:r>
            <w:r w:rsidRPr="00E04B9B">
              <w:t>разования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146402,12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146402,12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146402,12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2836B4" w:rsidP="00E04B9B">
            <w:r>
              <w:t>физические лица</w:t>
            </w:r>
            <w:r w:rsidR="00E04B9B" w:rsidRPr="00E04B9B">
              <w:t>, федеральный государстве</w:t>
            </w:r>
            <w:r w:rsidR="00E04B9B" w:rsidRPr="00E04B9B">
              <w:t>н</w:t>
            </w:r>
            <w:r w:rsidR="00E04B9B" w:rsidRPr="00E04B9B">
              <w:t>ный образовательный стандарт на д</w:t>
            </w:r>
            <w:r w:rsidR="00E04B9B" w:rsidRPr="00E04B9B">
              <w:t>о</w:t>
            </w:r>
            <w:r w:rsidR="00E04B9B" w:rsidRPr="00E04B9B">
              <w:t>му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0,00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физические лица , федеральный государстве</w:t>
            </w:r>
            <w:r w:rsidRPr="00E04B9B">
              <w:t>н</w:t>
            </w:r>
            <w:r w:rsidRPr="00E04B9B">
              <w:t>ный образовательный ста</w:t>
            </w:r>
            <w:r w:rsidRPr="00E04B9B">
              <w:t>н</w:t>
            </w:r>
            <w:r w:rsidRPr="00E04B9B">
              <w:t>дарт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87665,94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146402,12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146402,12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146402,12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  <w:r w:rsidRPr="00E04B9B">
              <w:rPr>
                <w:b/>
                <w:bCs/>
              </w:rPr>
              <w:t xml:space="preserve">дошкольное </w:t>
            </w:r>
            <w:r w:rsidR="00CA6091">
              <w:rPr>
                <w:b/>
                <w:bCs/>
              </w:rPr>
              <w:br/>
            </w:r>
            <w:r w:rsidRPr="00E04B9B">
              <w:rPr>
                <w:b/>
                <w:bCs/>
              </w:rPr>
              <w:t>отд</w:t>
            </w:r>
            <w:r w:rsidRPr="00E04B9B">
              <w:rPr>
                <w:b/>
                <w:bCs/>
              </w:rPr>
              <w:t>е</w:t>
            </w:r>
            <w:r w:rsidRPr="00E04B9B">
              <w:rPr>
                <w:b/>
                <w:bCs/>
              </w:rPr>
              <w:t>ление</w:t>
            </w:r>
          </w:p>
        </w:tc>
        <w:tc>
          <w:tcPr>
            <w:tcW w:w="10632" w:type="dxa"/>
            <w:gridSpan w:val="7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2264426,52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2264426,52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2264426,52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 xml:space="preserve">Реализация </w:t>
            </w:r>
            <w:r w:rsidR="002836B4">
              <w:br/>
            </w:r>
            <w:r w:rsidRPr="00E04B9B">
              <w:t>основных общеобр</w:t>
            </w:r>
            <w:r w:rsidRPr="00E04B9B">
              <w:t>а</w:t>
            </w:r>
            <w:r w:rsidRPr="00E04B9B">
              <w:t xml:space="preserve">зовательных </w:t>
            </w:r>
            <w:r w:rsidR="002836B4">
              <w:br/>
            </w:r>
            <w:r w:rsidRPr="00E04B9B">
              <w:t xml:space="preserve">программ </w:t>
            </w:r>
            <w:r w:rsidR="002836B4">
              <w:br/>
            </w:r>
            <w:r w:rsidRPr="00E04B9B">
              <w:t>дошкольного обр</w:t>
            </w:r>
            <w:r w:rsidRPr="00E04B9B">
              <w:t>а</w:t>
            </w:r>
            <w:r w:rsidRPr="00E04B9B">
              <w:t>зования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1857237,29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1857237,29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1857237,29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обучающиеся за исключением обуча</w:t>
            </w:r>
            <w:r w:rsidRPr="00E04B9B">
              <w:t>ю</w:t>
            </w:r>
            <w:r w:rsidRPr="00E04B9B">
              <w:t>щихся с ограниченными возможностями здоровья и детей -</w:t>
            </w:r>
            <w:r w:rsidR="002836B4">
              <w:t xml:space="preserve"> инвалидов </w:t>
            </w:r>
            <w:r w:rsidRPr="00E04B9B">
              <w:t>от 1 г</w:t>
            </w:r>
            <w:r w:rsidRPr="00E04B9B">
              <w:t>о</w:t>
            </w:r>
            <w:r w:rsidRPr="00E04B9B">
              <w:t>да до 3 лет село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84904,95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481411,07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481411,07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481411,07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3 лет до 8 лет село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76434,79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1375826,22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1375826,22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1375826,22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E04B9B">
            <w:r w:rsidRPr="00E04B9B">
              <w:t>Присмотр и уход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E04B9B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407189,24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407189,24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407189,24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физические лица за исключением льготных кат</w:t>
            </w:r>
            <w:r w:rsidRPr="00E04B9B">
              <w:t>е</w:t>
            </w:r>
            <w:r w:rsidRPr="00E04B9B">
              <w:t>горий от 1 года до 3 лет 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20469,22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116060,48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116060,48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116060,48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E04B9B"/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от 3 лет до 8 лет село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группа полного дня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16173,82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291128,76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291128,76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291128,76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E04B9B">
            <w:r w:rsidRPr="00E04B9B">
              <w:t>Организация отдыха детей и молод</w:t>
            </w:r>
            <w:r w:rsidRPr="00E04B9B">
              <w:t>ё</w:t>
            </w:r>
            <w:r w:rsidRPr="00E04B9B">
              <w:t>жи</w:t>
            </w: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E04B9B">
            <w:r w:rsidRPr="00E04B9B">
              <w:t>физические лица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в каникулярное время с </w:t>
            </w:r>
            <w:r w:rsidR="002836B4">
              <w:br/>
            </w:r>
            <w:r w:rsidRPr="00E04B9B">
              <w:t>дневным пр</w:t>
            </w:r>
            <w:r w:rsidRPr="00E04B9B">
              <w:t>е</w:t>
            </w:r>
            <w:r w:rsidRPr="00E04B9B">
              <w:t>быв</w:t>
            </w:r>
            <w:r w:rsidRPr="00E04B9B">
              <w:t>а</w:t>
            </w:r>
            <w:r w:rsidRPr="00E04B9B">
              <w:t>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3230,21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64604,20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64604,20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64604,20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 w:val="restart"/>
            <w:shd w:val="clear" w:color="auto" w:fill="auto"/>
            <w:hideMark/>
          </w:tcPr>
          <w:p w:rsidR="00E04B9B" w:rsidRPr="00E04B9B" w:rsidRDefault="00E04B9B" w:rsidP="000F2C9A">
            <w:pPr>
              <w:rPr>
                <w:b/>
                <w:bCs/>
              </w:rPr>
            </w:pPr>
            <w:r w:rsidRPr="00E04B9B">
              <w:rPr>
                <w:b/>
                <w:bCs/>
              </w:rPr>
              <w:t xml:space="preserve">МАОУДО </w:t>
            </w:r>
            <w:r w:rsidR="002836B4">
              <w:rPr>
                <w:b/>
                <w:bCs/>
              </w:rPr>
              <w:br/>
            </w:r>
            <w:r w:rsidRPr="00E04B9B">
              <w:rPr>
                <w:b/>
                <w:bCs/>
              </w:rPr>
              <w:t>"Центр "Пульс" г.Валдай"</w:t>
            </w:r>
          </w:p>
        </w:tc>
        <w:tc>
          <w:tcPr>
            <w:tcW w:w="10632" w:type="dxa"/>
            <w:gridSpan w:val="7"/>
            <w:shd w:val="clear" w:color="auto" w:fill="auto"/>
            <w:noWrap/>
            <w:hideMark/>
          </w:tcPr>
          <w:p w:rsidR="00E04B9B" w:rsidRPr="00E04B9B" w:rsidRDefault="00E04B9B" w:rsidP="000F2C9A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13071130,12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13071130,12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13071130,12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0F2C9A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 xml:space="preserve">Реализация </w:t>
            </w:r>
            <w:r w:rsidR="002836B4">
              <w:br/>
            </w:r>
            <w:r w:rsidRPr="00E04B9B">
              <w:t>дополн</w:t>
            </w:r>
            <w:r w:rsidRPr="00E04B9B">
              <w:t>и</w:t>
            </w:r>
            <w:r w:rsidRPr="00E04B9B">
              <w:t>тельных общеразв</w:t>
            </w:r>
            <w:r w:rsidRPr="00E04B9B">
              <w:t>и</w:t>
            </w:r>
            <w:r w:rsidRPr="00E04B9B">
              <w:t xml:space="preserve">вающих программ - </w:t>
            </w:r>
            <w:r w:rsidR="002836B4">
              <w:br/>
            </w:r>
            <w:r w:rsidRPr="00E04B9B">
              <w:t>естественнонау</w:t>
            </w:r>
            <w:r w:rsidRPr="00E04B9B">
              <w:t>ч</w:t>
            </w:r>
            <w:r w:rsidRPr="00E04B9B">
              <w:t>ная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0F2C9A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0F2C9A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художественная</w:t>
            </w: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0F2C9A">
            <w:r w:rsidRPr="00E04B9B">
              <w:t>физические лица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19500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4059900,00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4059900,00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4059900,00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0F2C9A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социально-гуманитарная</w:t>
            </w: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0F2C9A">
            <w:r w:rsidRPr="00E04B9B">
              <w:t>физические лица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17500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3643500,00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3643500,00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3643500,00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0F2C9A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естественно-научная</w:t>
            </w: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0F2C9A">
            <w:r w:rsidRPr="00E04B9B">
              <w:t>физические лица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4700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978540,00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978540,00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978540,00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0F2C9A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туристко-краеведческая</w:t>
            </w: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0F2C9A">
            <w:r w:rsidRPr="00E04B9B">
              <w:t>физические лица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1457400,00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1457400,00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1457400,00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физкультурно-оздоровительная</w:t>
            </w: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0F2C9A">
            <w:r w:rsidRPr="00E04B9B">
              <w:t>физические лица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очная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2082000,00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2082000,00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2082000,00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0632" w:type="dxa"/>
            <w:gridSpan w:val="7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849790,12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849790,12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849790,12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Организация отдыха детей и молод</w:t>
            </w:r>
            <w:r w:rsidRPr="00E04B9B">
              <w:t>ё</w:t>
            </w:r>
            <w:r w:rsidRPr="00E04B9B">
              <w:t>жи</w:t>
            </w: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0F2C9A">
            <w:r w:rsidRPr="00E04B9B">
              <w:t>физические лица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в каникулярное время с </w:t>
            </w:r>
            <w:r w:rsidR="002836B4">
              <w:br/>
            </w:r>
            <w:r w:rsidRPr="00E04B9B">
              <w:t xml:space="preserve">дневным </w:t>
            </w:r>
            <w:r w:rsidR="002836B4">
              <w:br/>
            </w:r>
            <w:r w:rsidRPr="00E04B9B">
              <w:t>пребыв</w:t>
            </w:r>
            <w:r w:rsidRPr="00E04B9B">
              <w:t>а</w:t>
            </w:r>
            <w:r w:rsidRPr="00E04B9B">
              <w:t>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3230,21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293949,11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293949,11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293949,11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Организация отдыха детей и молод</w:t>
            </w:r>
            <w:r w:rsidRPr="00E04B9B">
              <w:t>ё</w:t>
            </w:r>
            <w:r w:rsidRPr="00E04B9B">
              <w:t>жи</w:t>
            </w: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0F2C9A">
            <w:r w:rsidRPr="00E04B9B">
              <w:t>физические лица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в каникулярное время с </w:t>
            </w:r>
            <w:r w:rsidR="002836B4">
              <w:br/>
            </w:r>
            <w:r w:rsidRPr="00E04B9B">
              <w:t>кругл</w:t>
            </w:r>
            <w:r w:rsidRPr="00E04B9B">
              <w:t>о</w:t>
            </w:r>
            <w:r w:rsidRPr="00E04B9B">
              <w:t>суточным пребыв</w:t>
            </w:r>
            <w:r w:rsidRPr="00E04B9B">
              <w:t>а</w:t>
            </w:r>
            <w:r w:rsidRPr="00E04B9B">
              <w:t>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15022,73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555841,01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555841,01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555841,01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 w:val="restart"/>
            <w:shd w:val="clear" w:color="auto" w:fill="auto"/>
            <w:hideMark/>
          </w:tcPr>
          <w:p w:rsidR="00E04B9B" w:rsidRPr="00E04B9B" w:rsidRDefault="00E04B9B" w:rsidP="000F2C9A">
            <w:pPr>
              <w:rPr>
                <w:b/>
                <w:bCs/>
              </w:rPr>
            </w:pPr>
            <w:r w:rsidRPr="00E04B9B">
              <w:rPr>
                <w:b/>
                <w:bCs/>
              </w:rPr>
              <w:t>МБУ "ЦО</w:t>
            </w:r>
            <w:r w:rsidRPr="00E04B9B">
              <w:rPr>
                <w:b/>
                <w:bCs/>
              </w:rPr>
              <w:t>М</w:t>
            </w:r>
            <w:r w:rsidRPr="00E04B9B">
              <w:rPr>
                <w:b/>
                <w:bCs/>
              </w:rPr>
              <w:t>СО"</w:t>
            </w:r>
          </w:p>
        </w:tc>
        <w:tc>
          <w:tcPr>
            <w:tcW w:w="10632" w:type="dxa"/>
            <w:gridSpan w:val="7"/>
            <w:shd w:val="clear" w:color="auto" w:fill="auto"/>
            <w:noWrap/>
            <w:hideMark/>
          </w:tcPr>
          <w:p w:rsidR="00E04B9B" w:rsidRPr="00E04B9B" w:rsidRDefault="00E04B9B" w:rsidP="000F2C9A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11951298,00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11951298,00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11951298,00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0F2C9A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 xml:space="preserve">Методическое </w:t>
            </w:r>
            <w:r w:rsidR="002836B4">
              <w:br/>
            </w:r>
            <w:r w:rsidRPr="00E04B9B">
              <w:t>обеспечение образ</w:t>
            </w:r>
            <w:r w:rsidRPr="00E04B9B">
              <w:t>о</w:t>
            </w:r>
            <w:r w:rsidRPr="00E04B9B">
              <w:t xml:space="preserve">вательной </w:t>
            </w:r>
            <w:r w:rsidR="002836B4">
              <w:br/>
            </w:r>
            <w:r w:rsidRPr="00E04B9B">
              <w:t>деятел</w:t>
            </w:r>
            <w:r w:rsidRPr="00E04B9B">
              <w:t>ь</w:t>
            </w:r>
            <w:r w:rsidRPr="00E04B9B">
              <w:t>ности</w:t>
            </w: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муниципальные учреждения, в интересах о</w:t>
            </w:r>
            <w:r w:rsidRPr="00E04B9B">
              <w:t>б</w:t>
            </w:r>
            <w:r w:rsidRPr="00E04B9B">
              <w:t>щества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количество </w:t>
            </w:r>
            <w:r w:rsidR="002836B4">
              <w:br/>
            </w:r>
            <w:r w:rsidRPr="00E04B9B">
              <w:t>м</w:t>
            </w:r>
            <w:r w:rsidRPr="00E04B9B">
              <w:t>е</w:t>
            </w:r>
            <w:r w:rsidRPr="00E04B9B">
              <w:t>роприятий,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13279,22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1659902,50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1659902,50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1659902,50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0F2C9A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 xml:space="preserve">Информационно-технологическое обеспечение </w:t>
            </w:r>
            <w:r w:rsidR="002836B4">
              <w:br/>
            </w:r>
            <w:r w:rsidRPr="00E04B9B">
              <w:t>образ</w:t>
            </w:r>
            <w:r w:rsidRPr="00E04B9B">
              <w:t>о</w:t>
            </w:r>
            <w:r w:rsidRPr="00E04B9B">
              <w:t>вательной деятел</w:t>
            </w:r>
            <w:r w:rsidRPr="00E04B9B">
              <w:t>ь</w:t>
            </w:r>
            <w:r w:rsidRPr="00E04B9B">
              <w:t>ности</w:t>
            </w: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 xml:space="preserve">органы государственной власти, </w:t>
            </w:r>
            <w:r w:rsidR="002836B4">
              <w:br/>
            </w:r>
            <w:r w:rsidRPr="00E04B9B">
              <w:t xml:space="preserve">муниципальные учреждения, в интересах </w:t>
            </w:r>
            <w:r w:rsidR="002836B4">
              <w:br/>
            </w:r>
            <w:r w:rsidRPr="00E04B9B">
              <w:t>о</w:t>
            </w:r>
            <w:r w:rsidRPr="00E04B9B">
              <w:t>б</w:t>
            </w:r>
            <w:r w:rsidRPr="00E04B9B">
              <w:t>щества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количество </w:t>
            </w:r>
            <w:r w:rsidR="002836B4">
              <w:br/>
            </w:r>
            <w:r w:rsidRPr="00E04B9B">
              <w:t>о</w:t>
            </w:r>
            <w:r w:rsidRPr="00E04B9B">
              <w:t>т</w:t>
            </w:r>
            <w:r w:rsidRPr="00E04B9B">
              <w:t>чётов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13279,22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10291395,50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10291395,50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10291395,50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 w:val="restart"/>
            <w:shd w:val="clear" w:color="auto" w:fill="auto"/>
            <w:hideMark/>
          </w:tcPr>
          <w:p w:rsidR="00E04B9B" w:rsidRPr="00E04B9B" w:rsidRDefault="00E04B9B" w:rsidP="000F2C9A">
            <w:pPr>
              <w:rPr>
                <w:b/>
                <w:bCs/>
              </w:rPr>
            </w:pPr>
            <w:r w:rsidRPr="00E04B9B">
              <w:rPr>
                <w:b/>
                <w:bCs/>
              </w:rPr>
              <w:t xml:space="preserve">МАУ </w:t>
            </w:r>
            <w:r w:rsidR="002836B4">
              <w:rPr>
                <w:b/>
                <w:bCs/>
              </w:rPr>
              <w:br/>
            </w:r>
            <w:r w:rsidRPr="00E04B9B">
              <w:rPr>
                <w:b/>
                <w:bCs/>
              </w:rPr>
              <w:t>"МЦ "Юность" им.Н.И. Фил</w:t>
            </w:r>
            <w:r w:rsidRPr="00E04B9B">
              <w:rPr>
                <w:b/>
                <w:bCs/>
              </w:rPr>
              <w:t>и</w:t>
            </w:r>
            <w:r w:rsidRPr="00E04B9B">
              <w:rPr>
                <w:b/>
                <w:bCs/>
              </w:rPr>
              <w:t>на"</w:t>
            </w:r>
          </w:p>
        </w:tc>
        <w:tc>
          <w:tcPr>
            <w:tcW w:w="10632" w:type="dxa"/>
            <w:gridSpan w:val="7"/>
            <w:shd w:val="clear" w:color="auto" w:fill="auto"/>
            <w:noWrap/>
            <w:hideMark/>
          </w:tcPr>
          <w:p w:rsidR="00E04B9B" w:rsidRPr="00E04B9B" w:rsidRDefault="00E04B9B" w:rsidP="000F2C9A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5315605,80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5315605,80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5315605,80</w:t>
            </w:r>
          </w:p>
        </w:tc>
      </w:tr>
      <w:tr w:rsidR="00E04B9B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0F2C9A">
            <w:pPr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B9B" w:rsidRPr="00E04B9B" w:rsidRDefault="00E04B9B" w:rsidP="000F2C9A">
            <w:r w:rsidRPr="00E04B9B">
              <w:t>Организация мер</w:t>
            </w:r>
            <w:r w:rsidRPr="00E04B9B">
              <w:t>о</w:t>
            </w:r>
            <w:r w:rsidRPr="00E04B9B">
              <w:t xml:space="preserve">приятий в сфере </w:t>
            </w:r>
            <w:r w:rsidR="002836B4">
              <w:br/>
            </w:r>
            <w:r w:rsidRPr="00E04B9B">
              <w:t>молодёжной полит</w:t>
            </w:r>
            <w:r w:rsidRPr="00E04B9B">
              <w:t>и</w:t>
            </w:r>
            <w:r w:rsidRPr="00E04B9B">
              <w:t>ки,</w:t>
            </w:r>
            <w:r w:rsidR="002836B4">
              <w:t xml:space="preserve"> </w:t>
            </w:r>
            <w:r w:rsidRPr="00E04B9B">
              <w:t xml:space="preserve">направленных на формирование </w:t>
            </w:r>
            <w:r w:rsidR="002836B4">
              <w:br/>
            </w:r>
            <w:r w:rsidRPr="00E04B9B">
              <w:t>системы развития талантливой и ин</w:t>
            </w:r>
            <w:r w:rsidRPr="00E04B9B">
              <w:t>и</w:t>
            </w:r>
            <w:r w:rsidRPr="00E04B9B">
              <w:t>циативной молод</w:t>
            </w:r>
            <w:r w:rsidRPr="00E04B9B">
              <w:t>ё</w:t>
            </w:r>
            <w:r w:rsidRPr="00E04B9B">
              <w:t>жи,</w:t>
            </w:r>
            <w:r w:rsidR="002836B4">
              <w:t xml:space="preserve"> </w:t>
            </w:r>
            <w:r w:rsidRPr="00E04B9B">
              <w:t>создание усл</w:t>
            </w:r>
            <w:r w:rsidRPr="00E04B9B">
              <w:t>о</w:t>
            </w:r>
            <w:r w:rsidRPr="00E04B9B">
              <w:t>вий для самореал</w:t>
            </w:r>
            <w:r w:rsidRPr="00E04B9B">
              <w:t>и</w:t>
            </w:r>
            <w:r w:rsidRPr="00E04B9B">
              <w:t>зации подростков и мол</w:t>
            </w:r>
            <w:r w:rsidRPr="00E04B9B">
              <w:t>о</w:t>
            </w:r>
            <w:r w:rsidRPr="00E04B9B">
              <w:t>дёжи, развитие творческого,</w:t>
            </w:r>
            <w:r w:rsidR="002836B4">
              <w:t xml:space="preserve"> </w:t>
            </w:r>
            <w:r w:rsidRPr="00E04B9B">
              <w:t>пр</w:t>
            </w:r>
            <w:r w:rsidRPr="00E04B9B">
              <w:t>о</w:t>
            </w:r>
            <w:r w:rsidRPr="00E04B9B">
              <w:t>фессионального, интеллеутуальн</w:t>
            </w:r>
            <w:r w:rsidRPr="00E04B9B">
              <w:t>о</w:t>
            </w:r>
            <w:r w:rsidRPr="00E04B9B">
              <w:t>го потенциалов подр</w:t>
            </w:r>
            <w:r w:rsidRPr="00E04B9B">
              <w:t>о</w:t>
            </w:r>
            <w:r w:rsidRPr="00E04B9B">
              <w:t>стков и молодёжи</w:t>
            </w:r>
          </w:p>
        </w:tc>
        <w:tc>
          <w:tcPr>
            <w:tcW w:w="8789" w:type="dxa"/>
            <w:gridSpan w:val="6"/>
            <w:shd w:val="clear" w:color="auto" w:fill="auto"/>
            <w:noWrap/>
            <w:hideMark/>
          </w:tcPr>
          <w:p w:rsidR="00E04B9B" w:rsidRPr="00E04B9B" w:rsidRDefault="00E04B9B" w:rsidP="000F2C9A"/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0F2C9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04B9B" w:rsidRPr="00E04B9B" w:rsidRDefault="00E04B9B" w:rsidP="000F2C9A"/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физические лица от 14 до 30 лет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количество </w:t>
            </w:r>
            <w:r w:rsidR="002836B4">
              <w:br/>
            </w:r>
            <w:r w:rsidRPr="00E04B9B">
              <w:t>м</w:t>
            </w:r>
            <w:r w:rsidRPr="00E04B9B">
              <w:t>е</w:t>
            </w:r>
            <w:r w:rsidRPr="00E04B9B">
              <w:t>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24850,95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3230623,50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3230623,50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3230623,50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Организация мер</w:t>
            </w:r>
            <w:r w:rsidRPr="00E04B9B">
              <w:t>о</w:t>
            </w:r>
            <w:r w:rsidRPr="00E04B9B">
              <w:t>приятий в сфере м</w:t>
            </w:r>
            <w:r w:rsidRPr="00E04B9B">
              <w:t>о</w:t>
            </w:r>
            <w:r w:rsidRPr="00E04B9B">
              <w:t>лодё</w:t>
            </w:r>
            <w:r w:rsidRPr="00E04B9B">
              <w:t>ж</w:t>
            </w:r>
            <w:r w:rsidRPr="00E04B9B">
              <w:t>ной политики, напра</w:t>
            </w:r>
            <w:r w:rsidRPr="00E04B9B">
              <w:t>в</w:t>
            </w:r>
            <w:r w:rsidRPr="00E04B9B">
              <w:t xml:space="preserve">ленных на гражданское и </w:t>
            </w:r>
            <w:r w:rsidR="00CA6091">
              <w:br/>
            </w:r>
            <w:r w:rsidRPr="00E04B9B">
              <w:t xml:space="preserve">патриотическое </w:t>
            </w:r>
            <w:r w:rsidR="00CA6091">
              <w:br/>
            </w:r>
            <w:r w:rsidRPr="00E04B9B">
              <w:t>воспитание молод</w:t>
            </w:r>
            <w:r w:rsidRPr="00E04B9B">
              <w:t>ё</w:t>
            </w:r>
            <w:r w:rsidRPr="00E04B9B">
              <w:t xml:space="preserve">жи, воспитание </w:t>
            </w:r>
            <w:r w:rsidR="00CA6091">
              <w:br/>
            </w:r>
            <w:r w:rsidRPr="00E04B9B">
              <w:t xml:space="preserve">толерантности в </w:t>
            </w:r>
            <w:r w:rsidR="00CA6091">
              <w:br/>
            </w:r>
            <w:r w:rsidRPr="00E04B9B">
              <w:t>молодежной ср</w:t>
            </w:r>
            <w:r w:rsidRPr="00E04B9B">
              <w:t>е</w:t>
            </w:r>
            <w:r w:rsidRPr="00E04B9B">
              <w:t>де</w:t>
            </w: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физические лица от 14 до 30 лет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количество </w:t>
            </w:r>
            <w:r w:rsidR="00CA6091">
              <w:br/>
            </w:r>
            <w:r w:rsidRPr="00E04B9B">
              <w:t>м</w:t>
            </w:r>
            <w:r w:rsidRPr="00E04B9B">
              <w:t>е</w:t>
            </w:r>
            <w:r w:rsidRPr="00E04B9B">
              <w:t>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24850,95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1242547,50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1242547,50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1242547,50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Организация мер</w:t>
            </w:r>
            <w:r w:rsidRPr="00E04B9B">
              <w:t>о</w:t>
            </w:r>
            <w:r w:rsidRPr="00E04B9B">
              <w:t>приятий в сфере м</w:t>
            </w:r>
            <w:r w:rsidRPr="00E04B9B">
              <w:t>о</w:t>
            </w:r>
            <w:r w:rsidRPr="00E04B9B">
              <w:t>лодёжной полит</w:t>
            </w:r>
            <w:r w:rsidRPr="00E04B9B">
              <w:t>и</w:t>
            </w:r>
            <w:r w:rsidRPr="00E04B9B">
              <w:t>ки,</w:t>
            </w:r>
            <w:r w:rsidR="00CA6091">
              <w:t xml:space="preserve"> </w:t>
            </w:r>
            <w:r w:rsidRPr="00E04B9B">
              <w:t>направленных на вовлечение молод</w:t>
            </w:r>
            <w:r w:rsidRPr="00E04B9B">
              <w:t>ё</w:t>
            </w:r>
            <w:r w:rsidRPr="00E04B9B">
              <w:t xml:space="preserve">жи в </w:t>
            </w:r>
            <w:r w:rsidRPr="00E04B9B">
              <w:lastRenderedPageBreak/>
              <w:t>инновацио</w:t>
            </w:r>
            <w:r w:rsidRPr="00E04B9B">
              <w:t>н</w:t>
            </w:r>
            <w:r w:rsidRPr="00E04B9B">
              <w:t>ную, предприним</w:t>
            </w:r>
            <w:r w:rsidRPr="00E04B9B">
              <w:t>а</w:t>
            </w:r>
            <w:r w:rsidRPr="00E04B9B">
              <w:t>тельскую, добр</w:t>
            </w:r>
            <w:r w:rsidRPr="00E04B9B">
              <w:t>о</w:t>
            </w:r>
            <w:r w:rsidRPr="00E04B9B">
              <w:t>вольческую деятел</w:t>
            </w:r>
            <w:r w:rsidRPr="00E04B9B">
              <w:t>ь</w:t>
            </w:r>
            <w:r w:rsidRPr="00E04B9B">
              <w:t>ность, а также разв</w:t>
            </w:r>
            <w:r w:rsidRPr="00E04B9B">
              <w:t>и</w:t>
            </w:r>
            <w:r w:rsidRPr="00E04B9B">
              <w:t>тие гражданской активности молод</w:t>
            </w:r>
            <w:r w:rsidRPr="00E04B9B">
              <w:t>ё</w:t>
            </w:r>
            <w:r w:rsidRPr="00E04B9B">
              <w:t>жи и форм</w:t>
            </w:r>
            <w:r w:rsidRPr="00E04B9B">
              <w:t>и</w:t>
            </w:r>
            <w:r w:rsidRPr="00E04B9B">
              <w:t>рование здорового о</w:t>
            </w:r>
            <w:r w:rsidRPr="00E04B9B">
              <w:t>б</w:t>
            </w:r>
            <w:r w:rsidRPr="00E04B9B">
              <w:t>раза жизни</w:t>
            </w:r>
          </w:p>
        </w:tc>
        <w:tc>
          <w:tcPr>
            <w:tcW w:w="4090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lastRenderedPageBreak/>
              <w:t>физические лица от 14 до 30 лет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количество </w:t>
            </w:r>
            <w:r w:rsidR="00CA6091">
              <w:br/>
            </w:r>
            <w:r w:rsidRPr="00E04B9B">
              <w:t>м</w:t>
            </w:r>
            <w:r w:rsidRPr="00E04B9B">
              <w:t>е</w:t>
            </w:r>
            <w:r w:rsidRPr="00E04B9B">
              <w:t>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24850,95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745528,50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745528,50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745528,50</w:t>
            </w:r>
          </w:p>
        </w:tc>
      </w:tr>
      <w:tr w:rsidR="000F2C9A" w:rsidRPr="00E04B9B" w:rsidTr="000F2C9A">
        <w:trPr>
          <w:trHeight w:val="20"/>
          <w:jc w:val="center"/>
        </w:trPr>
        <w:tc>
          <w:tcPr>
            <w:tcW w:w="1706" w:type="dxa"/>
            <w:vMerge/>
            <w:hideMark/>
          </w:tcPr>
          <w:p w:rsidR="00E04B9B" w:rsidRPr="00E04B9B" w:rsidRDefault="00E04B9B" w:rsidP="00E04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B9B" w:rsidRPr="00E04B9B" w:rsidRDefault="00E04B9B" w:rsidP="000F2C9A">
            <w:r w:rsidRPr="00E04B9B">
              <w:t>Организация отдыха детей и молод</w:t>
            </w:r>
            <w:r w:rsidRPr="00E04B9B">
              <w:t>ё</w:t>
            </w:r>
            <w:r w:rsidRPr="00E04B9B">
              <w:t>жи</w:t>
            </w:r>
          </w:p>
        </w:tc>
        <w:tc>
          <w:tcPr>
            <w:tcW w:w="4090" w:type="dxa"/>
            <w:shd w:val="clear" w:color="auto" w:fill="auto"/>
            <w:noWrap/>
            <w:hideMark/>
          </w:tcPr>
          <w:p w:rsidR="00E04B9B" w:rsidRPr="00E04B9B" w:rsidRDefault="00E04B9B" w:rsidP="000F2C9A">
            <w:r w:rsidRPr="00E04B9B">
              <w:t>физические лица</w:t>
            </w:r>
          </w:p>
        </w:tc>
        <w:tc>
          <w:tcPr>
            <w:tcW w:w="1438" w:type="dxa"/>
            <w:shd w:val="clear" w:color="auto" w:fill="auto"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 xml:space="preserve">в каникулярное время с </w:t>
            </w:r>
            <w:r w:rsidR="00CA6091">
              <w:br/>
            </w:r>
            <w:r w:rsidRPr="00E04B9B">
              <w:t xml:space="preserve">дневным </w:t>
            </w:r>
            <w:r w:rsidR="00CA6091">
              <w:br/>
            </w:r>
            <w:r w:rsidRPr="00E04B9B">
              <w:t>пребыв</w:t>
            </w:r>
            <w:r w:rsidRPr="00E04B9B">
              <w:t>а</w:t>
            </w:r>
            <w:r w:rsidRPr="00E04B9B">
              <w:t>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3230,21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96906,30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96906,30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04B9B" w:rsidRPr="00E04B9B" w:rsidRDefault="00E04B9B" w:rsidP="00E04B9B">
            <w:pPr>
              <w:jc w:val="center"/>
            </w:pPr>
            <w:r w:rsidRPr="00E04B9B">
              <w:t>96906,30</w:t>
            </w:r>
          </w:p>
        </w:tc>
      </w:tr>
    </w:tbl>
    <w:p w:rsidR="00E04B9B" w:rsidRDefault="00E04B9B" w:rsidP="00E04B9B">
      <w:pPr>
        <w:jc w:val="right"/>
        <w:rPr>
          <w:sz w:val="24"/>
          <w:szCs w:val="24"/>
        </w:rPr>
      </w:pPr>
    </w:p>
    <w:p w:rsidR="00CA6091" w:rsidRDefault="00CA6091" w:rsidP="00E04B9B">
      <w:pPr>
        <w:jc w:val="right"/>
        <w:rPr>
          <w:sz w:val="24"/>
          <w:szCs w:val="24"/>
        </w:rPr>
      </w:pPr>
    </w:p>
    <w:p w:rsidR="00CA6091" w:rsidRDefault="00CA6091" w:rsidP="00E04B9B">
      <w:pPr>
        <w:jc w:val="right"/>
        <w:rPr>
          <w:sz w:val="24"/>
          <w:szCs w:val="24"/>
        </w:rPr>
      </w:pPr>
    </w:p>
    <w:p w:rsidR="00CA6091" w:rsidRDefault="00CA6091" w:rsidP="00E04B9B">
      <w:pPr>
        <w:jc w:val="right"/>
        <w:rPr>
          <w:sz w:val="24"/>
          <w:szCs w:val="24"/>
        </w:rPr>
      </w:pPr>
    </w:p>
    <w:p w:rsidR="00CA6091" w:rsidRDefault="00CA6091" w:rsidP="00E04B9B">
      <w:pPr>
        <w:jc w:val="right"/>
        <w:rPr>
          <w:sz w:val="24"/>
          <w:szCs w:val="24"/>
        </w:rPr>
      </w:pPr>
    </w:p>
    <w:p w:rsidR="00CA6091" w:rsidRDefault="00CA6091" w:rsidP="00E04B9B">
      <w:pPr>
        <w:jc w:val="right"/>
        <w:rPr>
          <w:sz w:val="24"/>
          <w:szCs w:val="24"/>
        </w:rPr>
      </w:pPr>
    </w:p>
    <w:p w:rsidR="00CA6091" w:rsidRDefault="00CA6091" w:rsidP="00E04B9B">
      <w:pPr>
        <w:jc w:val="right"/>
        <w:rPr>
          <w:sz w:val="24"/>
          <w:szCs w:val="24"/>
        </w:rPr>
      </w:pPr>
    </w:p>
    <w:p w:rsidR="00CA6091" w:rsidRDefault="00CA6091" w:rsidP="00E04B9B">
      <w:pPr>
        <w:jc w:val="right"/>
        <w:rPr>
          <w:sz w:val="24"/>
          <w:szCs w:val="24"/>
        </w:rPr>
      </w:pPr>
    </w:p>
    <w:p w:rsidR="00CA6091" w:rsidRDefault="00CA6091" w:rsidP="00E04B9B">
      <w:pPr>
        <w:jc w:val="right"/>
        <w:rPr>
          <w:sz w:val="24"/>
          <w:szCs w:val="24"/>
        </w:rPr>
      </w:pPr>
    </w:p>
    <w:p w:rsidR="00CA6091" w:rsidRDefault="00CA6091" w:rsidP="00E04B9B">
      <w:pPr>
        <w:jc w:val="right"/>
        <w:rPr>
          <w:sz w:val="24"/>
          <w:szCs w:val="24"/>
        </w:rPr>
      </w:pPr>
    </w:p>
    <w:p w:rsidR="00CA6091" w:rsidRDefault="00CA6091" w:rsidP="00E04B9B">
      <w:pPr>
        <w:jc w:val="right"/>
        <w:rPr>
          <w:sz w:val="24"/>
          <w:szCs w:val="24"/>
        </w:rPr>
      </w:pPr>
    </w:p>
    <w:p w:rsidR="00CA6091" w:rsidRDefault="00CA6091" w:rsidP="00E04B9B">
      <w:pPr>
        <w:jc w:val="right"/>
        <w:rPr>
          <w:sz w:val="24"/>
          <w:szCs w:val="24"/>
        </w:rPr>
      </w:pPr>
    </w:p>
    <w:p w:rsidR="00CA6091" w:rsidRDefault="00CA6091" w:rsidP="00E04B9B">
      <w:pPr>
        <w:jc w:val="right"/>
        <w:rPr>
          <w:sz w:val="24"/>
          <w:szCs w:val="24"/>
        </w:rPr>
      </w:pPr>
    </w:p>
    <w:p w:rsidR="00CA6091" w:rsidRDefault="00CA6091" w:rsidP="00E04B9B">
      <w:pPr>
        <w:jc w:val="right"/>
        <w:rPr>
          <w:sz w:val="24"/>
          <w:szCs w:val="24"/>
        </w:rPr>
      </w:pPr>
    </w:p>
    <w:p w:rsidR="00CA6091" w:rsidRPr="00220E3C" w:rsidRDefault="00CA6091" w:rsidP="00CA6091">
      <w:pPr>
        <w:spacing w:line="240" w:lineRule="exact"/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CA6091" w:rsidRPr="00220E3C" w:rsidRDefault="00CA6091" w:rsidP="00CA6091">
      <w:pPr>
        <w:spacing w:line="240" w:lineRule="exact"/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CA6091" w:rsidRDefault="00CA6091" w:rsidP="00CA6091">
      <w:pPr>
        <w:spacing w:line="240" w:lineRule="exact"/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CA6091" w:rsidRPr="00220E3C" w:rsidRDefault="00CA6091" w:rsidP="00CA6091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29.12.2022 № 2684</w:t>
      </w:r>
    </w:p>
    <w:p w:rsidR="00CA6091" w:rsidRDefault="00CA6091" w:rsidP="00E04B9B">
      <w:pPr>
        <w:jc w:val="right"/>
        <w:rPr>
          <w:sz w:val="24"/>
          <w:szCs w:val="24"/>
        </w:rPr>
      </w:pPr>
    </w:p>
    <w:p w:rsidR="008344A6" w:rsidRDefault="00CA6091" w:rsidP="008344A6">
      <w:pPr>
        <w:spacing w:line="240" w:lineRule="exact"/>
        <w:jc w:val="center"/>
        <w:rPr>
          <w:b/>
          <w:sz w:val="28"/>
          <w:szCs w:val="28"/>
        </w:rPr>
      </w:pPr>
      <w:r w:rsidRPr="008344A6">
        <w:rPr>
          <w:b/>
          <w:sz w:val="28"/>
          <w:szCs w:val="28"/>
        </w:rPr>
        <w:t xml:space="preserve">Расчёт финансового обеспечения учреждений, подведомственных комитету образования </w:t>
      </w:r>
    </w:p>
    <w:p w:rsidR="008344A6" w:rsidRDefault="00CA6091" w:rsidP="008344A6">
      <w:pPr>
        <w:spacing w:line="240" w:lineRule="exact"/>
        <w:jc w:val="center"/>
        <w:rPr>
          <w:b/>
          <w:sz w:val="28"/>
          <w:szCs w:val="28"/>
        </w:rPr>
      </w:pPr>
      <w:r w:rsidRPr="008344A6">
        <w:rPr>
          <w:b/>
          <w:sz w:val="28"/>
          <w:szCs w:val="28"/>
        </w:rPr>
        <w:t>Администрации Валдайского муниципального района, на выполнение муницип</w:t>
      </w:r>
      <w:r w:rsidR="008344A6">
        <w:rPr>
          <w:b/>
          <w:sz w:val="28"/>
          <w:szCs w:val="28"/>
        </w:rPr>
        <w:t>а</w:t>
      </w:r>
      <w:r w:rsidRPr="008344A6">
        <w:rPr>
          <w:b/>
          <w:sz w:val="28"/>
          <w:szCs w:val="28"/>
        </w:rPr>
        <w:t xml:space="preserve">льного задания </w:t>
      </w:r>
    </w:p>
    <w:p w:rsidR="00CA6091" w:rsidRDefault="00CA6091" w:rsidP="008344A6">
      <w:pPr>
        <w:spacing w:line="240" w:lineRule="exact"/>
        <w:jc w:val="center"/>
        <w:rPr>
          <w:b/>
          <w:sz w:val="28"/>
          <w:szCs w:val="28"/>
        </w:rPr>
      </w:pPr>
      <w:r w:rsidRPr="008344A6">
        <w:rPr>
          <w:b/>
          <w:sz w:val="28"/>
          <w:szCs w:val="28"/>
        </w:rPr>
        <w:t>с учётом коэффициента выравнивания на 2023 год и на пл</w:t>
      </w:r>
      <w:r w:rsidR="008344A6">
        <w:rPr>
          <w:b/>
          <w:sz w:val="28"/>
          <w:szCs w:val="28"/>
        </w:rPr>
        <w:t>ановый период 2024 и 2025 годов</w:t>
      </w:r>
    </w:p>
    <w:p w:rsidR="008344A6" w:rsidRDefault="008344A6" w:rsidP="008344A6">
      <w:pPr>
        <w:spacing w:line="240" w:lineRule="exact"/>
        <w:jc w:val="center"/>
      </w:pPr>
    </w:p>
    <w:p w:rsidR="008344A6" w:rsidRDefault="008344A6" w:rsidP="008344A6">
      <w:pPr>
        <w:spacing w:line="240" w:lineRule="exact"/>
        <w:jc w:val="center"/>
        <w:rPr>
          <w:sz w:val="28"/>
          <w:szCs w:val="28"/>
        </w:rPr>
      </w:pPr>
      <w:r w:rsidRPr="008344A6">
        <w:rPr>
          <w:sz w:val="28"/>
          <w:szCs w:val="28"/>
        </w:rPr>
        <w:t>1. Общеобразовательные учреждения</w:t>
      </w:r>
    </w:p>
    <w:p w:rsidR="008344A6" w:rsidRDefault="008344A6" w:rsidP="008344A6">
      <w:pPr>
        <w:spacing w:line="240" w:lineRule="exact"/>
        <w:jc w:val="right"/>
        <w:rPr>
          <w:sz w:val="24"/>
          <w:szCs w:val="24"/>
        </w:rPr>
      </w:pPr>
      <w:r w:rsidRPr="008344A6">
        <w:rPr>
          <w:sz w:val="24"/>
          <w:szCs w:val="24"/>
        </w:rPr>
        <w:t>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418"/>
        <w:gridCol w:w="1559"/>
        <w:gridCol w:w="1559"/>
        <w:gridCol w:w="1560"/>
        <w:gridCol w:w="1275"/>
        <w:gridCol w:w="1418"/>
        <w:gridCol w:w="992"/>
        <w:gridCol w:w="851"/>
        <w:gridCol w:w="1158"/>
        <w:gridCol w:w="826"/>
        <w:gridCol w:w="1392"/>
      </w:tblGrid>
      <w:tr w:rsidR="00392DA0" w:rsidRPr="008344A6" w:rsidTr="003752B6">
        <w:trPr>
          <w:trHeight w:val="20"/>
        </w:trPr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392DA0" w:rsidRPr="008344A6" w:rsidRDefault="00392DA0" w:rsidP="008344A6">
            <w:pPr>
              <w:jc w:val="center"/>
            </w:pPr>
            <w:r w:rsidRPr="008344A6">
              <w:t xml:space="preserve">Наименование </w:t>
            </w:r>
            <w:r w:rsidRPr="008344A6">
              <w:br/>
              <w:t>учре</w:t>
            </w:r>
            <w:r w:rsidRPr="008344A6">
              <w:t>ж</w:t>
            </w:r>
            <w:r w:rsidRPr="008344A6">
              <w:t>дения</w:t>
            </w:r>
          </w:p>
        </w:tc>
        <w:tc>
          <w:tcPr>
            <w:tcW w:w="10632" w:type="dxa"/>
            <w:gridSpan w:val="8"/>
            <w:shd w:val="clear" w:color="auto" w:fill="auto"/>
            <w:vAlign w:val="center"/>
            <w:hideMark/>
          </w:tcPr>
          <w:p w:rsidR="00392DA0" w:rsidRPr="008344A6" w:rsidRDefault="00392DA0" w:rsidP="008344A6">
            <w:pPr>
              <w:jc w:val="center"/>
            </w:pPr>
            <w:r w:rsidRPr="008344A6">
              <w:t>Нормативные затраты на оказание муниципальной услуги (работы) на 2023 год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392DA0" w:rsidRPr="008344A6" w:rsidRDefault="00392DA0" w:rsidP="008344A6">
            <w:pPr>
              <w:jc w:val="center"/>
            </w:pPr>
            <w:r w:rsidRPr="008344A6">
              <w:t>Всего             нормати</w:t>
            </w:r>
            <w:r w:rsidRPr="008344A6">
              <w:t>в</w:t>
            </w:r>
            <w:r w:rsidRPr="008344A6">
              <w:t xml:space="preserve">ных затрат на </w:t>
            </w:r>
            <w:r>
              <w:br/>
            </w:r>
            <w:r w:rsidRPr="008344A6">
              <w:t>оказ</w:t>
            </w:r>
            <w:r w:rsidRPr="008344A6">
              <w:t>а</w:t>
            </w:r>
            <w:r w:rsidRPr="008344A6">
              <w:t xml:space="preserve">ние услуг </w:t>
            </w:r>
            <w:r>
              <w:br/>
            </w:r>
            <w:r w:rsidRPr="008344A6">
              <w:t>(р</w:t>
            </w:r>
            <w:r w:rsidRPr="008344A6">
              <w:t>а</w:t>
            </w:r>
            <w:r w:rsidRPr="008344A6">
              <w:t>бот) по учрежд</w:t>
            </w:r>
            <w:r w:rsidRPr="008344A6">
              <w:t>е</w:t>
            </w:r>
            <w:r w:rsidRPr="008344A6">
              <w:t>нию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  <w:hideMark/>
          </w:tcPr>
          <w:p w:rsidR="00392DA0" w:rsidRPr="008344A6" w:rsidRDefault="00392DA0" w:rsidP="008344A6">
            <w:pPr>
              <w:jc w:val="center"/>
            </w:pPr>
            <w:r w:rsidRPr="008344A6">
              <w:t>Коэфф</w:t>
            </w:r>
            <w:r w:rsidRPr="008344A6">
              <w:t>и</w:t>
            </w:r>
            <w:r w:rsidRPr="008344A6">
              <w:t>циент выра</w:t>
            </w:r>
            <w:r w:rsidRPr="008344A6">
              <w:t>в</w:t>
            </w:r>
            <w:r w:rsidRPr="008344A6">
              <w:t>нивания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  <w:hideMark/>
          </w:tcPr>
          <w:p w:rsidR="00392DA0" w:rsidRDefault="00392DA0" w:rsidP="008344A6">
            <w:pPr>
              <w:jc w:val="center"/>
            </w:pPr>
            <w:r w:rsidRPr="008344A6">
              <w:t xml:space="preserve">Объём </w:t>
            </w:r>
          </w:p>
          <w:p w:rsidR="00392DA0" w:rsidRPr="008344A6" w:rsidRDefault="00392DA0" w:rsidP="008344A6">
            <w:pPr>
              <w:jc w:val="center"/>
            </w:pPr>
            <w:r w:rsidRPr="008344A6">
              <w:lastRenderedPageBreak/>
              <w:t>фина</w:t>
            </w:r>
            <w:r w:rsidRPr="008344A6">
              <w:t>н</w:t>
            </w:r>
            <w:r w:rsidRPr="008344A6">
              <w:t>сового обесп</w:t>
            </w:r>
            <w:r w:rsidRPr="008344A6">
              <w:t>е</w:t>
            </w:r>
            <w:r w:rsidRPr="008344A6">
              <w:t>чения на выполнение муниципальн</w:t>
            </w:r>
            <w:r w:rsidRPr="008344A6">
              <w:t>о</w:t>
            </w:r>
            <w:r w:rsidRPr="008344A6">
              <w:t>го з</w:t>
            </w:r>
            <w:r w:rsidRPr="008344A6">
              <w:t>а</w:t>
            </w:r>
            <w:r w:rsidRPr="008344A6">
              <w:t>дания</w:t>
            </w:r>
          </w:p>
        </w:tc>
      </w:tr>
      <w:tr w:rsidR="008344A6" w:rsidRPr="008344A6" w:rsidTr="008344A6">
        <w:trPr>
          <w:trHeight w:val="20"/>
        </w:trPr>
        <w:tc>
          <w:tcPr>
            <w:tcW w:w="1706" w:type="dxa"/>
            <w:vMerge/>
            <w:hideMark/>
          </w:tcPr>
          <w:p w:rsidR="008344A6" w:rsidRPr="008344A6" w:rsidRDefault="008344A6" w:rsidP="008344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 xml:space="preserve">Реализация </w:t>
            </w:r>
            <w:r w:rsidRPr="008344A6">
              <w:br/>
              <w:t xml:space="preserve">основных </w:t>
            </w:r>
            <w:r w:rsidRPr="008344A6">
              <w:br/>
              <w:t>общеобразов</w:t>
            </w:r>
            <w:r w:rsidRPr="008344A6">
              <w:t>а</w:t>
            </w:r>
            <w:r w:rsidRPr="008344A6">
              <w:t xml:space="preserve">тельных </w:t>
            </w:r>
            <w:r>
              <w:br/>
            </w:r>
            <w:r w:rsidRPr="008344A6">
              <w:t>пр</w:t>
            </w:r>
            <w:r w:rsidRPr="008344A6">
              <w:t>о</w:t>
            </w:r>
            <w:r w:rsidRPr="008344A6">
              <w:t xml:space="preserve">грамм </w:t>
            </w:r>
            <w:r>
              <w:br/>
            </w:r>
            <w:r w:rsidRPr="008344A6">
              <w:t xml:space="preserve">начального </w:t>
            </w:r>
            <w:r>
              <w:br/>
            </w:r>
            <w:r w:rsidRPr="008344A6">
              <w:t>общ</w:t>
            </w:r>
            <w:r w:rsidRPr="008344A6">
              <w:t>е</w:t>
            </w:r>
            <w:r w:rsidRPr="008344A6">
              <w:t xml:space="preserve">го </w:t>
            </w:r>
            <w:r w:rsidRPr="008344A6">
              <w:br/>
              <w:t>обр</w:t>
            </w:r>
            <w:r w:rsidRPr="008344A6">
              <w:t>а</w:t>
            </w:r>
            <w:r w:rsidRPr="008344A6">
              <w:t>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 xml:space="preserve">Реализация </w:t>
            </w:r>
            <w:r w:rsidRPr="008344A6">
              <w:br/>
              <w:t xml:space="preserve">основных </w:t>
            </w:r>
            <w:r w:rsidRPr="008344A6">
              <w:br/>
              <w:t>общеобразов</w:t>
            </w:r>
            <w:r w:rsidRPr="008344A6">
              <w:t>а</w:t>
            </w:r>
            <w:r w:rsidRPr="008344A6">
              <w:t>тельных пр</w:t>
            </w:r>
            <w:r w:rsidRPr="008344A6">
              <w:t>о</w:t>
            </w:r>
            <w:r w:rsidRPr="008344A6">
              <w:t xml:space="preserve">грамм </w:t>
            </w:r>
            <w:r>
              <w:br/>
            </w:r>
            <w:r w:rsidRPr="008344A6">
              <w:t xml:space="preserve">основного </w:t>
            </w:r>
            <w:r>
              <w:br/>
            </w:r>
            <w:r w:rsidRPr="008344A6">
              <w:t>общ</w:t>
            </w:r>
            <w:r w:rsidRPr="008344A6">
              <w:t>е</w:t>
            </w:r>
            <w:r w:rsidRPr="008344A6">
              <w:t xml:space="preserve">го </w:t>
            </w:r>
            <w:r w:rsidRPr="008344A6">
              <w:br/>
              <w:t>образ</w:t>
            </w:r>
            <w:r w:rsidRPr="008344A6">
              <w:t>о</w:t>
            </w:r>
            <w:r w:rsidRPr="008344A6">
              <w:t>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 xml:space="preserve">Реализация </w:t>
            </w:r>
            <w:r w:rsidRPr="008344A6">
              <w:br/>
              <w:t xml:space="preserve">основных </w:t>
            </w:r>
            <w:r w:rsidRPr="008344A6">
              <w:br/>
              <w:t>общеобразов</w:t>
            </w:r>
            <w:r w:rsidRPr="008344A6">
              <w:t>а</w:t>
            </w:r>
            <w:r w:rsidRPr="008344A6">
              <w:t xml:space="preserve">тельных </w:t>
            </w:r>
            <w:r>
              <w:br/>
            </w:r>
            <w:r w:rsidRPr="008344A6">
              <w:t xml:space="preserve">программ </w:t>
            </w:r>
            <w:r>
              <w:br/>
            </w:r>
            <w:r w:rsidRPr="008344A6">
              <w:t>средн</w:t>
            </w:r>
            <w:r w:rsidRPr="008344A6">
              <w:t>е</w:t>
            </w:r>
            <w:r w:rsidRPr="008344A6">
              <w:t xml:space="preserve">го общего </w:t>
            </w:r>
            <w:r w:rsidRPr="008344A6">
              <w:br/>
              <w:t>образ</w:t>
            </w:r>
            <w:r w:rsidRPr="008344A6">
              <w:t>о</w:t>
            </w:r>
            <w:r w:rsidRPr="008344A6">
              <w:t>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 xml:space="preserve">Реализация </w:t>
            </w:r>
            <w:r w:rsidRPr="008344A6">
              <w:br/>
              <w:t xml:space="preserve">основных </w:t>
            </w:r>
            <w:r w:rsidRPr="008344A6">
              <w:br/>
              <w:t>общеобразов</w:t>
            </w:r>
            <w:r w:rsidRPr="008344A6">
              <w:t>а</w:t>
            </w:r>
            <w:r w:rsidRPr="008344A6">
              <w:t>тельных пр</w:t>
            </w:r>
            <w:r w:rsidRPr="008344A6">
              <w:t>о</w:t>
            </w:r>
            <w:r w:rsidRPr="008344A6">
              <w:t xml:space="preserve">грамм </w:t>
            </w:r>
            <w:r>
              <w:br/>
            </w:r>
            <w:r w:rsidRPr="008344A6">
              <w:t>дошкольного о</w:t>
            </w:r>
            <w:r w:rsidRPr="008344A6">
              <w:t>б</w:t>
            </w:r>
            <w:r w:rsidRPr="008344A6">
              <w:t>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Пр</w:t>
            </w:r>
            <w:r w:rsidRPr="008344A6">
              <w:t>и</w:t>
            </w:r>
            <w:r w:rsidRPr="008344A6">
              <w:t>смотр и уход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Реализация д</w:t>
            </w:r>
            <w:r w:rsidRPr="008344A6">
              <w:t>о</w:t>
            </w:r>
            <w:r w:rsidRPr="008344A6">
              <w:t>полнител</w:t>
            </w:r>
            <w:r w:rsidRPr="008344A6">
              <w:t>ь</w:t>
            </w:r>
            <w:r w:rsidRPr="008344A6">
              <w:t xml:space="preserve">ных </w:t>
            </w:r>
            <w:r>
              <w:br/>
            </w:r>
            <w:r w:rsidRPr="008344A6">
              <w:t>общеразвива</w:t>
            </w:r>
            <w:r w:rsidRPr="008344A6">
              <w:t>ю</w:t>
            </w:r>
            <w:r w:rsidRPr="008344A6">
              <w:t xml:space="preserve">щих программ </w:t>
            </w:r>
            <w:r>
              <w:br/>
            </w:r>
            <w:r w:rsidRPr="008344A6">
              <w:t>естестве</w:t>
            </w:r>
            <w:r w:rsidRPr="008344A6">
              <w:t>н</w:t>
            </w:r>
            <w:r w:rsidRPr="008344A6">
              <w:t xml:space="preserve">но-научной </w:t>
            </w:r>
            <w:r>
              <w:br/>
            </w:r>
            <w:r w:rsidRPr="008344A6">
              <w:t>направленн</w:t>
            </w:r>
            <w:r w:rsidRPr="008344A6">
              <w:t>о</w:t>
            </w:r>
            <w:r w:rsidRPr="008344A6">
              <w:t>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Организ</w:t>
            </w:r>
            <w:r w:rsidRPr="008344A6">
              <w:t>а</w:t>
            </w:r>
            <w:r w:rsidRPr="008344A6">
              <w:t xml:space="preserve">ция </w:t>
            </w:r>
            <w:r>
              <w:br/>
            </w:r>
            <w:r w:rsidRPr="008344A6">
              <w:t>отдыха д</w:t>
            </w:r>
            <w:r w:rsidRPr="008344A6">
              <w:t>е</w:t>
            </w:r>
            <w:r w:rsidRPr="008344A6">
              <w:t>тей и молод</w:t>
            </w:r>
            <w:r w:rsidRPr="008344A6">
              <w:t>е</w:t>
            </w:r>
            <w:r w:rsidRPr="008344A6">
              <w:t>жи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Нал</w:t>
            </w:r>
            <w:r w:rsidRPr="008344A6">
              <w:t>о</w:t>
            </w:r>
            <w:r w:rsidRPr="008344A6">
              <w:t>ги</w:t>
            </w:r>
          </w:p>
        </w:tc>
        <w:tc>
          <w:tcPr>
            <w:tcW w:w="1158" w:type="dxa"/>
            <w:vMerge/>
            <w:hideMark/>
          </w:tcPr>
          <w:p w:rsidR="008344A6" w:rsidRPr="008344A6" w:rsidRDefault="008344A6" w:rsidP="008344A6">
            <w:pPr>
              <w:jc w:val="center"/>
            </w:pPr>
          </w:p>
        </w:tc>
        <w:tc>
          <w:tcPr>
            <w:tcW w:w="826" w:type="dxa"/>
            <w:vMerge/>
            <w:hideMark/>
          </w:tcPr>
          <w:p w:rsidR="008344A6" w:rsidRPr="008344A6" w:rsidRDefault="008344A6" w:rsidP="008344A6">
            <w:pPr>
              <w:jc w:val="center"/>
            </w:pPr>
          </w:p>
        </w:tc>
        <w:tc>
          <w:tcPr>
            <w:tcW w:w="1392" w:type="dxa"/>
            <w:vMerge/>
            <w:hideMark/>
          </w:tcPr>
          <w:p w:rsidR="008344A6" w:rsidRPr="008344A6" w:rsidRDefault="008344A6" w:rsidP="008344A6">
            <w:pPr>
              <w:jc w:val="center"/>
            </w:pPr>
          </w:p>
        </w:tc>
      </w:tr>
      <w:tr w:rsidR="008344A6" w:rsidRPr="008344A6" w:rsidTr="008344A6">
        <w:trPr>
          <w:trHeight w:val="20"/>
        </w:trPr>
        <w:tc>
          <w:tcPr>
            <w:tcW w:w="1706" w:type="dxa"/>
            <w:shd w:val="clear" w:color="auto" w:fill="auto"/>
            <w:noWrap/>
            <w:hideMark/>
          </w:tcPr>
          <w:p w:rsidR="008344A6" w:rsidRPr="008344A6" w:rsidRDefault="008344A6" w:rsidP="008344A6">
            <w:r w:rsidRPr="008344A6">
              <w:t xml:space="preserve">МАОУ "СШ № 1 </w:t>
            </w:r>
            <w:r>
              <w:br/>
            </w:r>
            <w:r w:rsidRPr="008344A6">
              <w:t>им. М.Аверина"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13855337,55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21138884,49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316979,47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8202695,97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1824316,46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452229,4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359300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46149743,34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1,13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52204826,0</w:t>
            </w:r>
          </w:p>
        </w:tc>
      </w:tr>
      <w:tr w:rsidR="008344A6" w:rsidRPr="008344A6" w:rsidTr="008344A6">
        <w:trPr>
          <w:trHeight w:val="20"/>
        </w:trPr>
        <w:tc>
          <w:tcPr>
            <w:tcW w:w="1706" w:type="dxa"/>
            <w:shd w:val="clear" w:color="auto" w:fill="auto"/>
            <w:noWrap/>
            <w:hideMark/>
          </w:tcPr>
          <w:p w:rsidR="008344A6" w:rsidRPr="008344A6" w:rsidRDefault="008344A6" w:rsidP="008344A6">
            <w:r w:rsidRPr="008344A6">
              <w:t>МАОУ "Гимназия"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14386175,93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22538418,14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2497774,44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35257131,97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7666273,27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516833,6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4730700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87593307,35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1,22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106773615,0</w:t>
            </w:r>
          </w:p>
        </w:tc>
      </w:tr>
      <w:tr w:rsidR="008344A6" w:rsidRPr="008344A6" w:rsidTr="008344A6">
        <w:trPr>
          <w:trHeight w:val="20"/>
        </w:trPr>
        <w:tc>
          <w:tcPr>
            <w:tcW w:w="1706" w:type="dxa"/>
            <w:shd w:val="clear" w:color="auto" w:fill="auto"/>
            <w:noWrap/>
            <w:hideMark/>
          </w:tcPr>
          <w:p w:rsidR="008344A6" w:rsidRPr="008344A6" w:rsidRDefault="008344A6" w:rsidP="008344A6">
            <w:r w:rsidRPr="008344A6">
              <w:t xml:space="preserve">МАОУ "СШ № 2 </w:t>
            </w:r>
            <w:r>
              <w:br/>
            </w:r>
            <w:r w:rsidRPr="008344A6">
              <w:t>г. Валдай"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15102278,01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24766931,92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3858262,03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16207791,55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3843847,24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1487797,2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484531,5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492400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66243839,45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1,28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84987054,0</w:t>
            </w:r>
          </w:p>
        </w:tc>
      </w:tr>
      <w:tr w:rsidR="008344A6" w:rsidRPr="008344A6" w:rsidTr="008344A6">
        <w:trPr>
          <w:trHeight w:val="20"/>
        </w:trPr>
        <w:tc>
          <w:tcPr>
            <w:tcW w:w="1706" w:type="dxa"/>
            <w:shd w:val="clear" w:color="auto" w:fill="auto"/>
            <w:noWrap/>
            <w:hideMark/>
          </w:tcPr>
          <w:p w:rsidR="008344A6" w:rsidRPr="008344A6" w:rsidRDefault="008344A6" w:rsidP="008344A6">
            <w:r w:rsidRPr="008344A6">
              <w:t xml:space="preserve">МАОУ "СШ № 4 </w:t>
            </w:r>
            <w:r>
              <w:br/>
            </w:r>
            <w:r w:rsidRPr="008344A6">
              <w:t>с. Яже</w:t>
            </w:r>
            <w:r w:rsidRPr="008344A6">
              <w:t>л</w:t>
            </w:r>
            <w:r w:rsidRPr="008344A6">
              <w:t>бицы"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7978196,3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11775130,77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1051991,28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7428490,45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1613616,32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258416,8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881300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30987141,92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1,32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40993906,0</w:t>
            </w:r>
          </w:p>
        </w:tc>
      </w:tr>
      <w:tr w:rsidR="008344A6" w:rsidRPr="008344A6" w:rsidTr="008344A6">
        <w:trPr>
          <w:trHeight w:val="20"/>
        </w:trPr>
        <w:tc>
          <w:tcPr>
            <w:tcW w:w="1706" w:type="dxa"/>
            <w:shd w:val="clear" w:color="auto" w:fill="auto"/>
            <w:noWrap/>
            <w:hideMark/>
          </w:tcPr>
          <w:p w:rsidR="008344A6" w:rsidRPr="008344A6" w:rsidRDefault="008344A6" w:rsidP="008344A6">
            <w:r w:rsidRPr="008344A6">
              <w:t>МАОУ "СШ № 7 д.Ивантеево"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2157661,09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3579507,12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146402,12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1857237,29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407189,24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64604,2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67356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8279957,06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1,75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14528535,0</w:t>
            </w:r>
          </w:p>
        </w:tc>
      </w:tr>
      <w:tr w:rsidR="008344A6" w:rsidRPr="008344A6" w:rsidTr="008344A6">
        <w:trPr>
          <w:trHeight w:val="20"/>
        </w:trPr>
        <w:tc>
          <w:tcPr>
            <w:tcW w:w="1706" w:type="dxa"/>
            <w:shd w:val="clear" w:color="auto" w:fill="auto"/>
            <w:noWrap/>
            <w:hideMark/>
          </w:tcPr>
          <w:p w:rsidR="008344A6" w:rsidRPr="008344A6" w:rsidRDefault="008344A6" w:rsidP="008344A6">
            <w:r w:rsidRPr="008344A6">
              <w:t>Итого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53479648,88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83798872,44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7871409,34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68953347,23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15355242,53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6531056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235989576,4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1,27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8344A6" w:rsidRPr="008344A6" w:rsidRDefault="008344A6" w:rsidP="008344A6">
            <w:pPr>
              <w:jc w:val="center"/>
            </w:pPr>
            <w:r w:rsidRPr="008344A6">
              <w:t>299487936,0</w:t>
            </w:r>
          </w:p>
        </w:tc>
      </w:tr>
    </w:tbl>
    <w:p w:rsidR="008344A6" w:rsidRDefault="008344A6" w:rsidP="008344A6">
      <w:pPr>
        <w:spacing w:line="240" w:lineRule="exact"/>
        <w:jc w:val="right"/>
        <w:rPr>
          <w:sz w:val="24"/>
          <w:szCs w:val="24"/>
        </w:rPr>
      </w:pPr>
    </w:p>
    <w:p w:rsidR="008344A6" w:rsidRDefault="008344A6" w:rsidP="008344A6">
      <w:pPr>
        <w:spacing w:line="240" w:lineRule="exact"/>
        <w:jc w:val="right"/>
        <w:rPr>
          <w:sz w:val="24"/>
          <w:szCs w:val="24"/>
        </w:rPr>
      </w:pPr>
    </w:p>
    <w:p w:rsidR="008344A6" w:rsidRDefault="008344A6" w:rsidP="008344A6">
      <w:pPr>
        <w:spacing w:line="240" w:lineRule="exact"/>
        <w:jc w:val="right"/>
        <w:rPr>
          <w:sz w:val="24"/>
          <w:szCs w:val="24"/>
        </w:rPr>
      </w:pPr>
    </w:p>
    <w:p w:rsidR="008344A6" w:rsidRDefault="008344A6" w:rsidP="008344A6">
      <w:pPr>
        <w:spacing w:line="240" w:lineRule="exact"/>
        <w:jc w:val="right"/>
        <w:rPr>
          <w:sz w:val="24"/>
          <w:szCs w:val="24"/>
        </w:rPr>
      </w:pPr>
    </w:p>
    <w:p w:rsidR="008344A6" w:rsidRDefault="008344A6" w:rsidP="008344A6">
      <w:pPr>
        <w:spacing w:line="240" w:lineRule="exact"/>
        <w:jc w:val="right"/>
        <w:rPr>
          <w:sz w:val="24"/>
          <w:szCs w:val="24"/>
        </w:rPr>
      </w:pPr>
    </w:p>
    <w:p w:rsidR="008344A6" w:rsidRDefault="008344A6" w:rsidP="008344A6">
      <w:pPr>
        <w:spacing w:line="240" w:lineRule="exact"/>
        <w:jc w:val="right"/>
        <w:rPr>
          <w:sz w:val="24"/>
          <w:szCs w:val="24"/>
        </w:rPr>
      </w:pPr>
    </w:p>
    <w:p w:rsidR="008344A6" w:rsidRDefault="008344A6" w:rsidP="008344A6">
      <w:pPr>
        <w:spacing w:line="240" w:lineRule="exact"/>
        <w:jc w:val="right"/>
        <w:rPr>
          <w:sz w:val="24"/>
          <w:szCs w:val="24"/>
        </w:rPr>
      </w:pPr>
    </w:p>
    <w:p w:rsidR="008344A6" w:rsidRDefault="008344A6" w:rsidP="008344A6">
      <w:pPr>
        <w:spacing w:line="240" w:lineRule="exact"/>
        <w:jc w:val="right"/>
        <w:rPr>
          <w:sz w:val="24"/>
          <w:szCs w:val="24"/>
        </w:rPr>
      </w:pPr>
    </w:p>
    <w:p w:rsidR="008344A6" w:rsidRDefault="008344A6" w:rsidP="008344A6">
      <w:pPr>
        <w:spacing w:line="240" w:lineRule="exact"/>
        <w:jc w:val="right"/>
        <w:rPr>
          <w:sz w:val="24"/>
          <w:szCs w:val="24"/>
        </w:rPr>
      </w:pPr>
    </w:p>
    <w:p w:rsidR="008344A6" w:rsidRDefault="008344A6" w:rsidP="008344A6">
      <w:pPr>
        <w:spacing w:line="240" w:lineRule="exact"/>
        <w:jc w:val="right"/>
        <w:rPr>
          <w:sz w:val="24"/>
          <w:szCs w:val="24"/>
        </w:rPr>
      </w:pPr>
    </w:p>
    <w:p w:rsidR="008344A6" w:rsidRDefault="008344A6" w:rsidP="008344A6">
      <w:pPr>
        <w:spacing w:line="240" w:lineRule="exact"/>
        <w:jc w:val="right"/>
        <w:rPr>
          <w:sz w:val="24"/>
          <w:szCs w:val="24"/>
        </w:rPr>
      </w:pPr>
    </w:p>
    <w:p w:rsidR="008344A6" w:rsidRDefault="008344A6" w:rsidP="00BF2418">
      <w:pPr>
        <w:jc w:val="center"/>
        <w:rPr>
          <w:sz w:val="28"/>
          <w:szCs w:val="28"/>
        </w:rPr>
      </w:pPr>
      <w:r w:rsidRPr="008344A6">
        <w:rPr>
          <w:sz w:val="28"/>
          <w:szCs w:val="28"/>
        </w:rPr>
        <w:t>2. Учреждения дополнительного образования</w:t>
      </w:r>
    </w:p>
    <w:p w:rsidR="008344A6" w:rsidRDefault="008344A6" w:rsidP="008344A6">
      <w:pPr>
        <w:jc w:val="right"/>
        <w:rPr>
          <w:sz w:val="24"/>
          <w:szCs w:val="24"/>
        </w:rPr>
      </w:pPr>
      <w:r w:rsidRPr="008344A6">
        <w:rPr>
          <w:sz w:val="24"/>
          <w:szCs w:val="24"/>
        </w:rPr>
        <w:t>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560"/>
        <w:gridCol w:w="1559"/>
        <w:gridCol w:w="1559"/>
        <w:gridCol w:w="1559"/>
        <w:gridCol w:w="1560"/>
        <w:gridCol w:w="1275"/>
        <w:gridCol w:w="1276"/>
        <w:gridCol w:w="709"/>
        <w:gridCol w:w="1417"/>
        <w:gridCol w:w="851"/>
        <w:gridCol w:w="1250"/>
      </w:tblGrid>
      <w:tr w:rsidR="00392DA0" w:rsidRPr="008344A6" w:rsidTr="003752B6">
        <w:trPr>
          <w:trHeight w:val="20"/>
        </w:trPr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:rsidR="00392DA0" w:rsidRPr="008344A6" w:rsidRDefault="00392DA0" w:rsidP="00D00ADB">
            <w:pPr>
              <w:jc w:val="center"/>
            </w:pPr>
            <w:r w:rsidRPr="008344A6">
              <w:t>Наимено</w:t>
            </w:r>
            <w:r>
              <w:t>-</w:t>
            </w:r>
            <w:r w:rsidRPr="008344A6">
              <w:t>в</w:t>
            </w:r>
            <w:r w:rsidRPr="008344A6">
              <w:t>а</w:t>
            </w:r>
            <w:r w:rsidRPr="008344A6">
              <w:t xml:space="preserve">ние </w:t>
            </w:r>
            <w:r>
              <w:br/>
            </w:r>
            <w:r w:rsidRPr="008344A6">
              <w:t>учрежд</w:t>
            </w:r>
            <w:r w:rsidRPr="008344A6">
              <w:t>е</w:t>
            </w:r>
            <w:r w:rsidRPr="008344A6">
              <w:t>ния</w:t>
            </w:r>
          </w:p>
        </w:tc>
        <w:tc>
          <w:tcPr>
            <w:tcW w:w="11057" w:type="dxa"/>
            <w:gridSpan w:val="8"/>
            <w:shd w:val="clear" w:color="auto" w:fill="auto"/>
            <w:vAlign w:val="center"/>
            <w:hideMark/>
          </w:tcPr>
          <w:p w:rsidR="00392DA0" w:rsidRPr="008344A6" w:rsidRDefault="00392DA0" w:rsidP="00D00ADB">
            <w:pPr>
              <w:jc w:val="center"/>
            </w:pPr>
            <w:r w:rsidRPr="008344A6">
              <w:t>Нормативные затраты на оказание муниципальной услуги (работы) на 2023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92DA0" w:rsidRPr="008344A6" w:rsidRDefault="00392DA0" w:rsidP="00D00ADB">
            <w:pPr>
              <w:jc w:val="center"/>
            </w:pPr>
            <w:r w:rsidRPr="008344A6">
              <w:t>Всего</w:t>
            </w:r>
            <w:r>
              <w:br/>
            </w:r>
            <w:r w:rsidRPr="008344A6">
              <w:t xml:space="preserve"> нормативных затрат на </w:t>
            </w:r>
            <w:r>
              <w:br/>
            </w:r>
            <w:r w:rsidRPr="008344A6">
              <w:t>оказ</w:t>
            </w:r>
            <w:r w:rsidRPr="008344A6">
              <w:t>а</w:t>
            </w:r>
            <w:r w:rsidRPr="008344A6">
              <w:t xml:space="preserve">ние услуг </w:t>
            </w:r>
            <w:r>
              <w:br/>
            </w:r>
            <w:r w:rsidRPr="008344A6">
              <w:t xml:space="preserve">(работ) по </w:t>
            </w:r>
            <w:r>
              <w:br/>
            </w:r>
            <w:r w:rsidRPr="008344A6">
              <w:t>учре</w:t>
            </w:r>
            <w:r w:rsidRPr="008344A6">
              <w:t>ж</w:t>
            </w:r>
            <w:r w:rsidRPr="008344A6">
              <w:t>дению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92DA0" w:rsidRPr="008344A6" w:rsidRDefault="00392DA0" w:rsidP="00D00ADB">
            <w:pPr>
              <w:jc w:val="center"/>
            </w:pPr>
            <w:r>
              <w:t>К</w:t>
            </w:r>
            <w:r w:rsidRPr="008344A6">
              <w:t>оэфф</w:t>
            </w:r>
            <w:r w:rsidRPr="008344A6">
              <w:t>и</w:t>
            </w:r>
            <w:r w:rsidRPr="008344A6">
              <w:t>циент выравн</w:t>
            </w:r>
            <w:r w:rsidRPr="008344A6">
              <w:t>и</w:t>
            </w:r>
            <w:r w:rsidRPr="008344A6">
              <w:t>вания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DA0" w:rsidRPr="008344A6" w:rsidRDefault="00392DA0" w:rsidP="00D00ADB">
            <w:pPr>
              <w:jc w:val="center"/>
            </w:pPr>
            <w:r>
              <w:t>О</w:t>
            </w:r>
            <w:r w:rsidRPr="008344A6">
              <w:t xml:space="preserve">бъём </w:t>
            </w:r>
            <w:r>
              <w:br/>
            </w:r>
            <w:r w:rsidRPr="008344A6">
              <w:t>финансового обеспечения на выполн</w:t>
            </w:r>
            <w:r w:rsidRPr="008344A6">
              <w:t>е</w:t>
            </w:r>
            <w:r w:rsidRPr="008344A6">
              <w:t>ние муниц</w:t>
            </w:r>
            <w:r w:rsidRPr="008344A6">
              <w:t>и</w:t>
            </w:r>
            <w:r w:rsidRPr="008344A6">
              <w:t xml:space="preserve">пального </w:t>
            </w:r>
            <w:r>
              <w:br/>
            </w:r>
            <w:r w:rsidRPr="008344A6">
              <w:t>з</w:t>
            </w:r>
            <w:r w:rsidRPr="008344A6">
              <w:t>а</w:t>
            </w:r>
            <w:r w:rsidRPr="008344A6">
              <w:t>дания</w:t>
            </w:r>
          </w:p>
        </w:tc>
      </w:tr>
      <w:tr w:rsidR="00392DA0" w:rsidRPr="008344A6" w:rsidTr="00D00ADB">
        <w:trPr>
          <w:trHeight w:val="20"/>
        </w:trPr>
        <w:tc>
          <w:tcPr>
            <w:tcW w:w="1139" w:type="dxa"/>
            <w:vMerge/>
            <w:vAlign w:val="center"/>
            <w:hideMark/>
          </w:tcPr>
          <w:p w:rsidR="00392DA0" w:rsidRPr="008344A6" w:rsidRDefault="00392DA0" w:rsidP="00D00ADB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2DA0" w:rsidRDefault="00392DA0" w:rsidP="00D00ADB">
            <w:pPr>
              <w:jc w:val="center"/>
            </w:pPr>
            <w:r w:rsidRPr="008344A6">
              <w:t xml:space="preserve">Реализация </w:t>
            </w:r>
          </w:p>
          <w:p w:rsidR="00392DA0" w:rsidRPr="008344A6" w:rsidRDefault="00392DA0" w:rsidP="00D00ADB">
            <w:pPr>
              <w:jc w:val="center"/>
            </w:pPr>
            <w:r w:rsidRPr="008344A6">
              <w:t>д</w:t>
            </w:r>
            <w:r w:rsidRPr="008344A6">
              <w:t>о</w:t>
            </w:r>
            <w:r w:rsidRPr="008344A6">
              <w:t>полнительных общеразвива</w:t>
            </w:r>
            <w:r w:rsidRPr="008344A6">
              <w:t>ю</w:t>
            </w:r>
            <w:r>
              <w:t xml:space="preserve">щих </w:t>
            </w:r>
            <w:r w:rsidRPr="008344A6">
              <w:t>программ -художестве</w:t>
            </w:r>
            <w:r w:rsidRPr="008344A6">
              <w:t>н</w:t>
            </w:r>
            <w:r w:rsidRPr="008344A6">
              <w:t>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2DA0" w:rsidRDefault="00392DA0" w:rsidP="00D00ADB">
            <w:pPr>
              <w:jc w:val="center"/>
            </w:pPr>
            <w:r w:rsidRPr="008344A6">
              <w:t xml:space="preserve">Реализация </w:t>
            </w:r>
          </w:p>
          <w:p w:rsidR="00392DA0" w:rsidRPr="008344A6" w:rsidRDefault="00392DA0" w:rsidP="00D00ADB">
            <w:pPr>
              <w:jc w:val="center"/>
            </w:pPr>
            <w:r w:rsidRPr="008344A6">
              <w:t>дополнител</w:t>
            </w:r>
            <w:r w:rsidRPr="008344A6">
              <w:t>ь</w:t>
            </w:r>
            <w:r w:rsidRPr="008344A6">
              <w:t>ных общеразвива</w:t>
            </w:r>
            <w:r w:rsidRPr="008344A6">
              <w:t>ю</w:t>
            </w:r>
            <w:r>
              <w:t>щих</w:t>
            </w:r>
            <w:r w:rsidRPr="008344A6">
              <w:t xml:space="preserve"> пр</w:t>
            </w:r>
            <w:r w:rsidRPr="008344A6">
              <w:t>о</w:t>
            </w:r>
            <w:r w:rsidRPr="008344A6">
              <w:t>грамм -социально-гуманитарная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2DA0" w:rsidRDefault="00392DA0" w:rsidP="00D00ADB">
            <w:pPr>
              <w:jc w:val="center"/>
            </w:pPr>
            <w:r w:rsidRPr="008344A6">
              <w:t xml:space="preserve">Реализация </w:t>
            </w:r>
          </w:p>
          <w:p w:rsidR="00392DA0" w:rsidRPr="008344A6" w:rsidRDefault="00392DA0" w:rsidP="00D00ADB">
            <w:pPr>
              <w:jc w:val="center"/>
            </w:pPr>
            <w:r w:rsidRPr="008344A6">
              <w:t>дополнительных общеразвива</w:t>
            </w:r>
            <w:r w:rsidRPr="008344A6">
              <w:t>ю</w:t>
            </w:r>
            <w:r>
              <w:t xml:space="preserve">щих </w:t>
            </w:r>
            <w:r w:rsidRPr="008344A6">
              <w:t>пр</w:t>
            </w:r>
            <w:r w:rsidRPr="008344A6">
              <w:t>о</w:t>
            </w:r>
            <w:r w:rsidRPr="008344A6">
              <w:t>грамм -естественно-научная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2DA0" w:rsidRDefault="00392DA0" w:rsidP="00D00ADB">
            <w:pPr>
              <w:jc w:val="center"/>
            </w:pPr>
            <w:r w:rsidRPr="008344A6">
              <w:t xml:space="preserve">Реализация </w:t>
            </w:r>
          </w:p>
          <w:p w:rsidR="00392DA0" w:rsidRPr="008344A6" w:rsidRDefault="00392DA0" w:rsidP="00D00ADB">
            <w:pPr>
              <w:jc w:val="center"/>
            </w:pPr>
            <w:r w:rsidRPr="008344A6">
              <w:t>дополнител</w:t>
            </w:r>
            <w:r w:rsidRPr="008344A6">
              <w:t>ь</w:t>
            </w:r>
            <w:r w:rsidRPr="008344A6">
              <w:t>ных общеразвива</w:t>
            </w:r>
            <w:r w:rsidRPr="008344A6">
              <w:t>ю</w:t>
            </w:r>
            <w:r>
              <w:t xml:space="preserve">щих </w:t>
            </w:r>
            <w:r w:rsidRPr="008344A6">
              <w:t>пр</w:t>
            </w:r>
            <w:r w:rsidRPr="008344A6">
              <w:t>о</w:t>
            </w:r>
            <w:r w:rsidRPr="008344A6">
              <w:t>грамм -туристко-краеведческая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2DA0" w:rsidRPr="008344A6" w:rsidRDefault="00392DA0" w:rsidP="00D00ADB">
            <w:pPr>
              <w:jc w:val="center"/>
            </w:pPr>
            <w:r w:rsidRPr="008344A6">
              <w:t xml:space="preserve">Реализация </w:t>
            </w:r>
            <w:r>
              <w:br/>
            </w:r>
            <w:r w:rsidRPr="008344A6">
              <w:t>дополнительных общеразвива</w:t>
            </w:r>
            <w:r w:rsidRPr="008344A6">
              <w:t>ю</w:t>
            </w:r>
            <w:r w:rsidRPr="008344A6">
              <w:t>щи</w:t>
            </w:r>
            <w:r>
              <w:t xml:space="preserve">х </w:t>
            </w:r>
            <w:r w:rsidRPr="008344A6">
              <w:t xml:space="preserve">программ - </w:t>
            </w:r>
            <w:r>
              <w:br/>
            </w:r>
            <w:r w:rsidRPr="008344A6">
              <w:t>фи</w:t>
            </w:r>
            <w:r w:rsidRPr="008344A6">
              <w:t>з</w:t>
            </w:r>
            <w:r w:rsidRPr="008344A6">
              <w:t>культурно-оздоровител</w:t>
            </w:r>
            <w:r w:rsidRPr="008344A6">
              <w:t>ь</w:t>
            </w:r>
            <w:r w:rsidRPr="008344A6">
              <w:t>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392DA0" w:rsidRPr="008344A6" w:rsidRDefault="00392DA0" w:rsidP="00D00ADB">
            <w:pPr>
              <w:jc w:val="center"/>
            </w:pPr>
            <w:r w:rsidRPr="008344A6">
              <w:t>Организ</w:t>
            </w:r>
            <w:r w:rsidRPr="008344A6">
              <w:t>а</w:t>
            </w:r>
            <w:r w:rsidRPr="008344A6">
              <w:t>ция отдыха д</w:t>
            </w:r>
            <w:r w:rsidRPr="008344A6">
              <w:t>е</w:t>
            </w:r>
            <w:r w:rsidRPr="008344A6">
              <w:t>тей и м</w:t>
            </w:r>
            <w:r w:rsidRPr="008344A6">
              <w:t>о</w:t>
            </w:r>
            <w:r w:rsidRPr="008344A6">
              <w:t>лодежи</w:t>
            </w:r>
          </w:p>
        </w:tc>
        <w:tc>
          <w:tcPr>
            <w:tcW w:w="1276" w:type="dxa"/>
            <w:vAlign w:val="center"/>
            <w:hideMark/>
          </w:tcPr>
          <w:p w:rsidR="00392DA0" w:rsidRPr="008344A6" w:rsidRDefault="00392DA0" w:rsidP="00D00ADB">
            <w:pPr>
              <w:jc w:val="center"/>
            </w:pPr>
            <w:r w:rsidRPr="008344A6">
              <w:t>Всего             нормати</w:t>
            </w:r>
            <w:r w:rsidRPr="008344A6">
              <w:t>в</w:t>
            </w:r>
            <w:r w:rsidRPr="008344A6">
              <w:t xml:space="preserve">ных затрат на </w:t>
            </w:r>
            <w:r>
              <w:br/>
            </w:r>
            <w:r w:rsidRPr="008344A6">
              <w:t xml:space="preserve">оказание </w:t>
            </w:r>
            <w:r>
              <w:br/>
            </w:r>
            <w:r w:rsidRPr="008344A6">
              <w:t>у</w:t>
            </w:r>
            <w:r w:rsidRPr="008344A6">
              <w:t>с</w:t>
            </w:r>
            <w:r w:rsidRPr="008344A6">
              <w:t xml:space="preserve">луг </w:t>
            </w:r>
            <w:r>
              <w:br/>
            </w:r>
            <w:r w:rsidRPr="008344A6">
              <w:t>(работ) по учрежд</w:t>
            </w:r>
            <w:r w:rsidRPr="008344A6">
              <w:t>е</w:t>
            </w:r>
            <w:r w:rsidRPr="008344A6">
              <w:t>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DA0" w:rsidRPr="008344A6" w:rsidRDefault="00392DA0" w:rsidP="00D00ADB">
            <w:pPr>
              <w:jc w:val="center"/>
            </w:pPr>
            <w:r>
              <w:t>Н</w:t>
            </w:r>
            <w:r w:rsidRPr="008344A6">
              <w:t>ал</w:t>
            </w:r>
            <w:r w:rsidRPr="008344A6">
              <w:t>о</w:t>
            </w:r>
            <w:r w:rsidRPr="008344A6">
              <w:t>ги</w:t>
            </w:r>
          </w:p>
        </w:tc>
        <w:tc>
          <w:tcPr>
            <w:tcW w:w="1417" w:type="dxa"/>
            <w:vMerge/>
            <w:vAlign w:val="center"/>
            <w:hideMark/>
          </w:tcPr>
          <w:p w:rsidR="00392DA0" w:rsidRPr="008344A6" w:rsidRDefault="00392DA0" w:rsidP="00D00ADB">
            <w:pPr>
              <w:jc w:val="center"/>
            </w:pPr>
          </w:p>
        </w:tc>
        <w:tc>
          <w:tcPr>
            <w:tcW w:w="851" w:type="dxa"/>
            <w:vMerge/>
            <w:vAlign w:val="center"/>
            <w:hideMark/>
          </w:tcPr>
          <w:p w:rsidR="00392DA0" w:rsidRPr="008344A6" w:rsidRDefault="00392DA0" w:rsidP="00D00ADB">
            <w:pPr>
              <w:jc w:val="center"/>
            </w:pPr>
          </w:p>
        </w:tc>
        <w:tc>
          <w:tcPr>
            <w:tcW w:w="1250" w:type="dxa"/>
            <w:vMerge/>
            <w:vAlign w:val="center"/>
            <w:hideMark/>
          </w:tcPr>
          <w:p w:rsidR="00392DA0" w:rsidRPr="008344A6" w:rsidRDefault="00392DA0" w:rsidP="00D00ADB">
            <w:pPr>
              <w:jc w:val="center"/>
            </w:pPr>
          </w:p>
        </w:tc>
      </w:tr>
      <w:tr w:rsidR="00D00ADB" w:rsidRPr="008344A6" w:rsidTr="00D00ADB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8344A6" w:rsidRPr="00D00ADB" w:rsidRDefault="008344A6" w:rsidP="00D00ADB">
            <w:pPr>
              <w:rPr>
                <w:bCs/>
              </w:rPr>
            </w:pPr>
            <w:r w:rsidRPr="00D00ADB">
              <w:rPr>
                <w:bCs/>
              </w:rPr>
              <w:t xml:space="preserve">МАОУДО "Центр </w:t>
            </w:r>
            <w:r w:rsidRPr="00D00ADB">
              <w:rPr>
                <w:bCs/>
              </w:rPr>
              <w:lastRenderedPageBreak/>
              <w:t>"Пульс" г.Валдай"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44A6" w:rsidRPr="008344A6" w:rsidRDefault="008344A6" w:rsidP="00D00ADB">
            <w:pPr>
              <w:jc w:val="center"/>
            </w:pPr>
            <w:r w:rsidRPr="008344A6">
              <w:lastRenderedPageBreak/>
              <w:t>4059900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44A6" w:rsidRPr="008344A6" w:rsidRDefault="008344A6" w:rsidP="00D00ADB">
            <w:pPr>
              <w:jc w:val="center"/>
            </w:pPr>
            <w:r w:rsidRPr="008344A6">
              <w:t>3643500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44A6" w:rsidRPr="008344A6" w:rsidRDefault="008344A6" w:rsidP="00D00ADB">
            <w:pPr>
              <w:jc w:val="center"/>
            </w:pPr>
            <w:r w:rsidRPr="008344A6">
              <w:t>978540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44A6" w:rsidRPr="008344A6" w:rsidRDefault="008344A6" w:rsidP="00D00ADB">
            <w:pPr>
              <w:jc w:val="center"/>
            </w:pPr>
            <w:r w:rsidRPr="008344A6">
              <w:t>1457400</w:t>
            </w:r>
          </w:p>
        </w:tc>
        <w:tc>
          <w:tcPr>
            <w:tcW w:w="1560" w:type="dxa"/>
            <w:shd w:val="clear" w:color="auto" w:fill="auto"/>
            <w:hideMark/>
          </w:tcPr>
          <w:p w:rsidR="008344A6" w:rsidRPr="008344A6" w:rsidRDefault="008344A6" w:rsidP="00D00ADB">
            <w:pPr>
              <w:jc w:val="center"/>
            </w:pPr>
            <w:r w:rsidRPr="008344A6">
              <w:t>2082000</w:t>
            </w:r>
          </w:p>
        </w:tc>
        <w:tc>
          <w:tcPr>
            <w:tcW w:w="1275" w:type="dxa"/>
            <w:shd w:val="clear" w:color="auto" w:fill="auto"/>
            <w:hideMark/>
          </w:tcPr>
          <w:p w:rsidR="008344A6" w:rsidRPr="008344A6" w:rsidRDefault="008344A6" w:rsidP="00D00ADB">
            <w:pPr>
              <w:jc w:val="center"/>
            </w:pPr>
            <w:r w:rsidRPr="008344A6">
              <w:t>849790,12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344A6" w:rsidRPr="008344A6" w:rsidRDefault="008344A6" w:rsidP="00D00ADB">
            <w:pPr>
              <w:jc w:val="center"/>
            </w:pPr>
            <w:r w:rsidRPr="008344A6">
              <w:t>13071130,12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44A6" w:rsidRPr="008344A6" w:rsidRDefault="008344A6" w:rsidP="00D00ADB">
            <w:pPr>
              <w:jc w:val="center"/>
            </w:pPr>
            <w:r w:rsidRPr="008344A6">
              <w:t>10987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44A6" w:rsidRPr="008344A6" w:rsidRDefault="008344A6" w:rsidP="00D00ADB">
            <w:pPr>
              <w:jc w:val="center"/>
            </w:pPr>
            <w:r w:rsidRPr="008344A6">
              <w:t>13082117,12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44A6" w:rsidRPr="008344A6" w:rsidRDefault="008344A6" w:rsidP="00D00ADB">
            <w:pPr>
              <w:jc w:val="center"/>
            </w:pPr>
            <w:r w:rsidRPr="008344A6">
              <w:t>0,49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8344A6" w:rsidRPr="008344A6" w:rsidRDefault="008344A6" w:rsidP="00D00ADB">
            <w:pPr>
              <w:jc w:val="center"/>
            </w:pPr>
            <w:r w:rsidRPr="008344A6">
              <w:t>6475007,0</w:t>
            </w:r>
          </w:p>
        </w:tc>
      </w:tr>
    </w:tbl>
    <w:p w:rsidR="008344A6" w:rsidRDefault="008344A6" w:rsidP="008344A6">
      <w:pPr>
        <w:jc w:val="right"/>
        <w:rPr>
          <w:sz w:val="24"/>
          <w:szCs w:val="24"/>
        </w:rPr>
      </w:pPr>
    </w:p>
    <w:p w:rsidR="00D00ADB" w:rsidRDefault="00D00ADB" w:rsidP="00D00ADB">
      <w:pPr>
        <w:jc w:val="center"/>
        <w:rPr>
          <w:sz w:val="28"/>
          <w:szCs w:val="28"/>
        </w:rPr>
      </w:pPr>
      <w:r w:rsidRPr="00D00ADB">
        <w:rPr>
          <w:sz w:val="28"/>
          <w:szCs w:val="28"/>
        </w:rPr>
        <w:t>3. Прочие подведомственные учреждения</w:t>
      </w:r>
    </w:p>
    <w:p w:rsidR="00D00ADB" w:rsidRDefault="00D00ADB" w:rsidP="00D00ADB">
      <w:pPr>
        <w:jc w:val="right"/>
        <w:rPr>
          <w:sz w:val="24"/>
          <w:szCs w:val="24"/>
        </w:rPr>
      </w:pPr>
      <w:r w:rsidRPr="00D00ADB">
        <w:rPr>
          <w:sz w:val="24"/>
          <w:szCs w:val="24"/>
        </w:rPr>
        <w:t>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693"/>
        <w:gridCol w:w="1559"/>
        <w:gridCol w:w="2061"/>
        <w:gridCol w:w="977"/>
        <w:gridCol w:w="1267"/>
        <w:gridCol w:w="1284"/>
        <w:gridCol w:w="523"/>
        <w:gridCol w:w="1020"/>
        <w:gridCol w:w="1076"/>
        <w:gridCol w:w="1264"/>
      </w:tblGrid>
      <w:tr w:rsidR="00392DA0" w:rsidRPr="00D00ADB" w:rsidTr="003752B6">
        <w:trPr>
          <w:trHeight w:val="20"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392DA0" w:rsidRPr="00D00ADB" w:rsidRDefault="00392DA0" w:rsidP="00000563">
            <w:pPr>
              <w:jc w:val="center"/>
            </w:pPr>
            <w:r w:rsidRPr="00D00ADB">
              <w:t>Наименование</w:t>
            </w:r>
            <w:r>
              <w:br/>
            </w:r>
            <w:r w:rsidRPr="00D00ADB">
              <w:t xml:space="preserve"> учре</w:t>
            </w:r>
            <w:r w:rsidRPr="00D00ADB">
              <w:t>ж</w:t>
            </w:r>
            <w:r w:rsidRPr="00D00ADB">
              <w:t>дения</w:t>
            </w:r>
          </w:p>
        </w:tc>
        <w:tc>
          <w:tcPr>
            <w:tcW w:w="10364" w:type="dxa"/>
            <w:gridSpan w:val="7"/>
            <w:shd w:val="clear" w:color="auto" w:fill="auto"/>
            <w:vAlign w:val="center"/>
            <w:hideMark/>
          </w:tcPr>
          <w:p w:rsidR="00392DA0" w:rsidRPr="00D00ADB" w:rsidRDefault="00392DA0" w:rsidP="00000563">
            <w:pPr>
              <w:jc w:val="center"/>
            </w:pPr>
            <w:r w:rsidRPr="00D00ADB">
              <w:t>Нормативные затраты на оказание муниципальной услуги (работы)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392DA0" w:rsidRPr="00D00ADB" w:rsidRDefault="00392DA0" w:rsidP="00000563">
            <w:pPr>
              <w:jc w:val="center"/>
            </w:pPr>
            <w:r w:rsidRPr="00D00ADB">
              <w:t>Всего             нормати</w:t>
            </w:r>
            <w:r w:rsidRPr="00D00ADB">
              <w:t>в</w:t>
            </w:r>
            <w:r w:rsidRPr="00D00ADB">
              <w:t xml:space="preserve">ных затрат на оказание услуг </w:t>
            </w:r>
            <w:r>
              <w:br/>
            </w:r>
            <w:r w:rsidRPr="00D00ADB">
              <w:t>(р</w:t>
            </w:r>
            <w:r w:rsidRPr="00D00ADB">
              <w:t>а</w:t>
            </w:r>
            <w:r w:rsidRPr="00D00ADB">
              <w:t>бот) по учрежд</w:t>
            </w:r>
            <w:r w:rsidRPr="00D00ADB">
              <w:t>е</w:t>
            </w:r>
            <w:r w:rsidRPr="00D00ADB">
              <w:t>нию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:rsidR="00392DA0" w:rsidRPr="00D00ADB" w:rsidRDefault="00392DA0" w:rsidP="00000563">
            <w:pPr>
              <w:jc w:val="center"/>
            </w:pPr>
            <w:r>
              <w:t>К</w:t>
            </w:r>
            <w:r w:rsidRPr="00D00ADB">
              <w:t>оэффиц</w:t>
            </w:r>
            <w:r w:rsidRPr="00D00ADB">
              <w:t>и</w:t>
            </w:r>
            <w:r w:rsidRPr="00D00ADB">
              <w:t xml:space="preserve">ент </w:t>
            </w:r>
            <w:r>
              <w:br/>
            </w:r>
            <w:r w:rsidRPr="00D00ADB">
              <w:t>выравнив</w:t>
            </w:r>
            <w:r w:rsidRPr="00D00ADB">
              <w:t>а</w:t>
            </w:r>
            <w:r w:rsidRPr="00D00ADB">
              <w:t>ния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392DA0" w:rsidRPr="00D00ADB" w:rsidRDefault="00392DA0" w:rsidP="00000563">
            <w:pPr>
              <w:jc w:val="center"/>
            </w:pPr>
            <w:r>
              <w:t>О</w:t>
            </w:r>
            <w:r w:rsidRPr="00D00ADB">
              <w:t>бъём фина</w:t>
            </w:r>
            <w:r w:rsidRPr="00D00ADB">
              <w:t>н</w:t>
            </w:r>
            <w:r w:rsidRPr="00D00ADB">
              <w:t>сового обе</w:t>
            </w:r>
            <w:r w:rsidRPr="00D00ADB">
              <w:t>с</w:t>
            </w:r>
            <w:r w:rsidRPr="00D00ADB">
              <w:t>печения на выполнение муниципал</w:t>
            </w:r>
            <w:r w:rsidRPr="00D00ADB">
              <w:t>ь</w:t>
            </w:r>
            <w:r w:rsidRPr="00D00ADB">
              <w:t>ного з</w:t>
            </w:r>
            <w:r w:rsidRPr="00D00ADB">
              <w:t>а</w:t>
            </w:r>
            <w:r w:rsidRPr="00D00ADB">
              <w:t>дания</w:t>
            </w:r>
          </w:p>
        </w:tc>
      </w:tr>
      <w:tr w:rsidR="00D00ADB" w:rsidRPr="00D00ADB" w:rsidTr="00000563">
        <w:trPr>
          <w:trHeight w:val="20"/>
        </w:trPr>
        <w:tc>
          <w:tcPr>
            <w:tcW w:w="1990" w:type="dxa"/>
            <w:vMerge/>
            <w:hideMark/>
          </w:tcPr>
          <w:p w:rsidR="00D00ADB" w:rsidRPr="00D00ADB" w:rsidRDefault="00D00ADB" w:rsidP="00D00ADB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0ADB" w:rsidRPr="00D00ADB" w:rsidRDefault="00D00ADB" w:rsidP="00000563">
            <w:pPr>
              <w:jc w:val="center"/>
            </w:pPr>
            <w:r w:rsidRPr="00D00ADB">
              <w:t>Организация мероприятий в сфере молодёжной полит</w:t>
            </w:r>
            <w:r w:rsidRPr="00D00ADB">
              <w:t>и</w:t>
            </w:r>
            <w:r w:rsidRPr="00D00ADB">
              <w:t>ки,</w:t>
            </w:r>
            <w:r w:rsidR="00000563">
              <w:t xml:space="preserve"> </w:t>
            </w:r>
            <w:r w:rsidRPr="00D00ADB">
              <w:t>направленных на формиров</w:t>
            </w:r>
            <w:r w:rsidRPr="00D00ADB">
              <w:t>а</w:t>
            </w:r>
            <w:r w:rsidRPr="00D00ADB">
              <w:t>ние системы развития талан</w:t>
            </w:r>
            <w:r w:rsidRPr="00D00ADB">
              <w:t>т</w:t>
            </w:r>
            <w:r w:rsidRPr="00D00ADB">
              <w:t xml:space="preserve">ливой и инициативной </w:t>
            </w:r>
            <w:r w:rsidR="00000563">
              <w:br/>
            </w:r>
            <w:r w:rsidRPr="00D00ADB">
              <w:t>мол</w:t>
            </w:r>
            <w:r w:rsidRPr="00D00ADB">
              <w:t>о</w:t>
            </w:r>
            <w:r w:rsidRPr="00D00ADB">
              <w:t>дёжи,</w:t>
            </w:r>
            <w:r w:rsidR="00000563">
              <w:t xml:space="preserve"> </w:t>
            </w:r>
            <w:r w:rsidRPr="00D00ADB">
              <w:t xml:space="preserve">создание условий для самореализации </w:t>
            </w:r>
            <w:r w:rsidR="00000563">
              <w:br/>
            </w:r>
            <w:r w:rsidRPr="00D00ADB">
              <w:t>подростков и молодёжи, ра</w:t>
            </w:r>
            <w:r w:rsidRPr="00D00ADB">
              <w:t>з</w:t>
            </w:r>
            <w:r w:rsidRPr="00D00ADB">
              <w:t>витие творческого,</w:t>
            </w:r>
            <w:r w:rsidR="00000563">
              <w:t xml:space="preserve"> </w:t>
            </w:r>
            <w:r w:rsidRPr="00D00ADB">
              <w:t>профе</w:t>
            </w:r>
            <w:r w:rsidRPr="00D00ADB">
              <w:t>с</w:t>
            </w:r>
            <w:r w:rsidRPr="00D00ADB">
              <w:t xml:space="preserve">сионального, </w:t>
            </w:r>
            <w:r w:rsidR="00000563">
              <w:br/>
            </w:r>
            <w:r w:rsidRPr="00D00ADB">
              <w:t xml:space="preserve">интеллеутуального </w:t>
            </w:r>
            <w:r w:rsidR="00000563">
              <w:br/>
            </w:r>
            <w:r w:rsidRPr="00D00ADB">
              <w:t xml:space="preserve">потенциалов подростков </w:t>
            </w:r>
            <w:r w:rsidR="00000563">
              <w:br/>
            </w:r>
            <w:r w:rsidRPr="00D00ADB">
              <w:t>и м</w:t>
            </w:r>
            <w:r w:rsidRPr="00D00ADB">
              <w:t>о</w:t>
            </w:r>
            <w:r w:rsidRPr="00D00ADB">
              <w:t>лодёжи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ADB" w:rsidRPr="00D00ADB" w:rsidRDefault="00D00ADB" w:rsidP="00000563">
            <w:pPr>
              <w:jc w:val="center"/>
            </w:pPr>
            <w:r w:rsidRPr="00D00ADB">
              <w:t xml:space="preserve">Организация </w:t>
            </w:r>
            <w:r w:rsidR="00000563">
              <w:br/>
            </w:r>
            <w:r w:rsidRPr="00D00ADB">
              <w:t>мероприятий в сфере молодё</w:t>
            </w:r>
            <w:r w:rsidRPr="00D00ADB">
              <w:t>ж</w:t>
            </w:r>
            <w:r w:rsidRPr="00D00ADB">
              <w:t>ной политики, направле</w:t>
            </w:r>
            <w:r w:rsidRPr="00D00ADB">
              <w:t>н</w:t>
            </w:r>
            <w:r w:rsidRPr="00D00ADB">
              <w:t>ных на гра</w:t>
            </w:r>
            <w:r w:rsidRPr="00D00ADB">
              <w:t>ж</w:t>
            </w:r>
            <w:r w:rsidRPr="00D00ADB">
              <w:t xml:space="preserve">данское и патриотическое воспитание </w:t>
            </w:r>
            <w:r w:rsidR="00000563">
              <w:br/>
            </w:r>
            <w:r w:rsidRPr="00D00ADB">
              <w:t>молодёжи, восп</w:t>
            </w:r>
            <w:r w:rsidRPr="00D00ADB">
              <w:t>и</w:t>
            </w:r>
            <w:r w:rsidRPr="00D00ADB">
              <w:t xml:space="preserve">тание </w:t>
            </w:r>
            <w:r w:rsidR="00000563">
              <w:br/>
            </w:r>
            <w:r w:rsidRPr="00D00ADB">
              <w:t>толеран</w:t>
            </w:r>
            <w:r w:rsidRPr="00D00ADB">
              <w:t>т</w:t>
            </w:r>
            <w:r w:rsidRPr="00D00ADB">
              <w:t xml:space="preserve">ности в молодежной </w:t>
            </w:r>
            <w:r w:rsidR="00000563">
              <w:br/>
            </w:r>
            <w:r w:rsidRPr="00D00ADB">
              <w:t>ср</w:t>
            </w:r>
            <w:r w:rsidRPr="00D00ADB">
              <w:t>е</w:t>
            </w:r>
            <w:r w:rsidRPr="00D00ADB">
              <w:t>де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D00ADB" w:rsidRPr="00D00ADB" w:rsidRDefault="00D00ADB" w:rsidP="00000563">
            <w:pPr>
              <w:jc w:val="center"/>
            </w:pPr>
            <w:r w:rsidRPr="00D00ADB">
              <w:t xml:space="preserve">Организация </w:t>
            </w:r>
            <w:r w:rsidR="00000563">
              <w:br/>
            </w:r>
            <w:r w:rsidRPr="00D00ADB">
              <w:t>мер</w:t>
            </w:r>
            <w:r w:rsidRPr="00D00ADB">
              <w:t>о</w:t>
            </w:r>
            <w:r w:rsidRPr="00D00ADB">
              <w:t>приятий в сфере молодёжной полит</w:t>
            </w:r>
            <w:r w:rsidRPr="00D00ADB">
              <w:t>и</w:t>
            </w:r>
            <w:r w:rsidRPr="00D00ADB">
              <w:t>ки,</w:t>
            </w:r>
            <w:r w:rsidR="00000563">
              <w:t xml:space="preserve"> </w:t>
            </w:r>
            <w:r w:rsidRPr="00D00ADB">
              <w:t xml:space="preserve">направленных на </w:t>
            </w:r>
            <w:r w:rsidR="00000563">
              <w:br/>
            </w:r>
            <w:r w:rsidRPr="00D00ADB">
              <w:t>вовлечение молод</w:t>
            </w:r>
            <w:r w:rsidRPr="00D00ADB">
              <w:t>ё</w:t>
            </w:r>
            <w:r w:rsidRPr="00D00ADB">
              <w:t xml:space="preserve">жи в инновационную, </w:t>
            </w:r>
            <w:r w:rsidR="00000563">
              <w:br/>
            </w:r>
            <w:r w:rsidRPr="00D00ADB">
              <w:t>пре</w:t>
            </w:r>
            <w:r w:rsidRPr="00D00ADB">
              <w:t>д</w:t>
            </w:r>
            <w:r w:rsidRPr="00D00ADB">
              <w:t xml:space="preserve">принимательскую, добровольческую </w:t>
            </w:r>
            <w:r w:rsidR="00000563">
              <w:br/>
            </w:r>
            <w:r w:rsidRPr="00D00ADB">
              <w:t>де</w:t>
            </w:r>
            <w:r w:rsidRPr="00D00ADB">
              <w:t>я</w:t>
            </w:r>
            <w:r w:rsidRPr="00D00ADB">
              <w:t>тельность, а также развитие гражданской активн</w:t>
            </w:r>
            <w:r w:rsidRPr="00D00ADB">
              <w:t>о</w:t>
            </w:r>
            <w:r w:rsidRPr="00D00ADB">
              <w:t xml:space="preserve">сти молодёжи и формирование </w:t>
            </w:r>
            <w:r w:rsidR="00000563">
              <w:br/>
            </w:r>
            <w:r w:rsidRPr="00D00ADB">
              <w:t xml:space="preserve">здорового образа </w:t>
            </w:r>
            <w:r w:rsidR="00000563">
              <w:br/>
            </w:r>
            <w:r w:rsidRPr="00D00ADB">
              <w:t>жи</w:t>
            </w:r>
            <w:r w:rsidRPr="00D00ADB">
              <w:t>з</w:t>
            </w:r>
            <w:r w:rsidRPr="00D00ADB">
              <w:t>ни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D00ADB" w:rsidRPr="00D00ADB" w:rsidRDefault="00D00ADB" w:rsidP="00000563">
            <w:pPr>
              <w:jc w:val="center"/>
            </w:pPr>
            <w:r w:rsidRPr="00D00ADB">
              <w:t>Организ</w:t>
            </w:r>
            <w:r w:rsidRPr="00D00ADB">
              <w:t>а</w:t>
            </w:r>
            <w:r w:rsidRPr="00D00ADB">
              <w:t xml:space="preserve">ция </w:t>
            </w:r>
            <w:r w:rsidR="00000563">
              <w:br/>
            </w:r>
            <w:r w:rsidRPr="00D00ADB">
              <w:t>отд</w:t>
            </w:r>
            <w:r w:rsidRPr="00D00ADB">
              <w:t>ы</w:t>
            </w:r>
            <w:r w:rsidRPr="00D00ADB">
              <w:t>ха детей и молод</w:t>
            </w:r>
            <w:r w:rsidRPr="00D00ADB">
              <w:t>ё</w:t>
            </w:r>
            <w:r w:rsidRPr="00D00ADB">
              <w:t>жи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00ADB" w:rsidRPr="00D00ADB" w:rsidRDefault="00000563" w:rsidP="00000563">
            <w:pPr>
              <w:jc w:val="center"/>
            </w:pPr>
            <w:r>
              <w:t>М</w:t>
            </w:r>
            <w:r w:rsidR="00D00ADB" w:rsidRPr="00D00ADB">
              <w:t>етодическое обеспечение образовател</w:t>
            </w:r>
            <w:r w:rsidR="00D00ADB" w:rsidRPr="00D00ADB">
              <w:t>ь</w:t>
            </w:r>
            <w:r w:rsidR="00D00ADB" w:rsidRPr="00D00ADB">
              <w:t xml:space="preserve">ной </w:t>
            </w:r>
            <w:r>
              <w:br/>
            </w:r>
            <w:r w:rsidR="00D00ADB" w:rsidRPr="00D00ADB">
              <w:t>деятел</w:t>
            </w:r>
            <w:r w:rsidR="00D00ADB" w:rsidRPr="00D00ADB">
              <w:t>ь</w:t>
            </w:r>
            <w:r w:rsidR="00D00ADB" w:rsidRPr="00D00ADB">
              <w:t>ности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D00ADB" w:rsidRPr="00D00ADB" w:rsidRDefault="00000563" w:rsidP="00000563">
            <w:pPr>
              <w:jc w:val="center"/>
            </w:pPr>
            <w:r>
              <w:t>И</w:t>
            </w:r>
            <w:r w:rsidR="00D00ADB" w:rsidRPr="00D00ADB">
              <w:t>нформац</w:t>
            </w:r>
            <w:r w:rsidR="00D00ADB" w:rsidRPr="00D00ADB">
              <w:t>и</w:t>
            </w:r>
            <w:r w:rsidR="00D00ADB" w:rsidRPr="00D00ADB">
              <w:t>онно-технологич</w:t>
            </w:r>
            <w:r w:rsidR="00D00ADB" w:rsidRPr="00D00ADB">
              <w:t>е</w:t>
            </w:r>
            <w:r w:rsidR="00D00ADB" w:rsidRPr="00D00ADB">
              <w:t xml:space="preserve">ское </w:t>
            </w:r>
            <w:r>
              <w:br/>
            </w:r>
            <w:r w:rsidR="00D00ADB" w:rsidRPr="00D00ADB">
              <w:t>обесп</w:t>
            </w:r>
            <w:r w:rsidR="00D00ADB" w:rsidRPr="00D00ADB">
              <w:t>е</w:t>
            </w:r>
            <w:r w:rsidR="00D00ADB" w:rsidRPr="00D00ADB">
              <w:t>чение образовател</w:t>
            </w:r>
            <w:r w:rsidR="00D00ADB" w:rsidRPr="00D00ADB">
              <w:t>ь</w:t>
            </w:r>
            <w:r w:rsidR="00D00ADB" w:rsidRPr="00D00ADB">
              <w:t xml:space="preserve">ной </w:t>
            </w:r>
            <w:r>
              <w:br/>
            </w:r>
            <w:r w:rsidR="00D00ADB" w:rsidRPr="00D00ADB">
              <w:t>деятел</w:t>
            </w:r>
            <w:r w:rsidR="00D00ADB" w:rsidRPr="00D00ADB">
              <w:t>ь</w:t>
            </w:r>
            <w:r w:rsidR="00D00ADB" w:rsidRPr="00D00ADB">
              <w:t>ности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D00ADB" w:rsidRPr="00D00ADB" w:rsidRDefault="00000563" w:rsidP="00000563">
            <w:pPr>
              <w:jc w:val="center"/>
            </w:pPr>
            <w:r>
              <w:t>Н</w:t>
            </w:r>
            <w:r w:rsidR="00D00ADB" w:rsidRPr="00D00ADB">
              <w:t>а</w:t>
            </w:r>
            <w:r w:rsidR="00D00ADB" w:rsidRPr="00D00ADB">
              <w:t>логи</w:t>
            </w:r>
          </w:p>
        </w:tc>
        <w:tc>
          <w:tcPr>
            <w:tcW w:w="1020" w:type="dxa"/>
            <w:vMerge/>
            <w:hideMark/>
          </w:tcPr>
          <w:p w:rsidR="00D00ADB" w:rsidRPr="00D00ADB" w:rsidRDefault="00D00ADB" w:rsidP="00D00ADB">
            <w:pPr>
              <w:jc w:val="center"/>
            </w:pPr>
          </w:p>
        </w:tc>
        <w:tc>
          <w:tcPr>
            <w:tcW w:w="1076" w:type="dxa"/>
            <w:vMerge/>
            <w:hideMark/>
          </w:tcPr>
          <w:p w:rsidR="00D00ADB" w:rsidRPr="00D00ADB" w:rsidRDefault="00D00ADB" w:rsidP="00D00ADB">
            <w:pPr>
              <w:jc w:val="center"/>
            </w:pPr>
          </w:p>
        </w:tc>
        <w:tc>
          <w:tcPr>
            <w:tcW w:w="1264" w:type="dxa"/>
            <w:vMerge/>
            <w:hideMark/>
          </w:tcPr>
          <w:p w:rsidR="00D00ADB" w:rsidRPr="00D00ADB" w:rsidRDefault="00D00ADB" w:rsidP="00D00ADB">
            <w:pPr>
              <w:jc w:val="center"/>
            </w:pPr>
          </w:p>
        </w:tc>
      </w:tr>
      <w:tr w:rsidR="00D00ADB" w:rsidRPr="00D00ADB" w:rsidTr="00000563">
        <w:trPr>
          <w:trHeight w:val="20"/>
        </w:trPr>
        <w:tc>
          <w:tcPr>
            <w:tcW w:w="1990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</w:p>
        </w:tc>
        <w:tc>
          <w:tcPr>
            <w:tcW w:w="2061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</w:p>
        </w:tc>
        <w:tc>
          <w:tcPr>
            <w:tcW w:w="977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</w:p>
        </w:tc>
        <w:tc>
          <w:tcPr>
            <w:tcW w:w="1284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</w:p>
        </w:tc>
        <w:tc>
          <w:tcPr>
            <w:tcW w:w="1076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</w:p>
        </w:tc>
      </w:tr>
      <w:tr w:rsidR="00D00ADB" w:rsidRPr="00D00ADB" w:rsidTr="00000563">
        <w:trPr>
          <w:trHeight w:val="2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00ADB" w:rsidRPr="00D00ADB" w:rsidRDefault="00D00ADB" w:rsidP="00000563">
            <w:r w:rsidRPr="00D00ADB">
              <w:t>МБУ "ЦОМСО"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*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*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*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*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1659902,5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10291395,5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11951298,00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0,99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11802471,0</w:t>
            </w:r>
          </w:p>
        </w:tc>
      </w:tr>
      <w:tr w:rsidR="00D00ADB" w:rsidRPr="00D00ADB" w:rsidTr="00000563">
        <w:trPr>
          <w:trHeight w:val="2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00ADB" w:rsidRPr="00D00ADB" w:rsidRDefault="00D00ADB" w:rsidP="00000563">
            <w:r w:rsidRPr="00D00ADB">
              <w:t>МАУ МЦ "Юность" им.Н.И. Ф</w:t>
            </w:r>
            <w:r w:rsidRPr="00D00ADB">
              <w:t>и</w:t>
            </w:r>
            <w:r w:rsidRPr="00D00ADB">
              <w:t>лина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3230623,5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1242547,5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745528,5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96906,3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*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*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5444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5315605,8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1,16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D00ADB" w:rsidRPr="00D00ADB" w:rsidRDefault="00D00ADB" w:rsidP="00D00ADB">
            <w:pPr>
              <w:jc w:val="center"/>
            </w:pPr>
            <w:r w:rsidRPr="00D00ADB">
              <w:t>6176728,0</w:t>
            </w:r>
          </w:p>
        </w:tc>
      </w:tr>
    </w:tbl>
    <w:p w:rsidR="00D00ADB" w:rsidRPr="00D00ADB" w:rsidRDefault="00D00ADB" w:rsidP="00D00ADB">
      <w:pPr>
        <w:jc w:val="right"/>
        <w:rPr>
          <w:sz w:val="24"/>
          <w:szCs w:val="24"/>
        </w:rPr>
      </w:pPr>
    </w:p>
    <w:sectPr w:rsidR="00D00ADB" w:rsidRPr="00D00ADB" w:rsidSect="00E072E4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30" w:rsidRDefault="00851830">
      <w:r>
        <w:separator/>
      </w:r>
    </w:p>
  </w:endnote>
  <w:endnote w:type="continuationSeparator" w:id="0">
    <w:p w:rsidR="00851830" w:rsidRDefault="008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30" w:rsidRDefault="00851830">
      <w:r>
        <w:separator/>
      </w:r>
    </w:p>
  </w:footnote>
  <w:footnote w:type="continuationSeparator" w:id="0">
    <w:p w:rsidR="00851830" w:rsidRDefault="00851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A6" w:rsidRDefault="008344A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42B">
      <w:rPr>
        <w:noProof/>
      </w:rPr>
      <w:t>26</w:t>
    </w:r>
    <w:r>
      <w:fldChar w:fldCharType="end"/>
    </w:r>
  </w:p>
  <w:p w:rsidR="008344A6" w:rsidRDefault="008344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0563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2C9A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6B4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52B6"/>
    <w:rsid w:val="00376146"/>
    <w:rsid w:val="00376821"/>
    <w:rsid w:val="003769A2"/>
    <w:rsid w:val="00376A4E"/>
    <w:rsid w:val="00376AA4"/>
    <w:rsid w:val="00380CEB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2DA0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B39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6FEF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BB4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4A6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1830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20A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18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091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0ADB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4B9B"/>
    <w:rsid w:val="00E0548D"/>
    <w:rsid w:val="00E06D47"/>
    <w:rsid w:val="00E06F15"/>
    <w:rsid w:val="00E072E4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45E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442B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042C98FA-1F9C-420D-B771-8A1D84A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206F-3F9F-4948-9BE1-2377AC45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7700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2023-01-11T12:00:00Z</cp:lastPrinted>
  <dcterms:created xsi:type="dcterms:W3CDTF">2023-01-12T12:58:00Z</dcterms:created>
  <dcterms:modified xsi:type="dcterms:W3CDTF">2023-01-12T12:58:00Z</dcterms:modified>
</cp:coreProperties>
</file>