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702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74F1" w:rsidP="00C4619C">
      <w:pPr>
        <w:jc w:val="center"/>
        <w:rPr>
          <w:sz w:val="28"/>
        </w:rPr>
      </w:pPr>
      <w:r w:rsidRPr="009576ED">
        <w:rPr>
          <w:sz w:val="28"/>
        </w:rPr>
        <w:t>24</w:t>
      </w:r>
      <w:r w:rsidR="007F32FC" w:rsidRPr="009576ED">
        <w:rPr>
          <w:sz w:val="28"/>
        </w:rPr>
        <w:t>.02</w:t>
      </w:r>
      <w:r w:rsidR="008603A7" w:rsidRPr="009576ED">
        <w:rPr>
          <w:sz w:val="28"/>
        </w:rPr>
        <w:t>.2025</w:t>
      </w:r>
      <w:r w:rsidR="00830A00" w:rsidRPr="009576ED">
        <w:rPr>
          <w:sz w:val="28"/>
        </w:rPr>
        <w:t xml:space="preserve"> №</w:t>
      </w:r>
      <w:r w:rsidR="00830A00" w:rsidRPr="00E0190C">
        <w:rPr>
          <w:sz w:val="28"/>
        </w:rPr>
        <w:t xml:space="preserve"> </w:t>
      </w:r>
      <w:r w:rsidR="009576ED">
        <w:rPr>
          <w:sz w:val="28"/>
        </w:rPr>
        <w:t>459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bookmarkStart w:id="0" w:name="_GoBack"/>
      <w:r w:rsidRPr="00807A5A">
        <w:rPr>
          <w:b/>
          <w:sz w:val="28"/>
          <w:szCs w:val="24"/>
        </w:rPr>
        <w:t>Об утверждении основных мероприятий</w:t>
      </w:r>
    </w:p>
    <w:p w:rsid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807A5A">
        <w:rPr>
          <w:b/>
          <w:sz w:val="28"/>
          <w:szCs w:val="24"/>
        </w:rPr>
        <w:t>по подготовке и проведению празднования</w:t>
      </w:r>
    </w:p>
    <w:p w:rsid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807A5A">
        <w:rPr>
          <w:b/>
          <w:sz w:val="28"/>
          <w:szCs w:val="24"/>
        </w:rPr>
        <w:t>на территории Валдайского района</w:t>
      </w:r>
    </w:p>
    <w:p w:rsid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807A5A">
        <w:rPr>
          <w:b/>
          <w:sz w:val="28"/>
          <w:szCs w:val="24"/>
        </w:rPr>
        <w:t>80-й годовщины Победы в Великой</w:t>
      </w:r>
    </w:p>
    <w:p w:rsid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807A5A">
        <w:rPr>
          <w:b/>
          <w:sz w:val="28"/>
          <w:szCs w:val="24"/>
        </w:rPr>
        <w:t>Отечественной войне</w:t>
      </w:r>
    </w:p>
    <w:p w:rsidR="004C74F1" w:rsidRPr="00807A5A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807A5A">
        <w:rPr>
          <w:b/>
          <w:sz w:val="28"/>
          <w:szCs w:val="24"/>
        </w:rPr>
        <w:t>1941-1945 годов</w:t>
      </w:r>
      <w:r w:rsidR="009576ED">
        <w:rPr>
          <w:b/>
          <w:sz w:val="28"/>
          <w:szCs w:val="24"/>
        </w:rPr>
        <w:t xml:space="preserve"> </w:t>
      </w:r>
      <w:r w:rsidR="007D6E84">
        <w:rPr>
          <w:b/>
          <w:sz w:val="28"/>
          <w:szCs w:val="24"/>
        </w:rPr>
        <w:t>в 2025 г</w:t>
      </w:r>
      <w:r w:rsidR="00605B81">
        <w:rPr>
          <w:b/>
          <w:sz w:val="28"/>
          <w:szCs w:val="24"/>
        </w:rPr>
        <w:t>оду</w:t>
      </w:r>
    </w:p>
    <w:bookmarkEnd w:id="0"/>
    <w:p w:rsidR="004C74F1" w:rsidRDefault="004C74F1" w:rsidP="004C74F1">
      <w:pPr>
        <w:ind w:firstLine="709"/>
        <w:jc w:val="both"/>
        <w:rPr>
          <w:sz w:val="28"/>
          <w:szCs w:val="24"/>
        </w:rPr>
      </w:pPr>
    </w:p>
    <w:p w:rsidR="004C74F1" w:rsidRPr="00807A5A" w:rsidRDefault="004C74F1" w:rsidP="004C74F1">
      <w:pPr>
        <w:ind w:firstLine="709"/>
        <w:jc w:val="both"/>
        <w:rPr>
          <w:sz w:val="28"/>
          <w:szCs w:val="24"/>
        </w:rPr>
      </w:pPr>
    </w:p>
    <w:p w:rsidR="004C74F1" w:rsidRPr="009576ED" w:rsidRDefault="004C74F1" w:rsidP="004C74F1">
      <w:pPr>
        <w:ind w:firstLine="709"/>
        <w:jc w:val="both"/>
        <w:rPr>
          <w:color w:val="000000"/>
          <w:sz w:val="28"/>
          <w:szCs w:val="24"/>
        </w:rPr>
      </w:pPr>
      <w:r w:rsidRPr="00807A5A">
        <w:rPr>
          <w:sz w:val="28"/>
          <w:szCs w:val="24"/>
        </w:rPr>
        <w:t>В связи с празднованием 80-й годовщины Победы в Великой</w:t>
      </w:r>
      <w:r>
        <w:rPr>
          <w:sz w:val="28"/>
          <w:szCs w:val="24"/>
        </w:rPr>
        <w:t xml:space="preserve"> Отечественной войне 1941-</w:t>
      </w:r>
      <w:r w:rsidRPr="00807A5A">
        <w:rPr>
          <w:sz w:val="28"/>
          <w:szCs w:val="24"/>
        </w:rPr>
        <w:t xml:space="preserve">1945 годов, в целях </w:t>
      </w:r>
      <w:r w:rsidRPr="009576ED">
        <w:rPr>
          <w:sz w:val="28"/>
          <w:szCs w:val="24"/>
        </w:rPr>
        <w:t xml:space="preserve">сохранения исторической памяти о великих подвигах защитников Отечества, Администрация Валдайского муниципального района </w:t>
      </w:r>
      <w:r w:rsidRPr="009576ED">
        <w:rPr>
          <w:b/>
          <w:sz w:val="28"/>
          <w:szCs w:val="24"/>
        </w:rPr>
        <w:t>ПОСТАНОВЛЯЕТ:</w:t>
      </w:r>
    </w:p>
    <w:p w:rsidR="004C74F1" w:rsidRPr="00807A5A" w:rsidRDefault="004C74F1" w:rsidP="004C74F1">
      <w:pPr>
        <w:numPr>
          <w:ilvl w:val="3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9576ED">
        <w:rPr>
          <w:sz w:val="28"/>
          <w:szCs w:val="24"/>
        </w:rPr>
        <w:t>Утвердить прилагаемый план основных мероприятий по подготовке</w:t>
      </w:r>
      <w:r w:rsidRPr="00807A5A">
        <w:rPr>
          <w:sz w:val="28"/>
          <w:szCs w:val="24"/>
        </w:rPr>
        <w:t xml:space="preserve"> и проведению празднования на территории Валдайского района </w:t>
      </w:r>
      <w:r>
        <w:rPr>
          <w:sz w:val="28"/>
          <w:szCs w:val="24"/>
        </w:rPr>
        <w:br/>
      </w:r>
      <w:r w:rsidRPr="00807A5A">
        <w:rPr>
          <w:sz w:val="28"/>
          <w:szCs w:val="24"/>
        </w:rPr>
        <w:t>80-й годовщины Победы в Великой Отечественной войне 1941-1945 годов</w:t>
      </w:r>
      <w:r w:rsidR="00605B81">
        <w:rPr>
          <w:sz w:val="28"/>
          <w:szCs w:val="24"/>
        </w:rPr>
        <w:t xml:space="preserve"> в 2025 году</w:t>
      </w:r>
      <w:r w:rsidRPr="00807A5A">
        <w:rPr>
          <w:sz w:val="28"/>
          <w:szCs w:val="24"/>
        </w:rPr>
        <w:t>.</w:t>
      </w:r>
    </w:p>
    <w:p w:rsidR="004C74F1" w:rsidRPr="00807A5A" w:rsidRDefault="004C74F1" w:rsidP="004C74F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807A5A">
        <w:rPr>
          <w:sz w:val="28"/>
          <w:szCs w:val="24"/>
        </w:rPr>
        <w:t xml:space="preserve">Разместить постановление на официальном </w:t>
      </w:r>
      <w:r>
        <w:rPr>
          <w:sz w:val="28"/>
          <w:szCs w:val="24"/>
        </w:rPr>
        <w:t>сайте Администрации Валдайского</w:t>
      </w:r>
      <w:r w:rsidRPr="00807A5A">
        <w:rPr>
          <w:sz w:val="28"/>
          <w:szCs w:val="24"/>
        </w:rPr>
        <w:t xml:space="preserve"> муниципального района в сети </w:t>
      </w:r>
      <w:r w:rsidR="00E25904">
        <w:rPr>
          <w:sz w:val="28"/>
          <w:szCs w:val="24"/>
        </w:rPr>
        <w:t>«</w:t>
      </w:r>
      <w:r w:rsidRPr="00807A5A">
        <w:rPr>
          <w:sz w:val="28"/>
          <w:szCs w:val="24"/>
        </w:rPr>
        <w:t>Интернет</w:t>
      </w:r>
      <w:r w:rsidR="00E25904">
        <w:rPr>
          <w:sz w:val="28"/>
          <w:szCs w:val="24"/>
        </w:rPr>
        <w:t>»</w:t>
      </w:r>
      <w:r w:rsidRPr="00807A5A">
        <w:rPr>
          <w:sz w:val="28"/>
          <w:szCs w:val="24"/>
        </w:rPr>
        <w:t>.</w:t>
      </w:r>
    </w:p>
    <w:p w:rsidR="002D517E" w:rsidRPr="0024754C" w:rsidRDefault="002D517E" w:rsidP="004C74F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4C74F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C74F1" w:rsidRPr="004C74F1" w:rsidRDefault="004C74F1" w:rsidP="004C74F1">
      <w:pPr>
        <w:jc w:val="right"/>
        <w:rPr>
          <w:sz w:val="28"/>
          <w:szCs w:val="28"/>
        </w:rPr>
      </w:pPr>
    </w:p>
    <w:p w:rsidR="004C74F1" w:rsidRPr="004C74F1" w:rsidRDefault="004C74F1" w:rsidP="004C74F1">
      <w:pPr>
        <w:jc w:val="right"/>
        <w:rPr>
          <w:sz w:val="28"/>
          <w:szCs w:val="28"/>
        </w:rPr>
      </w:pPr>
    </w:p>
    <w:p w:rsidR="004C74F1" w:rsidRP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Default="004C74F1" w:rsidP="004C74F1">
      <w:pPr>
        <w:jc w:val="right"/>
        <w:rPr>
          <w:sz w:val="28"/>
          <w:szCs w:val="28"/>
        </w:rPr>
      </w:pPr>
    </w:p>
    <w:p w:rsidR="004C74F1" w:rsidRPr="009576ED" w:rsidRDefault="004C74F1" w:rsidP="004C74F1">
      <w:pPr>
        <w:spacing w:line="240" w:lineRule="exact"/>
        <w:ind w:left="5670"/>
        <w:jc w:val="center"/>
        <w:rPr>
          <w:sz w:val="24"/>
          <w:szCs w:val="24"/>
        </w:rPr>
      </w:pPr>
      <w:r w:rsidRPr="009576ED">
        <w:rPr>
          <w:sz w:val="24"/>
          <w:szCs w:val="24"/>
        </w:rPr>
        <w:lastRenderedPageBreak/>
        <w:t>УТВЕРЖДЕН</w:t>
      </w:r>
    </w:p>
    <w:p w:rsidR="004C74F1" w:rsidRPr="009576ED" w:rsidRDefault="004C74F1" w:rsidP="004C74F1">
      <w:pPr>
        <w:spacing w:line="240" w:lineRule="exact"/>
        <w:ind w:left="5670"/>
        <w:jc w:val="center"/>
        <w:rPr>
          <w:sz w:val="24"/>
          <w:szCs w:val="24"/>
        </w:rPr>
      </w:pPr>
      <w:r w:rsidRPr="009576ED">
        <w:rPr>
          <w:sz w:val="24"/>
          <w:szCs w:val="24"/>
        </w:rPr>
        <w:t>постановлением Администрации</w:t>
      </w:r>
    </w:p>
    <w:p w:rsidR="004C74F1" w:rsidRPr="009576ED" w:rsidRDefault="004C74F1" w:rsidP="004C74F1">
      <w:pPr>
        <w:spacing w:line="240" w:lineRule="exact"/>
        <w:ind w:left="5670"/>
        <w:jc w:val="center"/>
        <w:rPr>
          <w:sz w:val="24"/>
          <w:szCs w:val="24"/>
        </w:rPr>
      </w:pPr>
      <w:r w:rsidRPr="009576ED">
        <w:rPr>
          <w:sz w:val="24"/>
          <w:szCs w:val="24"/>
        </w:rPr>
        <w:t>муниципального района</w:t>
      </w:r>
    </w:p>
    <w:p w:rsidR="004C74F1" w:rsidRPr="000E7979" w:rsidRDefault="009576ED" w:rsidP="004C74F1">
      <w:pPr>
        <w:spacing w:line="240" w:lineRule="exact"/>
        <w:ind w:left="5670"/>
        <w:jc w:val="center"/>
        <w:rPr>
          <w:sz w:val="24"/>
          <w:szCs w:val="24"/>
        </w:rPr>
      </w:pPr>
      <w:r w:rsidRPr="009576ED">
        <w:rPr>
          <w:sz w:val="24"/>
          <w:szCs w:val="24"/>
        </w:rPr>
        <w:t xml:space="preserve">от 24.02.2025 </w:t>
      </w:r>
      <w:r w:rsidR="004C74F1" w:rsidRPr="009576ED">
        <w:rPr>
          <w:sz w:val="24"/>
          <w:szCs w:val="24"/>
        </w:rPr>
        <w:t xml:space="preserve">№ </w:t>
      </w:r>
      <w:r w:rsidRPr="009576ED">
        <w:rPr>
          <w:sz w:val="24"/>
          <w:szCs w:val="24"/>
        </w:rPr>
        <w:t>459</w:t>
      </w:r>
    </w:p>
    <w:p w:rsidR="004C74F1" w:rsidRPr="004C74F1" w:rsidRDefault="004C74F1" w:rsidP="004C74F1">
      <w:pPr>
        <w:jc w:val="center"/>
        <w:rPr>
          <w:sz w:val="24"/>
          <w:szCs w:val="24"/>
        </w:rPr>
      </w:pPr>
    </w:p>
    <w:p w:rsidR="004C74F1" w:rsidRPr="004C74F1" w:rsidRDefault="004C74F1" w:rsidP="004C74F1">
      <w:pPr>
        <w:jc w:val="center"/>
        <w:rPr>
          <w:sz w:val="24"/>
          <w:szCs w:val="24"/>
        </w:rPr>
      </w:pPr>
    </w:p>
    <w:p w:rsidR="004C74F1" w:rsidRP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4C74F1">
        <w:rPr>
          <w:b/>
          <w:sz w:val="28"/>
          <w:szCs w:val="24"/>
        </w:rPr>
        <w:t>ПЛАН</w:t>
      </w:r>
    </w:p>
    <w:p w:rsidR="004C74F1" w:rsidRPr="004C74F1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4C74F1">
        <w:rPr>
          <w:b/>
          <w:sz w:val="28"/>
          <w:szCs w:val="24"/>
        </w:rPr>
        <w:t>основных мероприятий по подготовке и проведению празднования</w:t>
      </w:r>
    </w:p>
    <w:p w:rsidR="004C74F1" w:rsidRPr="009576ED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4C74F1">
        <w:rPr>
          <w:b/>
          <w:sz w:val="28"/>
          <w:szCs w:val="24"/>
        </w:rPr>
        <w:t xml:space="preserve"> на территории Валдайского района 80-й </w:t>
      </w:r>
      <w:r w:rsidRPr="009576ED">
        <w:rPr>
          <w:b/>
          <w:sz w:val="28"/>
          <w:szCs w:val="24"/>
        </w:rPr>
        <w:t xml:space="preserve">годовщины Победы </w:t>
      </w:r>
    </w:p>
    <w:p w:rsidR="004C74F1" w:rsidRPr="009576ED" w:rsidRDefault="004C74F1" w:rsidP="004C74F1">
      <w:pPr>
        <w:spacing w:line="240" w:lineRule="exact"/>
        <w:jc w:val="center"/>
        <w:rPr>
          <w:b/>
          <w:sz w:val="28"/>
          <w:szCs w:val="24"/>
        </w:rPr>
      </w:pPr>
      <w:r w:rsidRPr="009576ED">
        <w:rPr>
          <w:b/>
          <w:sz w:val="28"/>
          <w:szCs w:val="24"/>
        </w:rPr>
        <w:t>в Великой Отечественной войне 1941-1945 годов в 2025 году</w:t>
      </w:r>
    </w:p>
    <w:p w:rsidR="004C74F1" w:rsidRPr="004C74F1" w:rsidRDefault="004C74F1" w:rsidP="004C74F1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55"/>
        <w:gridCol w:w="2545"/>
        <w:gridCol w:w="3113"/>
      </w:tblGrid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1" w:rsidRPr="004C74F1" w:rsidRDefault="004C74F1" w:rsidP="004C74F1">
            <w:pPr>
              <w:jc w:val="center"/>
              <w:rPr>
                <w:b/>
                <w:sz w:val="24"/>
                <w:szCs w:val="24"/>
              </w:rPr>
            </w:pPr>
            <w:r w:rsidRPr="004C74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1" w:rsidRPr="004C74F1" w:rsidRDefault="004C74F1" w:rsidP="004C74F1">
            <w:pPr>
              <w:jc w:val="center"/>
              <w:rPr>
                <w:b/>
                <w:sz w:val="24"/>
                <w:szCs w:val="24"/>
              </w:rPr>
            </w:pPr>
            <w:r w:rsidRPr="004C74F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1" w:rsidRPr="004C74F1" w:rsidRDefault="004C74F1" w:rsidP="004C74F1">
            <w:pPr>
              <w:jc w:val="center"/>
              <w:rPr>
                <w:b/>
                <w:sz w:val="24"/>
                <w:szCs w:val="24"/>
              </w:rPr>
            </w:pPr>
            <w:r w:rsidRPr="004C74F1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F1" w:rsidRPr="004C74F1" w:rsidRDefault="004C74F1" w:rsidP="004C74F1">
            <w:pPr>
              <w:jc w:val="center"/>
              <w:rPr>
                <w:b/>
                <w:sz w:val="24"/>
                <w:szCs w:val="24"/>
              </w:rPr>
            </w:pPr>
            <w:r w:rsidRPr="004C74F1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C74F1" w:rsidRPr="004C74F1" w:rsidTr="000342E9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4F1" w:rsidRPr="004C74F1" w:rsidRDefault="004C74F1" w:rsidP="004C74F1">
            <w:pPr>
              <w:pStyle w:val="1"/>
              <w:rPr>
                <w:b/>
                <w:sz w:val="24"/>
                <w:szCs w:val="24"/>
              </w:rPr>
            </w:pPr>
            <w:r w:rsidRPr="004C74F1">
              <w:rPr>
                <w:b/>
                <w:sz w:val="24"/>
                <w:szCs w:val="24"/>
              </w:rPr>
              <w:t>Основные торжественные и памятно-мемориальные мероприятия</w:t>
            </w:r>
          </w:p>
        </w:tc>
      </w:tr>
      <w:tr w:rsidR="001805DF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4C74F1" w:rsidRDefault="001805DF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Организация и </w:t>
            </w:r>
            <w:r w:rsidR="000342E9" w:rsidRPr="009576ED">
              <w:rPr>
                <w:sz w:val="24"/>
                <w:szCs w:val="24"/>
              </w:rPr>
              <w:t xml:space="preserve">проведение во всех библиотеках </w:t>
            </w:r>
            <w:r w:rsidRPr="009576ED">
              <w:rPr>
                <w:sz w:val="24"/>
                <w:szCs w:val="24"/>
              </w:rPr>
              <w:t>тематических выставок, информационных часов, торжественных мероприятий к 80-летию Победы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9576ED" w:rsidRDefault="001805DF" w:rsidP="001805DF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 течение года</w:t>
            </w:r>
          </w:p>
          <w:p w:rsidR="001805DF" w:rsidRPr="009576ED" w:rsidRDefault="001805DF" w:rsidP="001805DF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МБУК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711DFD" w:rsidRDefault="001805DF" w:rsidP="001805DF">
            <w:pPr>
              <w:rPr>
                <w:sz w:val="24"/>
                <w:szCs w:val="24"/>
              </w:rPr>
            </w:pPr>
            <w:r w:rsidRPr="00711DFD">
              <w:rPr>
                <w:sz w:val="24"/>
                <w:szCs w:val="24"/>
              </w:rPr>
              <w:t xml:space="preserve">Емельянова Е.В., директор МБУК Библиотека </w:t>
            </w:r>
          </w:p>
        </w:tc>
      </w:tr>
      <w:tr w:rsidR="001805DF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4C74F1" w:rsidRDefault="001805DF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Демонстрация лучших советских и российских фильмов о Вел</w:t>
            </w:r>
            <w:r w:rsidR="000342E9" w:rsidRPr="009576ED">
              <w:rPr>
                <w:sz w:val="24"/>
                <w:szCs w:val="24"/>
              </w:rPr>
              <w:t>икой Отечественной войне 1941-</w:t>
            </w:r>
            <w:r w:rsidRPr="009576ED">
              <w:rPr>
                <w:sz w:val="24"/>
                <w:szCs w:val="24"/>
              </w:rPr>
              <w:t>1945 годы в виртуальном концертном зале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9576ED" w:rsidRDefault="001805DF" w:rsidP="001805DF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 течение года</w:t>
            </w:r>
          </w:p>
          <w:p w:rsidR="001805DF" w:rsidRPr="009576ED" w:rsidRDefault="001805DF" w:rsidP="001805DF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межпоселенческая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711DFD" w:rsidRDefault="001805DF" w:rsidP="001805DF">
            <w:pPr>
              <w:rPr>
                <w:sz w:val="24"/>
                <w:szCs w:val="24"/>
              </w:rPr>
            </w:pPr>
            <w:r w:rsidRPr="00711DFD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rFonts w:eastAsia="Calibri"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Вечер памяти</w:t>
            </w:r>
            <w:r w:rsidR="004C74F1" w:rsidRPr="009576ED">
              <w:rPr>
                <w:sz w:val="24"/>
                <w:szCs w:val="24"/>
              </w:rPr>
              <w:t xml:space="preserve"> </w:t>
            </w:r>
            <w:r w:rsidR="00E25904"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7 дней в январе</w:t>
            </w:r>
            <w:r w:rsidR="00E25904" w:rsidRPr="009576ED">
              <w:rPr>
                <w:sz w:val="24"/>
                <w:szCs w:val="24"/>
              </w:rPr>
              <w:t>»</w:t>
            </w:r>
            <w:r w:rsidR="00B73899" w:rsidRPr="009576ED">
              <w:rPr>
                <w:sz w:val="24"/>
                <w:szCs w:val="24"/>
              </w:rPr>
              <w:t>, к освобождению</w:t>
            </w:r>
            <w:r w:rsidR="004C74F1" w:rsidRPr="009576ED">
              <w:rPr>
                <w:sz w:val="24"/>
                <w:szCs w:val="24"/>
              </w:rPr>
              <w:t xml:space="preserve"> Новгорода от немецко-фашистских захватчиков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январь</w:t>
            </w:r>
          </w:p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межпоселенческая </w:t>
            </w:r>
            <w:r w:rsidR="004C74F1" w:rsidRPr="009576E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Страницы книг расскажут о войне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выставка-инсталляция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январь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Город в стальном кольце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вечер - репортаж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январь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125 блокадных грамм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цикл героико-патриотических композиций, посвященных снятию блокады Ленинграда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январь</w:t>
            </w:r>
          </w:p>
          <w:p w:rsidR="004C74F1" w:rsidRPr="009576ED" w:rsidRDefault="004C74F1" w:rsidP="001805DF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Едровская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Великие битвы Великой войны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цикл книжно-иллюстративных выставок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январь - </w:t>
            </w:r>
            <w:r w:rsidR="004C74F1" w:rsidRPr="009576ED">
              <w:rPr>
                <w:sz w:val="24"/>
                <w:szCs w:val="24"/>
              </w:rPr>
              <w:t>октябрь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Любницкая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</w:t>
            </w:r>
            <w:r w:rsidR="00B73899">
              <w:rPr>
                <w:sz w:val="24"/>
                <w:szCs w:val="24"/>
              </w:rPr>
              <w:t>ткрытие юбилейного года Победы -</w:t>
            </w:r>
            <w:r w:rsidRPr="004C74F1">
              <w:rPr>
                <w:sz w:val="24"/>
                <w:szCs w:val="24"/>
              </w:rPr>
              <w:t xml:space="preserve"> торжественный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17.01.2025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День освобождения В.Новгорода от немецко-фашистских захватчиков: тематическая программа для школьников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20.01.2025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Районный фестиваль-конкурс детского творчества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Радуга талантов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25-26.01.2025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81 год со дня снятия блокады Ленинграда: тематические концерты, познавательные программы для подростков и молодежи.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Участие во Всероссийской акции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Блокадный хлеб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30.01.2025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1805DF">
            <w:pPr>
              <w:rPr>
                <w:sz w:val="24"/>
                <w:szCs w:val="24"/>
              </w:rPr>
            </w:pPr>
            <w:r w:rsidRPr="009576ED">
              <w:rPr>
                <w:color w:val="000000"/>
                <w:sz w:val="24"/>
                <w:szCs w:val="24"/>
              </w:rPr>
              <w:t>Встречи обучающихся с участниками СВО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МАОУ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СШ № 2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МАОУ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Гимназия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9576ED">
              <w:rPr>
                <w:rFonts w:ascii="Times New Roman" w:hAnsi="Times New Roman"/>
                <w:szCs w:val="24"/>
              </w:rPr>
              <w:t xml:space="preserve">Матвеева Н.Ю., директор МАОУ </w:t>
            </w:r>
            <w:r w:rsidR="00E25904" w:rsidRPr="009576ED">
              <w:rPr>
                <w:rFonts w:ascii="Times New Roman" w:hAnsi="Times New Roman"/>
                <w:szCs w:val="24"/>
              </w:rPr>
              <w:t>«</w:t>
            </w:r>
            <w:r w:rsidRPr="009576ED">
              <w:rPr>
                <w:rFonts w:ascii="Times New Roman" w:hAnsi="Times New Roman"/>
                <w:szCs w:val="24"/>
              </w:rPr>
              <w:t>СШ № 2</w:t>
            </w:r>
            <w:r w:rsidR="00E25904" w:rsidRPr="009576ED">
              <w:rPr>
                <w:rFonts w:ascii="Times New Roman" w:hAnsi="Times New Roman"/>
                <w:szCs w:val="24"/>
              </w:rPr>
              <w:t>»</w:t>
            </w:r>
            <w:r w:rsidR="00B73899" w:rsidRPr="009576ED">
              <w:rPr>
                <w:rFonts w:ascii="Times New Roman" w:hAnsi="Times New Roman"/>
                <w:szCs w:val="24"/>
              </w:rPr>
              <w:t>;</w:t>
            </w:r>
          </w:p>
          <w:p w:rsidR="004C74F1" w:rsidRPr="009576ED" w:rsidRDefault="004C74F1" w:rsidP="004C74F1">
            <w:pPr>
              <w:rPr>
                <w:color w:val="FF0000"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Петрова Н.Ю., директор МАОУ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Гимназия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color w:val="000000"/>
                <w:sz w:val="24"/>
                <w:szCs w:val="24"/>
              </w:rPr>
            </w:pPr>
            <w:r w:rsidRPr="009576ED">
              <w:rPr>
                <w:color w:val="000000"/>
                <w:sz w:val="24"/>
                <w:szCs w:val="24"/>
              </w:rPr>
              <w:t>Встреча обучающихся с ветераном Великой Отечественной войны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МАОУ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СШ № 7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д. Ивантеево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5DF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Багряшова В.В., </w:t>
            </w:r>
          </w:p>
          <w:p w:rsidR="004C74F1" w:rsidRPr="009576ED" w:rsidRDefault="008F7589" w:rsidP="004C74F1">
            <w:pPr>
              <w:rPr>
                <w:color w:val="FF0000"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исполняющий обязанности </w:t>
            </w:r>
            <w:r w:rsidR="004C74F1" w:rsidRPr="009576ED">
              <w:rPr>
                <w:sz w:val="24"/>
                <w:szCs w:val="24"/>
              </w:rPr>
              <w:t xml:space="preserve">директора МАОУ </w:t>
            </w:r>
            <w:r w:rsidR="00E25904"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СШ № 7 д. Ивантеево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Сталинградской Победы немеркнущий свет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уроки мужества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Едровская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 xml:space="preserve">Жить в коротком слове </w:t>
            </w:r>
            <w:r w:rsidRPr="009576ED">
              <w:rPr>
                <w:sz w:val="24"/>
                <w:szCs w:val="24"/>
              </w:rPr>
              <w:t>«</w:t>
            </w:r>
            <w:r w:rsidR="00FD1014" w:rsidRPr="009576ED">
              <w:rPr>
                <w:sz w:val="24"/>
                <w:szCs w:val="24"/>
              </w:rPr>
              <w:t>ПАМЯТЬ</w:t>
            </w:r>
            <w:r w:rsidR="00B73899" w:rsidRPr="009576ED">
              <w:rPr>
                <w:sz w:val="24"/>
                <w:szCs w:val="24"/>
              </w:rPr>
              <w:t>...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экспресс - час, посвященный защитникам Отечества (в рамках программы </w:t>
            </w: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ТРИкита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>)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учебные </w:t>
            </w:r>
            <w:r w:rsidR="004C74F1" w:rsidRPr="009576ED">
              <w:rPr>
                <w:sz w:val="24"/>
                <w:szCs w:val="24"/>
              </w:rPr>
              <w:t>заведения города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Книжно иллюстрационная выставка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Сталинградская битва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межпоселенческая </w:t>
            </w:r>
            <w:r w:rsidR="004C74F1" w:rsidRPr="009576E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Наш край не обошла война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слайд - рассказ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Строками тех, кто был в бою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литературная галерея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февраль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Строка оборвана войною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литературный вечер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02.02.2025</w:t>
            </w:r>
          </w:p>
          <w:p w:rsidR="004C74F1" w:rsidRPr="009576ED" w:rsidRDefault="001805DF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межпоселенческая </w:t>
            </w:r>
            <w:r w:rsidR="004C74F1" w:rsidRPr="009576E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Сталинградская битва: тематическая программа для подростков и молодежи </w:t>
            </w:r>
            <w:r w:rsidR="00E25904">
              <w:rPr>
                <w:sz w:val="24"/>
                <w:szCs w:val="24"/>
              </w:rPr>
              <w:t>«</w:t>
            </w:r>
            <w:r w:rsidR="00B73899">
              <w:rPr>
                <w:sz w:val="24"/>
                <w:szCs w:val="24"/>
              </w:rPr>
              <w:t xml:space="preserve">Герои-земляки </w:t>
            </w:r>
            <w:r w:rsidRPr="004C74F1">
              <w:rPr>
                <w:sz w:val="24"/>
                <w:szCs w:val="24"/>
              </w:rPr>
              <w:t>- защитники Сталинграда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04.02.2025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День памяти о россиянах, исполнявших служебный долг за пределами Отечества: тематическая программа-концерт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15.02.2025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Районный торжественный концерт, посвященный Дню защитника Отечества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23.02.2025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E25904">
            <w:pPr>
              <w:pStyle w:val="af3"/>
            </w:pPr>
            <w:r w:rsidRPr="004C74F1">
              <w:t>День воссоединения Крыма с Россией: тематический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18.03.2025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ККЗ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Мечта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Общегородской конкурс чтецов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Во славу Великой Победы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20.03.2025</w:t>
            </w:r>
          </w:p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межпоселенческая </w:t>
            </w:r>
            <w:r w:rsidR="004C74F1" w:rsidRPr="00973E0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73E0D">
              <w:rPr>
                <w:rFonts w:eastAsia="Calibri"/>
                <w:sz w:val="24"/>
                <w:szCs w:val="24"/>
              </w:rPr>
              <w:t xml:space="preserve">Встречи обучающихся с представителями поискового отряда </w:t>
            </w:r>
            <w:r w:rsidR="00E25904" w:rsidRPr="00973E0D">
              <w:rPr>
                <w:rFonts w:eastAsia="Calibri"/>
                <w:sz w:val="24"/>
                <w:szCs w:val="24"/>
              </w:rPr>
              <w:t>«</w:t>
            </w:r>
            <w:r w:rsidRPr="00973E0D">
              <w:rPr>
                <w:rFonts w:eastAsia="Calibri"/>
                <w:sz w:val="24"/>
                <w:szCs w:val="24"/>
              </w:rPr>
              <w:t>Память</w:t>
            </w:r>
            <w:r w:rsidR="00E25904" w:rsidRPr="00973E0D">
              <w:rPr>
                <w:rFonts w:eastAsia="Calibri"/>
                <w:sz w:val="24"/>
                <w:szCs w:val="24"/>
              </w:rPr>
              <w:t>»</w:t>
            </w:r>
            <w:r w:rsidR="000342E9" w:rsidRPr="00973E0D">
              <w:rPr>
                <w:rFonts w:eastAsia="Calibri"/>
                <w:sz w:val="24"/>
                <w:szCs w:val="24"/>
              </w:rPr>
              <w:t xml:space="preserve"> им.</w:t>
            </w:r>
            <w:r w:rsidRPr="00973E0D">
              <w:rPr>
                <w:rFonts w:eastAsia="Calibri"/>
                <w:sz w:val="24"/>
                <w:szCs w:val="24"/>
              </w:rPr>
              <w:t>И.Н.Фошина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март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color w:val="FF0000"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Петрова Н.Ю., директор МАОУ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Гимназия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Книга тоже воевала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буктрейлер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март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Война. Книга. Память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флешбук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март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Величие народного подвига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исторический турнир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март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Концерт-беседа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Война в русском фольклоре</w:t>
            </w:r>
            <w:r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bCs/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март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 xml:space="preserve">МБУК </w:t>
            </w:r>
            <w:r w:rsidR="00E25904" w:rsidRPr="00973E0D">
              <w:rPr>
                <w:bCs/>
                <w:sz w:val="24"/>
                <w:szCs w:val="24"/>
              </w:rPr>
              <w:t>«</w:t>
            </w:r>
            <w:r w:rsidRPr="00973E0D">
              <w:rPr>
                <w:bCs/>
                <w:sz w:val="24"/>
                <w:szCs w:val="24"/>
              </w:rPr>
              <w:t>Валдайский ДНТ</w:t>
            </w:r>
            <w:r w:rsidR="00E25904" w:rsidRPr="00973E0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Иванова В.В., директор МБУК ДНТ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Районный фестиваль хорового искусства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Победные звуки весны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30.03.2025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Выставка-конкурс детско-юношеского творчества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Этих дней не смолкнет слава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апрель </w:t>
            </w:r>
            <w:r w:rsidR="004C74F1" w:rsidRPr="00973E0D">
              <w:rPr>
                <w:sz w:val="24"/>
                <w:szCs w:val="24"/>
              </w:rPr>
              <w:t>-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 xml:space="preserve">МБУК </w:t>
            </w:r>
            <w:r w:rsidR="00E25904" w:rsidRPr="00973E0D">
              <w:rPr>
                <w:bCs/>
                <w:sz w:val="24"/>
                <w:szCs w:val="24"/>
              </w:rPr>
              <w:t>«</w:t>
            </w:r>
            <w:r w:rsidRPr="00973E0D">
              <w:rPr>
                <w:bCs/>
                <w:sz w:val="24"/>
                <w:szCs w:val="24"/>
              </w:rPr>
              <w:t>Валдайский ДНТ</w:t>
            </w:r>
            <w:r w:rsidR="00E25904" w:rsidRPr="00973E0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 xml:space="preserve">Иванова В.В. директор МБУК </w:t>
            </w:r>
            <w:r w:rsidR="00E25904">
              <w:rPr>
                <w:bCs/>
                <w:sz w:val="24"/>
                <w:szCs w:val="24"/>
              </w:rPr>
              <w:t>«</w:t>
            </w:r>
            <w:r w:rsidRPr="004C74F1">
              <w:rPr>
                <w:bCs/>
                <w:sz w:val="24"/>
                <w:szCs w:val="24"/>
              </w:rPr>
              <w:t>Валдайский ДНТ</w:t>
            </w:r>
            <w:r w:rsidR="00E25904">
              <w:rPr>
                <w:bCs/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73E0D">
              <w:rPr>
                <w:color w:val="000000"/>
                <w:sz w:val="24"/>
                <w:szCs w:val="24"/>
              </w:rPr>
              <w:t xml:space="preserve">Встречи обучающихся с представителями общественной организации </w:t>
            </w:r>
            <w:r w:rsidR="00E25904" w:rsidRPr="00973E0D">
              <w:rPr>
                <w:color w:val="000000"/>
                <w:sz w:val="24"/>
                <w:szCs w:val="24"/>
              </w:rPr>
              <w:t>«</w:t>
            </w:r>
            <w:r w:rsidRPr="00973E0D">
              <w:rPr>
                <w:color w:val="000000"/>
                <w:sz w:val="24"/>
                <w:szCs w:val="24"/>
              </w:rPr>
              <w:t>Дети войны</w:t>
            </w:r>
            <w:r w:rsidR="00E25904" w:rsidRPr="00973E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</w:t>
            </w:r>
          </w:p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МАОУ СШ № 1 им.</w:t>
            </w:r>
            <w:r w:rsidR="004C74F1" w:rsidRPr="00973E0D">
              <w:rPr>
                <w:sz w:val="24"/>
                <w:szCs w:val="24"/>
              </w:rPr>
              <w:t>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="00B73899" w:rsidRPr="00973E0D">
              <w:rPr>
                <w:sz w:val="24"/>
                <w:szCs w:val="24"/>
              </w:rPr>
              <w:t>СШ № 2 г.</w:t>
            </w:r>
            <w:r w:rsidRPr="00973E0D">
              <w:rPr>
                <w:sz w:val="24"/>
                <w:szCs w:val="24"/>
              </w:rPr>
              <w:t>Валдай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Васильева Т.Н., </w:t>
            </w:r>
            <w:r w:rsidR="00FD1014">
              <w:rPr>
                <w:sz w:val="24"/>
                <w:szCs w:val="24"/>
              </w:rPr>
              <w:t>исполняющий обязанности</w:t>
            </w:r>
            <w:r w:rsidR="001805DF">
              <w:rPr>
                <w:sz w:val="24"/>
                <w:szCs w:val="24"/>
              </w:rPr>
              <w:t xml:space="preserve"> директора МАОУ </w:t>
            </w:r>
            <w:r w:rsidR="009576ED">
              <w:rPr>
                <w:sz w:val="24"/>
                <w:szCs w:val="24"/>
              </w:rPr>
              <w:t>«</w:t>
            </w:r>
            <w:r w:rsidR="001805DF">
              <w:rPr>
                <w:sz w:val="24"/>
                <w:szCs w:val="24"/>
              </w:rPr>
              <w:t>СШ № 1 им.М.</w:t>
            </w:r>
            <w:r w:rsidRPr="004C74F1">
              <w:rPr>
                <w:sz w:val="24"/>
                <w:szCs w:val="24"/>
              </w:rPr>
              <w:t>Аверина</w:t>
            </w:r>
            <w:r w:rsidR="00E25904">
              <w:rPr>
                <w:sz w:val="24"/>
                <w:szCs w:val="24"/>
              </w:rPr>
              <w:t>»</w:t>
            </w:r>
            <w:r w:rsidR="00B73899">
              <w:rPr>
                <w:sz w:val="24"/>
                <w:szCs w:val="24"/>
              </w:rPr>
              <w:t>;</w:t>
            </w:r>
          </w:p>
          <w:p w:rsidR="004C74F1" w:rsidRPr="004C74F1" w:rsidRDefault="004C74F1" w:rsidP="004C74F1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4C74F1">
              <w:rPr>
                <w:rFonts w:ascii="Times New Roman" w:hAnsi="Times New Roman"/>
                <w:szCs w:val="24"/>
              </w:rPr>
              <w:t xml:space="preserve">Матвеева Н.Ю., директор МАОУ </w:t>
            </w:r>
            <w:r w:rsidR="00E25904">
              <w:rPr>
                <w:rFonts w:ascii="Times New Roman" w:hAnsi="Times New Roman"/>
                <w:szCs w:val="24"/>
              </w:rPr>
              <w:t>«</w:t>
            </w:r>
            <w:r w:rsidRPr="004C74F1">
              <w:rPr>
                <w:rFonts w:ascii="Times New Roman" w:hAnsi="Times New Roman"/>
                <w:szCs w:val="24"/>
              </w:rPr>
              <w:t>СШ № 2</w:t>
            </w:r>
            <w:r w:rsidR="009576ED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Премьера спектакля народного театра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ЛИК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-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Помнить или забыть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05.04.2025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Показы спектакля народного театра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ЛИК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-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Помнить или забыть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для школьников города /Пушкинская карта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19-20.04.2025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Районная акция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Георгиевская ленточка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и проводы поискового отряда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Память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на весенний этап Вахты Памяти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24.04.2025</w:t>
            </w:r>
          </w:p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 xml:space="preserve">МЦ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Юность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им.</w:t>
            </w:r>
            <w:r w:rsidR="004C74F1" w:rsidRPr="00973E0D">
              <w:rPr>
                <w:sz w:val="24"/>
                <w:szCs w:val="24"/>
              </w:rPr>
              <w:t>Н.И.Филина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>,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Сквер Героев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99" w:rsidRDefault="004C74F1" w:rsidP="00B7389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4C74F1">
              <w:rPr>
                <w:sz w:val="24"/>
                <w:szCs w:val="24"/>
              </w:rPr>
              <w:t>Петров В.В., дир</w:t>
            </w:r>
            <w:r w:rsidR="001805DF">
              <w:rPr>
                <w:sz w:val="24"/>
                <w:szCs w:val="24"/>
              </w:rPr>
              <w:t xml:space="preserve">ектор </w:t>
            </w:r>
          </w:p>
          <w:p w:rsidR="004C74F1" w:rsidRPr="004C74F1" w:rsidRDefault="001805DF" w:rsidP="00B73899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E259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им.Н.И.</w:t>
            </w:r>
            <w:r w:rsidR="004C74F1"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Презентация книжно иллюстративной выставки </w:t>
            </w:r>
            <w:r w:rsidR="00E25904" w:rsidRPr="00973E0D">
              <w:rPr>
                <w:sz w:val="24"/>
                <w:szCs w:val="24"/>
              </w:rPr>
              <w:t>«</w:t>
            </w:r>
            <w:r w:rsidR="008F7589" w:rsidRPr="00973E0D">
              <w:rPr>
                <w:sz w:val="24"/>
                <w:szCs w:val="24"/>
              </w:rPr>
              <w:t>1941-1945... через года, через века -</w:t>
            </w:r>
            <w:r w:rsidRPr="00973E0D">
              <w:rPr>
                <w:sz w:val="24"/>
                <w:szCs w:val="24"/>
              </w:rPr>
              <w:t xml:space="preserve"> Помните!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25.04.2025</w:t>
            </w:r>
          </w:p>
          <w:p w:rsidR="004C74F1" w:rsidRPr="00973E0D" w:rsidRDefault="001805DF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меж</w:t>
            </w:r>
            <w:r w:rsidR="004C74F1" w:rsidRPr="00973E0D">
              <w:rPr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6"/>
              <w:jc w:val="left"/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Показы спектакля народного театра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ЛИК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-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Помнить или забыть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для школьников города /Пушкинская карта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26</w:t>
            </w:r>
            <w:r w:rsidR="001805DF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-</w:t>
            </w:r>
            <w:r w:rsidR="001805DF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27.04.2025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Районный фестиваль-конкурс патриотической песни и художественного слова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Дорога поколений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27.04.2025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Строки, опаленные войной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тематический вечер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детская </w:t>
            </w:r>
            <w:r w:rsidR="004C74F1" w:rsidRPr="00973E0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Песни войны, песни о войне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</w:t>
            </w:r>
            <w:r w:rsidR="00B73899" w:rsidRPr="00973E0D">
              <w:rPr>
                <w:sz w:val="24"/>
                <w:szCs w:val="24"/>
              </w:rPr>
              <w:t>литературно -</w:t>
            </w:r>
            <w:r w:rsidR="004C74F1" w:rsidRPr="00973E0D">
              <w:rPr>
                <w:sz w:val="24"/>
                <w:szCs w:val="24"/>
              </w:rPr>
              <w:t xml:space="preserve"> музыкальная композиция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Рощинская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Арт-час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Песни военных лет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(караоке)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 xml:space="preserve">МБУК </w:t>
            </w:r>
            <w:r w:rsidR="00E25904" w:rsidRPr="00973E0D">
              <w:rPr>
                <w:bCs/>
                <w:sz w:val="24"/>
                <w:szCs w:val="24"/>
              </w:rPr>
              <w:t>«</w:t>
            </w:r>
            <w:r w:rsidRPr="00973E0D">
              <w:rPr>
                <w:bCs/>
                <w:sz w:val="24"/>
                <w:szCs w:val="24"/>
              </w:rPr>
              <w:t>Валдайский ДНТ</w:t>
            </w:r>
            <w:r w:rsidR="00E25904" w:rsidRPr="00973E0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Иванова В.В., директор МБУК ДНТ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Урок мужества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И только книга оживит события военных лет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апрель </w:t>
            </w:r>
            <w:r w:rsidR="004C74F1" w:rsidRPr="00973E0D">
              <w:rPr>
                <w:sz w:val="24"/>
                <w:szCs w:val="24"/>
              </w:rPr>
              <w:t>-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учебн</w:t>
            </w:r>
            <w:r w:rsidR="004C74F1" w:rsidRPr="00973E0D">
              <w:rPr>
                <w:sz w:val="24"/>
                <w:szCs w:val="24"/>
              </w:rPr>
              <w:t>ые заведения города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rFonts w:eastAsia="Calibri"/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Страницы большой войны</w:t>
            </w:r>
            <w:r w:rsidRPr="00973E0D">
              <w:rPr>
                <w:sz w:val="24"/>
                <w:szCs w:val="24"/>
              </w:rPr>
              <w:t>»</w:t>
            </w:r>
            <w:r w:rsidR="008F7589" w:rsidRPr="00973E0D">
              <w:rPr>
                <w:sz w:val="24"/>
                <w:szCs w:val="24"/>
              </w:rPr>
              <w:t xml:space="preserve"> беседа-реквием, ко </w:t>
            </w:r>
            <w:r w:rsidR="004C74F1" w:rsidRPr="00973E0D">
              <w:rPr>
                <w:sz w:val="24"/>
                <w:szCs w:val="24"/>
              </w:rPr>
              <w:t xml:space="preserve">Дню Победы (в рамках программы </w:t>
            </w: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ТРИкита</w:t>
            </w:r>
            <w:r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 май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учебные </w:t>
            </w:r>
            <w:r w:rsidR="004C74F1" w:rsidRPr="00973E0D">
              <w:rPr>
                <w:sz w:val="24"/>
                <w:szCs w:val="24"/>
              </w:rPr>
              <w:t>заведения города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Литературный час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Лейтенанская проза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 май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учебные заведения города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Книжно-иллюстративная выставка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Шаги Победы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 май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межпоселенческая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Через</w:t>
            </w:r>
            <w:r w:rsidR="00B73899"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года, через века, помните…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поэтический час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 май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межпоселенческая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Акция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Поздравь ветерана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</w:t>
            </w:r>
            <w:r w:rsidR="004C74F1" w:rsidRPr="00973E0D">
              <w:rPr>
                <w:sz w:val="24"/>
                <w:szCs w:val="24"/>
              </w:rPr>
              <w:t>ель - 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Любницкая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B73899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 xml:space="preserve">О Родине, о мужестве, </w:t>
            </w:r>
            <w:r w:rsidR="00B73899" w:rsidRPr="00973E0D">
              <w:rPr>
                <w:sz w:val="24"/>
                <w:szCs w:val="24"/>
              </w:rPr>
              <w:br/>
            </w:r>
            <w:r w:rsidR="004C74F1" w:rsidRPr="00973E0D">
              <w:rPr>
                <w:sz w:val="24"/>
                <w:szCs w:val="24"/>
              </w:rPr>
              <w:t>о славе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цикл информационно-исторических часов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</w:t>
            </w:r>
            <w:r w:rsidR="004C74F1" w:rsidRPr="00973E0D">
              <w:rPr>
                <w:sz w:val="24"/>
                <w:szCs w:val="24"/>
              </w:rPr>
              <w:t xml:space="preserve"> 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Яжелбицкая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color w:val="000000"/>
                <w:sz w:val="24"/>
                <w:szCs w:val="24"/>
              </w:rPr>
            </w:pPr>
            <w:r w:rsidRPr="00973E0D">
              <w:rPr>
                <w:color w:val="000000"/>
                <w:sz w:val="24"/>
                <w:szCs w:val="24"/>
              </w:rPr>
              <w:t>Участие обучающихся в торжественном захорон</w:t>
            </w:r>
            <w:r w:rsidR="00B73899" w:rsidRPr="00973E0D">
              <w:rPr>
                <w:color w:val="000000"/>
                <w:sz w:val="24"/>
                <w:szCs w:val="24"/>
              </w:rPr>
              <w:t>ении на воинском мемориале в д.</w:t>
            </w:r>
            <w:r w:rsidRPr="00973E0D">
              <w:rPr>
                <w:color w:val="000000"/>
                <w:sz w:val="24"/>
                <w:szCs w:val="24"/>
              </w:rPr>
              <w:t>Язвищи останков павших в годы Великой Отечественной войны воинов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</w:t>
            </w:r>
          </w:p>
          <w:p w:rsidR="004C74F1" w:rsidRPr="00973E0D" w:rsidRDefault="008F7589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с.</w:t>
            </w:r>
            <w:r w:rsidR="004C74F1" w:rsidRPr="00973E0D">
              <w:rPr>
                <w:sz w:val="24"/>
                <w:szCs w:val="24"/>
              </w:rPr>
              <w:t>Яжелбицы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E25904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Демшакова О.С., директор МАОУ </w:t>
            </w:r>
            <w:r w:rsidR="00E25904">
              <w:rPr>
                <w:sz w:val="24"/>
                <w:szCs w:val="24"/>
              </w:rPr>
              <w:t xml:space="preserve">«СШ № 4 </w:t>
            </w:r>
            <w:r w:rsidR="00FD1014">
              <w:rPr>
                <w:sz w:val="24"/>
                <w:szCs w:val="24"/>
              </w:rPr>
              <w:t>с.</w:t>
            </w:r>
            <w:r w:rsidRPr="004C74F1">
              <w:rPr>
                <w:sz w:val="24"/>
                <w:szCs w:val="24"/>
              </w:rPr>
              <w:t>Яжелбицы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Турнир по настольному теннису среди лиц старшего поколения, посвященный празднованию 80-й годовщины Победы в Великой Отечественной войне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май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МАУ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Физкультурно-спортивный центр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И.В. Афанасьев,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Физкультурно-спортивный центр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Кубок по плаванию среди мужчин и женщин, посвященный празднованию 80-й годовщины Победы в Великой Отечественной войне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май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МАУ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Физкультурно-спортивный центр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И.В. Афанасьев,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Физкультурно-спортивный центр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Великая поступь Победы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комплексное мероприятие: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- викторина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Дорогами нашей Победы;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книжно-иллюстративная выставка;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выставка рисунков;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лит</w:t>
            </w:r>
            <w:r w:rsidR="008F7589" w:rsidRPr="009576ED">
              <w:rPr>
                <w:sz w:val="24"/>
                <w:szCs w:val="24"/>
              </w:rPr>
              <w:t>ературно-музыкальная композиция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май</w:t>
            </w:r>
          </w:p>
          <w:p w:rsidR="004C74F1" w:rsidRPr="009576ED" w:rsidRDefault="00BC5E96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Зимогорская библиотека;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Зимогорский СДК,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Валдайский аграрный техникум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Поклон вам низкий, женщины войны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час памяти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06.05.2025</w:t>
            </w:r>
          </w:p>
          <w:p w:rsidR="004C74F1" w:rsidRPr="009576ED" w:rsidRDefault="004C74F1" w:rsidP="00E25904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Едровская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B73899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Вечер-</w:t>
            </w:r>
            <w:r w:rsidR="004C74F1" w:rsidRPr="009576ED">
              <w:rPr>
                <w:sz w:val="24"/>
                <w:szCs w:val="24"/>
              </w:rPr>
              <w:t xml:space="preserve">встреча </w:t>
            </w:r>
            <w:r w:rsidR="00E25904"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Нельзя забыть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06.05.2025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межп</w:t>
            </w:r>
            <w:r w:rsidR="004C74F1" w:rsidRPr="009576ED">
              <w:rPr>
                <w:sz w:val="24"/>
                <w:szCs w:val="24"/>
              </w:rPr>
              <w:t>оселенческая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Торжественная церемония захоронения советских воинов, поднятых поисковыми отрядами в период проведения </w:t>
            </w:r>
            <w:r w:rsidR="00B73899" w:rsidRPr="009576ED">
              <w:rPr>
                <w:sz w:val="24"/>
                <w:szCs w:val="24"/>
              </w:rPr>
              <w:t xml:space="preserve">весеннего </w:t>
            </w:r>
            <w:r w:rsidRPr="009576ED">
              <w:rPr>
                <w:sz w:val="24"/>
                <w:szCs w:val="24"/>
              </w:rPr>
              <w:t>этапа Вахты Памяти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07.05.2025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Семёновщинское с/п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14" w:rsidRDefault="004C74F1" w:rsidP="00E25904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 В., директор </w:t>
            </w:r>
          </w:p>
          <w:p w:rsidR="004C74F1" w:rsidRPr="004C74F1" w:rsidRDefault="004C74F1" w:rsidP="00E25904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</w:t>
            </w:r>
            <w:r w:rsidRPr="004C74F1">
              <w:rPr>
                <w:sz w:val="24"/>
                <w:szCs w:val="24"/>
              </w:rPr>
              <w:t>Н.И.Филина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Без срока давности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исторический час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07.05.2025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Яжелбицкая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Великая Отечественная война в именах и датах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тематический вечер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08.05.2025 года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Яжелбицкая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af3"/>
            </w:pPr>
            <w:r w:rsidRPr="009576ED">
              <w:t>Митинги памяти на воинских захоронениях</w:t>
            </w:r>
            <w:r w:rsidR="00B73899" w:rsidRPr="009576ED">
              <w:t>;</w:t>
            </w:r>
          </w:p>
          <w:p w:rsidR="004C74F1" w:rsidRPr="009576ED" w:rsidRDefault="004C74F1" w:rsidP="004C74F1">
            <w:pPr>
              <w:pStyle w:val="af3"/>
            </w:pPr>
            <w:r w:rsidRPr="009576ED">
              <w:t>Митинг памяти в с.Зимогорье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08.05.2025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Братские захоронения района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af3"/>
            </w:pPr>
            <w:r w:rsidRPr="009576ED">
              <w:t>Торжественный митинг</w:t>
            </w:r>
          </w:p>
          <w:p w:rsidR="004C74F1" w:rsidRPr="009576ED" w:rsidRDefault="004C74F1" w:rsidP="004C74F1">
            <w:pPr>
              <w:pStyle w:val="af3"/>
            </w:pPr>
            <w:r w:rsidRPr="009576ED">
              <w:t>Вечерний праздничный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09.05.2025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площадь </w:t>
            </w:r>
            <w:r w:rsidR="004C74F1" w:rsidRPr="009576ED">
              <w:rPr>
                <w:sz w:val="24"/>
                <w:szCs w:val="24"/>
              </w:rPr>
              <w:t>Свободы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B73899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День Победы -</w:t>
            </w:r>
            <w:r w:rsidR="004C74F1" w:rsidRPr="009576ED">
              <w:rPr>
                <w:sz w:val="24"/>
                <w:szCs w:val="24"/>
              </w:rPr>
              <w:t xml:space="preserve"> концертная программа у обелиска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09.05.2025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Рощинская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Весна на струнах Победы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встреча - реквием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09.05.2025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у </w:t>
            </w:r>
            <w:r w:rsidR="004C74F1" w:rsidRPr="009576ED">
              <w:rPr>
                <w:sz w:val="24"/>
                <w:szCs w:val="24"/>
              </w:rPr>
              <w:t>памятного знака</w:t>
            </w:r>
          </w:p>
          <w:p w:rsidR="004C74F1" w:rsidRPr="009576ED" w:rsidRDefault="00B73899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д.</w:t>
            </w:r>
            <w:r w:rsidR="004C74F1" w:rsidRPr="009576ED">
              <w:rPr>
                <w:sz w:val="24"/>
                <w:szCs w:val="24"/>
              </w:rPr>
              <w:t>Мосолино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af3"/>
            </w:pPr>
            <w:r w:rsidRPr="009576ED">
              <w:t>Концерты народного художественного коллектива хора ветеранов г. Валдая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май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учебные </w:t>
            </w:r>
            <w:r w:rsidR="004C74F1" w:rsidRPr="009576ED">
              <w:rPr>
                <w:sz w:val="24"/>
                <w:szCs w:val="24"/>
              </w:rPr>
              <w:t>учреждения, организации города и района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Выставка-конкурс детско-юношеского творчества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Этих дней не смолкнет слава</w:t>
            </w:r>
            <w:r w:rsidR="00E25904" w:rsidRPr="009576ED">
              <w:rPr>
                <w:sz w:val="24"/>
                <w:szCs w:val="24"/>
              </w:rPr>
              <w:t>»</w:t>
            </w:r>
            <w:r w:rsidRPr="009576ED">
              <w:rPr>
                <w:sz w:val="24"/>
                <w:szCs w:val="24"/>
              </w:rPr>
              <w:t xml:space="preserve"> </w:t>
            </w:r>
            <w:r w:rsidR="00B73899" w:rsidRPr="009576ED">
              <w:rPr>
                <w:sz w:val="24"/>
                <w:szCs w:val="24"/>
              </w:rPr>
              <w:br/>
            </w:r>
            <w:r w:rsidRPr="009576ED">
              <w:rPr>
                <w:sz w:val="24"/>
                <w:szCs w:val="24"/>
              </w:rPr>
              <w:t xml:space="preserve">(в рамках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Дней партизанской славы Валдая</w:t>
            </w:r>
            <w:r w:rsidR="00E25904" w:rsidRPr="009576ED">
              <w:rPr>
                <w:sz w:val="24"/>
                <w:szCs w:val="24"/>
              </w:rPr>
              <w:t>»</w:t>
            </w:r>
            <w:r w:rsidRPr="009576ED">
              <w:rPr>
                <w:sz w:val="24"/>
                <w:szCs w:val="24"/>
              </w:rPr>
              <w:t>)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bCs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май </w:t>
            </w:r>
            <w:r w:rsidR="004C74F1" w:rsidRPr="009576ED">
              <w:rPr>
                <w:sz w:val="24"/>
                <w:szCs w:val="24"/>
              </w:rPr>
              <w:t>- июнь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bCs/>
                <w:sz w:val="24"/>
                <w:szCs w:val="24"/>
              </w:rPr>
              <w:t xml:space="preserve">МБУК </w:t>
            </w:r>
            <w:r w:rsidR="00E25904" w:rsidRPr="009576ED">
              <w:rPr>
                <w:bCs/>
                <w:sz w:val="24"/>
                <w:szCs w:val="24"/>
              </w:rPr>
              <w:t>«</w:t>
            </w:r>
            <w:r w:rsidRPr="009576ED">
              <w:rPr>
                <w:bCs/>
                <w:sz w:val="24"/>
                <w:szCs w:val="24"/>
              </w:rPr>
              <w:t>Валдайский ДНТ</w:t>
            </w:r>
            <w:r w:rsidR="00E25904" w:rsidRPr="009576E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Иванова В.В., директор МБУК ДНТ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Партизанскими тропами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мультимедийная презентация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июнь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Едровская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День России: праздничный патриотический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12.06.2025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концертная </w:t>
            </w:r>
            <w:r w:rsidR="004C74F1" w:rsidRPr="009576ED">
              <w:rPr>
                <w:sz w:val="24"/>
                <w:szCs w:val="24"/>
              </w:rPr>
              <w:t>площадка набережной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a6"/>
              <w:jc w:val="left"/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Патриотический час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Память пылающих лет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20.06.2025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уче</w:t>
            </w:r>
            <w:r w:rsidR="004C74F1" w:rsidRPr="009576ED">
              <w:rPr>
                <w:sz w:val="24"/>
                <w:szCs w:val="24"/>
              </w:rPr>
              <w:t>бные заведения города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6"/>
              <w:jc w:val="left"/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Дни партизанской славы Валдая: митинг памяти, праздничный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29.06.2025</w:t>
            </w:r>
          </w:p>
          <w:p w:rsidR="00E25904" w:rsidRDefault="00B73899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Свободы;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набережная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a6"/>
              <w:jc w:val="left"/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Межрегиональный вокальный конкурс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Валдайская волна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13.07.2025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набе</w:t>
            </w:r>
            <w:r w:rsidR="004C74F1" w:rsidRPr="009576ED">
              <w:rPr>
                <w:sz w:val="24"/>
                <w:szCs w:val="24"/>
              </w:rPr>
              <w:t>режная Поляны сказок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pStyle w:val="a6"/>
              <w:jc w:val="left"/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Патриотический концерт, посвященный Дню ВМФ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27.07.2025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наб</w:t>
            </w:r>
            <w:r w:rsidR="004C74F1" w:rsidRPr="009576ED">
              <w:rPr>
                <w:sz w:val="24"/>
                <w:szCs w:val="24"/>
              </w:rPr>
              <w:t>ережная Поляны сказок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Книжно-иллюстративная выставка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На огненной дуге</w:t>
            </w:r>
            <w:r w:rsidR="00E25904" w:rsidRPr="009576ED">
              <w:rPr>
                <w:sz w:val="24"/>
                <w:szCs w:val="24"/>
              </w:rPr>
              <w:t>»</w:t>
            </w:r>
            <w:r w:rsidRPr="009576ED">
              <w:rPr>
                <w:sz w:val="24"/>
                <w:szCs w:val="24"/>
              </w:rPr>
              <w:t xml:space="preserve">, </w:t>
            </w:r>
            <w:r w:rsidRPr="009576ED">
              <w:rPr>
                <w:sz w:val="24"/>
                <w:szCs w:val="24"/>
                <w:shd w:val="clear" w:color="auto" w:fill="FFFFFF"/>
              </w:rPr>
              <w:t>80 лет со дня победы в Курской битве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576ED">
              <w:rPr>
                <w:rFonts w:eastAsia="Calibri"/>
                <w:sz w:val="24"/>
                <w:szCs w:val="24"/>
              </w:rPr>
              <w:t>22.08.2025</w:t>
            </w:r>
          </w:p>
          <w:p w:rsidR="004C74F1" w:rsidRPr="009576ED" w:rsidRDefault="00E25904" w:rsidP="004C74F1">
            <w:pPr>
              <w:rPr>
                <w:rFonts w:eastAsia="Calibri"/>
                <w:b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ме</w:t>
            </w:r>
            <w:r w:rsidR="004C74F1" w:rsidRPr="009576ED">
              <w:rPr>
                <w:sz w:val="24"/>
                <w:szCs w:val="24"/>
              </w:rPr>
              <w:t>жпоселенческая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Автограф Победы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исторический коллаж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август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межпоселенческая </w:t>
            </w:r>
            <w:r w:rsidR="004C74F1" w:rsidRPr="009576E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Патриотический концерт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Под флагом России к великой Победе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23.08.2025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наб</w:t>
            </w:r>
            <w:r w:rsidR="004C74F1" w:rsidRPr="009576ED">
              <w:rPr>
                <w:sz w:val="24"/>
                <w:szCs w:val="24"/>
              </w:rPr>
              <w:t>ережная Поляны сказок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Рисуют мальчики войну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конкурс рисунков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сентябрь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B73899" w:rsidRPr="009576ED">
              <w:rPr>
                <w:sz w:val="24"/>
                <w:szCs w:val="24"/>
              </w:rPr>
              <w:t>Великая битва -</w:t>
            </w:r>
            <w:r w:rsidR="004C74F1" w:rsidRPr="009576ED">
              <w:rPr>
                <w:sz w:val="24"/>
                <w:szCs w:val="24"/>
              </w:rPr>
              <w:t xml:space="preserve"> Великой войны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цикл мероприятий, посвященных Курской битве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сентябрь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Едровская 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rFonts w:eastAsia="Calibri"/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Урок патриотизма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О тех, кто не вернулся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декабрь 2025</w:t>
            </w:r>
          </w:p>
          <w:p w:rsidR="004C74F1" w:rsidRPr="009576ED" w:rsidRDefault="009576ED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учебные заведения города;</w:t>
            </w:r>
            <w:r w:rsidR="00E25904" w:rsidRPr="009576ED">
              <w:rPr>
                <w:sz w:val="24"/>
                <w:szCs w:val="24"/>
              </w:rPr>
              <w:t xml:space="preserve"> межпоселенческая </w:t>
            </w:r>
            <w:r w:rsidR="004C74F1" w:rsidRPr="009576E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0342E9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74F1" w:rsidRPr="009576ED" w:rsidRDefault="004C74F1" w:rsidP="004C74F1">
            <w:pPr>
              <w:pStyle w:val="1"/>
              <w:rPr>
                <w:b/>
                <w:sz w:val="24"/>
                <w:szCs w:val="24"/>
              </w:rPr>
            </w:pPr>
            <w:r w:rsidRPr="009576ED">
              <w:rPr>
                <w:b/>
                <w:sz w:val="24"/>
                <w:szCs w:val="24"/>
              </w:rPr>
              <w:t>Социально-значимые проекты. Творческие мероприятия и акции</w:t>
            </w:r>
            <w:r w:rsidR="00E25904" w:rsidRPr="009576ED">
              <w:rPr>
                <w:b/>
                <w:sz w:val="24"/>
                <w:szCs w:val="24"/>
              </w:rPr>
              <w:t>.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Блокадная ласточка</w:t>
            </w:r>
            <w:r w:rsidRPr="009576ED">
              <w:rPr>
                <w:sz w:val="24"/>
                <w:szCs w:val="24"/>
              </w:rPr>
              <w:t>»</w:t>
            </w:r>
            <w:r w:rsidR="004C74F1" w:rsidRPr="009576ED">
              <w:rPr>
                <w:sz w:val="24"/>
                <w:szCs w:val="24"/>
              </w:rPr>
              <w:t xml:space="preserve"> - акция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январь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пло</w:t>
            </w:r>
            <w:r w:rsidR="004C74F1" w:rsidRPr="009576ED">
              <w:rPr>
                <w:sz w:val="24"/>
                <w:szCs w:val="24"/>
              </w:rPr>
              <w:t>щадка ТОС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«</w:t>
            </w:r>
            <w:r w:rsidR="004C74F1" w:rsidRPr="009576ED">
              <w:rPr>
                <w:sz w:val="24"/>
                <w:szCs w:val="24"/>
              </w:rPr>
              <w:t>Аксентьево Набережная</w:t>
            </w:r>
            <w:r w:rsidRPr="009576E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Всероссийская акция Зоя Герой, посвященная Герою Советского Союза Зое Космодемьянской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16.01.2025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на</w:t>
            </w:r>
            <w:r w:rsidR="004C74F1" w:rsidRPr="009576ED">
              <w:rPr>
                <w:sz w:val="24"/>
                <w:szCs w:val="24"/>
              </w:rPr>
              <w:t xml:space="preserve"> странице в </w:t>
            </w:r>
            <w:r w:rsidR="004C74F1" w:rsidRPr="009576ED">
              <w:rPr>
                <w:sz w:val="24"/>
                <w:szCs w:val="24"/>
                <w:lang w:val="en-US"/>
              </w:rPr>
              <w:t>VK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4F1" w:rsidRPr="004C74F1">
              <w:rPr>
                <w:sz w:val="24"/>
                <w:szCs w:val="24"/>
              </w:rPr>
              <w:t>Не забыть нам годы боевые</w:t>
            </w:r>
            <w:r>
              <w:rPr>
                <w:sz w:val="24"/>
                <w:szCs w:val="24"/>
              </w:rPr>
              <w:t>»</w:t>
            </w:r>
            <w:r w:rsidR="004C74F1" w:rsidRPr="004C74F1">
              <w:rPr>
                <w:sz w:val="24"/>
                <w:szCs w:val="24"/>
              </w:rPr>
              <w:t xml:space="preserve"> - познавательная программа, посвященная освобождению Новгородской земли от фашистов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18.01.2025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Рощинский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Видеофильм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 История Великого Новгорода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19.01.2025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Фото - выставка 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Новгород помнит!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19.01.2025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Патриотический час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Ленинградский метроном!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>,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Акция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 Блокадный хлеб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26.01.2025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В голодной петле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C74F1" w:rsidRPr="004C74F1">
              <w:rPr>
                <w:bCs/>
                <w:sz w:val="24"/>
                <w:szCs w:val="24"/>
              </w:rPr>
              <w:t>час мужества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27.01.2025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6"/>
              <w:jc w:val="left"/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color w:val="1A1A1A"/>
                <w:sz w:val="24"/>
                <w:szCs w:val="24"/>
              </w:rPr>
              <w:t xml:space="preserve">Оформление стенда </w:t>
            </w:r>
            <w:r w:rsidR="00E25904" w:rsidRPr="009576ED">
              <w:rPr>
                <w:color w:val="1A1A1A"/>
                <w:sz w:val="24"/>
                <w:szCs w:val="24"/>
              </w:rPr>
              <w:t>«</w:t>
            </w:r>
            <w:r w:rsidRPr="009576ED">
              <w:rPr>
                <w:color w:val="1A1A1A"/>
                <w:sz w:val="24"/>
                <w:szCs w:val="24"/>
              </w:rPr>
              <w:t>Никто не забыт, ничто не забыто</w:t>
            </w:r>
            <w:r w:rsidR="00E25904" w:rsidRPr="009576ED">
              <w:rPr>
                <w:color w:val="1A1A1A"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январь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Семеновщинский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Совместная акция </w:t>
            </w:r>
            <w:r w:rsidRPr="009576ED">
              <w:rPr>
                <w:bCs/>
                <w:sz w:val="24"/>
                <w:szCs w:val="24"/>
                <w:shd w:val="clear" w:color="auto" w:fill="FFFFFF"/>
              </w:rPr>
              <w:t xml:space="preserve">с МАУДО </w:t>
            </w:r>
            <w:r w:rsidR="00E25904" w:rsidRPr="009576ED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9576ED">
              <w:rPr>
                <w:bCs/>
                <w:sz w:val="24"/>
                <w:szCs w:val="24"/>
                <w:shd w:val="clear" w:color="auto" w:fill="FFFFFF"/>
              </w:rPr>
              <w:t>Центр Пульс</w:t>
            </w:r>
            <w:r w:rsidR="00E25904" w:rsidRPr="009576ED"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Pr="009576E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25904" w:rsidRPr="009576ED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9576ED">
              <w:rPr>
                <w:bCs/>
                <w:sz w:val="24"/>
                <w:szCs w:val="24"/>
                <w:shd w:val="clear" w:color="auto" w:fill="FFFFFF"/>
              </w:rPr>
              <w:t>Блокадный хлеб</w:t>
            </w:r>
            <w:r w:rsidR="00E25904" w:rsidRPr="009576ED"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="00B73899" w:rsidRPr="009576ED">
              <w:rPr>
                <w:bCs/>
                <w:sz w:val="24"/>
                <w:szCs w:val="24"/>
                <w:shd w:val="clear" w:color="auto" w:fill="FFFFFF"/>
              </w:rPr>
              <w:t xml:space="preserve">, посвященная </w:t>
            </w:r>
            <w:r w:rsidRPr="009576ED">
              <w:rPr>
                <w:bCs/>
                <w:sz w:val="24"/>
                <w:szCs w:val="24"/>
                <w:shd w:val="clear" w:color="auto" w:fill="FFFFFF"/>
              </w:rPr>
              <w:t>Дню снятия блокады Ленинграда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27.01.2025</w:t>
            </w:r>
          </w:p>
          <w:p w:rsidR="004C74F1" w:rsidRPr="009576ED" w:rsidRDefault="00E25904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меж</w:t>
            </w:r>
            <w:r w:rsidR="004C74F1" w:rsidRPr="009576ED">
              <w:rPr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Открытый конкурс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Лего-парад</w:t>
            </w:r>
            <w:r w:rsidR="00E25904" w:rsidRPr="009576ED">
              <w:rPr>
                <w:sz w:val="24"/>
                <w:szCs w:val="24"/>
              </w:rPr>
              <w:t>»</w:t>
            </w:r>
            <w:r w:rsidRPr="009576ED">
              <w:rPr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>28.01.2025-28.02.2025</w:t>
            </w:r>
          </w:p>
          <w:p w:rsidR="004C74F1" w:rsidRPr="009576ED" w:rsidRDefault="004C74F1" w:rsidP="004C74F1">
            <w:pPr>
              <w:rPr>
                <w:sz w:val="24"/>
                <w:szCs w:val="24"/>
              </w:rPr>
            </w:pPr>
            <w:r w:rsidRPr="009576ED">
              <w:rPr>
                <w:sz w:val="24"/>
                <w:szCs w:val="24"/>
              </w:rPr>
              <w:t xml:space="preserve">МАУДО Центр </w:t>
            </w:r>
            <w:r w:rsidR="00E25904" w:rsidRPr="009576ED">
              <w:rPr>
                <w:sz w:val="24"/>
                <w:szCs w:val="24"/>
              </w:rPr>
              <w:t>«</w:t>
            </w:r>
            <w:r w:rsidRPr="009576ED">
              <w:rPr>
                <w:sz w:val="24"/>
                <w:szCs w:val="24"/>
              </w:rPr>
              <w:t>Пульс</w:t>
            </w:r>
            <w:r w:rsidR="00E25904" w:rsidRPr="009576E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8F7589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Михалёва </w:t>
            </w:r>
            <w:r w:rsidR="004C74F1" w:rsidRPr="004C74F1">
              <w:rPr>
                <w:sz w:val="24"/>
                <w:szCs w:val="24"/>
              </w:rPr>
              <w:t xml:space="preserve">В.О., директор МАУДО Центр </w:t>
            </w:r>
            <w:r w:rsidR="00E25904">
              <w:rPr>
                <w:sz w:val="24"/>
                <w:szCs w:val="24"/>
              </w:rPr>
              <w:t>«</w:t>
            </w:r>
            <w:r w:rsidR="004C74F1"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г.</w:t>
            </w:r>
            <w:r w:rsidR="004C74F1" w:rsidRPr="004C74F1">
              <w:rPr>
                <w:sz w:val="24"/>
                <w:szCs w:val="24"/>
              </w:rPr>
              <w:t>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Районный конкурс видеопоздравлений ко Дню защитника Отечества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28.01.2025-28.02.2025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МАУДО Центр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B73899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Михалёва </w:t>
            </w:r>
            <w:r w:rsidR="004C74F1" w:rsidRPr="004C74F1">
              <w:rPr>
                <w:sz w:val="24"/>
                <w:szCs w:val="24"/>
              </w:rPr>
              <w:t xml:space="preserve">В.О., директор МАУДО Центр </w:t>
            </w:r>
            <w:r w:rsidR="00E25904">
              <w:rPr>
                <w:sz w:val="24"/>
                <w:szCs w:val="24"/>
              </w:rPr>
              <w:t>«</w:t>
            </w:r>
            <w:r w:rsidR="004C74F1"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г.</w:t>
            </w:r>
            <w:r w:rsidR="004C74F1" w:rsidRPr="004C74F1">
              <w:rPr>
                <w:sz w:val="24"/>
                <w:szCs w:val="24"/>
              </w:rPr>
              <w:t>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Школьный конкурс военно-патриотической песни ко Дню защитника Отечества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февр</w:t>
            </w:r>
            <w:r w:rsidR="004C74F1" w:rsidRPr="00973E0D">
              <w:rPr>
                <w:sz w:val="24"/>
                <w:szCs w:val="24"/>
              </w:rPr>
              <w:t>аль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им.М.Аверина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Васильева Т.Н., </w:t>
            </w:r>
            <w:r w:rsidR="008F7589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>директор</w:t>
            </w:r>
            <w:r w:rsidR="008F7589" w:rsidRPr="00973E0D">
              <w:rPr>
                <w:sz w:val="24"/>
                <w:szCs w:val="24"/>
              </w:rPr>
              <w:t>а</w:t>
            </w:r>
            <w:r w:rsidRPr="00973E0D">
              <w:rPr>
                <w:sz w:val="24"/>
                <w:szCs w:val="24"/>
              </w:rPr>
              <w:t xml:space="preserve">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="00FD1014" w:rsidRPr="00973E0D">
              <w:rPr>
                <w:sz w:val="24"/>
                <w:szCs w:val="24"/>
              </w:rPr>
              <w:t>СШ № 1 им.</w:t>
            </w:r>
            <w:r w:rsidRPr="00973E0D">
              <w:rPr>
                <w:sz w:val="24"/>
                <w:szCs w:val="24"/>
              </w:rPr>
              <w:t>М.Аверина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Прочти книгу о войне</w:t>
            </w:r>
            <w:r w:rsidRPr="00973E0D">
              <w:rPr>
                <w:sz w:val="24"/>
                <w:szCs w:val="24"/>
              </w:rPr>
              <w:t>»</w:t>
            </w:r>
            <w:r w:rsidR="004C74F1" w:rsidRPr="00973E0D">
              <w:rPr>
                <w:sz w:val="24"/>
                <w:szCs w:val="24"/>
              </w:rPr>
              <w:t xml:space="preserve"> - литературный марафон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феврал</w:t>
            </w:r>
            <w:r w:rsidR="004C74F1" w:rsidRPr="00973E0D">
              <w:rPr>
                <w:sz w:val="24"/>
                <w:szCs w:val="24"/>
              </w:rPr>
              <w:t>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Дворецкая библиотека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фев</w:t>
            </w:r>
            <w:r w:rsidR="004C74F1" w:rsidRPr="00973E0D">
              <w:rPr>
                <w:sz w:val="24"/>
                <w:szCs w:val="24"/>
              </w:rPr>
              <w:t>раль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-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</w:t>
            </w:r>
            <w:r w:rsidR="00E25904" w:rsidRPr="00973E0D">
              <w:rPr>
                <w:sz w:val="24"/>
                <w:szCs w:val="24"/>
              </w:rPr>
              <w:t xml:space="preserve"> им.</w:t>
            </w:r>
            <w:r w:rsidRPr="00973E0D">
              <w:rPr>
                <w:sz w:val="24"/>
                <w:szCs w:val="24"/>
              </w:rPr>
              <w:t>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73899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</w:t>
            </w:r>
            <w:r w:rsidR="00E2590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г.Валдай</w:t>
            </w:r>
            <w:r w:rsidR="00E25904" w:rsidRPr="00973E0D">
              <w:rPr>
                <w:sz w:val="24"/>
                <w:szCs w:val="24"/>
              </w:rPr>
              <w:t>»</w:t>
            </w:r>
            <w:r w:rsidR="00B73899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</w:t>
            </w:r>
            <w:r w:rsidR="00E2590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="00B73899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Васильева Т.Н., </w:t>
            </w:r>
            <w:r w:rsidR="00FD1014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>директор</w:t>
            </w:r>
            <w:r w:rsidR="00FD1014" w:rsidRPr="00973E0D">
              <w:rPr>
                <w:sz w:val="24"/>
                <w:szCs w:val="24"/>
              </w:rPr>
              <w:t>а</w:t>
            </w:r>
            <w:r w:rsidRPr="00973E0D">
              <w:rPr>
                <w:sz w:val="24"/>
                <w:szCs w:val="24"/>
              </w:rPr>
              <w:t xml:space="preserve">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 им.М.Аверина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73899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Матвеева Н.Ю.,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 г.Валдай</w:t>
            </w:r>
            <w:r w:rsidR="00E25904" w:rsidRPr="00973E0D">
              <w:rPr>
                <w:sz w:val="24"/>
                <w:szCs w:val="24"/>
              </w:rPr>
              <w:t>»</w:t>
            </w:r>
            <w:r w:rsidR="00B73899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Демшакова О.С.,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 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="00B73899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Петрова Н.Ю., директор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Урок мужества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Они заслужили, их не забыли!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 xml:space="preserve"> ко дню Сталинградской битвы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02.02.2025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Патриотический концерт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Солдатам Отечества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22.02.2025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Моя армия самая сильная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22.02.2025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E25904" w:rsidP="004C74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Армейская жизнь наших пап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выставка армейских фотоальбомов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20-25.02.2025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Тематическая познавательная программа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Победа для всех одна!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16.03.2025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Я только слышал о войне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 конкурс стихов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28.03.2025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Встреча молодёжи с детьми войны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</w:t>
            </w:r>
            <w:r w:rsidR="004C74F1" w:rsidRPr="00973E0D">
              <w:rPr>
                <w:sz w:val="24"/>
                <w:szCs w:val="24"/>
              </w:rPr>
              <w:t>ль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 xml:space="preserve">МЦ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Юность</w:t>
            </w:r>
            <w:r w:rsidR="00E25904" w:rsidRPr="00973E0D">
              <w:rPr>
                <w:sz w:val="24"/>
                <w:szCs w:val="24"/>
              </w:rPr>
              <w:t>»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им. Н.И. Филина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Районный конкурс рисунков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Пионерам-героям посвящается…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</w:t>
            </w:r>
            <w:r w:rsidR="004C74F1" w:rsidRPr="00973E0D">
              <w:rPr>
                <w:sz w:val="24"/>
                <w:szCs w:val="24"/>
              </w:rPr>
              <w:t>ль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МАУДО Центр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Пульс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8F7589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Михалёва В.О., директор МАУДО Центр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</w:t>
            </w:r>
            <w:r w:rsidR="008F7589">
              <w:rPr>
                <w:sz w:val="24"/>
                <w:szCs w:val="24"/>
              </w:rPr>
              <w:t xml:space="preserve"> </w:t>
            </w:r>
            <w:r w:rsidRPr="004C74F1">
              <w:rPr>
                <w:sz w:val="24"/>
                <w:szCs w:val="24"/>
              </w:rPr>
              <w:t>г.Валдай</w:t>
            </w:r>
          </w:p>
        </w:tc>
      </w:tr>
      <w:tr w:rsidR="004C74F1" w:rsidRPr="00973E0D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Участие обучающихся общеобразовательных учреждений во Всероссийском историческом диктанте на тему событий Великой Отечественной войны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Диктант Победы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</w:t>
            </w:r>
            <w:r w:rsidR="004C74F1" w:rsidRPr="00973E0D">
              <w:rPr>
                <w:sz w:val="24"/>
                <w:szCs w:val="24"/>
              </w:rPr>
              <w:t>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образовательные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Григорьева Н.А., директор МБУ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,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Васильева Т.Н., </w:t>
            </w:r>
            <w:r w:rsidR="008F7589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>директор</w:t>
            </w:r>
            <w:r w:rsidR="008F7589" w:rsidRPr="00973E0D">
              <w:rPr>
                <w:sz w:val="24"/>
                <w:szCs w:val="24"/>
              </w:rPr>
              <w:t>а</w:t>
            </w:r>
            <w:r w:rsidRPr="00973E0D">
              <w:rPr>
                <w:sz w:val="24"/>
                <w:szCs w:val="24"/>
              </w:rPr>
              <w:t xml:space="preserve">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</w:t>
            </w:r>
            <w:r w:rsidR="00FD101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им.М.Аверина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,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Матвеева Н.Ю.,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 г.Валдай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,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Демшакова О.С.,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</w:t>
            </w:r>
            <w:r w:rsidR="00FD101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,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Петрова Н.Ю., директор</w:t>
            </w:r>
            <w:r w:rsidR="00FD101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г.Валдай,</w:t>
            </w:r>
          </w:p>
          <w:p w:rsidR="004C74F1" w:rsidRPr="00973E0D" w:rsidRDefault="004C74F1" w:rsidP="00FD1014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Багряшова В.В., </w:t>
            </w:r>
            <w:r w:rsidR="00FD1014" w:rsidRPr="00973E0D">
              <w:rPr>
                <w:sz w:val="24"/>
                <w:szCs w:val="24"/>
              </w:rPr>
              <w:t>исполняющий обязанности</w:t>
            </w:r>
            <w:r w:rsidRPr="00973E0D">
              <w:rPr>
                <w:sz w:val="24"/>
                <w:szCs w:val="24"/>
              </w:rPr>
              <w:t xml:space="preserve"> директора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7 д.Ивантеево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Районный конкурс стихов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Мы о войне стихами говорим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>, приуроченный ко Дню Победы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07.04.2025-25.05.2025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МАУДО Центр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 г.</w:t>
            </w:r>
            <w:r w:rsidRPr="004C74F1">
              <w:rPr>
                <w:sz w:val="24"/>
                <w:szCs w:val="24"/>
              </w:rPr>
              <w:t>Валдай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Михалёва В.О., директор МАУДО Центр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г.</w:t>
            </w:r>
            <w:r w:rsidRPr="004C74F1">
              <w:rPr>
                <w:sz w:val="24"/>
                <w:szCs w:val="24"/>
              </w:rPr>
              <w:t>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Школьный конкурс сочинений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Великой Победе посвящается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</w:t>
            </w:r>
            <w:r w:rsidR="004C74F1" w:rsidRPr="00973E0D">
              <w:rPr>
                <w:sz w:val="24"/>
                <w:szCs w:val="24"/>
              </w:rPr>
              <w:t>ль</w:t>
            </w:r>
          </w:p>
          <w:p w:rsidR="004C74F1" w:rsidRPr="00973E0D" w:rsidRDefault="004C74F1" w:rsidP="00E25904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</w:t>
            </w:r>
            <w:r w:rsidR="00E25904" w:rsidRPr="00973E0D">
              <w:rPr>
                <w:sz w:val="24"/>
                <w:szCs w:val="24"/>
              </w:rPr>
              <w:t xml:space="preserve"> г.</w:t>
            </w:r>
            <w:r w:rsidRPr="00973E0D">
              <w:rPr>
                <w:sz w:val="24"/>
                <w:szCs w:val="24"/>
              </w:rPr>
              <w:t>Валдай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Матвеева Н.Ю.,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</w:t>
            </w:r>
            <w:r w:rsidR="00FD1014" w:rsidRPr="00973E0D">
              <w:rPr>
                <w:sz w:val="24"/>
                <w:szCs w:val="24"/>
              </w:rPr>
              <w:t xml:space="preserve"> № 2 г.</w:t>
            </w:r>
            <w:r w:rsidRPr="00973E0D">
              <w:rPr>
                <w:sz w:val="24"/>
                <w:szCs w:val="24"/>
              </w:rPr>
              <w:t>Валдай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color w:val="000000"/>
                <w:sz w:val="24"/>
                <w:szCs w:val="24"/>
              </w:rPr>
            </w:pPr>
            <w:r w:rsidRPr="00973E0D">
              <w:rPr>
                <w:color w:val="000000"/>
                <w:sz w:val="24"/>
                <w:szCs w:val="24"/>
              </w:rPr>
              <w:t xml:space="preserve">Акция </w:t>
            </w:r>
            <w:r w:rsidR="00E25904" w:rsidRPr="00973E0D">
              <w:rPr>
                <w:color w:val="000000"/>
                <w:sz w:val="24"/>
                <w:szCs w:val="24"/>
              </w:rPr>
              <w:t>«</w:t>
            </w:r>
            <w:r w:rsidRPr="00973E0D">
              <w:rPr>
                <w:color w:val="000000"/>
                <w:sz w:val="24"/>
                <w:szCs w:val="24"/>
              </w:rPr>
              <w:t>Окна Победы</w:t>
            </w:r>
            <w:r w:rsidR="00E25904" w:rsidRPr="00973E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</w:t>
            </w:r>
            <w:r w:rsidR="004C74F1" w:rsidRPr="00973E0D">
              <w:rPr>
                <w:sz w:val="24"/>
                <w:szCs w:val="24"/>
              </w:rPr>
              <w:t>ель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-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образовательные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Григорьева Н.А., директор МБУ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,</w:t>
            </w:r>
          </w:p>
          <w:p w:rsidR="004C74F1" w:rsidRPr="00973E0D" w:rsidRDefault="00BC5E96" w:rsidP="004C74F1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973E0D">
              <w:rPr>
                <w:rFonts w:ascii="Times New Roman" w:hAnsi="Times New Roman"/>
                <w:szCs w:val="24"/>
              </w:rPr>
              <w:t>Васильева Т.Н.;</w:t>
            </w:r>
            <w:r w:rsidR="00FD1014" w:rsidRPr="00973E0D">
              <w:rPr>
                <w:rFonts w:ascii="Times New Roman" w:hAnsi="Times New Roman"/>
                <w:szCs w:val="24"/>
              </w:rPr>
              <w:t xml:space="preserve">исполняющий обязанности </w:t>
            </w:r>
            <w:r w:rsidR="004C74F1" w:rsidRPr="00973E0D">
              <w:rPr>
                <w:rFonts w:ascii="Times New Roman" w:hAnsi="Times New Roman"/>
                <w:szCs w:val="24"/>
              </w:rPr>
              <w:t>директор</w:t>
            </w:r>
            <w:r w:rsidR="00FD1014" w:rsidRPr="00973E0D">
              <w:rPr>
                <w:rFonts w:ascii="Times New Roman" w:hAnsi="Times New Roman"/>
                <w:szCs w:val="24"/>
              </w:rPr>
              <w:t>а</w:t>
            </w:r>
            <w:r w:rsidR="004C74F1" w:rsidRPr="00973E0D">
              <w:rPr>
                <w:rFonts w:ascii="Times New Roman" w:hAnsi="Times New Roman"/>
                <w:szCs w:val="24"/>
              </w:rPr>
              <w:t xml:space="preserve"> МАОУ </w:t>
            </w:r>
            <w:r w:rsidR="00E25904" w:rsidRPr="00973E0D">
              <w:rPr>
                <w:rFonts w:ascii="Times New Roman" w:hAnsi="Times New Roman"/>
                <w:szCs w:val="24"/>
              </w:rPr>
              <w:t>«</w:t>
            </w:r>
            <w:r w:rsidR="004C74F1" w:rsidRPr="00973E0D">
              <w:rPr>
                <w:rFonts w:ascii="Times New Roman" w:hAnsi="Times New Roman"/>
                <w:szCs w:val="24"/>
              </w:rPr>
              <w:t>СШ № 1 им.М.Аверина</w:t>
            </w:r>
            <w:r w:rsidR="00E25904" w:rsidRPr="00973E0D">
              <w:rPr>
                <w:rFonts w:ascii="Times New Roman" w:hAnsi="Times New Roman"/>
                <w:szCs w:val="24"/>
              </w:rPr>
              <w:t>»</w:t>
            </w:r>
            <w:r w:rsidRPr="00973E0D">
              <w:rPr>
                <w:rFonts w:ascii="Times New Roman" w:hAnsi="Times New Roman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Матвеева Н.Ю.,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 г.Валдай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Демшакова О.С.,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 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Петрова Н.Ю., директор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  <w:p w:rsidR="00BC5E96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Багряшова В.В.;</w:t>
            </w:r>
          </w:p>
          <w:p w:rsidR="004C74F1" w:rsidRPr="00973E0D" w:rsidRDefault="00FD101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исполняющий обязанности </w:t>
            </w:r>
            <w:r w:rsidR="004C74F1" w:rsidRPr="00973E0D">
              <w:rPr>
                <w:sz w:val="24"/>
                <w:szCs w:val="24"/>
              </w:rPr>
              <w:t xml:space="preserve">директора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СШ № 7 д.Ивантеево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Михалёва В.О., директор МАУДО Центр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Пульс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color w:val="000000"/>
                <w:sz w:val="24"/>
                <w:szCs w:val="24"/>
              </w:rPr>
            </w:pPr>
            <w:r w:rsidRPr="00973E0D">
              <w:rPr>
                <w:color w:val="000000"/>
                <w:sz w:val="24"/>
                <w:szCs w:val="24"/>
              </w:rPr>
              <w:t xml:space="preserve">Акция </w:t>
            </w:r>
            <w:r w:rsidR="00E25904" w:rsidRPr="00973E0D">
              <w:rPr>
                <w:color w:val="000000"/>
                <w:sz w:val="24"/>
                <w:szCs w:val="24"/>
              </w:rPr>
              <w:t>«</w:t>
            </w:r>
            <w:r w:rsidRPr="00973E0D">
              <w:rPr>
                <w:color w:val="000000"/>
                <w:sz w:val="24"/>
                <w:szCs w:val="24"/>
              </w:rPr>
              <w:t>Георгиевская ленточка</w:t>
            </w:r>
            <w:r w:rsidR="00E25904" w:rsidRPr="00973E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</w:t>
            </w:r>
            <w:r w:rsidR="004C74F1" w:rsidRPr="00973E0D">
              <w:rPr>
                <w:sz w:val="24"/>
                <w:szCs w:val="24"/>
              </w:rPr>
              <w:t>ь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-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E25904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образовательные</w:t>
            </w:r>
            <w:r w:rsidR="00E2590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Григорьева Н.А., директор МБУ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Васильева Т.Н., </w:t>
            </w:r>
            <w:r w:rsidR="00FD1014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>директор</w:t>
            </w:r>
            <w:r w:rsidR="00FD1014" w:rsidRPr="00973E0D">
              <w:rPr>
                <w:sz w:val="24"/>
                <w:szCs w:val="24"/>
              </w:rPr>
              <w:t>а</w:t>
            </w:r>
            <w:r w:rsidRPr="00973E0D">
              <w:rPr>
                <w:sz w:val="24"/>
                <w:szCs w:val="24"/>
              </w:rPr>
              <w:t xml:space="preserve">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 им.М.Аверина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Матвеева Н.Ю.,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 г.Валдай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Демшакова О.С.,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 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Петрова Н.Ю., директор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  <w:p w:rsidR="00BC5E96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Багряшова В.В.;</w:t>
            </w:r>
          </w:p>
          <w:p w:rsidR="004C74F1" w:rsidRPr="00973E0D" w:rsidRDefault="00FD101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исполняющий обязанности </w:t>
            </w:r>
            <w:r w:rsidR="004C74F1" w:rsidRPr="00973E0D">
              <w:rPr>
                <w:sz w:val="24"/>
                <w:szCs w:val="24"/>
              </w:rPr>
              <w:t xml:space="preserve">директора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СШ № 7 д.Ивантеево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Михалёва В.О., директор МАУДО Центр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Пульс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Вахта памяти Уборка территорий и воинских захоронений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</w:t>
            </w:r>
            <w:r w:rsidR="004C74F1" w:rsidRPr="00973E0D">
              <w:rPr>
                <w:sz w:val="24"/>
                <w:szCs w:val="24"/>
              </w:rPr>
              <w:t xml:space="preserve"> 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МБУК библиотека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Проведение цикла экскурсий и квестов </w:t>
            </w:r>
            <w:r w:rsidR="00E25904" w:rsidRPr="00973E0D">
              <w:rPr>
                <w:sz w:val="24"/>
                <w:szCs w:val="24"/>
              </w:rPr>
              <w:t>«</w:t>
            </w:r>
            <w:r w:rsidR="008F7589" w:rsidRPr="00973E0D">
              <w:rPr>
                <w:sz w:val="24"/>
                <w:szCs w:val="24"/>
              </w:rPr>
              <w:t>Валдай -</w:t>
            </w:r>
            <w:r w:rsidRPr="00973E0D">
              <w:rPr>
                <w:sz w:val="24"/>
                <w:szCs w:val="24"/>
              </w:rPr>
              <w:t xml:space="preserve"> столица партизанского Северо-Западного края ВОВ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для обучающихся школ города, ОАПОУ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Валдайский аграрный техникум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</w:t>
            </w:r>
            <w:r w:rsidR="004C74F1" w:rsidRPr="00973E0D">
              <w:rPr>
                <w:sz w:val="24"/>
                <w:szCs w:val="24"/>
              </w:rPr>
              <w:t>ель - май</w:t>
            </w:r>
          </w:p>
          <w:p w:rsidR="00E25904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 xml:space="preserve">МЦ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Юность</w:t>
            </w:r>
            <w:r w:rsidR="00E25904" w:rsidRPr="00973E0D">
              <w:rPr>
                <w:sz w:val="24"/>
                <w:szCs w:val="24"/>
              </w:rPr>
              <w:t>» им. Н.И.</w:t>
            </w:r>
            <w:r w:rsidRPr="00973E0D">
              <w:rPr>
                <w:sz w:val="24"/>
                <w:szCs w:val="24"/>
              </w:rPr>
              <w:t>Филина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  <w:r w:rsidRPr="00973E0D">
              <w:rPr>
                <w:sz w:val="24"/>
                <w:szCs w:val="24"/>
              </w:rPr>
              <w:t xml:space="preserve"> общеоб</w:t>
            </w:r>
            <w:r w:rsidR="00BC5E96" w:rsidRPr="00973E0D">
              <w:rPr>
                <w:sz w:val="24"/>
                <w:szCs w:val="24"/>
              </w:rPr>
              <w:t>разовательные учреждения города;</w:t>
            </w:r>
            <w:r w:rsidRPr="00973E0D">
              <w:rPr>
                <w:sz w:val="24"/>
                <w:szCs w:val="24"/>
              </w:rPr>
              <w:t xml:space="preserve"> 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ОАПОУ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Валдайский аграрный техникум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FD1014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Проведение волонтерских акций по благоустройству: памятного места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Партизанская Слава</w:t>
            </w:r>
            <w:r w:rsidR="00E25904" w:rsidRPr="00973E0D">
              <w:rPr>
                <w:sz w:val="24"/>
                <w:szCs w:val="24"/>
              </w:rPr>
              <w:t>»</w:t>
            </w:r>
            <w:r w:rsidR="008F7589" w:rsidRPr="00973E0D">
              <w:rPr>
                <w:sz w:val="24"/>
                <w:szCs w:val="24"/>
              </w:rPr>
              <w:t xml:space="preserve">, </w:t>
            </w:r>
            <w:r w:rsidRPr="00973E0D">
              <w:rPr>
                <w:sz w:val="24"/>
                <w:szCs w:val="24"/>
              </w:rPr>
              <w:t>партизанских и госпитальных  захоронений на старом городском кладбище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</w:t>
            </w:r>
            <w:r w:rsidR="004C74F1" w:rsidRPr="00973E0D">
              <w:rPr>
                <w:sz w:val="24"/>
                <w:szCs w:val="24"/>
              </w:rPr>
              <w:t>ель - май</w:t>
            </w:r>
          </w:p>
          <w:p w:rsidR="004C74F1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ул. Народная - Нижний Сквер;</w:t>
            </w:r>
          </w:p>
          <w:p w:rsidR="004C74F1" w:rsidRPr="00973E0D" w:rsidRDefault="00973E0D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(городское кладбище)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FD1014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Проведение ежегодного районного краеведческого конкурса – конференции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Партизанское движение Северо-Запада 1941–1944 г.г. Центр Валдай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</w:t>
            </w:r>
            <w:r w:rsidR="004C74F1" w:rsidRPr="00973E0D">
              <w:rPr>
                <w:sz w:val="24"/>
                <w:szCs w:val="24"/>
              </w:rPr>
              <w:t>ель - 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 xml:space="preserve">МЦ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Юность</w:t>
            </w:r>
            <w:r w:rsidR="00E25904" w:rsidRPr="00973E0D">
              <w:rPr>
                <w:sz w:val="24"/>
                <w:szCs w:val="24"/>
              </w:rPr>
              <w:t>» им. Н.И.</w:t>
            </w:r>
            <w:r w:rsidRPr="00973E0D">
              <w:rPr>
                <w:sz w:val="24"/>
                <w:szCs w:val="24"/>
              </w:rPr>
              <w:t>Филина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Провед</w:t>
            </w:r>
            <w:r w:rsidR="008F7589" w:rsidRPr="00973E0D">
              <w:rPr>
                <w:sz w:val="24"/>
                <w:szCs w:val="24"/>
              </w:rPr>
              <w:t xml:space="preserve">ение экскурсий в комнате-музее </w:t>
            </w:r>
            <w:r w:rsidRPr="00973E0D">
              <w:rPr>
                <w:sz w:val="24"/>
                <w:szCs w:val="24"/>
              </w:rPr>
              <w:t>Боевой Славы имени Я.Ф. Павлова,  посвященных Великой Отечественной войне 1941- 1945 годов (по заявкам)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</w:t>
            </w:r>
            <w:r w:rsidR="004C74F1" w:rsidRPr="00973E0D">
              <w:rPr>
                <w:sz w:val="24"/>
                <w:szCs w:val="24"/>
              </w:rPr>
              <w:t xml:space="preserve"> 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 xml:space="preserve">МЦ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Юность</w:t>
            </w:r>
            <w:r w:rsidR="00E25904" w:rsidRPr="00973E0D">
              <w:rPr>
                <w:sz w:val="24"/>
                <w:szCs w:val="24"/>
              </w:rPr>
              <w:t>» им. Н.И.</w:t>
            </w:r>
            <w:r w:rsidRPr="00973E0D">
              <w:rPr>
                <w:sz w:val="24"/>
                <w:szCs w:val="24"/>
              </w:rPr>
              <w:t>Филина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Организация и проведение районных акций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Сад памяти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, 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Стена Памяти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,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Письмо Победы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,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Подвези ветерана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,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 добрым утром, ветеран!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,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Окна Победы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</w:t>
            </w:r>
            <w:r w:rsidR="004C74F1" w:rsidRPr="00973E0D">
              <w:rPr>
                <w:sz w:val="24"/>
                <w:szCs w:val="24"/>
              </w:rPr>
              <w:t xml:space="preserve"> май</w:t>
            </w:r>
          </w:p>
          <w:p w:rsidR="00E25904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Летний сад;</w:t>
            </w:r>
            <w:r w:rsidR="004C74F1" w:rsidRPr="00973E0D">
              <w:rPr>
                <w:sz w:val="24"/>
                <w:szCs w:val="24"/>
              </w:rPr>
              <w:t xml:space="preserve"> </w:t>
            </w:r>
          </w:p>
          <w:p w:rsidR="00E25904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Аллея ветеранов;</w:t>
            </w:r>
            <w:r w:rsidR="004C74F1" w:rsidRPr="00973E0D">
              <w:rPr>
                <w:sz w:val="24"/>
                <w:szCs w:val="24"/>
              </w:rPr>
              <w:t xml:space="preserve"> </w:t>
            </w:r>
          </w:p>
          <w:p w:rsidR="008F7589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общеобраз</w:t>
            </w:r>
            <w:r w:rsidR="00BC5E96" w:rsidRPr="00973E0D">
              <w:rPr>
                <w:sz w:val="24"/>
                <w:szCs w:val="24"/>
              </w:rPr>
              <w:t>овательные учреждения;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улицы города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Проведение экскурсий по маршруту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Дорогами войны. Валдайский рубеж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(по заявкам)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апрель -</w:t>
            </w:r>
            <w:r w:rsidR="004C74F1" w:rsidRPr="00973E0D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Без срока давности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11.04.2025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Победный май</w:t>
            </w:r>
            <w:r>
              <w:rPr>
                <w:bCs/>
                <w:sz w:val="24"/>
                <w:szCs w:val="24"/>
              </w:rPr>
              <w:t>»</w:t>
            </w:r>
            <w:r w:rsidR="008F7589">
              <w:rPr>
                <w:bCs/>
                <w:sz w:val="24"/>
                <w:szCs w:val="24"/>
              </w:rPr>
              <w:t xml:space="preserve"> </w:t>
            </w:r>
            <w:r w:rsidR="004C74F1" w:rsidRPr="004C74F1">
              <w:rPr>
                <w:bCs/>
                <w:sz w:val="24"/>
                <w:szCs w:val="24"/>
              </w:rPr>
              <w:t>- квест игра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18.04.2025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Тематическая познавательная программа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У солдатского костра!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20.04.2025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Акция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Память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 xml:space="preserve"> (уборка благоустройство братских захоронений)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24.04.2025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color w:val="000000"/>
                <w:sz w:val="24"/>
                <w:szCs w:val="24"/>
              </w:rPr>
            </w:pPr>
            <w:r w:rsidRPr="00973E0D">
              <w:rPr>
                <w:color w:val="000000"/>
                <w:sz w:val="24"/>
                <w:szCs w:val="24"/>
              </w:rPr>
              <w:t xml:space="preserve">Акция </w:t>
            </w:r>
            <w:r w:rsidR="00E25904" w:rsidRPr="00973E0D">
              <w:rPr>
                <w:color w:val="000000"/>
                <w:sz w:val="24"/>
                <w:szCs w:val="24"/>
              </w:rPr>
              <w:t>«</w:t>
            </w:r>
            <w:r w:rsidRPr="00973E0D">
              <w:rPr>
                <w:color w:val="000000"/>
                <w:sz w:val="24"/>
                <w:szCs w:val="24"/>
              </w:rPr>
              <w:t>Бессмертный полк</w:t>
            </w:r>
            <w:r w:rsidR="00E25904" w:rsidRPr="00973E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E25904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образовательные</w:t>
            </w:r>
            <w:r w:rsidR="00E2590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учреждения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Григорьева Н.А., директор МБУ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Васильева Т.Н., </w:t>
            </w:r>
            <w:r w:rsidR="00FD1014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>директор</w:t>
            </w:r>
            <w:r w:rsidR="00FD1014" w:rsidRPr="00973E0D">
              <w:rPr>
                <w:sz w:val="24"/>
                <w:szCs w:val="24"/>
              </w:rPr>
              <w:t>а</w:t>
            </w:r>
            <w:r w:rsidRPr="00973E0D">
              <w:rPr>
                <w:sz w:val="24"/>
                <w:szCs w:val="24"/>
              </w:rPr>
              <w:t xml:space="preserve">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 им.М.Аверина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Матвеева Н.Ю.,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2 г.Валдай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Демшакова О.С.,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 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Петрова Н.Ю., директор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  <w:p w:rsidR="004C74F1" w:rsidRPr="00973E0D" w:rsidRDefault="00BC5E96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Багряшова В.В.;</w:t>
            </w:r>
            <w:r w:rsidR="004C74F1" w:rsidRPr="00973E0D">
              <w:rPr>
                <w:sz w:val="24"/>
                <w:szCs w:val="24"/>
              </w:rPr>
              <w:t xml:space="preserve"> </w:t>
            </w:r>
            <w:r w:rsidR="00FD1014" w:rsidRPr="00973E0D">
              <w:rPr>
                <w:sz w:val="24"/>
                <w:szCs w:val="24"/>
              </w:rPr>
              <w:t xml:space="preserve">исполняющий обязанности </w:t>
            </w:r>
            <w:r w:rsidR="004C74F1" w:rsidRPr="00973E0D">
              <w:rPr>
                <w:sz w:val="24"/>
                <w:szCs w:val="24"/>
              </w:rPr>
              <w:t xml:space="preserve">директора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СШ № 7 д.Ивантеево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Михалёва В.О., директор МАУДО Центр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Пульс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Всероссийская акция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Окна Победы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МБУК Библиотека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Участие в 26-й Международной акции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Читаем детям о войне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МБУК </w:t>
            </w:r>
            <w:r w:rsidR="004C74F1" w:rsidRPr="00973E0D">
              <w:rPr>
                <w:sz w:val="24"/>
                <w:szCs w:val="24"/>
              </w:rPr>
              <w:t>Библиотека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Всероссийская акция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Георгиевская ленточка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май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МБУК Библиотека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Емельянова Е.В., директор МБУК Библиотека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Рисуют дети о войне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-конкурс и выставка рисунков поделок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01-10.05.2025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 xml:space="preserve">Акция </w:t>
            </w:r>
            <w:r w:rsidR="00E25904">
              <w:rPr>
                <w:bCs/>
                <w:sz w:val="24"/>
                <w:szCs w:val="24"/>
              </w:rPr>
              <w:t>«</w:t>
            </w:r>
            <w:r w:rsidRPr="004C74F1">
              <w:rPr>
                <w:bCs/>
                <w:sz w:val="24"/>
                <w:szCs w:val="24"/>
              </w:rPr>
              <w:t>Окна Победы</w:t>
            </w:r>
            <w:r w:rsidR="00E2590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01</w:t>
            </w:r>
            <w:r w:rsidR="00E25904">
              <w:rPr>
                <w:bCs/>
                <w:sz w:val="24"/>
                <w:szCs w:val="24"/>
              </w:rPr>
              <w:t xml:space="preserve"> </w:t>
            </w:r>
            <w:r w:rsidRPr="004C74F1">
              <w:rPr>
                <w:bCs/>
                <w:sz w:val="24"/>
                <w:szCs w:val="24"/>
              </w:rPr>
              <w:t>-</w:t>
            </w:r>
            <w:r w:rsidR="00E25904">
              <w:rPr>
                <w:bCs/>
                <w:sz w:val="24"/>
                <w:szCs w:val="24"/>
              </w:rPr>
              <w:t xml:space="preserve"> </w:t>
            </w:r>
            <w:r w:rsidRPr="004C74F1">
              <w:rPr>
                <w:bCs/>
                <w:sz w:val="24"/>
                <w:szCs w:val="24"/>
              </w:rPr>
              <w:t>10.05.2025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 xml:space="preserve">Акция </w:t>
            </w:r>
            <w:r w:rsidR="00E25904">
              <w:rPr>
                <w:bCs/>
                <w:sz w:val="24"/>
                <w:szCs w:val="24"/>
              </w:rPr>
              <w:t>«</w:t>
            </w:r>
            <w:r w:rsidRPr="004C74F1">
              <w:rPr>
                <w:bCs/>
                <w:sz w:val="24"/>
                <w:szCs w:val="24"/>
              </w:rPr>
              <w:t>Письмо Победы</w:t>
            </w:r>
            <w:r w:rsidR="00E2590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03.05.2025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Выставка детских рисунков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Победный май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05.05.2025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Акция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Окна Победы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05.05.2025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Георгиевская ленточка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-акция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05-09.05.2025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Песня в военной шинели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06.05.2025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8F7589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Акция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Примите поздравления</w:t>
            </w:r>
            <w:r w:rsidR="00E25904">
              <w:rPr>
                <w:sz w:val="24"/>
                <w:szCs w:val="24"/>
              </w:rPr>
              <w:t>»</w:t>
            </w:r>
            <w:r w:rsidR="008F7589">
              <w:rPr>
                <w:sz w:val="24"/>
                <w:szCs w:val="24"/>
              </w:rPr>
              <w:t xml:space="preserve"> </w:t>
            </w:r>
            <w:r w:rsidRPr="004C74F1">
              <w:rPr>
                <w:sz w:val="24"/>
                <w:szCs w:val="24"/>
              </w:rPr>
              <w:t>(поздравление на дому детей войны)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07.05.2025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Патриотический концерт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Память хранят живые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08.05.2025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 xml:space="preserve">Праздничный концерт </w:t>
            </w:r>
            <w:r w:rsidR="00E25904">
              <w:rPr>
                <w:bCs/>
                <w:sz w:val="24"/>
                <w:szCs w:val="24"/>
              </w:rPr>
              <w:t>«</w:t>
            </w:r>
            <w:r w:rsidRPr="004C74F1">
              <w:rPr>
                <w:bCs/>
                <w:sz w:val="24"/>
                <w:szCs w:val="24"/>
              </w:rPr>
              <w:t>Чтобы помнили</w:t>
            </w:r>
            <w:r w:rsidR="00E2590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08.05.2025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Ивантеевский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Мы память в сердце сбережём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 митинг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 xml:space="preserve">Акция </w:t>
            </w:r>
            <w:r w:rsidR="00E25904">
              <w:rPr>
                <w:bCs/>
                <w:sz w:val="24"/>
                <w:szCs w:val="24"/>
              </w:rPr>
              <w:t>«</w:t>
            </w:r>
            <w:r w:rsidRPr="004C74F1">
              <w:rPr>
                <w:bCs/>
                <w:sz w:val="24"/>
                <w:szCs w:val="24"/>
              </w:rPr>
              <w:t>Поздравим Ветерана</w:t>
            </w:r>
            <w:r w:rsidR="00E2590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Ивантеевский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Мы помним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 минута молчания.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Возложение цветов на воинском захоронении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Митинг на Братском воинском захоронении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Ивантеевский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Митинг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Жива в нашем сердце победная дата!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4F1" w:rsidRPr="004C74F1">
              <w:rPr>
                <w:sz w:val="24"/>
                <w:szCs w:val="24"/>
              </w:rPr>
              <w:t>Был месяц май</w:t>
            </w:r>
            <w:r>
              <w:rPr>
                <w:sz w:val="24"/>
                <w:szCs w:val="24"/>
              </w:rPr>
              <w:t>»</w:t>
            </w:r>
            <w:r w:rsidR="004C74F1" w:rsidRPr="004C74F1">
              <w:rPr>
                <w:sz w:val="24"/>
                <w:szCs w:val="24"/>
              </w:rPr>
              <w:t xml:space="preserve"> - проведение митингов у обелисков и захоронений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Участие во Всероссийской акции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Бессмертный полк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пр. Васильева,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пр. Комсомольский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(или онлайн формат)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Передвижная выставка экспонатов комнаты</w:t>
            </w:r>
            <w:r w:rsidR="008F7589">
              <w:rPr>
                <w:sz w:val="24"/>
                <w:szCs w:val="24"/>
              </w:rPr>
              <w:t>-музея Боевой Славы имени Я.Ф.</w:t>
            </w:r>
            <w:r w:rsidRPr="004C74F1">
              <w:rPr>
                <w:sz w:val="24"/>
                <w:szCs w:val="24"/>
              </w:rPr>
              <w:t>Павлова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площадь Свободы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Поздравление ветеранов Великой Отечественной войны с Днем Победы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по месту жительства ветерана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Поздравление ветерана Великой Отечественной войны Сидоренко Николая Петровича с Днем рождения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09.05.2025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по месту жительства ветерана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Петров В.В., директор МАУ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 xml:space="preserve">МЦ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Юность</w:t>
            </w:r>
            <w:r w:rsidR="00E25904">
              <w:rPr>
                <w:sz w:val="24"/>
                <w:szCs w:val="24"/>
              </w:rPr>
              <w:t>»</w:t>
            </w:r>
            <w:r w:rsidR="00FD1014">
              <w:rPr>
                <w:sz w:val="24"/>
                <w:szCs w:val="24"/>
              </w:rPr>
              <w:t xml:space="preserve"> им.Н.И.</w:t>
            </w:r>
            <w:r w:rsidRPr="004C74F1">
              <w:rPr>
                <w:sz w:val="24"/>
                <w:szCs w:val="24"/>
              </w:rPr>
              <w:t>Филина</w:t>
            </w:r>
            <w:r w:rsidR="00E25904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Рассвет памяти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 акция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21.06.2025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Митинг на братском захоронении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День памяти и скорби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 xml:space="preserve"> возложение цветов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22.06.2025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Они героями останутся на век</w:t>
            </w:r>
            <w:r>
              <w:rPr>
                <w:sz w:val="24"/>
                <w:szCs w:val="24"/>
              </w:rPr>
              <w:t>»</w:t>
            </w:r>
            <w:r w:rsidR="004C74F1" w:rsidRPr="004C74F1">
              <w:rPr>
                <w:sz w:val="24"/>
                <w:szCs w:val="24"/>
              </w:rPr>
              <w:t xml:space="preserve"> - акция ко Дню памяти и скорби у мемориала д. Семёновщина.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22.06.2025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Семеновшинский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Своих не бросаем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-сбор гуманитарной помощи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05.07.2025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Маленькие победители войны</w:t>
            </w:r>
            <w:r>
              <w:rPr>
                <w:bCs/>
                <w:sz w:val="24"/>
                <w:szCs w:val="24"/>
              </w:rPr>
              <w:t>»</w:t>
            </w:r>
            <w:r w:rsidR="00BC5E96">
              <w:rPr>
                <w:bCs/>
                <w:sz w:val="24"/>
                <w:szCs w:val="24"/>
              </w:rPr>
              <w:t xml:space="preserve"> </w:t>
            </w:r>
            <w:r w:rsidR="004C74F1" w:rsidRPr="004C74F1">
              <w:rPr>
                <w:bCs/>
                <w:sz w:val="24"/>
                <w:szCs w:val="24"/>
              </w:rPr>
              <w:t>- час мужества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10.08.2025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Патриотический концерт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В те прошлые года!</w:t>
            </w:r>
            <w:r w:rsidR="00E25904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20.09.2025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E25904" w:rsidP="004C74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C74F1" w:rsidRPr="004C74F1">
              <w:rPr>
                <w:bCs/>
                <w:sz w:val="24"/>
                <w:szCs w:val="24"/>
              </w:rPr>
              <w:t>Что мы знаем о Победе</w:t>
            </w:r>
            <w:r>
              <w:rPr>
                <w:bCs/>
                <w:sz w:val="24"/>
                <w:szCs w:val="24"/>
              </w:rPr>
              <w:t>»</w:t>
            </w:r>
            <w:r w:rsidR="004C74F1" w:rsidRPr="004C74F1">
              <w:rPr>
                <w:bCs/>
                <w:sz w:val="24"/>
                <w:szCs w:val="24"/>
              </w:rPr>
              <w:t xml:space="preserve"> - викторина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bCs/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02.09.2025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сентябрь</w:t>
            </w:r>
            <w:r w:rsidR="00FD1014"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-</w:t>
            </w:r>
            <w:r w:rsidR="00FD1014"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октябрь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МБУ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020237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Григорьева Н.А.,</w:t>
            </w:r>
            <w:r w:rsidR="004C74F1" w:rsidRPr="00973E0D">
              <w:rPr>
                <w:sz w:val="24"/>
                <w:szCs w:val="24"/>
              </w:rPr>
              <w:t xml:space="preserve"> директор МБУ </w:t>
            </w:r>
            <w:r w:rsidR="00E25904" w:rsidRPr="00973E0D">
              <w:rPr>
                <w:sz w:val="24"/>
                <w:szCs w:val="24"/>
              </w:rPr>
              <w:t>«</w:t>
            </w:r>
            <w:r w:rsidR="004C74F1"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Тематическая выставка книг земляка В. Пороховникова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Герои земли Валдайской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bCs/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12.10.2025</w:t>
            </w:r>
          </w:p>
          <w:p w:rsidR="004C74F1" w:rsidRPr="00973E0D" w:rsidRDefault="004C74F1" w:rsidP="004C74F1">
            <w:pPr>
              <w:rPr>
                <w:bCs/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Тор</w:t>
            </w:r>
            <w:r w:rsidR="008F7589" w:rsidRPr="00973E0D">
              <w:rPr>
                <w:sz w:val="24"/>
                <w:szCs w:val="24"/>
              </w:rPr>
              <w:t xml:space="preserve">жественный митинг, посвященный </w:t>
            </w:r>
            <w:r w:rsidRPr="00973E0D">
              <w:rPr>
                <w:sz w:val="24"/>
                <w:szCs w:val="24"/>
              </w:rPr>
              <w:t>Я.Ф. Павлову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17.10.2025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Автоклуба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Забава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«</w:t>
            </w:r>
            <w:r w:rsidR="004C74F1" w:rsidRPr="00973E0D">
              <w:rPr>
                <w:bCs/>
                <w:sz w:val="24"/>
                <w:szCs w:val="24"/>
              </w:rPr>
              <w:t>Спасибо тебе солдат</w:t>
            </w:r>
            <w:r w:rsidRPr="00973E0D">
              <w:rPr>
                <w:bCs/>
                <w:sz w:val="24"/>
                <w:szCs w:val="24"/>
              </w:rPr>
              <w:t>»</w:t>
            </w:r>
            <w:r w:rsidR="004C74F1" w:rsidRPr="00973E0D">
              <w:rPr>
                <w:bCs/>
                <w:sz w:val="24"/>
                <w:szCs w:val="24"/>
              </w:rPr>
              <w:t xml:space="preserve"> - концерт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26.10.2025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color w:val="000000"/>
                <w:sz w:val="24"/>
                <w:szCs w:val="24"/>
              </w:rPr>
            </w:pPr>
            <w:r w:rsidRPr="00973E0D">
              <w:rPr>
                <w:color w:val="000000"/>
                <w:sz w:val="24"/>
                <w:szCs w:val="24"/>
              </w:rPr>
              <w:t>Акция ко Дню Героев Отечества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ноябрь </w:t>
            </w:r>
            <w:r w:rsidR="004C74F1" w:rsidRPr="00973E0D">
              <w:rPr>
                <w:sz w:val="24"/>
                <w:szCs w:val="24"/>
              </w:rPr>
              <w:t>-</w:t>
            </w:r>
            <w:r w:rsidRPr="00973E0D">
              <w:rPr>
                <w:sz w:val="24"/>
                <w:szCs w:val="24"/>
              </w:rPr>
              <w:t xml:space="preserve"> </w:t>
            </w:r>
            <w:r w:rsidR="004C74F1" w:rsidRPr="00973E0D">
              <w:rPr>
                <w:sz w:val="24"/>
                <w:szCs w:val="24"/>
              </w:rPr>
              <w:t>декабрь</w:t>
            </w:r>
          </w:p>
          <w:p w:rsidR="004C74F1" w:rsidRPr="00973E0D" w:rsidRDefault="004C74F1" w:rsidP="00E25904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образовательные</w:t>
            </w:r>
            <w:r w:rsidR="00E25904" w:rsidRPr="00973E0D">
              <w:rPr>
                <w:sz w:val="24"/>
                <w:szCs w:val="24"/>
              </w:rPr>
              <w:t xml:space="preserve"> </w:t>
            </w:r>
            <w:r w:rsidRPr="00973E0D">
              <w:rPr>
                <w:sz w:val="24"/>
                <w:szCs w:val="24"/>
              </w:rPr>
              <w:t>учреждения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Григорьева Н.А., директор МБУ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ЦОМСО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>,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Васильева Т.Н.</w:t>
            </w:r>
            <w:r w:rsidR="00BC5E96" w:rsidRPr="00973E0D">
              <w:rPr>
                <w:sz w:val="24"/>
                <w:szCs w:val="24"/>
              </w:rPr>
              <w:t>;</w:t>
            </w:r>
            <w:r w:rsidRPr="00973E0D">
              <w:rPr>
                <w:sz w:val="24"/>
                <w:szCs w:val="24"/>
              </w:rPr>
              <w:t xml:space="preserve"> </w:t>
            </w:r>
            <w:r w:rsidR="00FD1014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>директор</w:t>
            </w:r>
            <w:r w:rsidR="00FD1014" w:rsidRPr="00973E0D">
              <w:rPr>
                <w:sz w:val="24"/>
                <w:szCs w:val="24"/>
              </w:rPr>
              <w:t>а</w:t>
            </w:r>
            <w:r w:rsidRPr="00973E0D">
              <w:rPr>
                <w:sz w:val="24"/>
                <w:szCs w:val="24"/>
              </w:rPr>
              <w:t xml:space="preserve">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1 им.М.Аверина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pStyle w:val="a6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73E0D">
              <w:rPr>
                <w:rFonts w:eastAsia="Calibri"/>
                <w:sz w:val="24"/>
                <w:szCs w:val="24"/>
                <w:lang w:eastAsia="en-US"/>
              </w:rPr>
              <w:t xml:space="preserve">Матвеева Н.Ю., директор МАОУ </w:t>
            </w:r>
            <w:r w:rsidR="00E25904" w:rsidRPr="00973E0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973E0D">
              <w:rPr>
                <w:rFonts w:eastAsia="Calibri"/>
                <w:sz w:val="24"/>
                <w:szCs w:val="24"/>
                <w:lang w:eastAsia="en-US"/>
              </w:rPr>
              <w:t>СШ № 2 г.Валдай</w:t>
            </w:r>
            <w:r w:rsidR="00E25904" w:rsidRPr="00973E0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BC5E96" w:rsidRPr="00973E0D">
              <w:rPr>
                <w:rFonts w:eastAsia="Calibri"/>
                <w:sz w:val="24"/>
                <w:szCs w:val="24"/>
                <w:lang w:val="ru-RU" w:eastAsia="en-US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Демшакова О.С., директор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4 с.Яжелбицы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Петрова Н.Ю., директор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Гимназия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Багряшова В.В., </w:t>
            </w:r>
            <w:r w:rsidR="00FD1014" w:rsidRPr="00973E0D">
              <w:rPr>
                <w:sz w:val="24"/>
                <w:szCs w:val="24"/>
              </w:rPr>
              <w:t xml:space="preserve">исполняющий обязанности </w:t>
            </w:r>
            <w:r w:rsidRPr="00973E0D">
              <w:rPr>
                <w:sz w:val="24"/>
                <w:szCs w:val="24"/>
              </w:rPr>
              <w:t xml:space="preserve">директора МАОУ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СШ № 7 д.Ивантеево</w:t>
            </w:r>
            <w:r w:rsidR="00E25904" w:rsidRPr="00973E0D">
              <w:rPr>
                <w:sz w:val="24"/>
                <w:szCs w:val="24"/>
              </w:rPr>
              <w:t>»</w:t>
            </w:r>
            <w:r w:rsidR="00BC5E96" w:rsidRPr="00973E0D">
              <w:rPr>
                <w:sz w:val="24"/>
                <w:szCs w:val="24"/>
              </w:rPr>
              <w:t>;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Михалёва В.О., директор МАУДО Центр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Пульс</w:t>
            </w:r>
            <w:r w:rsidR="00E25904" w:rsidRPr="00973E0D">
              <w:rPr>
                <w:sz w:val="24"/>
                <w:szCs w:val="24"/>
              </w:rPr>
              <w:t>»</w:t>
            </w:r>
            <w:r w:rsidRPr="00973E0D">
              <w:rPr>
                <w:sz w:val="24"/>
                <w:szCs w:val="24"/>
              </w:rPr>
              <w:t xml:space="preserve"> г.Валдай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Тематическая концертно-информационная программа: День проведения военного парада</w:t>
            </w:r>
            <w:r w:rsidR="008F7589" w:rsidRPr="00973E0D">
              <w:rPr>
                <w:sz w:val="24"/>
                <w:szCs w:val="24"/>
              </w:rPr>
              <w:t xml:space="preserve"> на Красной площади в 1941 году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07.11.2025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«</w:t>
            </w:r>
            <w:r w:rsidR="004C74F1" w:rsidRPr="00973E0D">
              <w:rPr>
                <w:bCs/>
                <w:sz w:val="24"/>
                <w:szCs w:val="24"/>
              </w:rPr>
              <w:t>Женское дело-война?</w:t>
            </w:r>
            <w:r w:rsidRPr="00973E0D">
              <w:rPr>
                <w:bCs/>
                <w:sz w:val="24"/>
                <w:szCs w:val="24"/>
              </w:rPr>
              <w:t>»</w:t>
            </w:r>
            <w:r w:rsidR="008F7589" w:rsidRPr="00973E0D">
              <w:rPr>
                <w:bCs/>
                <w:sz w:val="24"/>
                <w:szCs w:val="24"/>
              </w:rPr>
              <w:t xml:space="preserve"> </w:t>
            </w:r>
            <w:r w:rsidR="004C74F1" w:rsidRPr="00973E0D">
              <w:rPr>
                <w:bCs/>
                <w:sz w:val="24"/>
                <w:szCs w:val="24"/>
              </w:rPr>
              <w:t>- познавательный час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14.11.2025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bCs/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«</w:t>
            </w:r>
            <w:r w:rsidR="004C74F1" w:rsidRPr="00973E0D">
              <w:rPr>
                <w:bCs/>
                <w:sz w:val="24"/>
                <w:szCs w:val="24"/>
              </w:rPr>
              <w:t>У храбрых есть только бессмертие</w:t>
            </w:r>
            <w:r w:rsidRPr="00973E0D">
              <w:rPr>
                <w:bCs/>
                <w:sz w:val="24"/>
                <w:szCs w:val="24"/>
              </w:rPr>
              <w:t>»</w:t>
            </w:r>
            <w:r w:rsidR="004C74F1" w:rsidRPr="00973E0D">
              <w:rPr>
                <w:bCs/>
                <w:sz w:val="24"/>
                <w:szCs w:val="24"/>
              </w:rPr>
              <w:t>.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Возложение цветов на воинском захоронении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01.12.2025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Едровский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День Героев Отечества: тематическая программа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09.12.2025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ККЗ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Мечта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Фото - выставка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Эхо войны в каждой семье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>14.12.2025</w:t>
            </w:r>
          </w:p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bCs/>
                <w:sz w:val="24"/>
                <w:szCs w:val="24"/>
              </w:rPr>
              <w:t>Лутовенский СДК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Осипова М.Р., директор МБУК ВЦКС</w:t>
            </w:r>
          </w:p>
        </w:tc>
      </w:tr>
      <w:tr w:rsidR="004C74F1" w:rsidRPr="004C74F1" w:rsidTr="00973E0D">
        <w:trPr>
          <w:cantSplit/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pStyle w:val="af9"/>
              <w:numPr>
                <w:ilvl w:val="0"/>
                <w:numId w:val="1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4C74F1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Патриотическая акция </w:t>
            </w:r>
            <w:r w:rsidR="00E25904" w:rsidRPr="00973E0D">
              <w:rPr>
                <w:sz w:val="24"/>
                <w:szCs w:val="24"/>
              </w:rPr>
              <w:t>«</w:t>
            </w:r>
            <w:r w:rsidRPr="00973E0D">
              <w:rPr>
                <w:sz w:val="24"/>
                <w:szCs w:val="24"/>
              </w:rPr>
              <w:t>Реликвия Победы</w:t>
            </w:r>
            <w:r w:rsidR="00E25904" w:rsidRPr="00973E0D">
              <w:rPr>
                <w:sz w:val="24"/>
                <w:szCs w:val="24"/>
              </w:rPr>
              <w:t>»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973E0D" w:rsidRDefault="00E25904" w:rsidP="004C74F1">
            <w:pPr>
              <w:rPr>
                <w:sz w:val="24"/>
                <w:szCs w:val="24"/>
              </w:rPr>
            </w:pPr>
            <w:r w:rsidRPr="00973E0D">
              <w:rPr>
                <w:sz w:val="24"/>
                <w:szCs w:val="24"/>
              </w:rPr>
              <w:t xml:space="preserve">в течение </w:t>
            </w:r>
            <w:r w:rsidR="004C74F1" w:rsidRPr="00973E0D">
              <w:rPr>
                <w:sz w:val="24"/>
                <w:szCs w:val="24"/>
              </w:rPr>
              <w:t>года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>Михалёва В.О., директор МАУДО Це</w:t>
            </w:r>
            <w:r w:rsidR="00E25904">
              <w:rPr>
                <w:sz w:val="24"/>
                <w:szCs w:val="24"/>
              </w:rPr>
              <w:t>нтр «</w:t>
            </w:r>
            <w:r w:rsidRPr="004C74F1">
              <w:rPr>
                <w:sz w:val="24"/>
                <w:szCs w:val="24"/>
              </w:rPr>
              <w:t>Пульс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 xml:space="preserve"> г.Валдай</w:t>
            </w:r>
          </w:p>
          <w:p w:rsidR="004C74F1" w:rsidRPr="004C74F1" w:rsidRDefault="004C74F1" w:rsidP="004C74F1">
            <w:pPr>
              <w:rPr>
                <w:sz w:val="24"/>
                <w:szCs w:val="24"/>
              </w:rPr>
            </w:pPr>
            <w:r w:rsidRPr="004C74F1">
              <w:rPr>
                <w:sz w:val="24"/>
                <w:szCs w:val="24"/>
              </w:rPr>
              <w:t xml:space="preserve">(совместно с газетой </w:t>
            </w:r>
            <w:r w:rsidR="00E25904">
              <w:rPr>
                <w:sz w:val="24"/>
                <w:szCs w:val="24"/>
              </w:rPr>
              <w:t>«</w:t>
            </w:r>
            <w:r w:rsidRPr="004C74F1">
              <w:rPr>
                <w:sz w:val="24"/>
                <w:szCs w:val="24"/>
              </w:rPr>
              <w:t>Валдай</w:t>
            </w:r>
            <w:r w:rsidR="00E25904">
              <w:rPr>
                <w:sz w:val="24"/>
                <w:szCs w:val="24"/>
              </w:rPr>
              <w:t>»</w:t>
            </w:r>
            <w:r w:rsidRPr="004C74F1">
              <w:rPr>
                <w:sz w:val="24"/>
                <w:szCs w:val="24"/>
              </w:rPr>
              <w:t>)</w:t>
            </w:r>
          </w:p>
        </w:tc>
      </w:tr>
    </w:tbl>
    <w:p w:rsidR="004C74F1" w:rsidRPr="004C74F1" w:rsidRDefault="004C74F1" w:rsidP="004C74F1">
      <w:pPr>
        <w:jc w:val="right"/>
        <w:rPr>
          <w:sz w:val="28"/>
          <w:szCs w:val="28"/>
        </w:rPr>
      </w:pPr>
    </w:p>
    <w:sectPr w:rsidR="004C74F1" w:rsidRPr="004C74F1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C2" w:rsidRDefault="005613C2">
      <w:r>
        <w:separator/>
      </w:r>
    </w:p>
  </w:endnote>
  <w:endnote w:type="continuationSeparator" w:id="0">
    <w:p w:rsidR="005613C2" w:rsidRDefault="0056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C2" w:rsidRDefault="005613C2">
      <w:r>
        <w:separator/>
      </w:r>
    </w:p>
  </w:footnote>
  <w:footnote w:type="continuationSeparator" w:id="0">
    <w:p w:rsidR="005613C2" w:rsidRDefault="0056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04" w:rsidRDefault="00E2590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712">
      <w:rPr>
        <w:noProof/>
      </w:rPr>
      <w:t>7</w:t>
    </w:r>
    <w:r>
      <w:fldChar w:fldCharType="end"/>
    </w:r>
  </w:p>
  <w:p w:rsidR="00E25904" w:rsidRDefault="00E259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F2E57"/>
    <w:multiLevelType w:val="hybridMultilevel"/>
    <w:tmpl w:val="D412644C"/>
    <w:lvl w:ilvl="0" w:tplc="5AB2C6BC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87013"/>
    <w:multiLevelType w:val="hybridMultilevel"/>
    <w:tmpl w:val="FDE61288"/>
    <w:lvl w:ilvl="0" w:tplc="1DAA63DA">
      <w:start w:val="1"/>
      <w:numFmt w:val="decimal"/>
      <w:suff w:val="space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3F90F1AE">
      <w:start w:val="1"/>
      <w:numFmt w:val="decimal"/>
      <w:suff w:val="space"/>
      <w:lvlText w:val="%4."/>
      <w:lvlJc w:val="left"/>
      <w:pPr>
        <w:ind w:left="357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237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2E9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3712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5DF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4F1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3C2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5B81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E84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589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6ED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3E0D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899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5E96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904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3B6B"/>
    <w:rsid w:val="00FC5EF9"/>
    <w:rsid w:val="00FC6478"/>
    <w:rsid w:val="00FC7054"/>
    <w:rsid w:val="00FC71A6"/>
    <w:rsid w:val="00FD101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AA8D4A2-31EA-4BB0-8554-5BD1819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C1F4-5A9E-4BF8-8C18-0A33F85F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2025-02-25T11:28:00Z</cp:lastPrinted>
  <dcterms:created xsi:type="dcterms:W3CDTF">2025-02-26T07:17:00Z</dcterms:created>
  <dcterms:modified xsi:type="dcterms:W3CDTF">2025-02-26T07:17:00Z</dcterms:modified>
</cp:coreProperties>
</file>