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803707763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E2E7D" w:rsidP="00C4619C">
      <w:pPr>
        <w:jc w:val="center"/>
        <w:rPr>
          <w:sz w:val="28"/>
        </w:rPr>
      </w:pPr>
      <w:r>
        <w:rPr>
          <w:sz w:val="28"/>
        </w:rPr>
        <w:t>07.03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E2E7D" w:rsidRDefault="00C964FB" w:rsidP="00C964F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3816A1">
        <w:rPr>
          <w:b/>
          <w:sz w:val="28"/>
          <w:szCs w:val="28"/>
        </w:rPr>
        <w:t xml:space="preserve">О внесении изменений в </w:t>
      </w:r>
      <w:r w:rsidRPr="003816A1">
        <w:rPr>
          <w:b/>
          <w:kern w:val="24"/>
          <w:sz w:val="28"/>
          <w:szCs w:val="28"/>
        </w:rPr>
        <w:t>муниципальную программу</w:t>
      </w:r>
    </w:p>
    <w:p w:rsidR="002E2E7D" w:rsidRDefault="00C964FB" w:rsidP="00C964FB">
      <w:pPr>
        <w:spacing w:line="240" w:lineRule="exact"/>
        <w:jc w:val="center"/>
        <w:rPr>
          <w:b/>
          <w:sz w:val="28"/>
          <w:szCs w:val="28"/>
        </w:rPr>
      </w:pPr>
      <w:r w:rsidRPr="003816A1">
        <w:rPr>
          <w:b/>
          <w:sz w:val="28"/>
          <w:szCs w:val="28"/>
        </w:rPr>
        <w:t>«Комплексные ме</w:t>
      </w:r>
      <w:r w:rsidR="002E2E7D">
        <w:rPr>
          <w:b/>
          <w:sz w:val="28"/>
          <w:szCs w:val="28"/>
        </w:rPr>
        <w:t>ры по обеспечению законности и</w:t>
      </w:r>
    </w:p>
    <w:p w:rsidR="00C964FB" w:rsidRPr="003816A1" w:rsidRDefault="00C964FB" w:rsidP="00C964F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3816A1">
        <w:rPr>
          <w:b/>
          <w:sz w:val="28"/>
          <w:szCs w:val="28"/>
        </w:rPr>
        <w:t xml:space="preserve">противодействию </w:t>
      </w:r>
      <w:r w:rsidRPr="003816A1">
        <w:rPr>
          <w:b/>
          <w:sz w:val="28"/>
          <w:szCs w:val="28"/>
        </w:rPr>
        <w:t>п</w:t>
      </w:r>
      <w:r w:rsidRPr="003816A1">
        <w:rPr>
          <w:b/>
          <w:sz w:val="28"/>
          <w:szCs w:val="28"/>
        </w:rPr>
        <w:t>равонарушениям</w:t>
      </w:r>
      <w:r w:rsidRPr="003816A1">
        <w:rPr>
          <w:b/>
          <w:kern w:val="24"/>
          <w:sz w:val="28"/>
          <w:szCs w:val="28"/>
        </w:rPr>
        <w:t xml:space="preserve"> на 2020-202</w:t>
      </w:r>
      <w:r>
        <w:rPr>
          <w:b/>
          <w:kern w:val="24"/>
          <w:sz w:val="28"/>
          <w:szCs w:val="28"/>
        </w:rPr>
        <w:t>7</w:t>
      </w:r>
      <w:r w:rsidRPr="003816A1">
        <w:rPr>
          <w:b/>
          <w:kern w:val="24"/>
          <w:sz w:val="28"/>
          <w:szCs w:val="28"/>
        </w:rPr>
        <w:t xml:space="preserve"> годы»</w:t>
      </w:r>
    </w:p>
    <w:p w:rsidR="00C964FB" w:rsidRDefault="00C964FB" w:rsidP="00C964FB">
      <w:pPr>
        <w:ind w:right="6295"/>
        <w:jc w:val="both"/>
        <w:rPr>
          <w:sz w:val="28"/>
          <w:szCs w:val="28"/>
        </w:rPr>
      </w:pPr>
    </w:p>
    <w:p w:rsidR="00C964FB" w:rsidRPr="003816A1" w:rsidRDefault="00C964FB" w:rsidP="00C964FB">
      <w:pPr>
        <w:ind w:right="6295"/>
        <w:jc w:val="both"/>
        <w:rPr>
          <w:sz w:val="28"/>
          <w:szCs w:val="28"/>
        </w:rPr>
      </w:pPr>
    </w:p>
    <w:p w:rsidR="00C964FB" w:rsidRPr="003816A1" w:rsidRDefault="00C964FB" w:rsidP="0019441D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 xml:space="preserve">Администрация Валдайского муниципального района </w:t>
      </w:r>
      <w:r w:rsidRPr="003816A1">
        <w:rPr>
          <w:b/>
          <w:sz w:val="28"/>
          <w:szCs w:val="28"/>
        </w:rPr>
        <w:t>ПОСТАНО</w:t>
      </w:r>
      <w:r w:rsidRPr="003816A1">
        <w:rPr>
          <w:b/>
          <w:sz w:val="28"/>
          <w:szCs w:val="28"/>
        </w:rPr>
        <w:t>В</w:t>
      </w:r>
      <w:r w:rsidRPr="003816A1">
        <w:rPr>
          <w:b/>
          <w:sz w:val="28"/>
          <w:szCs w:val="28"/>
        </w:rPr>
        <w:t>ЛЯЕТ:</w:t>
      </w:r>
    </w:p>
    <w:p w:rsidR="00C964FB" w:rsidRDefault="00C964FB" w:rsidP="0019441D">
      <w:pPr>
        <w:ind w:firstLine="709"/>
        <w:jc w:val="both"/>
        <w:rPr>
          <w:sz w:val="28"/>
          <w:szCs w:val="28"/>
        </w:rPr>
      </w:pPr>
      <w:r w:rsidRPr="003816A1"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</w:t>
      </w:r>
      <w:r w:rsidRPr="003816A1">
        <w:rPr>
          <w:sz w:val="28"/>
          <w:szCs w:val="28"/>
        </w:rPr>
        <w:t>у</w:t>
      </w:r>
      <w:r w:rsidRPr="003816A1">
        <w:rPr>
          <w:sz w:val="28"/>
          <w:szCs w:val="28"/>
        </w:rPr>
        <w:t>шениям</w:t>
      </w:r>
      <w:r>
        <w:rPr>
          <w:kern w:val="24"/>
          <w:sz w:val="28"/>
          <w:szCs w:val="28"/>
        </w:rPr>
        <w:t xml:space="preserve"> на 2020-2027</w:t>
      </w:r>
      <w:r w:rsidRPr="003816A1">
        <w:rPr>
          <w:kern w:val="24"/>
          <w:sz w:val="28"/>
          <w:szCs w:val="28"/>
        </w:rPr>
        <w:t xml:space="preserve"> годы»</w:t>
      </w:r>
      <w:r w:rsidRPr="003816A1">
        <w:rPr>
          <w:sz w:val="28"/>
          <w:szCs w:val="28"/>
        </w:rPr>
        <w:t xml:space="preserve">, утвержденную постановлением </w:t>
      </w:r>
      <w:r w:rsidRPr="00FC1673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C1673">
        <w:rPr>
          <w:sz w:val="28"/>
          <w:szCs w:val="28"/>
        </w:rPr>
        <w:t>.11.2019 № 20</w:t>
      </w:r>
      <w:r>
        <w:rPr>
          <w:sz w:val="28"/>
          <w:szCs w:val="28"/>
        </w:rPr>
        <w:t>31</w:t>
      </w:r>
      <w:r w:rsidR="007A216F">
        <w:rPr>
          <w:sz w:val="28"/>
          <w:szCs w:val="28"/>
        </w:rPr>
        <w:t xml:space="preserve"> (далее муниципальная программа)</w:t>
      </w:r>
      <w:r>
        <w:rPr>
          <w:sz w:val="28"/>
          <w:szCs w:val="28"/>
        </w:rPr>
        <w:t>:</w:t>
      </w:r>
    </w:p>
    <w:p w:rsidR="00C964FB" w:rsidRDefault="00C964FB" w:rsidP="0019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</w:t>
      </w:r>
      <w:r w:rsidR="0019441D">
        <w:rPr>
          <w:sz w:val="28"/>
          <w:szCs w:val="28"/>
        </w:rPr>
        <w:t>ункт 6</w:t>
      </w:r>
      <w:r w:rsidRPr="00FA2C6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19441D">
        <w:rPr>
          <w:sz w:val="28"/>
          <w:szCs w:val="28"/>
        </w:rPr>
        <w:t xml:space="preserve"> в редакции:</w:t>
      </w:r>
    </w:p>
    <w:p w:rsidR="0019441D" w:rsidRPr="0019441D" w:rsidRDefault="0019441D" w:rsidP="0019441D">
      <w:pPr>
        <w:ind w:firstLine="600"/>
        <w:jc w:val="both"/>
        <w:rPr>
          <w:b/>
          <w:sz w:val="24"/>
          <w:szCs w:val="24"/>
        </w:rPr>
      </w:pPr>
      <w:r w:rsidRPr="002E2E7D">
        <w:rPr>
          <w:b/>
          <w:sz w:val="24"/>
          <w:szCs w:val="24"/>
        </w:rPr>
        <w:t>«6. Объемы и источники финансирования муниципальной пр</w:t>
      </w:r>
      <w:r w:rsidRPr="002E2E7D">
        <w:rPr>
          <w:b/>
          <w:sz w:val="24"/>
          <w:szCs w:val="24"/>
        </w:rPr>
        <w:t>о</w:t>
      </w:r>
      <w:r w:rsidRPr="002E2E7D">
        <w:rPr>
          <w:b/>
          <w:sz w:val="24"/>
          <w:szCs w:val="24"/>
        </w:rPr>
        <w:t>граммы в целом и по годам реализации (руб.):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49"/>
        <w:gridCol w:w="2241"/>
        <w:gridCol w:w="1894"/>
        <w:gridCol w:w="2038"/>
      </w:tblGrid>
      <w:tr w:rsidR="0019441D" w:rsidRPr="003816A1" w:rsidTr="0019441D">
        <w:trPr>
          <w:trHeight w:val="271"/>
          <w:jc w:val="center"/>
        </w:trPr>
        <w:tc>
          <w:tcPr>
            <w:tcW w:w="1507" w:type="dxa"/>
            <w:vMerge w:val="restart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Год</w:t>
            </w:r>
          </w:p>
        </w:tc>
        <w:tc>
          <w:tcPr>
            <w:tcW w:w="7722" w:type="dxa"/>
            <w:gridSpan w:val="4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vMerge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бю</w:t>
            </w:r>
            <w:r w:rsidRPr="002E2E7D">
              <w:rPr>
                <w:sz w:val="24"/>
                <w:szCs w:val="24"/>
              </w:rPr>
              <w:t>д</w:t>
            </w:r>
            <w:r w:rsidRPr="002E2E7D">
              <w:rPr>
                <w:sz w:val="24"/>
                <w:szCs w:val="24"/>
              </w:rPr>
              <w:t>жет Валда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ского м</w:t>
            </w:r>
            <w:r w:rsidRPr="002E2E7D">
              <w:rPr>
                <w:sz w:val="24"/>
                <w:szCs w:val="24"/>
              </w:rPr>
              <w:t>у</w:t>
            </w:r>
            <w:r w:rsidRPr="002E2E7D">
              <w:rPr>
                <w:sz w:val="24"/>
                <w:szCs w:val="24"/>
              </w:rPr>
              <w:t>ниципального ра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она</w:t>
            </w:r>
          </w:p>
        </w:tc>
        <w:tc>
          <w:tcPr>
            <w:tcW w:w="2241" w:type="dxa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Бюджет Валда</w:t>
            </w:r>
            <w:r w:rsidRPr="002E2E7D">
              <w:rPr>
                <w:sz w:val="24"/>
                <w:szCs w:val="24"/>
              </w:rPr>
              <w:t>й</w:t>
            </w:r>
            <w:r w:rsidRPr="002E2E7D">
              <w:rPr>
                <w:sz w:val="24"/>
                <w:szCs w:val="24"/>
              </w:rPr>
              <w:t>ского городского п</w:t>
            </w:r>
            <w:r w:rsidRPr="002E2E7D">
              <w:rPr>
                <w:sz w:val="24"/>
                <w:szCs w:val="24"/>
              </w:rPr>
              <w:t>о</w:t>
            </w:r>
            <w:r w:rsidRPr="002E2E7D">
              <w:rPr>
                <w:sz w:val="24"/>
                <w:szCs w:val="24"/>
              </w:rPr>
              <w:t>селения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внебюдже</w:t>
            </w:r>
            <w:r w:rsidRPr="002E2E7D">
              <w:rPr>
                <w:sz w:val="24"/>
                <w:szCs w:val="24"/>
              </w:rPr>
              <w:t>т</w:t>
            </w:r>
            <w:r w:rsidRPr="002E2E7D">
              <w:rPr>
                <w:sz w:val="24"/>
                <w:szCs w:val="24"/>
              </w:rPr>
              <w:t>ные средства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4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всего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2020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27 000</w:t>
            </w:r>
          </w:p>
        </w:tc>
        <w:tc>
          <w:tcPr>
            <w:tcW w:w="2241" w:type="dxa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96 500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123 500</w:t>
            </w:r>
          </w:p>
        </w:tc>
      </w:tr>
      <w:tr w:rsidR="0019441D" w:rsidRPr="003816A1" w:rsidTr="0019441D">
        <w:trPr>
          <w:trHeight w:val="305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2021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24 000</w:t>
            </w:r>
          </w:p>
        </w:tc>
        <w:tc>
          <w:tcPr>
            <w:tcW w:w="2241" w:type="dxa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1 301 810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1 325 810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27 000</w:t>
            </w:r>
          </w:p>
        </w:tc>
        <w:tc>
          <w:tcPr>
            <w:tcW w:w="2241" w:type="dxa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1 918 200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9441D" w:rsidRPr="002E2E7D" w:rsidRDefault="0019441D" w:rsidP="001944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1 945 200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178 000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1 264 211,5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1 442 211,5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2024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272 700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718 300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418 700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864 300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192 900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jc w:val="center"/>
              <w:rPr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638 500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192 900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  <w:r w:rsidRPr="002E2E7D">
              <w:rPr>
                <w:sz w:val="24"/>
                <w:szCs w:val="24"/>
              </w:rPr>
              <w:t>445 600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jc w:val="center"/>
              <w:rPr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638 500</w:t>
            </w:r>
          </w:p>
        </w:tc>
      </w:tr>
      <w:tr w:rsidR="0019441D" w:rsidRPr="003816A1" w:rsidTr="0019441D">
        <w:trPr>
          <w:trHeight w:val="144"/>
          <w:jc w:val="center"/>
        </w:trPr>
        <w:tc>
          <w:tcPr>
            <w:tcW w:w="1507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1 333 200</w:t>
            </w:r>
          </w:p>
        </w:tc>
        <w:tc>
          <w:tcPr>
            <w:tcW w:w="2241" w:type="dxa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6 363 121,5</w:t>
            </w:r>
          </w:p>
        </w:tc>
        <w:tc>
          <w:tcPr>
            <w:tcW w:w="1894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9441D" w:rsidRPr="002E2E7D" w:rsidRDefault="0019441D" w:rsidP="0019441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E2E7D">
              <w:rPr>
                <w:b/>
                <w:sz w:val="24"/>
                <w:szCs w:val="24"/>
              </w:rPr>
              <w:t>7 696 321,5</w:t>
            </w:r>
          </w:p>
        </w:tc>
      </w:tr>
    </w:tbl>
    <w:p w:rsidR="0019441D" w:rsidRDefault="0019441D" w:rsidP="0019441D">
      <w:pPr>
        <w:spacing w:line="366" w:lineRule="atLeast"/>
        <w:ind w:firstLine="709"/>
        <w:jc w:val="right"/>
        <w:rPr>
          <w:sz w:val="28"/>
          <w:szCs w:val="28"/>
        </w:rPr>
      </w:pPr>
      <w:r w:rsidRPr="003816A1">
        <w:rPr>
          <w:kern w:val="24"/>
          <w:sz w:val="28"/>
          <w:szCs w:val="28"/>
        </w:rPr>
        <w:t>»</w:t>
      </w:r>
      <w:r>
        <w:rPr>
          <w:kern w:val="24"/>
          <w:sz w:val="28"/>
          <w:szCs w:val="28"/>
        </w:rPr>
        <w:t>.</w:t>
      </w:r>
    </w:p>
    <w:p w:rsidR="0019441D" w:rsidRDefault="00C964FB" w:rsidP="00194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90390">
        <w:rPr>
          <w:sz w:val="28"/>
          <w:szCs w:val="28"/>
        </w:rPr>
        <w:t>Изложить Перечень целевых показателей муниципальной программы</w:t>
      </w:r>
      <w:r w:rsidR="008D6548">
        <w:rPr>
          <w:sz w:val="28"/>
          <w:szCs w:val="28"/>
        </w:rPr>
        <w:t xml:space="preserve"> </w:t>
      </w:r>
      <w:r w:rsidR="0019441D">
        <w:rPr>
          <w:sz w:val="28"/>
          <w:szCs w:val="28"/>
        </w:rPr>
        <w:t>в</w:t>
      </w:r>
      <w:r w:rsidR="000E1BAD">
        <w:rPr>
          <w:sz w:val="28"/>
          <w:szCs w:val="28"/>
        </w:rPr>
        <w:t xml:space="preserve"> прилагаемой</w:t>
      </w:r>
      <w:r w:rsidR="0019441D">
        <w:rPr>
          <w:sz w:val="28"/>
          <w:szCs w:val="28"/>
        </w:rPr>
        <w:t xml:space="preserve"> </w:t>
      </w:r>
      <w:r w:rsidRPr="00090390">
        <w:rPr>
          <w:sz w:val="28"/>
          <w:szCs w:val="28"/>
        </w:rPr>
        <w:t>редакции</w:t>
      </w:r>
      <w:r w:rsidR="000E1BAD">
        <w:rPr>
          <w:sz w:val="28"/>
          <w:szCs w:val="28"/>
        </w:rPr>
        <w:t>.</w:t>
      </w:r>
    </w:p>
    <w:p w:rsidR="00C964FB" w:rsidRDefault="00C964FB" w:rsidP="000E1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090390">
        <w:rPr>
          <w:sz w:val="28"/>
          <w:szCs w:val="28"/>
        </w:rPr>
        <w:t>Изложить Мероприятия муниципальной программы</w:t>
      </w:r>
      <w:r w:rsidR="008D6548">
        <w:rPr>
          <w:sz w:val="28"/>
          <w:szCs w:val="28"/>
        </w:rPr>
        <w:t xml:space="preserve"> </w:t>
      </w:r>
      <w:r w:rsidR="008D6548" w:rsidRPr="003816A1">
        <w:rPr>
          <w:sz w:val="28"/>
          <w:szCs w:val="28"/>
        </w:rPr>
        <w:t>«Комплексные меры по обеспечению законности и противодействию правонар</w:t>
      </w:r>
      <w:r w:rsidR="008D6548" w:rsidRPr="003816A1">
        <w:rPr>
          <w:sz w:val="28"/>
          <w:szCs w:val="28"/>
        </w:rPr>
        <w:t>у</w:t>
      </w:r>
      <w:r w:rsidR="008D6548" w:rsidRPr="003816A1">
        <w:rPr>
          <w:sz w:val="28"/>
          <w:szCs w:val="28"/>
        </w:rPr>
        <w:t>шениям</w:t>
      </w:r>
      <w:r w:rsidR="008D6548">
        <w:rPr>
          <w:kern w:val="24"/>
          <w:sz w:val="28"/>
          <w:szCs w:val="28"/>
        </w:rPr>
        <w:t xml:space="preserve"> на 2020-2027</w:t>
      </w:r>
      <w:r w:rsidR="008D6548" w:rsidRPr="003816A1">
        <w:rPr>
          <w:kern w:val="24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090390">
        <w:rPr>
          <w:sz w:val="28"/>
          <w:szCs w:val="28"/>
        </w:rPr>
        <w:t>в прилагаемой редакции.</w:t>
      </w:r>
    </w:p>
    <w:p w:rsidR="00C964FB" w:rsidRPr="00243EE3" w:rsidRDefault="00C964FB" w:rsidP="000E1BA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Р.С.Ершова.</w:t>
      </w:r>
    </w:p>
    <w:p w:rsidR="00C964FB" w:rsidRDefault="00C964FB" w:rsidP="000E1BA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муниципал</w:t>
      </w:r>
      <w:r w:rsidRPr="00243EE3">
        <w:rPr>
          <w:sz w:val="28"/>
          <w:szCs w:val="28"/>
        </w:rPr>
        <w:t>ь</w:t>
      </w:r>
      <w:r w:rsidRPr="00243EE3">
        <w:rPr>
          <w:sz w:val="28"/>
          <w:szCs w:val="28"/>
        </w:rPr>
        <w:t>но</w:t>
      </w:r>
      <w:r>
        <w:rPr>
          <w:sz w:val="28"/>
          <w:szCs w:val="28"/>
        </w:rPr>
        <w:t>го района в сети «Интернет».</w:t>
      </w:r>
    </w:p>
    <w:p w:rsidR="00C964FB" w:rsidRPr="008D6548" w:rsidRDefault="00C964FB" w:rsidP="000E1BAD">
      <w:pPr>
        <w:jc w:val="both"/>
        <w:rPr>
          <w:sz w:val="28"/>
          <w:szCs w:val="28"/>
        </w:rPr>
      </w:pPr>
    </w:p>
    <w:p w:rsidR="00C964FB" w:rsidRPr="008D6548" w:rsidRDefault="00C964FB" w:rsidP="00C964FB">
      <w:pPr>
        <w:jc w:val="both"/>
        <w:rPr>
          <w:sz w:val="28"/>
          <w:szCs w:val="28"/>
        </w:rPr>
      </w:pPr>
    </w:p>
    <w:p w:rsidR="00C964FB" w:rsidRPr="004718DB" w:rsidRDefault="00C964FB" w:rsidP="00C964F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964FB" w:rsidRDefault="00C964FB" w:rsidP="00C964FB">
      <w:pPr>
        <w:jc w:val="both"/>
        <w:rPr>
          <w:b/>
          <w:sz w:val="28"/>
          <w:szCs w:val="28"/>
        </w:rPr>
      </w:pPr>
    </w:p>
    <w:p w:rsidR="00C964FB" w:rsidRDefault="00C964FB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2E2E7D" w:rsidRDefault="002E2E7D" w:rsidP="00C964FB">
      <w:pPr>
        <w:ind w:firstLine="709"/>
        <w:rPr>
          <w:sz w:val="28"/>
          <w:szCs w:val="28"/>
        </w:rPr>
      </w:pPr>
    </w:p>
    <w:p w:rsidR="00C964FB" w:rsidRDefault="00C964FB" w:rsidP="00C964FB">
      <w:pPr>
        <w:rPr>
          <w:color w:val="FF0000"/>
          <w:sz w:val="28"/>
          <w:szCs w:val="28"/>
        </w:rPr>
        <w:sectPr w:rsidR="00C964FB" w:rsidSect="0019441D">
          <w:headerReference w:type="default" r:id="rId9"/>
          <w:pgSz w:w="11906" w:h="16838" w:code="9"/>
          <w:pgMar w:top="1134" w:right="850" w:bottom="1134" w:left="1701" w:header="539" w:footer="1361" w:gutter="0"/>
          <w:cols w:space="708"/>
          <w:docGrid w:linePitch="360"/>
        </w:sectPr>
      </w:pPr>
    </w:p>
    <w:p w:rsidR="00BA25ED" w:rsidRPr="00BA25ED" w:rsidRDefault="00BA25ED" w:rsidP="00BA25E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A25ED">
        <w:rPr>
          <w:sz w:val="24"/>
          <w:szCs w:val="24"/>
        </w:rPr>
        <w:lastRenderedPageBreak/>
        <w:t>Утвержден</w:t>
      </w:r>
    </w:p>
    <w:p w:rsidR="00BA25ED" w:rsidRPr="00BA25ED" w:rsidRDefault="00BA25ED" w:rsidP="00BA25ED">
      <w:pPr>
        <w:spacing w:line="240" w:lineRule="exact"/>
        <w:ind w:firstLine="709"/>
        <w:jc w:val="right"/>
        <w:rPr>
          <w:sz w:val="24"/>
          <w:szCs w:val="24"/>
        </w:rPr>
      </w:pPr>
      <w:r w:rsidRPr="00BA25ED">
        <w:rPr>
          <w:sz w:val="24"/>
          <w:szCs w:val="24"/>
        </w:rPr>
        <w:t>постановлением Администрации</w:t>
      </w:r>
    </w:p>
    <w:p w:rsidR="00BA25ED" w:rsidRPr="00BA25ED" w:rsidRDefault="00BA25ED" w:rsidP="00BA25ED">
      <w:pPr>
        <w:spacing w:line="240" w:lineRule="exact"/>
        <w:ind w:firstLine="709"/>
        <w:jc w:val="right"/>
        <w:rPr>
          <w:sz w:val="24"/>
          <w:szCs w:val="24"/>
        </w:rPr>
      </w:pPr>
      <w:r w:rsidRPr="00BA25ED">
        <w:rPr>
          <w:sz w:val="24"/>
          <w:szCs w:val="24"/>
        </w:rPr>
        <w:t xml:space="preserve">муниципального района от 07.03.2025 №602 </w:t>
      </w:r>
    </w:p>
    <w:p w:rsidR="00BA25ED" w:rsidRDefault="00BA25ED" w:rsidP="00BA25E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</w:p>
    <w:p w:rsidR="00BA25ED" w:rsidRPr="00BA25ED" w:rsidRDefault="00BA25ED" w:rsidP="00BA25E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</w:p>
    <w:p w:rsidR="0094140C" w:rsidRPr="007A216F" w:rsidRDefault="0094140C" w:rsidP="0094140C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7A216F">
        <w:rPr>
          <w:b/>
          <w:sz w:val="24"/>
          <w:szCs w:val="24"/>
        </w:rPr>
        <w:t>«ПЕРЕЧЕНЬ</w:t>
      </w:r>
    </w:p>
    <w:p w:rsidR="0094140C" w:rsidRPr="007A216F" w:rsidRDefault="0094140C" w:rsidP="0094140C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7A216F">
        <w:rPr>
          <w:b/>
          <w:sz w:val="24"/>
          <w:szCs w:val="24"/>
        </w:rPr>
        <w:t>целевых показателей муниципальной программы</w:t>
      </w:r>
    </w:p>
    <w:p w:rsidR="0094140C" w:rsidRPr="007A216F" w:rsidRDefault="0094140C" w:rsidP="0094140C">
      <w:pPr>
        <w:spacing w:line="240" w:lineRule="exact"/>
        <w:jc w:val="center"/>
        <w:rPr>
          <w:b/>
          <w:sz w:val="24"/>
          <w:szCs w:val="24"/>
        </w:rPr>
      </w:pPr>
      <w:r w:rsidRPr="007A216F">
        <w:rPr>
          <w:b/>
          <w:sz w:val="24"/>
          <w:szCs w:val="24"/>
        </w:rPr>
        <w:t>«Комплексные меры по обеспечению законности и противодействию</w:t>
      </w:r>
    </w:p>
    <w:p w:rsidR="0094140C" w:rsidRPr="007A216F" w:rsidRDefault="0094140C" w:rsidP="0094140C">
      <w:pPr>
        <w:spacing w:line="240" w:lineRule="exact"/>
        <w:jc w:val="center"/>
        <w:rPr>
          <w:b/>
          <w:sz w:val="24"/>
          <w:szCs w:val="24"/>
        </w:rPr>
      </w:pPr>
      <w:r w:rsidRPr="007A216F">
        <w:rPr>
          <w:b/>
          <w:sz w:val="24"/>
          <w:szCs w:val="24"/>
        </w:rPr>
        <w:t>правонару</w:t>
      </w:r>
      <w:r w:rsidRPr="007A216F">
        <w:rPr>
          <w:b/>
          <w:sz w:val="24"/>
          <w:szCs w:val="24"/>
        </w:rPr>
        <w:t>ш</w:t>
      </w:r>
      <w:r w:rsidRPr="007A216F">
        <w:rPr>
          <w:b/>
          <w:sz w:val="24"/>
          <w:szCs w:val="24"/>
        </w:rPr>
        <w:t>ениям</w:t>
      </w:r>
      <w:r w:rsidRPr="007A216F">
        <w:rPr>
          <w:b/>
          <w:kern w:val="24"/>
          <w:sz w:val="24"/>
          <w:szCs w:val="24"/>
        </w:rPr>
        <w:t xml:space="preserve"> на 2020-2027 годы»</w:t>
      </w:r>
    </w:p>
    <w:p w:rsidR="0094140C" w:rsidRPr="00DA29AA" w:rsidRDefault="0094140C" w:rsidP="0094140C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94140C" w:rsidRPr="003816A1" w:rsidTr="00BA25ED">
        <w:tc>
          <w:tcPr>
            <w:tcW w:w="817" w:type="dxa"/>
            <w:vMerge w:val="restart"/>
            <w:vAlign w:val="center"/>
          </w:tcPr>
          <w:p w:rsidR="0094140C" w:rsidRPr="003816A1" w:rsidRDefault="0094140C" w:rsidP="00BA25ED">
            <w:pPr>
              <w:spacing w:before="40"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№</w:t>
            </w:r>
            <w:r w:rsidRPr="003816A1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94140C" w:rsidRPr="003816A1" w:rsidRDefault="0094140C" w:rsidP="00BA25ED">
            <w:pPr>
              <w:spacing w:before="40"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Задачи государственной программы, наименование и единица измерения целевого показат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ля</w:t>
            </w:r>
          </w:p>
        </w:tc>
        <w:tc>
          <w:tcPr>
            <w:tcW w:w="8080" w:type="dxa"/>
            <w:gridSpan w:val="8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Значение целевого показ</w:t>
            </w:r>
            <w:r w:rsidRPr="003816A1">
              <w:rPr>
                <w:sz w:val="24"/>
                <w:szCs w:val="28"/>
              </w:rPr>
              <w:t>а</w:t>
            </w:r>
            <w:r w:rsidRPr="003816A1">
              <w:rPr>
                <w:sz w:val="24"/>
                <w:szCs w:val="28"/>
              </w:rPr>
              <w:t>теля по годам</w:t>
            </w:r>
          </w:p>
        </w:tc>
      </w:tr>
      <w:tr w:rsidR="0094140C" w:rsidRPr="003816A1" w:rsidTr="00BA25ED">
        <w:tc>
          <w:tcPr>
            <w:tcW w:w="817" w:type="dxa"/>
            <w:vMerge/>
            <w:vAlign w:val="center"/>
          </w:tcPr>
          <w:p w:rsidR="0094140C" w:rsidRPr="003816A1" w:rsidRDefault="0094140C" w:rsidP="00BA25ED">
            <w:pPr>
              <w:rPr>
                <w:sz w:val="24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94140C" w:rsidRPr="003816A1" w:rsidRDefault="0094140C" w:rsidP="00BA25ED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2022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ind w:right="-108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after="120" w:line="360" w:lineRule="atLeas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Профилактика терроризма, экстремизма и других правонарушений в Ва</w:t>
            </w:r>
            <w:r w:rsidRPr="003816A1">
              <w:rPr>
                <w:sz w:val="24"/>
                <w:szCs w:val="24"/>
              </w:rPr>
              <w:t>л</w:t>
            </w:r>
            <w:r w:rsidRPr="003816A1">
              <w:rPr>
                <w:sz w:val="24"/>
                <w:szCs w:val="24"/>
              </w:rPr>
              <w:t>дайском районе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1.1.1.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муниципального района о проводимой работе по предупреждению террори</w:t>
            </w:r>
            <w:r>
              <w:rPr>
                <w:sz w:val="24"/>
                <w:szCs w:val="24"/>
              </w:rPr>
              <w:t>-</w:t>
            </w:r>
            <w:r w:rsidRPr="003816A1">
              <w:rPr>
                <w:sz w:val="24"/>
                <w:szCs w:val="24"/>
              </w:rPr>
              <w:t>стических актов в под</w:t>
            </w:r>
            <w:r>
              <w:rPr>
                <w:sz w:val="24"/>
                <w:szCs w:val="24"/>
              </w:rPr>
              <w:t>в</w:t>
            </w:r>
            <w:r w:rsidRPr="003816A1">
              <w:rPr>
                <w:sz w:val="24"/>
                <w:szCs w:val="24"/>
              </w:rPr>
              <w:t>едомственных организац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ях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</w:tcPr>
          <w:p w:rsidR="0094140C" w:rsidRDefault="0094140C" w:rsidP="00BA25ED">
            <w:r w:rsidRPr="00E731D5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Default="0094140C" w:rsidP="00BA25ED">
            <w:r w:rsidRPr="00E731D5">
              <w:rPr>
                <w:sz w:val="24"/>
                <w:szCs w:val="24"/>
              </w:rPr>
              <w:t>2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Задача 2. </w:t>
            </w:r>
            <w:r w:rsidRPr="003816A1">
              <w:rPr>
                <w:sz w:val="24"/>
                <w:szCs w:val="24"/>
                <w:lang w:eastAsia="en-US"/>
              </w:rPr>
      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      </w:r>
            <w:r w:rsidRPr="003816A1">
              <w:rPr>
                <w:sz w:val="24"/>
                <w:szCs w:val="24"/>
                <w:lang w:eastAsia="en-US"/>
              </w:rPr>
              <w:t>т</w:t>
            </w:r>
            <w:r w:rsidRPr="003816A1">
              <w:rPr>
                <w:sz w:val="24"/>
                <w:szCs w:val="24"/>
                <w:lang w:eastAsia="en-US"/>
              </w:rPr>
              <w:t>ской деятельности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о недопустимости совершения деяний террористического и экстремистского характера, отображения рисунков и надписей националистического и экстремистского характера, межнациональной и межрелигиозной розни, ответстве</w:t>
            </w: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ности за эти действия и проя</w:t>
            </w:r>
            <w:r w:rsidRPr="003816A1">
              <w:rPr>
                <w:sz w:val="24"/>
                <w:szCs w:val="24"/>
              </w:rPr>
              <w:t>в</w:t>
            </w:r>
            <w:r w:rsidRPr="003816A1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</w:tcPr>
          <w:p w:rsidR="0094140C" w:rsidRDefault="0094140C" w:rsidP="00BA25ED">
            <w:r w:rsidRPr="00E61DC2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94140C" w:rsidRDefault="0094140C" w:rsidP="00BA25ED">
            <w:r w:rsidRPr="00E61DC2">
              <w:rPr>
                <w:sz w:val="24"/>
                <w:szCs w:val="24"/>
              </w:rPr>
              <w:t>2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учебно-тренировочного занятия по обучению навыкам безопасного поведения при угрозе с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Default="0094140C" w:rsidP="00BA25ED">
            <w:r w:rsidRPr="007E6A5E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Default="0094140C" w:rsidP="00BA25ED">
            <w:r w:rsidRPr="007E6A5E">
              <w:rPr>
                <w:sz w:val="24"/>
                <w:szCs w:val="24"/>
              </w:rPr>
              <w:t>1 раз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Предупреждение проявлений терроризма на территории муниципального района путем проведения мероприятий по организации передвижного оповещ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ния населения,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1.2.4.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Разработка проектно – сметной документации для проведения мероприятий по установке видеокамер в </w:t>
            </w:r>
          </w:p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г. Ва</w:t>
            </w:r>
            <w:r w:rsidRPr="003816A1">
              <w:rPr>
                <w:sz w:val="24"/>
                <w:szCs w:val="24"/>
              </w:rPr>
              <w:t>л</w:t>
            </w:r>
            <w:r w:rsidRPr="003816A1">
              <w:rPr>
                <w:sz w:val="24"/>
                <w:szCs w:val="24"/>
              </w:rPr>
              <w:t>дай,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1.2.5.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по обслуживанию /ремонту системы виде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наблюдения в</w:t>
            </w:r>
          </w:p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г. Валдай,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1.2.6.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мероприятий по обслуживанию/ремонту системы опов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 xml:space="preserve">щения </w:t>
            </w:r>
          </w:p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г. Валдай,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25/1</w:t>
            </w:r>
          </w:p>
        </w:tc>
        <w:tc>
          <w:tcPr>
            <w:tcW w:w="993" w:type="dxa"/>
          </w:tcPr>
          <w:p w:rsidR="0094140C" w:rsidRDefault="0094140C" w:rsidP="00BA25ED">
            <w:r w:rsidRPr="007E1604">
              <w:rPr>
                <w:sz w:val="24"/>
                <w:szCs w:val="24"/>
              </w:rPr>
              <w:t>25/1</w:t>
            </w:r>
          </w:p>
        </w:tc>
        <w:tc>
          <w:tcPr>
            <w:tcW w:w="992" w:type="dxa"/>
          </w:tcPr>
          <w:p w:rsidR="0094140C" w:rsidRDefault="0094140C" w:rsidP="00BA25ED">
            <w:r w:rsidRPr="007E1604">
              <w:rPr>
                <w:sz w:val="24"/>
                <w:szCs w:val="24"/>
              </w:rPr>
              <w:t>25/1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1.2.7.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Предупреждение проявлений терроризма, экстремизма и других правонарушений путем проведения мероприятий по установке и/или приобретению виде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камер в г. Валдай,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8/3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услуг связи для точек оповещения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выполнения монтажных и пуско-наладочных работ системы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3. Профилактика безнадзорности и правонарушений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1.3.1.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Проведение профилактической операции «Подросток», направленной на предупре</w:t>
            </w:r>
            <w:r>
              <w:rPr>
                <w:sz w:val="24"/>
                <w:szCs w:val="24"/>
              </w:rPr>
              <w:t xml:space="preserve">ждение безнадзорности </w:t>
            </w:r>
            <w:r w:rsidRPr="003816A1">
              <w:rPr>
                <w:sz w:val="24"/>
                <w:szCs w:val="24"/>
              </w:rPr>
              <w:t>правонарушений несовершен</w:t>
            </w:r>
            <w:r>
              <w:rPr>
                <w:sz w:val="24"/>
                <w:szCs w:val="24"/>
              </w:rPr>
              <w:t>-</w:t>
            </w:r>
          </w:p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нолетних, улучшение индивидуально- воспита</w:t>
            </w:r>
            <w:r>
              <w:rPr>
                <w:sz w:val="24"/>
                <w:szCs w:val="24"/>
              </w:rPr>
              <w:t>-</w:t>
            </w:r>
          </w:p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тельной работы с ними, выявление детей «группы риска» и детей из неблагоп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лучных семей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ение мероприятий по профилактике</w:t>
            </w:r>
            <w:r w:rsidRPr="003816A1">
              <w:rPr>
                <w:sz w:val="24"/>
                <w:szCs w:val="24"/>
              </w:rPr>
              <w:t xml:space="preserve"> правонар</w:t>
            </w:r>
            <w:r w:rsidRPr="003816A1">
              <w:rPr>
                <w:sz w:val="24"/>
                <w:szCs w:val="24"/>
              </w:rPr>
              <w:t>у</w:t>
            </w:r>
            <w:r w:rsidRPr="003816A1">
              <w:rPr>
                <w:sz w:val="24"/>
                <w:szCs w:val="24"/>
              </w:rPr>
              <w:t>шений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4</w:t>
            </w:r>
            <w:r>
              <w:rPr>
                <w:sz w:val="24"/>
                <w:szCs w:val="24"/>
              </w:rPr>
              <w:t>-х</w:t>
            </w:r>
            <w:r w:rsidRPr="003816A1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993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4-х раз в год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4-х раз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1.3.3.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членов добровольных народных дружин</w:t>
            </w:r>
            <w:r>
              <w:rPr>
                <w:sz w:val="24"/>
                <w:szCs w:val="24"/>
              </w:rPr>
              <w:t>,</w:t>
            </w:r>
            <w:r w:rsidRPr="003816A1">
              <w:rPr>
                <w:sz w:val="24"/>
                <w:szCs w:val="24"/>
              </w:rPr>
              <w:t xml:space="preserve"> поощренных в отчетном пери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де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1.4.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</w:t>
            </w:r>
            <w:r w:rsidRPr="003816A1">
              <w:rPr>
                <w:sz w:val="24"/>
                <w:szCs w:val="28"/>
              </w:rPr>
              <w:t>ь</w:t>
            </w:r>
            <w:r w:rsidRPr="003816A1">
              <w:rPr>
                <w:sz w:val="24"/>
                <w:szCs w:val="28"/>
              </w:rPr>
              <w:t>ным органам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 xml:space="preserve">Информирование населения, по вопросам предупреждения терроризма и экстремизма, в том числе размещение </w:t>
            </w:r>
            <w:r>
              <w:rPr>
                <w:sz w:val="24"/>
                <w:szCs w:val="28"/>
              </w:rPr>
              <w:t>информаци</w:t>
            </w:r>
            <w:r w:rsidRPr="003816A1">
              <w:rPr>
                <w:sz w:val="24"/>
                <w:szCs w:val="28"/>
              </w:rPr>
              <w:t>онных материалов о действиях в случае возникновения угроз террористического характера, а также размещение соответствующей информации на сте</w:t>
            </w:r>
            <w:r w:rsidRPr="003816A1">
              <w:rPr>
                <w:sz w:val="24"/>
                <w:szCs w:val="28"/>
              </w:rPr>
              <w:t>н</w:t>
            </w:r>
            <w:r w:rsidRPr="003816A1">
              <w:rPr>
                <w:sz w:val="24"/>
                <w:szCs w:val="28"/>
              </w:rPr>
              <w:t>дах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992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  <w:shd w:val="clear" w:color="auto" w:fill="FFFFFF"/>
              </w:rPr>
              <w:t xml:space="preserve">Информирование населения </w:t>
            </w:r>
            <w:r w:rsidRPr="003816A1">
              <w:rPr>
                <w:sz w:val="24"/>
                <w:szCs w:val="28"/>
              </w:rPr>
              <w:t>по вопросам профилактики правонарушений,</w:t>
            </w:r>
            <w:r w:rsidRPr="003816A1">
              <w:rPr>
                <w:sz w:val="24"/>
                <w:szCs w:val="21"/>
                <w:shd w:val="clear" w:color="auto" w:fill="FFFFFF"/>
              </w:rPr>
              <w:t xml:space="preserve"> </w:t>
            </w:r>
            <w:r w:rsidRPr="003816A1">
              <w:rPr>
                <w:sz w:val="24"/>
                <w:szCs w:val="28"/>
              </w:rPr>
              <w:t xml:space="preserve">в том числе размещение </w:t>
            </w:r>
            <w:r>
              <w:rPr>
                <w:sz w:val="24"/>
                <w:szCs w:val="28"/>
              </w:rPr>
              <w:t>информаци</w:t>
            </w:r>
            <w:r w:rsidRPr="003816A1">
              <w:rPr>
                <w:sz w:val="24"/>
                <w:szCs w:val="28"/>
              </w:rPr>
              <w:t xml:space="preserve">онных материалов </w:t>
            </w:r>
            <w:r w:rsidRPr="003816A1">
              <w:rPr>
                <w:sz w:val="24"/>
                <w:szCs w:val="28"/>
                <w:shd w:val="clear" w:color="auto" w:fill="FFFFFF"/>
              </w:rPr>
              <w:t>о способах и средствах правомерной защиты от преступных посяг</w:t>
            </w:r>
            <w:r w:rsidRPr="003816A1">
              <w:rPr>
                <w:sz w:val="24"/>
                <w:szCs w:val="28"/>
                <w:shd w:val="clear" w:color="auto" w:fill="FFFFFF"/>
              </w:rPr>
              <w:t>а</w:t>
            </w:r>
            <w:r w:rsidRPr="003816A1">
              <w:rPr>
                <w:sz w:val="24"/>
                <w:szCs w:val="28"/>
                <w:shd w:val="clear" w:color="auto" w:fill="FFFFFF"/>
              </w:rPr>
              <w:t>тельств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3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992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1.4.3.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  <w:shd w:val="clear" w:color="auto" w:fill="FFFFFF"/>
              </w:rPr>
              <w:t>Разъяснение сущности терроризма и его общественной опасности, формирование стойкого неприятия обществом идеологии терроризма в разли</w:t>
            </w:r>
            <w:r w:rsidRPr="003816A1">
              <w:rPr>
                <w:sz w:val="24"/>
                <w:szCs w:val="28"/>
                <w:shd w:val="clear" w:color="auto" w:fill="FFFFFF"/>
              </w:rPr>
              <w:t>ч</w:t>
            </w:r>
            <w:r w:rsidRPr="003816A1">
              <w:rPr>
                <w:sz w:val="24"/>
                <w:szCs w:val="28"/>
                <w:shd w:val="clear" w:color="auto" w:fill="FFFFFF"/>
              </w:rPr>
              <w:t>ных ее проявлениях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</w:rPr>
            </w:pPr>
            <w:r w:rsidRPr="003816A1">
              <w:rPr>
                <w:sz w:val="24"/>
                <w:szCs w:val="28"/>
              </w:rPr>
              <w:t>не м</w:t>
            </w:r>
            <w:r w:rsidRPr="003816A1">
              <w:rPr>
                <w:sz w:val="24"/>
                <w:szCs w:val="28"/>
              </w:rPr>
              <w:t>е</w:t>
            </w:r>
            <w:r w:rsidRPr="003816A1">
              <w:rPr>
                <w:sz w:val="24"/>
                <w:szCs w:val="28"/>
              </w:rPr>
              <w:t>нее 1 раза в год</w:t>
            </w:r>
          </w:p>
        </w:tc>
        <w:tc>
          <w:tcPr>
            <w:tcW w:w="993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992" w:type="dxa"/>
          </w:tcPr>
          <w:p w:rsidR="0094140C" w:rsidRPr="00FE59F3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A95021">
              <w:rPr>
                <w:sz w:val="24"/>
                <w:szCs w:val="28"/>
              </w:rPr>
              <w:t>не менее 1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Цель 2. Противодействие наркомании и зависимости от других психоакти</w:t>
            </w:r>
            <w:r w:rsidRPr="003816A1">
              <w:rPr>
                <w:sz w:val="24"/>
                <w:szCs w:val="28"/>
              </w:rPr>
              <w:t>в</w:t>
            </w:r>
            <w:r w:rsidRPr="003816A1">
              <w:rPr>
                <w:sz w:val="24"/>
                <w:szCs w:val="28"/>
              </w:rPr>
              <w:t>ных веществ в Валдайском муниципальном районе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2.1.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8"/>
              </w:rPr>
            </w:pPr>
            <w:r w:rsidRPr="003816A1">
              <w:rPr>
                <w:sz w:val="24"/>
                <w:szCs w:val="28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</w:t>
            </w:r>
            <w:r w:rsidRPr="003816A1">
              <w:rPr>
                <w:sz w:val="24"/>
                <w:szCs w:val="28"/>
              </w:rPr>
              <w:t>и</w:t>
            </w:r>
            <w:r w:rsidRPr="003816A1">
              <w:rPr>
                <w:sz w:val="24"/>
                <w:szCs w:val="28"/>
              </w:rPr>
              <w:t>ципальном районе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68201F" w:rsidRDefault="0094140C" w:rsidP="00BA25ED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68201F">
              <w:rPr>
                <w:sz w:val="24"/>
                <w:szCs w:val="24"/>
              </w:rPr>
              <w:t>2.1.1.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68201F">
              <w:rPr>
                <w:sz w:val="24"/>
                <w:szCs w:val="24"/>
              </w:rPr>
              <w:t>Количество потребителей ПАВ, зарегистриро</w:t>
            </w:r>
            <w:r>
              <w:rPr>
                <w:sz w:val="24"/>
                <w:szCs w:val="24"/>
              </w:rPr>
              <w:t>-</w:t>
            </w:r>
          </w:p>
          <w:p w:rsidR="0094140C" w:rsidRPr="0068201F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68201F">
              <w:rPr>
                <w:sz w:val="24"/>
                <w:szCs w:val="24"/>
              </w:rPr>
              <w:t>ванных в Валдайском районе, суммарно по всем видам наркологических расстройств  (чел., в расчете на 100 тыс. человек нас</w:t>
            </w:r>
            <w:r w:rsidRPr="0068201F">
              <w:rPr>
                <w:sz w:val="24"/>
                <w:szCs w:val="24"/>
              </w:rPr>
              <w:t>е</w:t>
            </w:r>
            <w:r w:rsidRPr="0068201F">
              <w:rPr>
                <w:sz w:val="24"/>
                <w:szCs w:val="24"/>
              </w:rPr>
              <w:t>ления)</w:t>
            </w:r>
          </w:p>
        </w:tc>
        <w:tc>
          <w:tcPr>
            <w:tcW w:w="992" w:type="dxa"/>
          </w:tcPr>
          <w:p w:rsidR="0094140C" w:rsidRPr="00986E80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2511,5</w:t>
            </w:r>
          </w:p>
        </w:tc>
        <w:tc>
          <w:tcPr>
            <w:tcW w:w="993" w:type="dxa"/>
          </w:tcPr>
          <w:p w:rsidR="0094140C" w:rsidRPr="00986E80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2499,9</w:t>
            </w:r>
          </w:p>
        </w:tc>
        <w:tc>
          <w:tcPr>
            <w:tcW w:w="992" w:type="dxa"/>
          </w:tcPr>
          <w:p w:rsidR="0094140C" w:rsidRPr="00986E80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E80">
              <w:rPr>
                <w:sz w:val="24"/>
                <w:szCs w:val="24"/>
              </w:rPr>
              <w:t>2487,4</w:t>
            </w:r>
          </w:p>
        </w:tc>
        <w:tc>
          <w:tcPr>
            <w:tcW w:w="992" w:type="dxa"/>
          </w:tcPr>
          <w:p w:rsidR="0094140C" w:rsidRPr="00986E80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2474,9</w:t>
            </w:r>
          </w:p>
        </w:tc>
        <w:tc>
          <w:tcPr>
            <w:tcW w:w="1134" w:type="dxa"/>
          </w:tcPr>
          <w:p w:rsidR="0094140C" w:rsidRPr="00986E80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2462,6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2450,3</w:t>
            </w:r>
          </w:p>
        </w:tc>
        <w:tc>
          <w:tcPr>
            <w:tcW w:w="993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2438,0</w:t>
            </w:r>
          </w:p>
        </w:tc>
        <w:tc>
          <w:tcPr>
            <w:tcW w:w="992" w:type="dxa"/>
          </w:tcPr>
          <w:p w:rsidR="0094140C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2425,7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2.1.2.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Информирование населения, по вопросам противодействия/профилактики наркомании и зависимости от других психоактивных веществ, </w:t>
            </w:r>
            <w:r w:rsidRPr="003816A1">
              <w:rPr>
                <w:sz w:val="24"/>
                <w:szCs w:val="24"/>
              </w:rPr>
              <w:lastRenderedPageBreak/>
              <w:t>реализации государственной антинаркотической пол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тики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993" w:type="dxa"/>
          </w:tcPr>
          <w:p w:rsidR="0094140C" w:rsidRDefault="0094140C" w:rsidP="00BA25ED">
            <w:r w:rsidRPr="002D0CEB">
              <w:rPr>
                <w:sz w:val="24"/>
                <w:szCs w:val="28"/>
              </w:rPr>
              <w:t>не менее 1 раза в год</w:t>
            </w:r>
          </w:p>
        </w:tc>
        <w:tc>
          <w:tcPr>
            <w:tcW w:w="992" w:type="dxa"/>
          </w:tcPr>
          <w:p w:rsidR="0094140C" w:rsidRDefault="0094140C" w:rsidP="00BA25ED">
            <w:r w:rsidRPr="002D0CEB">
              <w:rPr>
                <w:sz w:val="24"/>
                <w:szCs w:val="28"/>
              </w:rPr>
              <w:t>не менее 1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2.1.3.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Создание районного специализированного библиотечного фонда  печатной продукции по проблемам зависимости от наркотиков и других ПАВ, по вопросам формирования ценн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стей ЗОЖ, шт.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 </w:t>
            </w:r>
            <w:r w:rsidRPr="003816A1">
              <w:rPr>
                <w:sz w:val="24"/>
                <w:szCs w:val="24"/>
              </w:rPr>
              <w:t>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 xml:space="preserve">нее </w:t>
            </w:r>
            <w:r>
              <w:rPr>
                <w:sz w:val="24"/>
                <w:szCs w:val="24"/>
              </w:rPr>
              <w:t xml:space="preserve">   </w:t>
            </w:r>
            <w:r w:rsidRPr="003816A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 </w:t>
            </w:r>
            <w:r w:rsidRPr="003816A1">
              <w:rPr>
                <w:sz w:val="24"/>
                <w:szCs w:val="24"/>
              </w:rPr>
              <w:t>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 xml:space="preserve">нее </w:t>
            </w:r>
            <w:r>
              <w:rPr>
                <w:sz w:val="24"/>
                <w:szCs w:val="24"/>
              </w:rPr>
              <w:t xml:space="preserve">   </w:t>
            </w:r>
            <w:r w:rsidRPr="003816A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10</w:t>
            </w:r>
          </w:p>
        </w:tc>
        <w:tc>
          <w:tcPr>
            <w:tcW w:w="993" w:type="dxa"/>
          </w:tcPr>
          <w:p w:rsidR="0094140C" w:rsidRDefault="0094140C" w:rsidP="00BA25ED">
            <w:r w:rsidRPr="00D10970">
              <w:rPr>
                <w:sz w:val="24"/>
                <w:szCs w:val="24"/>
              </w:rPr>
              <w:t>Не м</w:t>
            </w:r>
            <w:r w:rsidRPr="00D10970">
              <w:rPr>
                <w:sz w:val="24"/>
                <w:szCs w:val="24"/>
              </w:rPr>
              <w:t>е</w:t>
            </w:r>
            <w:r w:rsidRPr="00D10970">
              <w:rPr>
                <w:sz w:val="24"/>
                <w:szCs w:val="24"/>
              </w:rPr>
              <w:t>нее 10</w:t>
            </w:r>
          </w:p>
        </w:tc>
        <w:tc>
          <w:tcPr>
            <w:tcW w:w="992" w:type="dxa"/>
          </w:tcPr>
          <w:p w:rsidR="0094140C" w:rsidRDefault="0094140C" w:rsidP="00BA25ED">
            <w:r w:rsidRPr="00D10970">
              <w:rPr>
                <w:sz w:val="24"/>
                <w:szCs w:val="24"/>
              </w:rPr>
              <w:t>Не м</w:t>
            </w:r>
            <w:r w:rsidRPr="00D10970">
              <w:rPr>
                <w:sz w:val="24"/>
                <w:szCs w:val="24"/>
              </w:rPr>
              <w:t>е</w:t>
            </w:r>
            <w:r w:rsidRPr="00D10970">
              <w:rPr>
                <w:sz w:val="24"/>
                <w:szCs w:val="24"/>
              </w:rPr>
              <w:t>нее 10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Цель 3. Противодействие коррупции в Валдайском муниципальном районе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 ра</w:t>
            </w:r>
            <w:r w:rsidRPr="003816A1">
              <w:rPr>
                <w:sz w:val="24"/>
                <w:szCs w:val="24"/>
              </w:rPr>
              <w:t>й</w:t>
            </w:r>
            <w:r w:rsidRPr="003816A1">
              <w:rPr>
                <w:sz w:val="24"/>
                <w:szCs w:val="24"/>
              </w:rPr>
              <w:t>она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3.1.1.</w:t>
            </w:r>
          </w:p>
        </w:tc>
        <w:tc>
          <w:tcPr>
            <w:tcW w:w="5670" w:type="dxa"/>
          </w:tcPr>
          <w:p w:rsidR="0094140C" w:rsidRPr="000E1BAD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3816A1">
              <w:rPr>
                <w:sz w:val="24"/>
                <w:szCs w:val="24"/>
              </w:rPr>
              <w:t xml:space="preserve">по вопросам противодействия </w:t>
            </w:r>
            <w:r>
              <w:rPr>
                <w:sz w:val="24"/>
                <w:szCs w:val="24"/>
              </w:rPr>
              <w:t>корруп</w:t>
            </w:r>
            <w:r w:rsidRPr="003816A1">
              <w:rPr>
                <w:sz w:val="24"/>
                <w:szCs w:val="24"/>
              </w:rPr>
              <w:t>ции,</w:t>
            </w:r>
            <w:r w:rsidRPr="003816A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816A1">
              <w:rPr>
                <w:sz w:val="24"/>
                <w:szCs w:val="24"/>
              </w:rPr>
              <w:t xml:space="preserve">в том числе подготовка и размещение </w:t>
            </w:r>
            <w:r>
              <w:rPr>
                <w:sz w:val="24"/>
                <w:szCs w:val="24"/>
              </w:rPr>
              <w:t>информаци</w:t>
            </w:r>
            <w:r w:rsidRPr="003816A1">
              <w:rPr>
                <w:sz w:val="24"/>
                <w:szCs w:val="24"/>
              </w:rPr>
              <w:t xml:space="preserve">онных материалов </w:t>
            </w:r>
            <w:r w:rsidRPr="003816A1">
              <w:rPr>
                <w:sz w:val="24"/>
                <w:szCs w:val="24"/>
                <w:shd w:val="clear" w:color="auto" w:fill="FFFFFF"/>
              </w:rPr>
              <w:t xml:space="preserve">по профилактике </w:t>
            </w:r>
            <w:r w:rsidR="00BA25ED">
              <w:rPr>
                <w:sz w:val="24"/>
                <w:szCs w:val="24"/>
                <w:shd w:val="clear" w:color="auto" w:fill="FFFFFF"/>
              </w:rPr>
              <w:t>коррупци</w:t>
            </w:r>
            <w:r w:rsidRPr="003816A1">
              <w:rPr>
                <w:sz w:val="24"/>
                <w:szCs w:val="24"/>
                <w:shd w:val="clear" w:color="auto" w:fill="FFFFFF"/>
              </w:rPr>
              <w:t>онных пр</w:t>
            </w:r>
            <w:r w:rsidRPr="003816A1">
              <w:rPr>
                <w:sz w:val="24"/>
                <w:szCs w:val="24"/>
                <w:shd w:val="clear" w:color="auto" w:fill="FFFFFF"/>
              </w:rPr>
              <w:t>е</w:t>
            </w:r>
            <w:r w:rsidRPr="003816A1">
              <w:rPr>
                <w:sz w:val="24"/>
                <w:szCs w:val="24"/>
                <w:shd w:val="clear" w:color="auto" w:fill="FFFFFF"/>
              </w:rPr>
              <w:t>ступлений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не м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993" w:type="dxa"/>
          </w:tcPr>
          <w:p w:rsidR="0094140C" w:rsidRPr="009C7BDF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7BDF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992" w:type="dxa"/>
          </w:tcPr>
          <w:p w:rsidR="0094140C" w:rsidRPr="009C7BDF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7BDF">
              <w:rPr>
                <w:sz w:val="24"/>
                <w:szCs w:val="24"/>
              </w:rPr>
              <w:t>не менее 1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3.1.2.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проектов нормативных правовых актов района, разработчиками которых являются органы местного самоуправления района, подлежащих обсуждению на общест</w:t>
            </w:r>
            <w:r>
              <w:rPr>
                <w:sz w:val="24"/>
                <w:szCs w:val="24"/>
              </w:rPr>
              <w:t>венных (публичных) слушани</w:t>
            </w:r>
            <w:r w:rsidRPr="003816A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</w:t>
            </w:r>
            <w:r w:rsidR="00BA25ED">
              <w:rPr>
                <w:sz w:val="24"/>
                <w:szCs w:val="24"/>
              </w:rPr>
              <w:t>,</w:t>
            </w:r>
            <w:r w:rsidRPr="003816A1">
              <w:rPr>
                <w:sz w:val="24"/>
                <w:szCs w:val="24"/>
              </w:rPr>
              <w:t xml:space="preserve"> прошедших так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вые (%)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3.2.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</w:t>
            </w:r>
            <w:r w:rsidRPr="003816A1">
              <w:rPr>
                <w:sz w:val="24"/>
                <w:szCs w:val="24"/>
              </w:rPr>
              <w:t>р</w:t>
            </w:r>
            <w:r w:rsidRPr="003816A1">
              <w:rPr>
                <w:sz w:val="24"/>
                <w:szCs w:val="24"/>
              </w:rPr>
              <w:t>тизы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3.2.1.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нормативных правовых актов, прошедших антикоррупционную экспертизу (%)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ind w:left="-108" w:right="-108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3. Формирование антикоррупционного мировоззрения муниципальных сл</w:t>
            </w:r>
            <w:r w:rsidRPr="003816A1">
              <w:rPr>
                <w:sz w:val="24"/>
                <w:szCs w:val="24"/>
              </w:rPr>
              <w:t>у</w:t>
            </w:r>
            <w:r w:rsidRPr="003816A1">
              <w:rPr>
                <w:sz w:val="24"/>
                <w:szCs w:val="24"/>
              </w:rPr>
              <w:t>жащих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муниципальных служащих и служащих прошедших обуч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ние по вопросам противодей</w:t>
            </w:r>
            <w:r>
              <w:rPr>
                <w:sz w:val="24"/>
                <w:szCs w:val="24"/>
              </w:rPr>
              <w:t>-</w:t>
            </w:r>
            <w:r w:rsidRPr="003816A1">
              <w:rPr>
                <w:sz w:val="24"/>
                <w:szCs w:val="24"/>
              </w:rPr>
              <w:t>ствия коррупции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tabs>
                <w:tab w:val="left" w:pos="270"/>
                <w:tab w:val="center" w:pos="409"/>
              </w:tabs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3.3.2.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муниципальных служащих, относящихся к категории лиц, обязанных предоставлять сведении о доходах и расходах, и предоставивших т</w:t>
            </w:r>
            <w:r w:rsidRPr="003816A1">
              <w:rPr>
                <w:sz w:val="24"/>
                <w:szCs w:val="24"/>
              </w:rPr>
              <w:t>а</w:t>
            </w:r>
            <w:r w:rsidRPr="003816A1">
              <w:rPr>
                <w:sz w:val="24"/>
                <w:szCs w:val="24"/>
              </w:rPr>
              <w:t>ковые (%)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Повышение уровня правосознания и правовой культуры муниципальных служащих в сф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ре противодействия коррупции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4 раза в год</w:t>
            </w:r>
          </w:p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140C" w:rsidRDefault="0094140C" w:rsidP="00BA25ED">
            <w:r w:rsidRPr="00B647C1">
              <w:rPr>
                <w:sz w:val="24"/>
                <w:szCs w:val="24"/>
              </w:rPr>
              <w:t>4 раза в год</w:t>
            </w:r>
          </w:p>
        </w:tc>
        <w:tc>
          <w:tcPr>
            <w:tcW w:w="992" w:type="dxa"/>
          </w:tcPr>
          <w:p w:rsidR="0094140C" w:rsidRDefault="0094140C" w:rsidP="00BA25ED">
            <w:r w:rsidRPr="00B647C1">
              <w:rPr>
                <w:sz w:val="24"/>
                <w:szCs w:val="24"/>
              </w:rPr>
              <w:t>4 раза в год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3.4.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4. Обеспечение антикоррупционного монитори</w:t>
            </w:r>
            <w:r w:rsidRPr="003816A1"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га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3.4.1.</w:t>
            </w:r>
          </w:p>
        </w:tc>
        <w:tc>
          <w:tcPr>
            <w:tcW w:w="5670" w:type="dxa"/>
          </w:tcPr>
          <w:p w:rsidR="0094140C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Использование представленной правоохрани</w:t>
            </w:r>
            <w:r>
              <w:rPr>
                <w:sz w:val="24"/>
                <w:szCs w:val="24"/>
              </w:rPr>
              <w:t>-</w:t>
            </w:r>
          </w:p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тельными органами информации при подготовке отчета о состоянии коррупции и реализации мер антикорру</w:t>
            </w:r>
            <w:r w:rsidRPr="003816A1">
              <w:rPr>
                <w:sz w:val="24"/>
                <w:szCs w:val="24"/>
              </w:rPr>
              <w:t>п</w:t>
            </w:r>
            <w:r w:rsidRPr="003816A1">
              <w:rPr>
                <w:sz w:val="24"/>
                <w:szCs w:val="24"/>
              </w:rPr>
              <w:t>ционной политики (%)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</w:t>
            </w:r>
            <w:r w:rsidRPr="003816A1">
              <w:rPr>
                <w:sz w:val="24"/>
                <w:szCs w:val="24"/>
              </w:rPr>
              <w:t>ь</w:t>
            </w:r>
            <w:r w:rsidRPr="003816A1">
              <w:rPr>
                <w:sz w:val="24"/>
                <w:szCs w:val="24"/>
              </w:rPr>
              <w:t>ности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рассмотренных предложений по устранению коррупциогенных факторов, препятствующих созданию благоприятных условий для привлечения инвестиций, от числа внесенных инв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стиций %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устраненных необоснованных запретов и ограничений в сфере экономической деятельности от числа выя</w:t>
            </w:r>
            <w:r w:rsidRPr="003816A1">
              <w:rPr>
                <w:sz w:val="24"/>
                <w:szCs w:val="24"/>
              </w:rPr>
              <w:t>в</w:t>
            </w:r>
            <w:r w:rsidRPr="003816A1">
              <w:rPr>
                <w:sz w:val="24"/>
                <w:szCs w:val="24"/>
              </w:rPr>
              <w:t>ленных %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3.5.3.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Доля выявленных нарушений по предоставлению субсидий субъектам м</w:t>
            </w:r>
            <w:r w:rsidRPr="003816A1">
              <w:rPr>
                <w:sz w:val="24"/>
                <w:szCs w:val="24"/>
              </w:rPr>
              <w:t>а</w:t>
            </w:r>
            <w:r w:rsidRPr="003816A1">
              <w:rPr>
                <w:sz w:val="24"/>
                <w:szCs w:val="24"/>
              </w:rPr>
              <w:t xml:space="preserve">лого и среднего бизнеса  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</w:t>
            </w:r>
          </w:p>
        </w:tc>
        <w:tc>
          <w:tcPr>
            <w:tcW w:w="13750" w:type="dxa"/>
            <w:gridSpan w:val="9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</w:t>
            </w:r>
            <w:r w:rsidRPr="003816A1">
              <w:rPr>
                <w:sz w:val="24"/>
                <w:szCs w:val="24"/>
              </w:rPr>
              <w:t>е</w:t>
            </w:r>
            <w:r w:rsidRPr="003816A1">
              <w:rPr>
                <w:sz w:val="24"/>
                <w:szCs w:val="24"/>
              </w:rPr>
              <w:t>ния муниципальных нужд района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3.6.1.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плановых проверок при осуществлении закупок для обеспечения муниципальных нужд Валдайского муниц</w:t>
            </w:r>
            <w:r w:rsidRPr="003816A1">
              <w:rPr>
                <w:sz w:val="24"/>
                <w:szCs w:val="24"/>
              </w:rPr>
              <w:t>и</w:t>
            </w:r>
            <w:r w:rsidRPr="003816A1">
              <w:rPr>
                <w:sz w:val="24"/>
                <w:szCs w:val="24"/>
              </w:rPr>
              <w:t>паль</w:t>
            </w:r>
            <w:r>
              <w:rPr>
                <w:sz w:val="24"/>
                <w:szCs w:val="24"/>
              </w:rPr>
              <w:t>-</w:t>
            </w:r>
            <w:r w:rsidRPr="003816A1">
              <w:rPr>
                <w:sz w:val="24"/>
                <w:szCs w:val="24"/>
              </w:rPr>
              <w:t>ного района (ед.)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3.6.2.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Число заключенных органами местного самоупра</w:t>
            </w:r>
            <w:r w:rsidR="00BA25ED">
              <w:rPr>
                <w:sz w:val="24"/>
                <w:szCs w:val="24"/>
              </w:rPr>
              <w:t>-</w:t>
            </w:r>
            <w:r w:rsidRPr="003816A1">
              <w:rPr>
                <w:sz w:val="24"/>
                <w:szCs w:val="24"/>
              </w:rPr>
              <w:t>вления района муниципальных контрактов, исполненных поставщиком (подрядчиком, исполнителем) с нарушением условий, в отношении которых приняты меры отве</w:t>
            </w:r>
            <w:r w:rsidRPr="003816A1">
              <w:rPr>
                <w:sz w:val="24"/>
                <w:szCs w:val="24"/>
              </w:rPr>
              <w:t>т</w:t>
            </w:r>
            <w:r w:rsidRPr="003816A1">
              <w:rPr>
                <w:sz w:val="24"/>
                <w:szCs w:val="24"/>
              </w:rPr>
              <w:t>ственности (ед.)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140C" w:rsidRPr="003816A1" w:rsidTr="00BA25ED">
        <w:tc>
          <w:tcPr>
            <w:tcW w:w="817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3.6.3.</w:t>
            </w:r>
          </w:p>
        </w:tc>
        <w:tc>
          <w:tcPr>
            <w:tcW w:w="5670" w:type="dxa"/>
          </w:tcPr>
          <w:p w:rsidR="0094140C" w:rsidRPr="003816A1" w:rsidRDefault="0094140C" w:rsidP="00BA25ED">
            <w:pPr>
              <w:spacing w:before="60" w:after="60" w:line="240" w:lineRule="exact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Количество муниципальных служащих и служащих</w:t>
            </w:r>
            <w:r>
              <w:rPr>
                <w:sz w:val="24"/>
                <w:szCs w:val="24"/>
              </w:rPr>
              <w:t>,</w:t>
            </w:r>
            <w:r w:rsidRPr="003816A1">
              <w:rPr>
                <w:sz w:val="24"/>
                <w:szCs w:val="24"/>
              </w:rPr>
              <w:t xml:space="preserve"> прошедших обучение по вопросам соблюдения законодательства в сфере размещения муниципаль</w:t>
            </w:r>
            <w:r>
              <w:rPr>
                <w:sz w:val="24"/>
                <w:szCs w:val="24"/>
              </w:rPr>
              <w:t>-</w:t>
            </w:r>
            <w:r w:rsidRPr="003816A1">
              <w:rPr>
                <w:sz w:val="24"/>
                <w:szCs w:val="24"/>
              </w:rPr>
              <w:t>н</w:t>
            </w:r>
            <w:r w:rsidRPr="003816A1">
              <w:rPr>
                <w:sz w:val="24"/>
                <w:szCs w:val="24"/>
              </w:rPr>
              <w:t>о</w:t>
            </w:r>
            <w:r w:rsidRPr="003816A1">
              <w:rPr>
                <w:sz w:val="24"/>
                <w:szCs w:val="24"/>
              </w:rPr>
              <w:t>го заказа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16A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140C" w:rsidRPr="003816A1" w:rsidRDefault="0094140C" w:rsidP="00BA25E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140C" w:rsidRPr="007A216F" w:rsidRDefault="0094140C" w:rsidP="0094140C">
      <w:pPr>
        <w:autoSpaceDE w:val="0"/>
        <w:autoSpaceDN w:val="0"/>
        <w:adjustRightInd w:val="0"/>
        <w:spacing w:after="120" w:line="360" w:lineRule="atLeast"/>
        <w:jc w:val="right"/>
        <w:rPr>
          <w:b/>
          <w:sz w:val="28"/>
          <w:szCs w:val="28"/>
        </w:rPr>
      </w:pPr>
      <w:r w:rsidRPr="003816A1">
        <w:rPr>
          <w:kern w:val="24"/>
          <w:sz w:val="28"/>
          <w:szCs w:val="28"/>
        </w:rPr>
        <w:lastRenderedPageBreak/>
        <w:t>»</w:t>
      </w:r>
      <w:r>
        <w:rPr>
          <w:kern w:val="24"/>
          <w:sz w:val="28"/>
          <w:szCs w:val="28"/>
        </w:rPr>
        <w:t>.</w:t>
      </w:r>
    </w:p>
    <w:p w:rsidR="0094140C" w:rsidRDefault="0094140C" w:rsidP="000E1BAD">
      <w:pPr>
        <w:spacing w:line="240" w:lineRule="exact"/>
        <w:ind w:firstLine="709"/>
        <w:jc w:val="right"/>
        <w:rPr>
          <w:sz w:val="28"/>
          <w:szCs w:val="28"/>
        </w:rPr>
      </w:pPr>
    </w:p>
    <w:p w:rsidR="00BA25ED" w:rsidRDefault="00BA25ED" w:rsidP="000E1BAD">
      <w:pPr>
        <w:spacing w:line="240" w:lineRule="exact"/>
        <w:ind w:firstLine="709"/>
        <w:jc w:val="right"/>
        <w:rPr>
          <w:sz w:val="28"/>
          <w:szCs w:val="28"/>
        </w:rPr>
      </w:pPr>
    </w:p>
    <w:p w:rsidR="00BA25ED" w:rsidRDefault="00BA25ED" w:rsidP="000E1BAD">
      <w:pPr>
        <w:spacing w:line="240" w:lineRule="exact"/>
        <w:ind w:firstLine="709"/>
        <w:jc w:val="right"/>
        <w:rPr>
          <w:sz w:val="28"/>
          <w:szCs w:val="28"/>
        </w:rPr>
      </w:pPr>
    </w:p>
    <w:p w:rsidR="00BA25ED" w:rsidRDefault="00BA25ED" w:rsidP="000E1BAD">
      <w:pPr>
        <w:spacing w:line="240" w:lineRule="exact"/>
        <w:ind w:firstLine="709"/>
        <w:jc w:val="right"/>
        <w:rPr>
          <w:sz w:val="28"/>
          <w:szCs w:val="28"/>
        </w:rPr>
      </w:pPr>
    </w:p>
    <w:p w:rsidR="00BA25ED" w:rsidRDefault="00BA25ED" w:rsidP="000E1BAD">
      <w:pPr>
        <w:spacing w:line="240" w:lineRule="exact"/>
        <w:ind w:firstLine="709"/>
        <w:jc w:val="right"/>
        <w:rPr>
          <w:sz w:val="28"/>
          <w:szCs w:val="28"/>
        </w:rPr>
      </w:pPr>
    </w:p>
    <w:p w:rsidR="00C964FB" w:rsidRPr="00BA25ED" w:rsidRDefault="000E1BAD" w:rsidP="00BA25ED">
      <w:pPr>
        <w:spacing w:line="240" w:lineRule="exact"/>
        <w:ind w:right="-314" w:firstLine="709"/>
        <w:jc w:val="right"/>
        <w:rPr>
          <w:sz w:val="24"/>
          <w:szCs w:val="24"/>
        </w:rPr>
      </w:pPr>
      <w:r w:rsidRPr="00BA25ED">
        <w:rPr>
          <w:sz w:val="24"/>
          <w:szCs w:val="24"/>
        </w:rPr>
        <w:t>Утверждены</w:t>
      </w:r>
    </w:p>
    <w:p w:rsidR="000E1BAD" w:rsidRPr="00BA25ED" w:rsidRDefault="000E1BAD" w:rsidP="00BA25ED">
      <w:pPr>
        <w:spacing w:line="240" w:lineRule="exact"/>
        <w:ind w:right="-314" w:firstLine="709"/>
        <w:jc w:val="right"/>
        <w:rPr>
          <w:sz w:val="24"/>
          <w:szCs w:val="24"/>
        </w:rPr>
      </w:pPr>
      <w:r w:rsidRPr="00BA25ED">
        <w:rPr>
          <w:sz w:val="24"/>
          <w:szCs w:val="24"/>
        </w:rPr>
        <w:t>постановлением Администрации</w:t>
      </w:r>
    </w:p>
    <w:p w:rsidR="00C964FB" w:rsidRPr="00BA25ED" w:rsidRDefault="000E1BAD" w:rsidP="000B7D8B">
      <w:pPr>
        <w:spacing w:line="240" w:lineRule="exact"/>
        <w:ind w:right="-314" w:firstLine="709"/>
        <w:jc w:val="right"/>
        <w:rPr>
          <w:sz w:val="24"/>
          <w:szCs w:val="24"/>
        </w:rPr>
      </w:pPr>
      <w:r w:rsidRPr="00BA25ED">
        <w:rPr>
          <w:sz w:val="24"/>
          <w:szCs w:val="24"/>
        </w:rPr>
        <w:t xml:space="preserve">муниципального района от 07.03.2025 №602 </w:t>
      </w:r>
    </w:p>
    <w:p w:rsidR="00C964FB" w:rsidRPr="002E2E7D" w:rsidRDefault="00C964FB" w:rsidP="00C964FB">
      <w:pPr>
        <w:ind w:firstLine="567"/>
        <w:jc w:val="both"/>
        <w:rPr>
          <w:b/>
          <w:sz w:val="28"/>
          <w:szCs w:val="28"/>
        </w:rPr>
      </w:pPr>
    </w:p>
    <w:p w:rsidR="00C964FB" w:rsidRPr="000E1BAD" w:rsidRDefault="00C964FB" w:rsidP="00C964FB">
      <w:pPr>
        <w:jc w:val="center"/>
        <w:rPr>
          <w:b/>
          <w:sz w:val="24"/>
          <w:szCs w:val="24"/>
        </w:rPr>
      </w:pPr>
      <w:r w:rsidRPr="000E1BAD">
        <w:rPr>
          <w:b/>
          <w:sz w:val="24"/>
          <w:szCs w:val="24"/>
        </w:rPr>
        <w:t>Мероприятия муниципальной программы</w:t>
      </w:r>
    </w:p>
    <w:p w:rsidR="00C964FB" w:rsidRPr="000E1BAD" w:rsidRDefault="00C964FB" w:rsidP="00C964FB">
      <w:pPr>
        <w:jc w:val="center"/>
        <w:rPr>
          <w:b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790"/>
        <w:gridCol w:w="1482"/>
        <w:gridCol w:w="1000"/>
        <w:gridCol w:w="1062"/>
        <w:gridCol w:w="101"/>
        <w:gridCol w:w="42"/>
        <w:gridCol w:w="991"/>
        <w:gridCol w:w="992"/>
        <w:gridCol w:w="425"/>
        <w:gridCol w:w="16"/>
        <w:gridCol w:w="676"/>
        <w:gridCol w:w="301"/>
        <w:gridCol w:w="934"/>
        <w:gridCol w:w="13"/>
        <w:gridCol w:w="838"/>
        <w:gridCol w:w="13"/>
        <w:gridCol w:w="837"/>
        <w:gridCol w:w="13"/>
        <w:gridCol w:w="838"/>
        <w:gridCol w:w="13"/>
        <w:gridCol w:w="837"/>
        <w:gridCol w:w="13"/>
        <w:gridCol w:w="838"/>
        <w:gridCol w:w="13"/>
      </w:tblGrid>
      <w:tr w:rsidR="00C964FB" w:rsidRPr="000B7D8B" w:rsidTr="00B4600D">
        <w:tc>
          <w:tcPr>
            <w:tcW w:w="728" w:type="dxa"/>
            <w:vMerge w:val="restart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№</w:t>
            </w:r>
            <w:r w:rsidRPr="000B7D8B">
              <w:rPr>
                <w:b/>
              </w:rPr>
              <w:br/>
              <w:t>п/п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 xml:space="preserve">Наименование </w:t>
            </w:r>
            <w:r w:rsidRPr="000B7D8B">
              <w:rPr>
                <w:b/>
              </w:rPr>
              <w:br/>
              <w:t>мероприятия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Исполнитель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Срок реал</w:t>
            </w:r>
            <w:r w:rsidRPr="000B7D8B">
              <w:rPr>
                <w:b/>
              </w:rPr>
              <w:t>и</w:t>
            </w:r>
            <w:r w:rsidR="00BA25ED" w:rsidRPr="000B7D8B">
              <w:rPr>
                <w:b/>
              </w:rPr>
              <w:t>-</w:t>
            </w:r>
            <w:r w:rsidRPr="000B7D8B">
              <w:rPr>
                <w:b/>
              </w:rPr>
              <w:t>зации*</w: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Целевой пок</w:t>
            </w:r>
            <w:r w:rsidRPr="000B7D8B">
              <w:rPr>
                <w:b/>
              </w:rPr>
              <w:t>а</w:t>
            </w:r>
            <w:r w:rsidRPr="000B7D8B">
              <w:rPr>
                <w:b/>
              </w:rPr>
              <w:t>затель (номер целевого п</w:t>
            </w:r>
            <w:r w:rsidRPr="000B7D8B">
              <w:rPr>
                <w:b/>
              </w:rPr>
              <w:t>о</w:t>
            </w:r>
            <w:r w:rsidRPr="000B7D8B">
              <w:rPr>
                <w:b/>
              </w:rPr>
              <w:t>казателя из паспо</w:t>
            </w:r>
            <w:r w:rsidRPr="000B7D8B">
              <w:rPr>
                <w:b/>
              </w:rPr>
              <w:t>р</w:t>
            </w:r>
            <w:r w:rsidRPr="000B7D8B">
              <w:rPr>
                <w:b/>
              </w:rPr>
              <w:t>та государс</w:t>
            </w:r>
            <w:r w:rsidRPr="000B7D8B">
              <w:rPr>
                <w:b/>
              </w:rPr>
              <w:t>т</w:t>
            </w:r>
            <w:r w:rsidR="00BA25ED" w:rsidRPr="000B7D8B">
              <w:rPr>
                <w:b/>
              </w:rPr>
              <w:t>-</w:t>
            </w:r>
            <w:r w:rsidRPr="000B7D8B">
              <w:rPr>
                <w:b/>
              </w:rPr>
              <w:t xml:space="preserve">венной </w:t>
            </w:r>
            <w:r w:rsidR="00BA25ED" w:rsidRPr="000B7D8B">
              <w:rPr>
                <w:b/>
              </w:rPr>
              <w:t>программ-</w:t>
            </w:r>
            <w:r w:rsidRPr="000B7D8B">
              <w:rPr>
                <w:b/>
              </w:rPr>
              <w:t>мы)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:rsidR="00BA25ED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Ис</w:t>
            </w:r>
            <w:r w:rsidR="00BA25ED" w:rsidRPr="000B7D8B">
              <w:rPr>
                <w:b/>
              </w:rPr>
              <w:t>-</w:t>
            </w:r>
          </w:p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то</w:t>
            </w:r>
            <w:r w:rsidRPr="000B7D8B">
              <w:rPr>
                <w:b/>
              </w:rPr>
              <w:t>ч</w:t>
            </w:r>
            <w:r w:rsidRPr="000B7D8B">
              <w:rPr>
                <w:b/>
              </w:rPr>
              <w:t xml:space="preserve">ник </w:t>
            </w:r>
            <w:r w:rsidRPr="000B7D8B">
              <w:rPr>
                <w:b/>
              </w:rPr>
              <w:br/>
              <w:t>фина</w:t>
            </w:r>
            <w:r w:rsidRPr="000B7D8B">
              <w:rPr>
                <w:b/>
              </w:rPr>
              <w:t>н</w:t>
            </w:r>
            <w:r w:rsidR="00BA25ED" w:rsidRPr="000B7D8B">
              <w:rPr>
                <w:b/>
              </w:rPr>
              <w:t>-</w:t>
            </w:r>
            <w:r w:rsidRPr="000B7D8B">
              <w:rPr>
                <w:b/>
              </w:rPr>
              <w:t>сиров</w:t>
            </w:r>
            <w:r w:rsidRPr="000B7D8B">
              <w:rPr>
                <w:b/>
              </w:rPr>
              <w:t>а</w:t>
            </w:r>
            <w:r w:rsidR="00BA25ED" w:rsidRPr="000B7D8B">
              <w:rPr>
                <w:b/>
              </w:rPr>
              <w:t>-</w:t>
            </w:r>
            <w:r w:rsidRPr="000B7D8B">
              <w:rPr>
                <w:b/>
              </w:rPr>
              <w:t>ния</w:t>
            </w:r>
          </w:p>
        </w:tc>
        <w:tc>
          <w:tcPr>
            <w:tcW w:w="7610" w:type="dxa"/>
            <w:gridSpan w:val="17"/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Объем финансирования по г</w:t>
            </w:r>
            <w:r w:rsidRPr="000B7D8B">
              <w:rPr>
                <w:b/>
              </w:rPr>
              <w:t>о</w:t>
            </w:r>
            <w:r w:rsidRPr="000B7D8B">
              <w:rPr>
                <w:b/>
              </w:rPr>
              <w:t>дам (руб.)</w:t>
            </w:r>
          </w:p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</w:tr>
      <w:tr w:rsidR="00C964FB" w:rsidRPr="000B7D8B" w:rsidTr="00B4600D">
        <w:tc>
          <w:tcPr>
            <w:tcW w:w="728" w:type="dxa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790" w:type="dxa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482" w:type="dxa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000" w:type="dxa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205" w:type="dxa"/>
            <w:gridSpan w:val="3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3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2020</w:t>
            </w: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2021</w:t>
            </w:r>
          </w:p>
        </w:tc>
        <w:tc>
          <w:tcPr>
            <w:tcW w:w="947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2022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2023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2024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2025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2026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2027</w:t>
            </w:r>
          </w:p>
        </w:tc>
      </w:tr>
      <w:tr w:rsidR="00C964FB" w:rsidRPr="000B7D8B" w:rsidTr="00B4600D">
        <w:trPr>
          <w:tblHeader/>
        </w:trPr>
        <w:tc>
          <w:tcPr>
            <w:tcW w:w="728" w:type="dxa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1</w:t>
            </w:r>
          </w:p>
        </w:tc>
        <w:tc>
          <w:tcPr>
            <w:tcW w:w="1790" w:type="dxa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2</w:t>
            </w:r>
          </w:p>
        </w:tc>
        <w:tc>
          <w:tcPr>
            <w:tcW w:w="1482" w:type="dxa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3</w:t>
            </w:r>
          </w:p>
        </w:tc>
        <w:tc>
          <w:tcPr>
            <w:tcW w:w="1000" w:type="dxa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4</w:t>
            </w:r>
          </w:p>
        </w:tc>
        <w:tc>
          <w:tcPr>
            <w:tcW w:w="1205" w:type="dxa"/>
            <w:gridSpan w:val="3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5</w:t>
            </w:r>
          </w:p>
        </w:tc>
        <w:tc>
          <w:tcPr>
            <w:tcW w:w="991" w:type="dxa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6</w:t>
            </w:r>
          </w:p>
        </w:tc>
        <w:tc>
          <w:tcPr>
            <w:tcW w:w="1433" w:type="dxa"/>
            <w:gridSpan w:val="3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7</w:t>
            </w:r>
          </w:p>
        </w:tc>
        <w:tc>
          <w:tcPr>
            <w:tcW w:w="977" w:type="dxa"/>
            <w:gridSpan w:val="2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8</w:t>
            </w:r>
          </w:p>
        </w:tc>
        <w:tc>
          <w:tcPr>
            <w:tcW w:w="947" w:type="dxa"/>
            <w:gridSpan w:val="2"/>
            <w:vAlign w:val="center"/>
          </w:tcPr>
          <w:p w:rsidR="00C964FB" w:rsidRPr="000B7D8B" w:rsidRDefault="00C964FB" w:rsidP="00D127B8">
            <w:pPr>
              <w:jc w:val="center"/>
            </w:pPr>
            <w:r w:rsidRPr="000B7D8B">
              <w:t>9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11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12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13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14</w:t>
            </w:r>
          </w:p>
        </w:tc>
      </w:tr>
      <w:tr w:rsidR="00C964FB" w:rsidRPr="000B7D8B" w:rsidTr="00B4600D">
        <w:trPr>
          <w:trHeight w:val="6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Цель 1. Профилактика терроризма, экстремизма и других правонарушений в Валдайском районе</w:t>
            </w:r>
          </w:p>
        </w:tc>
      </w:tr>
      <w:tr w:rsidR="00C964FB" w:rsidRPr="000B7D8B" w:rsidTr="00B4600D">
        <w:trPr>
          <w:trHeight w:val="6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1.1.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1. Обеспечение взаимодействия в работе по профилактике терроризма, экстремизма и других правонарушений</w:t>
            </w:r>
          </w:p>
        </w:tc>
      </w:tr>
      <w:tr w:rsidR="00C964FB" w:rsidRPr="000B7D8B" w:rsidTr="00B4600D">
        <w:trPr>
          <w:trHeight w:val="222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1.1.1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Заслушивание на заседаниях антитеррор</w:t>
            </w:r>
            <w:r w:rsidRPr="000B7D8B">
              <w:t>и</w:t>
            </w:r>
            <w:r w:rsidRPr="000B7D8B">
              <w:t>стической комиссии в Валдайском муниц</w:t>
            </w:r>
            <w:r w:rsidRPr="000B7D8B">
              <w:t>и</w:t>
            </w:r>
            <w:r w:rsidRPr="000B7D8B">
              <w:t>пальном районе руководителей критически ва</w:t>
            </w:r>
            <w:r w:rsidRPr="000B7D8B">
              <w:t>ж</w:t>
            </w:r>
            <w:r w:rsidRPr="000B7D8B">
              <w:t xml:space="preserve">ных, потенциально опасных объектов и объектов </w:t>
            </w:r>
            <w:r w:rsidRPr="000B7D8B">
              <w:lastRenderedPageBreak/>
              <w:t>жизнеобеспечения, находящихся на территории Валдайского городского поселения, Едровского, Ивантеевского, Короцкого, Костковского, Любницкого, Рощинского, Семеновщи</w:t>
            </w:r>
            <w:r w:rsidRPr="000B7D8B">
              <w:t>н</w:t>
            </w:r>
            <w:r w:rsidRPr="000B7D8B">
              <w:t>ского, Яжелбицкого сельских поселений о проводимой работе по предупреждению террористических а</w:t>
            </w:r>
            <w:r w:rsidRPr="000B7D8B">
              <w:t>к</w:t>
            </w:r>
            <w:r w:rsidRPr="000B7D8B">
              <w:t>тов в подведомственных организ</w:t>
            </w:r>
            <w:r w:rsidRPr="000B7D8B">
              <w:t>а</w:t>
            </w:r>
            <w:r w:rsidRPr="000B7D8B">
              <w:t>циях</w:t>
            </w:r>
          </w:p>
        </w:tc>
        <w:tc>
          <w:tcPr>
            <w:tcW w:w="1482" w:type="dxa"/>
          </w:tcPr>
          <w:p w:rsidR="00C964FB" w:rsidRPr="000B7D8B" w:rsidRDefault="000B7D8B" w:rsidP="00D127B8">
            <w:r w:rsidRPr="000B7D8B">
              <w:lastRenderedPageBreak/>
              <w:t>А</w:t>
            </w:r>
            <w:r w:rsidR="00C964FB" w:rsidRPr="000B7D8B">
              <w:t>нтитеррори</w:t>
            </w:r>
            <w:r>
              <w:t>-</w:t>
            </w:r>
            <w:r w:rsidR="00C964FB" w:rsidRPr="000B7D8B">
              <w:t>стич</w:t>
            </w:r>
            <w:r w:rsidR="00C964FB" w:rsidRPr="000B7D8B">
              <w:t>е</w:t>
            </w:r>
            <w:r w:rsidR="00C964FB" w:rsidRPr="000B7D8B">
              <w:t>ская комиссия в Валдайском муниципаль</w:t>
            </w:r>
            <w:r>
              <w:t>-</w:t>
            </w:r>
            <w:r w:rsidR="00C964FB" w:rsidRPr="000B7D8B">
              <w:t>ном ра</w:t>
            </w:r>
            <w:r w:rsidR="00C964FB" w:rsidRPr="000B7D8B">
              <w:t>й</w:t>
            </w:r>
            <w:r w:rsidR="00C964FB" w:rsidRPr="000B7D8B">
              <w:t>оне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val="en-US" w:eastAsia="en-US"/>
              </w:rPr>
              <w:lastRenderedPageBreak/>
              <w:t xml:space="preserve">2 </w:t>
            </w:r>
            <w:r w:rsidRPr="000B7D8B">
              <w:rPr>
                <w:lang w:eastAsia="en-US"/>
              </w:rPr>
              <w:t>раза в год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1.1.1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trHeight w:val="7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2. Профилактика терроризма и экстремизма</w:t>
            </w: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1.2.1.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Проведение разъяснительно- воспитател</w:t>
            </w:r>
            <w:r w:rsidRPr="000B7D8B">
              <w:t>ь</w:t>
            </w:r>
            <w:r w:rsidRPr="000B7D8B">
              <w:t>ной работы среди несовершенноле</w:t>
            </w:r>
            <w:r w:rsidR="003C2FE9">
              <w:t>-</w:t>
            </w:r>
            <w:r w:rsidRPr="000B7D8B">
              <w:t>тних о недопусти</w:t>
            </w:r>
            <w:r w:rsidR="003C2FE9">
              <w:t>-</w:t>
            </w:r>
            <w:r w:rsidRPr="000B7D8B">
              <w:t>мости заведомо ложных сообщ</w:t>
            </w:r>
            <w:r w:rsidRPr="000B7D8B">
              <w:t>е</w:t>
            </w:r>
            <w:r w:rsidRPr="000B7D8B">
              <w:t>ний террористическо</w:t>
            </w:r>
            <w:r w:rsidR="003C2FE9">
              <w:t>-</w:t>
            </w:r>
            <w:r w:rsidRPr="000B7D8B">
              <w:t>го и экстремистс</w:t>
            </w:r>
            <w:r w:rsidR="003C2FE9">
              <w:t>-</w:t>
            </w:r>
            <w:r w:rsidRPr="000B7D8B">
              <w:t>кого характера, отображения рисунков и надп</w:t>
            </w:r>
            <w:r w:rsidRPr="000B7D8B">
              <w:t>и</w:t>
            </w:r>
            <w:r w:rsidRPr="000B7D8B">
              <w:t>сей националисти</w:t>
            </w:r>
            <w:r w:rsidR="003C2FE9">
              <w:t>-</w:t>
            </w:r>
            <w:r w:rsidRPr="000B7D8B">
              <w:t xml:space="preserve">ческого и </w:t>
            </w:r>
            <w:r w:rsidRPr="000B7D8B">
              <w:lastRenderedPageBreak/>
              <w:t>экстремистск</w:t>
            </w:r>
            <w:r w:rsidRPr="000B7D8B">
              <w:t>о</w:t>
            </w:r>
            <w:r w:rsidRPr="000B7D8B">
              <w:t>го характера, ответственности за эти действия и проя</w:t>
            </w:r>
            <w:r w:rsidRPr="000B7D8B">
              <w:t>в</w:t>
            </w:r>
            <w:r w:rsidRPr="000B7D8B">
              <w:t>ления</w:t>
            </w:r>
          </w:p>
        </w:tc>
        <w:tc>
          <w:tcPr>
            <w:tcW w:w="1482" w:type="dxa"/>
          </w:tcPr>
          <w:p w:rsidR="000B7D8B" w:rsidRPr="000B7D8B" w:rsidRDefault="00C964FB" w:rsidP="00D127B8">
            <w:r w:rsidRPr="000B7D8B">
              <w:lastRenderedPageBreak/>
              <w:t>комитет образования Администра</w:t>
            </w:r>
            <w:r w:rsidR="000B7D8B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комитет культуры Адм</w:t>
            </w:r>
            <w:r w:rsidRPr="000B7D8B">
              <w:t>и</w:t>
            </w:r>
            <w:r w:rsidRPr="000B7D8B">
              <w:t>нистра</w:t>
            </w:r>
            <w:r w:rsidR="000B7D8B">
              <w:t>-</w:t>
            </w:r>
            <w:r w:rsidRPr="000B7D8B">
              <w:t>ции муниц</w:t>
            </w:r>
            <w:r w:rsidRPr="000B7D8B">
              <w:t>и</w:t>
            </w:r>
            <w:r w:rsidR="000B7D8B">
              <w:t>-</w:t>
            </w:r>
            <w:r w:rsidRPr="000B7D8B">
              <w:t>пального района; о</w:t>
            </w:r>
            <w:r w:rsidRPr="000B7D8B">
              <w:t>т</w:t>
            </w:r>
            <w:r w:rsidRPr="000B7D8B">
              <w:t>дел по физической кул</w:t>
            </w:r>
            <w:r w:rsidRPr="000B7D8B">
              <w:t>ь</w:t>
            </w:r>
            <w:r w:rsidRPr="000B7D8B">
              <w:t>туре и спорту Администра</w:t>
            </w:r>
            <w:r w:rsidR="000B7D8B">
              <w:t>-</w:t>
            </w:r>
            <w:r w:rsidRPr="000B7D8B">
              <w:t>ции муници</w:t>
            </w:r>
            <w:r w:rsidR="000B7D8B" w:rsidRPr="000B7D8B">
              <w:t>-</w:t>
            </w:r>
            <w:r w:rsidRPr="000B7D8B">
              <w:lastRenderedPageBreak/>
              <w:t>пального ра</w:t>
            </w:r>
            <w:r w:rsidRPr="000B7D8B">
              <w:t>й</w:t>
            </w:r>
            <w:r w:rsidR="000B7D8B" w:rsidRPr="000B7D8B">
              <w:t>она; ОМВД России по Валдайско-</w:t>
            </w:r>
          </w:p>
          <w:p w:rsidR="00C964FB" w:rsidRPr="000B7D8B" w:rsidRDefault="000B7D8B" w:rsidP="00D127B8">
            <w:r w:rsidRPr="000B7D8B">
              <w:t>му району</w:t>
            </w:r>
            <w:r w:rsidR="00C964FB" w:rsidRPr="000B7D8B">
              <w:t>; учрежд</w:t>
            </w:r>
            <w:r w:rsidR="00C964FB" w:rsidRPr="000B7D8B">
              <w:t>е</w:t>
            </w:r>
            <w:r w:rsidR="00C964FB" w:rsidRPr="000B7D8B">
              <w:t>ния, подведом</w:t>
            </w:r>
            <w:r w:rsidRPr="000B7D8B">
              <w:t>-</w:t>
            </w:r>
            <w:r w:rsidR="00C964FB" w:rsidRPr="000B7D8B">
              <w:t>ственные комитету образов</w:t>
            </w:r>
            <w:r w:rsidR="00C964FB" w:rsidRPr="000B7D8B">
              <w:t>а</w:t>
            </w:r>
            <w:r w:rsidR="00C964FB" w:rsidRPr="000B7D8B">
              <w:t>ния; отдел по молодежной политике Администра</w:t>
            </w:r>
            <w:r>
              <w:t>-</w:t>
            </w:r>
            <w:r w:rsidR="00C964FB" w:rsidRPr="000B7D8B">
              <w:t>ции муници</w:t>
            </w:r>
            <w:r w:rsidRPr="000B7D8B">
              <w:t>-</w:t>
            </w:r>
            <w:r w:rsidR="00C964FB" w:rsidRPr="000B7D8B">
              <w:t>пального района</w:t>
            </w:r>
          </w:p>
        </w:tc>
        <w:tc>
          <w:tcPr>
            <w:tcW w:w="1000" w:type="dxa"/>
          </w:tcPr>
          <w:p w:rsidR="000B7D8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="000B7D8B" w:rsidRPr="000B7D8B">
              <w:rPr>
                <w:lang w:eastAsia="en-US"/>
              </w:rPr>
              <w:t>-</w:t>
            </w:r>
          </w:p>
          <w:p w:rsidR="000B7D8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ние учеб</w:t>
            </w:r>
            <w:r w:rsidR="000B7D8B" w:rsidRPr="000B7D8B">
              <w:rPr>
                <w:lang w:eastAsia="en-US"/>
              </w:rPr>
              <w:t>-</w:t>
            </w:r>
          </w:p>
          <w:p w:rsidR="00C964FB" w:rsidRPr="000B7D8B" w:rsidRDefault="000B7D8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но</w:t>
            </w:r>
            <w:r w:rsidR="00C964FB" w:rsidRPr="000B7D8B">
              <w:rPr>
                <w:lang w:eastAsia="en-US"/>
              </w:rPr>
              <w:t xml:space="preserve">го года 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1.2.1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1.2.2.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spacing w:val="-4"/>
                <w:lang w:eastAsia="en-US"/>
              </w:rPr>
            </w:pPr>
            <w:r w:rsidRPr="000B7D8B">
              <w:t>Проведение учебно-тренировочных занятий по обучению навыкам безопасного поведения при угрозе с</w:t>
            </w:r>
            <w:r w:rsidRPr="000B7D8B">
              <w:t>о</w:t>
            </w:r>
            <w:r w:rsidRPr="000B7D8B">
              <w:t>вершения теракта, ЧС</w:t>
            </w:r>
          </w:p>
        </w:tc>
        <w:tc>
          <w:tcPr>
            <w:tcW w:w="1482" w:type="dxa"/>
          </w:tcPr>
          <w:p w:rsidR="000B7D8B" w:rsidRDefault="000B7D8B" w:rsidP="00D127B8">
            <w:r w:rsidRPr="000B7D8B">
              <w:t>А</w:t>
            </w:r>
            <w:r w:rsidR="00C964FB" w:rsidRPr="000B7D8B">
              <w:t>дминистра</w:t>
            </w:r>
          </w:p>
          <w:p w:rsidR="00C964FB" w:rsidRPr="000B7D8B" w:rsidRDefault="00C964FB" w:rsidP="00D127B8">
            <w:r w:rsidRPr="000B7D8B">
              <w:t>ция муници</w:t>
            </w:r>
            <w:r w:rsidR="000B7D8B" w:rsidRPr="000B7D8B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комитет образования; подведом</w:t>
            </w:r>
            <w:r w:rsidR="000B7D8B" w:rsidRPr="000B7D8B">
              <w:t>-</w:t>
            </w:r>
            <w:r w:rsidRPr="000B7D8B">
              <w:t>стве</w:t>
            </w:r>
            <w:r w:rsidRPr="000B7D8B">
              <w:t>н</w:t>
            </w:r>
            <w:r w:rsidRPr="000B7D8B">
              <w:t>ные учреждения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1.2.2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1.2.3.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мероприятий по орган</w:t>
            </w:r>
            <w:r w:rsidRPr="000B7D8B">
              <w:t>и</w:t>
            </w:r>
            <w:r w:rsidRPr="000B7D8B">
              <w:t>зации передвижного оповещения н</w:t>
            </w:r>
            <w:r w:rsidRPr="000B7D8B">
              <w:t>а</w:t>
            </w:r>
            <w:r w:rsidRPr="000B7D8B">
              <w:t xml:space="preserve">селения 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главный специалист по делам гражда</w:t>
            </w:r>
            <w:r w:rsidRPr="000B7D8B">
              <w:t>н</w:t>
            </w:r>
            <w:r w:rsidRPr="000B7D8B">
              <w:t>ской обороны и чрезвычайным с</w:t>
            </w:r>
            <w:r w:rsidRPr="000B7D8B">
              <w:t>и</w:t>
            </w:r>
            <w:r w:rsidRPr="000B7D8B">
              <w:t xml:space="preserve">туациям 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2020 год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1.2.3</w:t>
            </w:r>
          </w:p>
        </w:tc>
        <w:tc>
          <w:tcPr>
            <w:tcW w:w="1134" w:type="dxa"/>
            <w:gridSpan w:val="3"/>
          </w:tcPr>
          <w:p w:rsidR="000B7D8B" w:rsidRDefault="000B7D8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</w:t>
            </w:r>
            <w:r w:rsidR="00C964FB" w:rsidRPr="000B7D8B">
              <w:rPr>
                <w:lang w:eastAsia="en-US"/>
              </w:rPr>
              <w:t>юджет Валда</w:t>
            </w:r>
            <w:r w:rsidR="00C964FB"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</w:p>
          <w:p w:rsid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0B7D8B" w:rsidRPr="000B7D8B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</w:t>
            </w:r>
            <w:r w:rsidR="000B7D8B">
              <w:rPr>
                <w:lang w:eastAsia="en-US"/>
              </w:rPr>
              <w:t>-</w:t>
            </w:r>
          </w:p>
          <w:p w:rsidR="00C964FB" w:rsidRPr="000B7D8B" w:rsidRDefault="00C964FB" w:rsidP="000B7D8B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л</w:t>
            </w:r>
            <w:r w:rsid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18200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1.2.4.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Разработка проектно – сметной документ</w:t>
            </w:r>
            <w:r w:rsidRPr="000B7D8B">
              <w:t>а</w:t>
            </w:r>
            <w:r w:rsidRPr="000B7D8B">
              <w:t xml:space="preserve">ции для проведения мероприятий по </w:t>
            </w:r>
            <w:r w:rsidRPr="000B7D8B">
              <w:lastRenderedPageBreak/>
              <w:t>установке в</w:t>
            </w:r>
            <w:r w:rsidRPr="000B7D8B">
              <w:t>и</w:t>
            </w:r>
            <w:r w:rsidRPr="000B7D8B">
              <w:t>деокамер в г. Валдай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главный специалист по делам гражда</w:t>
            </w:r>
            <w:r w:rsidRPr="000B7D8B">
              <w:t>н</w:t>
            </w:r>
            <w:r w:rsidRPr="000B7D8B">
              <w:t xml:space="preserve">ской обороны и </w:t>
            </w:r>
            <w:r w:rsidRPr="000B7D8B">
              <w:lastRenderedPageBreak/>
              <w:t>чрезвычайным с</w:t>
            </w:r>
            <w:r w:rsidRPr="000B7D8B">
              <w:t>и</w:t>
            </w:r>
            <w:r w:rsidRPr="000B7D8B">
              <w:t>туациям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2020-2022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1.2.4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160000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1.2.5.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мероприятий по обслужив</w:t>
            </w:r>
            <w:r w:rsidRPr="000B7D8B">
              <w:t>а</w:t>
            </w:r>
            <w:r w:rsidRPr="000B7D8B">
              <w:t>нию/ремонту системы видеонаблюдения в г. Ва</w:t>
            </w:r>
            <w:r w:rsidRPr="000B7D8B">
              <w:t>л</w:t>
            </w:r>
            <w:r w:rsidRPr="000B7D8B">
              <w:t xml:space="preserve">дай 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главный специалист по делам гражда</w:t>
            </w:r>
            <w:r w:rsidRPr="000B7D8B">
              <w:t>н</w:t>
            </w:r>
            <w:r w:rsidRPr="000B7D8B">
              <w:t>ской обороны и чрезвычайным с</w:t>
            </w:r>
            <w:r w:rsidRPr="000B7D8B">
              <w:t>и</w:t>
            </w:r>
            <w:r w:rsidRPr="000B7D8B">
              <w:t>туациям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течение г</w:t>
            </w:r>
            <w:r w:rsidRPr="000B7D8B">
              <w:rPr>
                <w:lang w:eastAsia="en-US"/>
              </w:rPr>
              <w:t>о</w:t>
            </w:r>
            <w:r w:rsidRPr="000B7D8B">
              <w:rPr>
                <w:lang w:eastAsia="en-US"/>
              </w:rPr>
              <w:t xml:space="preserve">да, в период 2020-2025 гг. 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1.2.5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3060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0B7D8B">
            <w:pPr>
              <w:ind w:right="-108"/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225000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256800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256800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256800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256800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256800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  <w:vMerge w:val="restart"/>
          </w:tcPr>
          <w:p w:rsidR="00C964FB" w:rsidRPr="000B7D8B" w:rsidRDefault="00C964FB" w:rsidP="00D127B8">
            <w:r w:rsidRPr="000B7D8B">
              <w:t>1.2.6.</w:t>
            </w:r>
          </w:p>
        </w:tc>
        <w:tc>
          <w:tcPr>
            <w:tcW w:w="1790" w:type="dxa"/>
            <w:vMerge w:val="restart"/>
          </w:tcPr>
          <w:p w:rsidR="00C964FB" w:rsidRPr="000B7D8B" w:rsidRDefault="00C964FB" w:rsidP="00D127B8">
            <w:r w:rsidRPr="000B7D8B">
              <w:t>Проведение мероприятий по обслужив</w:t>
            </w:r>
            <w:r w:rsidRPr="000B7D8B">
              <w:t>а</w:t>
            </w:r>
            <w:r w:rsidRPr="000B7D8B">
              <w:t xml:space="preserve">нию/ремонту системы оповещения в г. Валдай </w:t>
            </w:r>
          </w:p>
        </w:tc>
        <w:tc>
          <w:tcPr>
            <w:tcW w:w="1482" w:type="dxa"/>
            <w:vMerge w:val="restart"/>
          </w:tcPr>
          <w:p w:rsidR="00C964FB" w:rsidRPr="000B7D8B" w:rsidRDefault="00C964FB" w:rsidP="00D127B8">
            <w:r w:rsidRPr="000B7D8B">
              <w:t>главный специалист по делам гражда</w:t>
            </w:r>
            <w:r w:rsidRPr="000B7D8B">
              <w:t>н</w:t>
            </w:r>
            <w:r w:rsidRPr="000B7D8B">
              <w:t>ской обороны и чрезвычайным с</w:t>
            </w:r>
            <w:r w:rsidRPr="000B7D8B">
              <w:t>и</w:t>
            </w:r>
            <w:r w:rsidRPr="000B7D8B">
              <w:t>туациям</w:t>
            </w:r>
          </w:p>
        </w:tc>
        <w:tc>
          <w:tcPr>
            <w:tcW w:w="1000" w:type="dxa"/>
            <w:vMerge w:val="restart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течение г</w:t>
            </w:r>
            <w:r w:rsidRPr="000B7D8B">
              <w:rPr>
                <w:lang w:eastAsia="en-US"/>
              </w:rPr>
              <w:t>о</w:t>
            </w:r>
            <w:r w:rsidRPr="000B7D8B">
              <w:rPr>
                <w:lang w:eastAsia="en-US"/>
              </w:rPr>
              <w:t>да, в период 2020-2025 гг.</w:t>
            </w:r>
          </w:p>
        </w:tc>
        <w:tc>
          <w:tcPr>
            <w:tcW w:w="1062" w:type="dxa"/>
            <w:vMerge w:val="restart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1.2.6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60000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150000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150000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  <w:vMerge/>
          </w:tcPr>
          <w:p w:rsidR="00C964FB" w:rsidRPr="000B7D8B" w:rsidRDefault="00C964FB" w:rsidP="00D127B8"/>
        </w:tc>
        <w:tc>
          <w:tcPr>
            <w:tcW w:w="1790" w:type="dxa"/>
            <w:vMerge/>
          </w:tcPr>
          <w:p w:rsidR="00C964FB" w:rsidRPr="000B7D8B" w:rsidRDefault="00C964FB" w:rsidP="00D127B8"/>
        </w:tc>
        <w:tc>
          <w:tcPr>
            <w:tcW w:w="1482" w:type="dxa"/>
            <w:vMerge/>
          </w:tcPr>
          <w:p w:rsidR="00C964FB" w:rsidRPr="000B7D8B" w:rsidRDefault="00C964FB" w:rsidP="00D127B8"/>
        </w:tc>
        <w:tc>
          <w:tcPr>
            <w:tcW w:w="1000" w:type="dxa"/>
            <w:vMerge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062" w:type="dxa"/>
            <w:vMerge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мун</w:t>
            </w:r>
            <w:r w:rsidRPr="000B7D8B">
              <w:rPr>
                <w:lang w:eastAsia="en-US"/>
              </w:rPr>
              <w:t>и</w:t>
            </w:r>
            <w:r w:rsidRPr="000B7D8B">
              <w:rPr>
                <w:lang w:eastAsia="en-US"/>
              </w:rPr>
              <w:t>ципал</w:t>
            </w:r>
            <w:r w:rsidRPr="000B7D8B">
              <w:rPr>
                <w:lang w:eastAsia="en-US"/>
              </w:rPr>
              <w:t>ь</w:t>
            </w:r>
            <w:r w:rsidRPr="000B7D8B">
              <w:rPr>
                <w:lang w:eastAsia="en-US"/>
              </w:rPr>
              <w:t>ного района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150000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150000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150000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1.2.7.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мероприятий по установке и/или приобретению  видеокамер в г. Ва</w:t>
            </w:r>
            <w:r w:rsidRPr="000B7D8B">
              <w:t>л</w:t>
            </w:r>
            <w:r w:rsidRPr="000B7D8B">
              <w:t>дай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главный специалист по делам гражда</w:t>
            </w:r>
            <w:r w:rsidRPr="000B7D8B">
              <w:t>н</w:t>
            </w:r>
            <w:r w:rsidRPr="000B7D8B">
              <w:t>ской обороны и чрезвычайным с</w:t>
            </w:r>
            <w:r w:rsidRPr="000B7D8B">
              <w:t>и</w:t>
            </w:r>
            <w:r w:rsidRPr="000B7D8B">
              <w:t>туациям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2020-2023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1.2.7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1119450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1471000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ind w:left="-88" w:right="-108"/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818611,5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1.2.8.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Подключение услуг связи для точек оповещения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главный специалист по делам гражданской обороны и чрезвычайным ситуациям</w:t>
            </w:r>
          </w:p>
          <w:p w:rsidR="00C964FB" w:rsidRPr="000B7D8B" w:rsidRDefault="00C964FB" w:rsidP="00D127B8"/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2024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1.2.8.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муници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пального района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ind w:left="-88" w:right="-108"/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95700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7200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</w:tr>
      <w:tr w:rsidR="00C964FB" w:rsidRPr="000B7D8B" w:rsidTr="00B4600D">
        <w:trPr>
          <w:trHeight w:val="510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1.2.9.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 xml:space="preserve">Монтаж и пуско-наладка комплекта оповещения по </w:t>
            </w:r>
            <w:r w:rsidRPr="000B7D8B">
              <w:lastRenderedPageBreak/>
              <w:t>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 xml:space="preserve">главный специалист по делам гражданской </w:t>
            </w:r>
            <w:r w:rsidRPr="000B7D8B">
              <w:lastRenderedPageBreak/>
              <w:t>обороны и чрезвычайным ситуациям</w:t>
            </w:r>
          </w:p>
          <w:p w:rsidR="00C964FB" w:rsidRPr="000B7D8B" w:rsidRDefault="00C964FB" w:rsidP="00D127B8"/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2025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1.2.9.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муници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lastRenderedPageBreak/>
              <w:t>пального района</w:t>
            </w:r>
          </w:p>
        </w:tc>
        <w:tc>
          <w:tcPr>
            <w:tcW w:w="143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-</w:t>
            </w:r>
          </w:p>
        </w:tc>
        <w:tc>
          <w:tcPr>
            <w:tcW w:w="97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94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ind w:left="-88" w:right="-108"/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218600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-</w:t>
            </w: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1.3.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3.  Профилактика безнадзорности и правонарушений</w:t>
            </w:r>
          </w:p>
        </w:tc>
      </w:tr>
      <w:tr w:rsidR="00C964FB" w:rsidRPr="000B7D8B" w:rsidTr="00B4600D">
        <w:trPr>
          <w:gridAfter w:val="1"/>
          <w:wAfter w:w="13" w:type="dxa"/>
          <w:trHeight w:val="7491"/>
        </w:trPr>
        <w:tc>
          <w:tcPr>
            <w:tcW w:w="728" w:type="dxa"/>
          </w:tcPr>
          <w:p w:rsidR="00C964FB" w:rsidRPr="000B7D8B" w:rsidRDefault="00C964FB" w:rsidP="00D127B8">
            <w:r w:rsidRPr="000B7D8B">
              <w:lastRenderedPageBreak/>
              <w:t>1.3.1.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Ежегодное проведение профилакт</w:t>
            </w:r>
            <w:r w:rsidRPr="000B7D8B">
              <w:t>и</w:t>
            </w:r>
            <w:r w:rsidRPr="000B7D8B">
              <w:t>ческой операции «Подросток», н</w:t>
            </w:r>
            <w:r w:rsidRPr="000B7D8B">
              <w:t>а</w:t>
            </w:r>
            <w:r w:rsidRPr="000B7D8B">
              <w:t>правленной на предупреждение безнадзорности и прав</w:t>
            </w:r>
            <w:r w:rsidRPr="000B7D8B">
              <w:t>о</w:t>
            </w:r>
            <w:r w:rsidRPr="000B7D8B">
              <w:t>нарушений несовершеннолетних, улучш</w:t>
            </w:r>
            <w:r w:rsidRPr="000B7D8B">
              <w:t>е</w:t>
            </w:r>
            <w:r w:rsidRPr="000B7D8B">
              <w:t>ние индивидуально- воспитательной раб</w:t>
            </w:r>
            <w:r w:rsidRPr="000B7D8B">
              <w:t>о</w:t>
            </w:r>
            <w:r w:rsidRPr="000B7D8B">
              <w:t>ты с ними, выявление детей «группы риска» и детей из неблагополучных с</w:t>
            </w:r>
            <w:r w:rsidRPr="000B7D8B">
              <w:t>е</w:t>
            </w:r>
            <w:r w:rsidRPr="000B7D8B">
              <w:t>мей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комиссия по делам несовершен</w:t>
            </w:r>
            <w:r w:rsidR="00B4600D">
              <w:t>-</w:t>
            </w:r>
            <w:r w:rsidRPr="000B7D8B">
              <w:t>ноле</w:t>
            </w:r>
            <w:r w:rsidRPr="000B7D8B">
              <w:t>т</w:t>
            </w:r>
            <w:r w:rsidRPr="000B7D8B">
              <w:t>них и защите их прав Администра</w:t>
            </w:r>
            <w:r w:rsidR="00B4600D">
              <w:t>-</w:t>
            </w:r>
            <w:r w:rsidRPr="000B7D8B">
              <w:t>ции мун</w:t>
            </w:r>
            <w:r w:rsidRPr="000B7D8B">
              <w:t>и</w:t>
            </w:r>
            <w:r w:rsidRPr="000B7D8B">
              <w:t>ци</w:t>
            </w:r>
            <w:r w:rsidR="00B4600D">
              <w:t>-</w:t>
            </w:r>
            <w:r w:rsidRPr="000B7D8B">
              <w:t>паль</w:t>
            </w:r>
            <w:r w:rsidR="00B4600D">
              <w:t>--</w:t>
            </w:r>
            <w:r w:rsidRPr="000B7D8B">
              <w:t>ного района;</w:t>
            </w:r>
          </w:p>
          <w:p w:rsidR="00C964FB" w:rsidRPr="000B7D8B" w:rsidRDefault="00C964FB" w:rsidP="00D127B8">
            <w:r w:rsidRPr="000B7D8B">
              <w:t>комитет образования Администр</w:t>
            </w:r>
            <w:r w:rsidR="00B4600D">
              <w:t>-</w:t>
            </w:r>
            <w:r w:rsidRPr="000B7D8B">
              <w:t>ации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 xml:space="preserve">она; </w:t>
            </w:r>
          </w:p>
          <w:p w:rsidR="00C964FB" w:rsidRPr="000B7D8B" w:rsidRDefault="00C964FB" w:rsidP="00D127B8">
            <w:r w:rsidRPr="000B7D8B">
              <w:t>подведом</w:t>
            </w:r>
            <w:r w:rsidR="00B4600D">
              <w:t>-</w:t>
            </w:r>
            <w:r w:rsidRPr="000B7D8B">
              <w:t>ственные учре</w:t>
            </w:r>
            <w:r w:rsidRPr="000B7D8B">
              <w:t>ж</w:t>
            </w:r>
            <w:r w:rsidRPr="000B7D8B">
              <w:t>дения;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</w:t>
            </w:r>
            <w:r w:rsidR="00B4600D">
              <w:t>--</w:t>
            </w:r>
            <w:r w:rsidRPr="000B7D8B">
              <w:t>ного района;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ОАУ СО «Валдайский ко</w:t>
            </w:r>
            <w:r w:rsidRPr="000B7D8B">
              <w:t>м</w:t>
            </w:r>
            <w:r w:rsidRPr="000B7D8B">
              <w:t>плексный центр социальн</w:t>
            </w:r>
            <w:r w:rsidRPr="000B7D8B">
              <w:t>о</w:t>
            </w:r>
            <w:r w:rsidRPr="000B7D8B">
              <w:t>го обслуживания»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ежего</w:t>
            </w:r>
            <w:r w:rsidRPr="000B7D8B">
              <w:rPr>
                <w:lang w:eastAsia="en-US"/>
              </w:rPr>
              <w:t>д</w:t>
            </w:r>
            <w:r w:rsidRPr="000B7D8B">
              <w:rPr>
                <w:lang w:eastAsia="en-US"/>
              </w:rPr>
              <w:t>-но в соответс</w:t>
            </w:r>
            <w:r w:rsidRPr="000B7D8B">
              <w:rPr>
                <w:lang w:eastAsia="en-US"/>
              </w:rPr>
              <w:t>т</w:t>
            </w:r>
            <w:r w:rsidRPr="000B7D8B">
              <w:rPr>
                <w:lang w:eastAsia="en-US"/>
              </w:rPr>
              <w:t>вии с планом пров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дения</w:t>
            </w:r>
          </w:p>
        </w:tc>
        <w:tc>
          <w:tcPr>
            <w:tcW w:w="106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1.3.1</w:t>
            </w:r>
          </w:p>
        </w:tc>
        <w:tc>
          <w:tcPr>
            <w:tcW w:w="1134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  <w:trHeight w:val="501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1.3.2.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Организация проведения меропри</w:t>
            </w:r>
            <w:r w:rsidRPr="000B7D8B">
              <w:t>я</w:t>
            </w:r>
            <w:r w:rsidRPr="000B7D8B">
              <w:t>тий на базе образовательных организаций профессионального образов</w:t>
            </w:r>
            <w:r w:rsidRPr="000B7D8B">
              <w:t>а</w:t>
            </w:r>
            <w:r w:rsidRPr="000B7D8B">
              <w:t xml:space="preserve">ния с </w:t>
            </w:r>
            <w:r w:rsidRPr="000B7D8B">
              <w:lastRenderedPageBreak/>
              <w:t>приглашением работников пр</w:t>
            </w:r>
            <w:r w:rsidRPr="000B7D8B">
              <w:t>а</w:t>
            </w:r>
            <w:r w:rsidRPr="000B7D8B">
              <w:t>воохранительных органов по вопросам профилактики конфликтов, возникающих на межнациональной и межрелиг</w:t>
            </w:r>
            <w:r w:rsidRPr="000B7D8B">
              <w:t>и</w:t>
            </w:r>
            <w:r w:rsidRPr="000B7D8B">
              <w:t>озной почве</w:t>
            </w:r>
          </w:p>
        </w:tc>
        <w:tc>
          <w:tcPr>
            <w:tcW w:w="1482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ОМВД России по Валдайскому ра</w:t>
            </w:r>
            <w:r w:rsidRPr="000B7D8B">
              <w:rPr>
                <w:lang w:eastAsia="en-US"/>
              </w:rPr>
              <w:t>й</w:t>
            </w:r>
            <w:r w:rsidRPr="000B7D8B">
              <w:rPr>
                <w:lang w:eastAsia="en-US"/>
              </w:rPr>
              <w:t>ону;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rPr>
                <w:shd w:val="clear" w:color="auto" w:fill="FFFFFF"/>
              </w:rPr>
              <w:t>ОАПОУ «Валдайский аграрный техникум»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1.3.1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  <w:trHeight w:val="345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1.3.3.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«круглого стола» для субъе</w:t>
            </w:r>
            <w:r w:rsidRPr="000B7D8B">
              <w:t>к</w:t>
            </w:r>
            <w:r w:rsidRPr="000B7D8B">
              <w:t>тов профилактики правонарушений и лиц, участвующих в профилактике правонар</w:t>
            </w:r>
            <w:r w:rsidRPr="000B7D8B">
              <w:t>у</w:t>
            </w:r>
            <w:r w:rsidRPr="000B7D8B">
              <w:t>шений, в целях выявления проблем в рассматрива</w:t>
            </w:r>
            <w:r w:rsidRPr="000B7D8B">
              <w:t>е</w:t>
            </w:r>
            <w:r w:rsidRPr="000B7D8B">
              <w:t>мой сфере</w:t>
            </w:r>
          </w:p>
        </w:tc>
        <w:tc>
          <w:tcPr>
            <w:tcW w:w="1482" w:type="dxa"/>
          </w:tcPr>
          <w:p w:rsidR="00C964FB" w:rsidRPr="000B7D8B" w:rsidRDefault="00B4600D" w:rsidP="00D127B8">
            <w:r w:rsidRPr="000B7D8B">
              <w:t>А</w:t>
            </w:r>
            <w:r w:rsidR="00C964FB" w:rsidRPr="000B7D8B">
              <w:t>нтитеррори</w:t>
            </w:r>
            <w:r>
              <w:t>-</w:t>
            </w:r>
            <w:r w:rsidR="00C964FB" w:rsidRPr="000B7D8B">
              <w:t>стич</w:t>
            </w:r>
            <w:r w:rsidR="00C964FB" w:rsidRPr="000B7D8B">
              <w:t>е</w:t>
            </w:r>
            <w:r w:rsidR="00C964FB" w:rsidRPr="000B7D8B">
              <w:t>ская комиссия в Валдайском муниципаль</w:t>
            </w:r>
            <w:r>
              <w:t>-</w:t>
            </w:r>
            <w:r w:rsidR="00C964FB" w:rsidRPr="000B7D8B">
              <w:t>ном ра</w:t>
            </w:r>
            <w:r w:rsidR="00C964FB" w:rsidRPr="000B7D8B">
              <w:t>й</w:t>
            </w:r>
            <w:r w:rsidR="00C964FB" w:rsidRPr="000B7D8B">
              <w:t>оне;</w:t>
            </w:r>
          </w:p>
          <w:p w:rsidR="00C964FB" w:rsidRPr="000B7D8B" w:rsidRDefault="00C964FB" w:rsidP="00D127B8">
            <w:r w:rsidRPr="000B7D8B">
              <w:t>комитет образования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t>подведом</w:t>
            </w:r>
            <w:r w:rsidR="00B4600D">
              <w:t>-</w:t>
            </w:r>
            <w:r w:rsidRPr="000B7D8B">
              <w:t>ственные учре</w:t>
            </w:r>
            <w:r w:rsidRPr="000B7D8B">
              <w:t>ж</w:t>
            </w:r>
            <w:r w:rsidRPr="000B7D8B">
              <w:t>дения;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  <w:trHeight w:val="165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1.3.4.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и проведение в образовател</w:t>
            </w:r>
            <w:r w:rsidRPr="000B7D8B">
              <w:t>ь</w:t>
            </w:r>
            <w:r w:rsidRPr="000B7D8B">
              <w:t>ных организациях профилактических мер</w:t>
            </w:r>
            <w:r w:rsidRPr="000B7D8B">
              <w:t>о</w:t>
            </w:r>
            <w:r w:rsidRPr="000B7D8B">
              <w:t xml:space="preserve">приятий по разъяснению </w:t>
            </w:r>
            <w:r w:rsidRPr="000B7D8B">
              <w:lastRenderedPageBreak/>
              <w:t>уголовной и административной ответственности за совершение пр</w:t>
            </w:r>
            <w:r w:rsidRPr="000B7D8B">
              <w:t>о</w:t>
            </w:r>
            <w:r w:rsidRPr="000B7D8B">
              <w:t>тивоправных действий</w:t>
            </w:r>
          </w:p>
        </w:tc>
        <w:tc>
          <w:tcPr>
            <w:tcW w:w="1482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комитет образования Администра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ции муници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пального ра</w:t>
            </w:r>
            <w:r w:rsidRPr="000B7D8B">
              <w:rPr>
                <w:lang w:eastAsia="en-US"/>
              </w:rPr>
              <w:t>й</w:t>
            </w:r>
            <w:r w:rsidRPr="000B7D8B">
              <w:rPr>
                <w:lang w:eastAsia="en-US"/>
              </w:rPr>
              <w:t>она;</w:t>
            </w:r>
          </w:p>
          <w:p w:rsidR="00C964FB" w:rsidRPr="000B7D8B" w:rsidRDefault="00C964FB" w:rsidP="00D127B8">
            <w:r w:rsidRPr="000B7D8B">
              <w:rPr>
                <w:lang w:eastAsia="en-US"/>
              </w:rPr>
              <w:lastRenderedPageBreak/>
              <w:t>ОМВД России по Валдайскому ра</w:t>
            </w:r>
            <w:r w:rsidRPr="000B7D8B">
              <w:rPr>
                <w:lang w:eastAsia="en-US"/>
              </w:rPr>
              <w:t>й</w:t>
            </w:r>
            <w:r w:rsidRPr="000B7D8B">
              <w:rPr>
                <w:lang w:eastAsia="en-US"/>
              </w:rPr>
              <w:t>ону;</w:t>
            </w:r>
            <w:r w:rsidRPr="000B7D8B">
              <w:t xml:space="preserve"> учреждения, подв</w:t>
            </w:r>
            <w:r w:rsidRPr="000B7D8B">
              <w:t>е</w:t>
            </w:r>
            <w:r w:rsidRPr="000B7D8B">
              <w:t>дом</w:t>
            </w:r>
            <w:r w:rsidR="00B4600D">
              <w:t>-</w:t>
            </w:r>
            <w:r w:rsidRPr="000B7D8B">
              <w:t>ственные комит</w:t>
            </w:r>
            <w:r w:rsidRPr="000B7D8B">
              <w:t>е</w:t>
            </w:r>
            <w:r w:rsidRPr="000B7D8B">
              <w:t>ту образования; отдел по молодежной политике Администр</w:t>
            </w:r>
            <w:r w:rsidR="00B4600D">
              <w:t>-</w:t>
            </w:r>
            <w:r w:rsidRPr="000B7D8B">
              <w:t>ации муниципаль</w:t>
            </w:r>
            <w:r w:rsidR="00B4600D">
              <w:t>-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  <w:trHeight w:val="525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1.3.5.</w:t>
            </w:r>
          </w:p>
        </w:tc>
        <w:tc>
          <w:tcPr>
            <w:tcW w:w="1790" w:type="dxa"/>
          </w:tcPr>
          <w:p w:rsidR="003C2FE9" w:rsidRDefault="00C964FB" w:rsidP="00D127B8">
            <w:r w:rsidRPr="000B7D8B">
              <w:t>Трудоустройство несовершенноле</w:t>
            </w:r>
            <w:r w:rsidRPr="000B7D8B">
              <w:t>т</w:t>
            </w:r>
            <w:r w:rsidRPr="000B7D8B">
              <w:t>них в период летних каникул, в свободное от учебы время и предоставление временной работы подрос</w:t>
            </w:r>
            <w:r w:rsidRPr="000B7D8B">
              <w:t>т</w:t>
            </w:r>
            <w:r w:rsidRPr="000B7D8B">
              <w:t>кам из числа детей-</w:t>
            </w:r>
          </w:p>
          <w:p w:rsidR="00C964FB" w:rsidRPr="000B7D8B" w:rsidRDefault="003C2FE9" w:rsidP="00D127B8">
            <w:r>
              <w:t>сирот , детей</w:t>
            </w:r>
            <w:r w:rsidR="00C964FB" w:rsidRPr="000B7D8B">
              <w:t>, оставшихся без попечения родит</w:t>
            </w:r>
            <w:r w:rsidR="00C964FB" w:rsidRPr="000B7D8B">
              <w:t>е</w:t>
            </w:r>
            <w:r w:rsidR="00C964FB" w:rsidRPr="000B7D8B">
              <w:t>лей, из семей безработных граждан, мног</w:t>
            </w:r>
            <w:r w:rsidR="00C964FB" w:rsidRPr="000B7D8B">
              <w:t>о</w:t>
            </w:r>
            <w:r w:rsidR="00C964FB" w:rsidRPr="000B7D8B">
              <w:t>детных и малообеспечен</w:t>
            </w:r>
            <w:r>
              <w:t>-</w:t>
            </w:r>
            <w:r w:rsidR="00C964FB" w:rsidRPr="000B7D8B">
              <w:t>ных семей , подросткам, с</w:t>
            </w:r>
            <w:r w:rsidR="00C964FB" w:rsidRPr="000B7D8B">
              <w:t>о</w:t>
            </w:r>
            <w:r w:rsidR="00C964FB" w:rsidRPr="000B7D8B">
              <w:t xml:space="preserve">стоящим на учете в комиссии </w:t>
            </w:r>
            <w:r w:rsidR="00C964FB" w:rsidRPr="000B7D8B">
              <w:lastRenderedPageBreak/>
              <w:t>по делам несовер</w:t>
            </w:r>
            <w:r>
              <w:t>-</w:t>
            </w:r>
            <w:r w:rsidR="00C964FB" w:rsidRPr="000B7D8B">
              <w:t>шенн</w:t>
            </w:r>
            <w:r w:rsidR="00C964FB" w:rsidRPr="000B7D8B">
              <w:t>о</w:t>
            </w:r>
            <w:r w:rsidR="00C964FB" w:rsidRPr="000B7D8B">
              <w:t>летних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комитет образования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района;</w:t>
            </w:r>
          </w:p>
          <w:p w:rsidR="00C964FB" w:rsidRPr="000B7D8B" w:rsidRDefault="00C964FB" w:rsidP="00D127B8">
            <w:r w:rsidRPr="000B7D8B">
              <w:t>отдел занятости нас</w:t>
            </w:r>
            <w:r w:rsidRPr="000B7D8B">
              <w:t>е</w:t>
            </w:r>
            <w:r w:rsidRPr="000B7D8B">
              <w:t>ления Валдайского района; учре</w:t>
            </w:r>
            <w:r w:rsidRPr="000B7D8B">
              <w:t>ж</w:t>
            </w:r>
            <w:r w:rsidRPr="000B7D8B">
              <w:t>дения, подведом</w:t>
            </w:r>
            <w:r w:rsidR="00B4600D">
              <w:t>-</w:t>
            </w:r>
            <w:r w:rsidRPr="000B7D8B">
              <w:t>с</w:t>
            </w:r>
            <w:r w:rsidRPr="000B7D8B">
              <w:t>т</w:t>
            </w:r>
            <w:r w:rsidRPr="000B7D8B">
              <w:t>венные комитету образов</w:t>
            </w:r>
            <w:r w:rsidRPr="000B7D8B">
              <w:t>а</w:t>
            </w:r>
            <w:r w:rsidRPr="000B7D8B">
              <w:t>ния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ежего</w:t>
            </w:r>
            <w:r w:rsidRPr="000B7D8B">
              <w:rPr>
                <w:lang w:eastAsia="en-US"/>
              </w:rPr>
              <w:t>д</w:t>
            </w:r>
            <w:r w:rsidRPr="000B7D8B">
              <w:rPr>
                <w:lang w:eastAsia="en-US"/>
              </w:rPr>
              <w:t>-но, в период каникул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1.3.6.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spacing w:before="60" w:after="60"/>
              <w:rPr>
                <w:lang w:eastAsia="en-US"/>
              </w:rPr>
            </w:pPr>
            <w:r w:rsidRPr="000B7D8B">
              <w:t>Организация обучения в системе дополнительного образования учащи</w:t>
            </w:r>
            <w:r w:rsidRPr="000B7D8B">
              <w:t>х</w:t>
            </w:r>
            <w:r w:rsidRPr="000B7D8B">
              <w:t>ся «группы риска», учащихся, состоящих на внутр</w:t>
            </w:r>
            <w:r w:rsidRPr="000B7D8B">
              <w:t>и</w:t>
            </w:r>
            <w:r w:rsidRPr="000B7D8B">
              <w:t>школьном учете, учете в КДН, ОМВД по Ва</w:t>
            </w:r>
            <w:r w:rsidRPr="000B7D8B">
              <w:t>л</w:t>
            </w:r>
            <w:r w:rsidRPr="000B7D8B">
              <w:t>дайскому району</w:t>
            </w:r>
          </w:p>
        </w:tc>
        <w:tc>
          <w:tcPr>
            <w:tcW w:w="1482" w:type="dxa"/>
          </w:tcPr>
          <w:p w:rsidR="00C964FB" w:rsidRPr="000B7D8B" w:rsidRDefault="00B4600D" w:rsidP="00D127B8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964FB" w:rsidRPr="000B7D8B">
              <w:rPr>
                <w:lang w:eastAsia="en-US"/>
              </w:rPr>
              <w:t>омитет образования Администрации муници</w:t>
            </w:r>
            <w:r>
              <w:rPr>
                <w:lang w:eastAsia="en-US"/>
              </w:rPr>
              <w:t>-</w:t>
            </w:r>
            <w:r w:rsidR="00C964FB" w:rsidRPr="000B7D8B">
              <w:rPr>
                <w:lang w:eastAsia="en-US"/>
              </w:rPr>
              <w:t>пального района; учреждения, подв</w:t>
            </w:r>
            <w:r w:rsidR="00C964FB" w:rsidRPr="000B7D8B">
              <w:rPr>
                <w:lang w:eastAsia="en-US"/>
              </w:rPr>
              <w:t>е</w:t>
            </w:r>
            <w:r w:rsidR="00C964FB" w:rsidRPr="000B7D8B">
              <w:rPr>
                <w:lang w:eastAsia="en-US"/>
              </w:rPr>
              <w:t>дом</w:t>
            </w:r>
            <w:r>
              <w:rPr>
                <w:lang w:eastAsia="en-US"/>
              </w:rPr>
              <w:t>-</w:t>
            </w:r>
            <w:r w:rsidR="00C964FB" w:rsidRPr="000B7D8B">
              <w:rPr>
                <w:lang w:eastAsia="en-US"/>
              </w:rPr>
              <w:t>ственные комит</w:t>
            </w:r>
            <w:r w:rsidR="00C964FB" w:rsidRPr="000B7D8B">
              <w:rPr>
                <w:lang w:eastAsia="en-US"/>
              </w:rPr>
              <w:t>е</w:t>
            </w:r>
            <w:r w:rsidR="00C964FB" w:rsidRPr="000B7D8B">
              <w:rPr>
                <w:lang w:eastAsia="en-US"/>
              </w:rPr>
              <w:t xml:space="preserve">ту образования; </w:t>
            </w:r>
            <w:r w:rsidR="00C964FB" w:rsidRPr="000B7D8B">
              <w:t>отдел по молодежной политике Администра</w:t>
            </w:r>
            <w:r>
              <w:t>-</w:t>
            </w:r>
            <w:r w:rsidR="00C964FB" w:rsidRPr="000B7D8B">
              <w:t>ции муници</w:t>
            </w:r>
            <w:r>
              <w:t>-</w:t>
            </w:r>
            <w:r w:rsidR="00C964FB"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1.3.7.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spacing w:before="60" w:after="60"/>
              <w:rPr>
                <w:lang w:eastAsia="en-US"/>
              </w:rPr>
            </w:pPr>
            <w:r w:rsidRPr="000B7D8B">
              <w:t>Привлечение к участию в меропри</w:t>
            </w:r>
            <w:r w:rsidRPr="000B7D8B">
              <w:t>я</w:t>
            </w:r>
            <w:r w:rsidRPr="000B7D8B">
              <w:t>тиях, проводимых в каникулярное время, нес</w:t>
            </w:r>
            <w:r w:rsidRPr="000B7D8B">
              <w:t>о</w:t>
            </w:r>
            <w:r w:rsidRPr="000B7D8B">
              <w:t>вершеннолетних, состоящих на учете в ОМВД по Валдайскому району, а также осужденных к мерам наказания, не связа</w:t>
            </w:r>
            <w:r w:rsidRPr="000B7D8B">
              <w:t>н</w:t>
            </w:r>
            <w:r w:rsidRPr="000B7D8B">
              <w:t>ным с лишением свободы</w:t>
            </w:r>
          </w:p>
        </w:tc>
        <w:tc>
          <w:tcPr>
            <w:tcW w:w="1482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комитет образования Администра</w:t>
            </w:r>
            <w:r w:rsidR="00B4600D">
              <w:t>-</w:t>
            </w:r>
            <w:r w:rsidRPr="000B7D8B">
              <w:t>ции муниципа</w:t>
            </w:r>
            <w:r w:rsidR="00B4600D">
              <w:t>-</w:t>
            </w:r>
            <w:r w:rsidRPr="000B7D8B">
              <w:t>льного ра</w:t>
            </w:r>
            <w:r w:rsidRPr="000B7D8B">
              <w:t>й</w:t>
            </w:r>
            <w:r w:rsidRPr="000B7D8B">
              <w:t>она; комитет культуры Адм</w:t>
            </w:r>
            <w:r w:rsidRPr="000B7D8B">
              <w:t>и</w:t>
            </w:r>
            <w:r w:rsidRPr="000B7D8B">
              <w:t>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отдел по физич</w:t>
            </w:r>
            <w:r w:rsidRPr="000B7D8B">
              <w:t>е</w:t>
            </w:r>
            <w:r w:rsidRPr="000B7D8B">
              <w:t>ской культуре и спорту Администр</w:t>
            </w:r>
            <w:r w:rsidRPr="000B7D8B">
              <w:t>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 xml:space="preserve">пального района; ОМВД России </w:t>
            </w:r>
            <w:r w:rsidRPr="000B7D8B">
              <w:lastRenderedPageBreak/>
              <w:t>по Ва</w:t>
            </w:r>
            <w:r w:rsidRPr="000B7D8B">
              <w:t>л</w:t>
            </w:r>
            <w:r w:rsidRPr="000B7D8B">
              <w:t>дайскому району; ФБУ МР</w:t>
            </w:r>
            <w:r w:rsidRPr="000B7D8B">
              <w:t>У</w:t>
            </w:r>
            <w:r w:rsidRPr="000B7D8B">
              <w:t>ИИ №2 УФСИН Ро</w:t>
            </w:r>
            <w:r w:rsidRPr="000B7D8B">
              <w:t>с</w:t>
            </w:r>
            <w:r w:rsidRPr="000B7D8B">
              <w:t>сии по НО</w:t>
            </w:r>
            <w:r w:rsidRPr="000B7D8B">
              <w:rPr>
                <w:lang w:eastAsia="en-US"/>
              </w:rPr>
              <w:t xml:space="preserve">; </w:t>
            </w:r>
            <w:r w:rsidRPr="000B7D8B">
              <w:t>учрежд</w:t>
            </w:r>
            <w:r w:rsidRPr="000B7D8B">
              <w:t>е</w:t>
            </w:r>
            <w:r w:rsidRPr="000B7D8B">
              <w:t>ния, подведом</w:t>
            </w:r>
            <w:r w:rsidR="00B4600D">
              <w:t>-</w:t>
            </w:r>
            <w:r w:rsidRPr="000B7D8B">
              <w:t>стве</w:t>
            </w:r>
            <w:r w:rsidRPr="000B7D8B">
              <w:t>н</w:t>
            </w:r>
            <w:r w:rsidRPr="000B7D8B">
              <w:t>ные комитету образ</w:t>
            </w:r>
            <w:r w:rsidRPr="000B7D8B">
              <w:t>о</w:t>
            </w:r>
            <w:r w:rsidRPr="000B7D8B">
              <w:t>вания;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ежего</w:t>
            </w:r>
            <w:r w:rsidRPr="000B7D8B">
              <w:rPr>
                <w:lang w:eastAsia="en-US"/>
              </w:rPr>
              <w:t>д</w:t>
            </w:r>
            <w:r w:rsidRPr="000B7D8B">
              <w:rPr>
                <w:lang w:eastAsia="en-US"/>
              </w:rPr>
              <w:t>-но, в период каникул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1.3.8.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Проведение мониторинга досуга н</w:t>
            </w:r>
            <w:r w:rsidRPr="000B7D8B">
              <w:t>а</w:t>
            </w:r>
            <w:r w:rsidRPr="000B7D8B">
              <w:t>селения и на его основе организация работы клу</w:t>
            </w:r>
            <w:r w:rsidRPr="000B7D8B">
              <w:t>б</w:t>
            </w:r>
            <w:r w:rsidRPr="000B7D8B">
              <w:t>ных формирований, спортивных секций, спортзалов, к</w:t>
            </w:r>
            <w:r w:rsidRPr="000B7D8B">
              <w:t>и</w:t>
            </w:r>
            <w:r w:rsidRPr="000B7D8B">
              <w:t>нотеатра, кружков, учебных курсов, работающих для определенных категорий граждан на бесплатной о</w:t>
            </w:r>
            <w:r w:rsidRPr="000B7D8B">
              <w:t>с</w:t>
            </w:r>
            <w:r w:rsidRPr="000B7D8B">
              <w:t>нове</w:t>
            </w:r>
          </w:p>
        </w:tc>
        <w:tc>
          <w:tcPr>
            <w:tcW w:w="1482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комитет культуры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 о</w:t>
            </w:r>
            <w:r w:rsidRPr="000B7D8B">
              <w:t>т</w:t>
            </w:r>
            <w:r w:rsidRPr="000B7D8B">
              <w:t>дел по физической культуре и спорту Админис</w:t>
            </w:r>
            <w:r w:rsidRPr="000B7D8B">
              <w:t>т</w:t>
            </w:r>
            <w:r w:rsidRPr="000B7D8B">
              <w:t>р</w:t>
            </w:r>
            <w:r w:rsidR="00B4600D">
              <w:t>-</w:t>
            </w:r>
            <w:r w:rsidRPr="000B7D8B">
              <w:t>ации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ежего</w:t>
            </w:r>
            <w:r w:rsidRPr="000B7D8B">
              <w:rPr>
                <w:lang w:eastAsia="en-US"/>
              </w:rPr>
              <w:t>д</w:t>
            </w:r>
            <w:r w:rsidRPr="000B7D8B">
              <w:rPr>
                <w:lang w:eastAsia="en-US"/>
              </w:rPr>
              <w:t>-но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1.3.9.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Проведение комплексных оздоровител</w:t>
            </w:r>
            <w:r w:rsidRPr="000B7D8B">
              <w:t>ь</w:t>
            </w:r>
            <w:r w:rsidRPr="000B7D8B">
              <w:t>ных, физкультурно-</w:t>
            </w:r>
            <w:r w:rsidRPr="000B7D8B">
              <w:lastRenderedPageBreak/>
              <w:t>спортивных и агитац</w:t>
            </w:r>
            <w:r w:rsidRPr="000B7D8B">
              <w:t>и</w:t>
            </w:r>
            <w:r w:rsidRPr="000B7D8B">
              <w:t>онно- пропагандистских мероприятий, использ</w:t>
            </w:r>
            <w:r w:rsidRPr="000B7D8B">
              <w:t>о</w:t>
            </w:r>
            <w:r w:rsidRPr="000B7D8B">
              <w:t>вание разнообразных форм клубной и библиотечной работы (спартакиады, фестивали, летние и зимние игры, п</w:t>
            </w:r>
            <w:r w:rsidRPr="000B7D8B">
              <w:t>о</w:t>
            </w:r>
            <w:r w:rsidRPr="000B7D8B">
              <w:t>ходы и слеты, спортивные праздники, олимпиады, экскурсии, дни здоровья и спорта, соревн</w:t>
            </w:r>
            <w:r w:rsidRPr="000B7D8B">
              <w:t>о</w:t>
            </w:r>
            <w:r w:rsidRPr="000B7D8B">
              <w:t>вания, чтение книг, занятия в клубных формиров</w:t>
            </w:r>
            <w:r w:rsidRPr="000B7D8B">
              <w:t>а</w:t>
            </w:r>
            <w:r w:rsidRPr="000B7D8B">
              <w:t>ниях с привлечением к участию в мероприятиях несовершеннолетних, с</w:t>
            </w:r>
            <w:r w:rsidRPr="000B7D8B">
              <w:t>о</w:t>
            </w:r>
            <w:r w:rsidRPr="000B7D8B">
              <w:t>стоящих на учете в ОМВД района)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комитет культуры Админис</w:t>
            </w:r>
            <w:r w:rsidRPr="000B7D8B">
              <w:t>т</w:t>
            </w:r>
            <w:r w:rsidRPr="000B7D8B">
              <w:t>р</w:t>
            </w:r>
            <w:r w:rsidR="00B4600D">
              <w:t>-</w:t>
            </w:r>
            <w:r w:rsidRPr="000B7D8B">
              <w:t>ации муници</w:t>
            </w:r>
            <w:r w:rsidR="00B4600D">
              <w:t>-</w:t>
            </w:r>
            <w:r w:rsidRPr="000B7D8B">
              <w:lastRenderedPageBreak/>
              <w:t>пал</w:t>
            </w:r>
            <w:r w:rsidRPr="000B7D8B">
              <w:t>ь</w:t>
            </w:r>
            <w:r w:rsidRPr="000B7D8B">
              <w:t>ного района; о</w:t>
            </w:r>
            <w:r w:rsidRPr="000B7D8B">
              <w:t>т</w:t>
            </w:r>
            <w:r w:rsidRPr="000B7D8B">
              <w:t>дел по физической культуре и спорту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 xml:space="preserve">она; 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комитет образования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учреждения, подв</w:t>
            </w:r>
            <w:r w:rsidRPr="000B7D8B">
              <w:t>е</w:t>
            </w:r>
            <w:r w:rsidRPr="000B7D8B">
              <w:t>дом</w:t>
            </w:r>
            <w:r w:rsidR="00B4600D">
              <w:t>-</w:t>
            </w:r>
            <w:r w:rsidRPr="000B7D8B">
              <w:t>ственные комитету образов</w:t>
            </w:r>
            <w:r w:rsidRPr="000B7D8B">
              <w:t>а</w:t>
            </w:r>
            <w:r w:rsidRPr="000B7D8B">
              <w:t>ния;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</w:t>
            </w:r>
            <w:r w:rsidR="00B4600D">
              <w:t>--</w:t>
            </w:r>
            <w:r w:rsidRPr="000B7D8B">
              <w:t>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1.3.10.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Организация профилактической р</w:t>
            </w:r>
            <w:r w:rsidRPr="000B7D8B">
              <w:t>а</w:t>
            </w:r>
            <w:r w:rsidRPr="000B7D8B">
              <w:t>боты в общеобразовательных учреждениях по предупреждению правонарушений, беспризорности, престу</w:t>
            </w:r>
            <w:r w:rsidRPr="000B7D8B">
              <w:t>п</w:t>
            </w:r>
            <w:r w:rsidRPr="000B7D8B">
              <w:t>ности</w:t>
            </w:r>
          </w:p>
        </w:tc>
        <w:tc>
          <w:tcPr>
            <w:tcW w:w="1482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комитет образования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учреждения, подв</w:t>
            </w:r>
            <w:r w:rsidRPr="000B7D8B">
              <w:t>е</w:t>
            </w:r>
            <w:r w:rsidRPr="000B7D8B">
              <w:t>дом</w:t>
            </w:r>
            <w:r w:rsidR="00B4600D">
              <w:t>-</w:t>
            </w:r>
            <w:r w:rsidRPr="000B7D8B">
              <w:t xml:space="preserve">ственные комитету </w:t>
            </w:r>
            <w:r w:rsidRPr="000B7D8B">
              <w:lastRenderedPageBreak/>
              <w:t>образов</w:t>
            </w:r>
            <w:r w:rsidRPr="000B7D8B">
              <w:t>а</w:t>
            </w:r>
            <w:r w:rsidRPr="000B7D8B">
              <w:t>ния;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34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1.3.11.</w:t>
            </w:r>
          </w:p>
        </w:tc>
        <w:tc>
          <w:tcPr>
            <w:tcW w:w="1790" w:type="dxa"/>
          </w:tcPr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Оказание содействия по созданию усл</w:t>
            </w:r>
            <w:r w:rsidRPr="000B7D8B">
              <w:t>о</w:t>
            </w:r>
            <w:r w:rsidRPr="000B7D8B">
              <w:t>вий для деятельности добровольных формирований граждан по охране общ</w:t>
            </w:r>
            <w:r w:rsidRPr="000B7D8B">
              <w:t>е</w:t>
            </w:r>
            <w:r w:rsidRPr="000B7D8B">
              <w:t>ственного порядка, оказание материального стимул</w:t>
            </w:r>
            <w:r w:rsidRPr="000B7D8B">
              <w:t>и</w:t>
            </w:r>
            <w:r w:rsidRPr="000B7D8B">
              <w:t>рования членам добровольных народных др</w:t>
            </w:r>
            <w:r w:rsidRPr="000B7D8B">
              <w:t>у</w:t>
            </w:r>
            <w:r w:rsidRPr="000B7D8B">
              <w:t>жин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культуры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</w:t>
            </w:r>
          </w:p>
          <w:p w:rsidR="00C964FB" w:rsidRPr="000B7D8B" w:rsidRDefault="00C964FB" w:rsidP="00D127B8">
            <w:pPr>
              <w:rPr>
                <w:lang w:eastAsia="en-US"/>
              </w:rPr>
            </w:pPr>
            <w:r w:rsidRPr="000B7D8B">
              <w:t>Администра</w:t>
            </w:r>
            <w:r w:rsidR="00B4600D">
              <w:t>-</w:t>
            </w:r>
            <w:r w:rsidRPr="000B7D8B">
              <w:t>ция Валдайского муниц</w:t>
            </w:r>
            <w:r w:rsidRPr="000B7D8B">
              <w:t>и</w:t>
            </w:r>
            <w:r w:rsidRPr="000B7D8B">
              <w:t>паль</w:t>
            </w:r>
            <w:r w:rsidR="00B4600D">
              <w:t>-</w:t>
            </w:r>
            <w:r w:rsidRPr="000B7D8B">
              <w:t>ного района; ОМВД России по Новгородской области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1.3.3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1417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0</w:t>
            </w:r>
          </w:p>
        </w:tc>
        <w:tc>
          <w:tcPr>
            <w:tcW w:w="993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0</w:t>
            </w:r>
          </w:p>
        </w:tc>
        <w:tc>
          <w:tcPr>
            <w:tcW w:w="934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12900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19500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19500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19500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19500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19500</w:t>
            </w: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1.4.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правоохранительным органам, организация и реализация мероприятий в соответствии с «Комплексным планом противодействия идеологии терроризма в Российской Ф</w:t>
            </w:r>
            <w:r w:rsidRPr="000B7D8B">
              <w:t>е</w:t>
            </w:r>
            <w:r w:rsidRPr="000B7D8B">
              <w:t>дерации на 2019 – 2023 годы»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  <w:vMerge w:val="restart"/>
          </w:tcPr>
          <w:p w:rsidR="00C964FB" w:rsidRPr="000B7D8B" w:rsidRDefault="00C964FB" w:rsidP="00D127B8">
            <w:r w:rsidRPr="000B7D8B">
              <w:t>1.4.1.</w:t>
            </w:r>
          </w:p>
        </w:tc>
        <w:tc>
          <w:tcPr>
            <w:tcW w:w="1790" w:type="dxa"/>
            <w:vMerge w:val="restart"/>
          </w:tcPr>
          <w:p w:rsidR="00C964FB" w:rsidRPr="000B7D8B" w:rsidRDefault="00C964FB" w:rsidP="00D127B8">
            <w:r w:rsidRPr="000B7D8B">
              <w:t>Подготовка и распространение информационных материалов (плакатов, бу</w:t>
            </w:r>
            <w:r w:rsidRPr="000B7D8B">
              <w:t>к</w:t>
            </w:r>
            <w:r w:rsidRPr="000B7D8B">
              <w:t>летов, листовок, социальной рекламы) по профилакт</w:t>
            </w:r>
            <w:r w:rsidRPr="000B7D8B">
              <w:t>и</w:t>
            </w:r>
            <w:r w:rsidRPr="000B7D8B">
              <w:t xml:space="preserve">ке правонарушений на территории Валдайского городского поселения, </w:t>
            </w:r>
            <w:r w:rsidRPr="000B7D8B">
              <w:lastRenderedPageBreak/>
              <w:t>Едро</w:t>
            </w:r>
            <w:r w:rsidRPr="000B7D8B">
              <w:t>в</w:t>
            </w:r>
            <w:r w:rsidRPr="000B7D8B">
              <w:t>ского, Ивантеевского, Короцкого, Костко</w:t>
            </w:r>
            <w:r w:rsidRPr="000B7D8B">
              <w:t>в</w:t>
            </w:r>
            <w:r w:rsidRPr="000B7D8B">
              <w:t>ского, Любницкого, Рощинского, Сем</w:t>
            </w:r>
            <w:r w:rsidRPr="000B7D8B">
              <w:t>е</w:t>
            </w:r>
            <w:r w:rsidRPr="000B7D8B">
              <w:t>новщинско</w:t>
            </w:r>
            <w:r w:rsidR="003C2FE9">
              <w:t>-</w:t>
            </w:r>
            <w:r w:rsidRPr="000B7D8B">
              <w:t>го, Яжелбицкого сельских пос</w:t>
            </w:r>
            <w:r w:rsidRPr="000B7D8B">
              <w:t>е</w:t>
            </w:r>
            <w:r w:rsidRPr="000B7D8B">
              <w:t>лений</w:t>
            </w:r>
          </w:p>
        </w:tc>
        <w:tc>
          <w:tcPr>
            <w:tcW w:w="1482" w:type="dxa"/>
            <w:vMerge w:val="restart"/>
          </w:tcPr>
          <w:p w:rsidR="00C964FB" w:rsidRPr="000B7D8B" w:rsidRDefault="00C964FB" w:rsidP="00B4600D">
            <w:pPr>
              <w:ind w:right="-44"/>
            </w:pPr>
            <w:r w:rsidRPr="000B7D8B">
              <w:lastRenderedPageBreak/>
              <w:t>отдел правового р</w:t>
            </w:r>
            <w:r w:rsidRPr="000B7D8B">
              <w:t>е</w:t>
            </w:r>
            <w:r w:rsidRPr="000B7D8B">
              <w:t>гулирования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 xml:space="preserve">она </w:t>
            </w:r>
          </w:p>
        </w:tc>
        <w:tc>
          <w:tcPr>
            <w:tcW w:w="1000" w:type="dxa"/>
            <w:vMerge w:val="restart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  <w:vMerge w:val="restart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1.4.2</w:t>
            </w:r>
          </w:p>
        </w:tc>
        <w:tc>
          <w:tcPr>
            <w:tcW w:w="1033" w:type="dxa"/>
            <w:gridSpan w:val="2"/>
          </w:tcPr>
          <w:p w:rsidR="00C964FB" w:rsidRPr="00B4600D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мун</w:t>
            </w:r>
            <w:r w:rsidRPr="000B7D8B">
              <w:rPr>
                <w:lang w:eastAsia="en-US"/>
              </w:rPr>
              <w:t>и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ципал</w:t>
            </w:r>
            <w:r w:rsidRPr="000B7D8B">
              <w:rPr>
                <w:lang w:eastAsia="en-US"/>
              </w:rPr>
              <w:t>ь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 xml:space="preserve">ного района 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  <w:rPr>
                <w:b/>
                <w:lang w:val="en-US"/>
              </w:rPr>
            </w:pPr>
            <w:r w:rsidRPr="000B7D8B">
              <w:t>2700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  <w:rPr>
                <w:b/>
              </w:rPr>
            </w:pPr>
            <w:r w:rsidRPr="000B7D8B"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  <w:vMerge/>
          </w:tcPr>
          <w:p w:rsidR="00C964FB" w:rsidRPr="000B7D8B" w:rsidRDefault="00C964FB" w:rsidP="00D127B8"/>
        </w:tc>
        <w:tc>
          <w:tcPr>
            <w:tcW w:w="1790" w:type="dxa"/>
            <w:vMerge/>
          </w:tcPr>
          <w:p w:rsidR="00C964FB" w:rsidRPr="000B7D8B" w:rsidRDefault="00C964FB" w:rsidP="00D127B8"/>
        </w:tc>
        <w:tc>
          <w:tcPr>
            <w:tcW w:w="1482" w:type="dxa"/>
            <w:vMerge/>
          </w:tcPr>
          <w:p w:rsidR="00C964FB" w:rsidRPr="000B7D8B" w:rsidRDefault="00C964FB" w:rsidP="00D127B8">
            <w:pPr>
              <w:ind w:right="798"/>
            </w:pPr>
          </w:p>
        </w:tc>
        <w:tc>
          <w:tcPr>
            <w:tcW w:w="1000" w:type="dxa"/>
            <w:vMerge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gridSpan w:val="2"/>
            <w:vMerge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бюджет Валда</w:t>
            </w:r>
            <w:r w:rsidRPr="000B7D8B">
              <w:rPr>
                <w:lang w:eastAsia="en-US"/>
              </w:rPr>
              <w:t>й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горо</w:t>
            </w:r>
            <w:r w:rsidRPr="000B7D8B">
              <w:rPr>
                <w:lang w:eastAsia="en-US"/>
              </w:rPr>
              <w:t>д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ского посел</w:t>
            </w:r>
            <w:r w:rsidRPr="000B7D8B">
              <w:rPr>
                <w:lang w:eastAsia="en-US"/>
              </w:rPr>
              <w:t>е</w:t>
            </w:r>
            <w:r w:rsidR="00B4600D">
              <w:rPr>
                <w:lang w:eastAsia="en-US"/>
              </w:rPr>
              <w:t>-</w:t>
            </w:r>
            <w:r w:rsidRPr="000B7D8B">
              <w:rPr>
                <w:lang w:eastAsia="en-US"/>
              </w:rPr>
              <w:t>ния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t>12900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  <w:r w:rsidRPr="000B7D8B">
              <w:t>13900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13900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13900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13900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13900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13900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13900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1.4.2.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Информирование граждан о спос</w:t>
            </w:r>
            <w:r w:rsidRPr="000B7D8B">
              <w:t>о</w:t>
            </w:r>
            <w:r w:rsidRPr="000B7D8B">
              <w:t>бах и средствах правомерной защиты от преступных и иных посягательств путем провед</w:t>
            </w:r>
            <w:r w:rsidRPr="000B7D8B">
              <w:t>е</w:t>
            </w:r>
            <w:r w:rsidRPr="000B7D8B">
              <w:t>ния соответствующей разъяснительной р</w:t>
            </w:r>
            <w:r w:rsidRPr="000B7D8B">
              <w:t>а</w:t>
            </w:r>
            <w:r w:rsidRPr="000B7D8B">
              <w:t>боты в средствах массовой информации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ОМВД России по Валдайскому ра</w:t>
            </w:r>
            <w:r w:rsidRPr="000B7D8B">
              <w:t>й</w:t>
            </w:r>
            <w:r w:rsidRPr="000B7D8B">
              <w:t xml:space="preserve">ону; </w:t>
            </w:r>
          </w:p>
          <w:p w:rsidR="00C964FB" w:rsidRPr="000B7D8B" w:rsidRDefault="00C964FB" w:rsidP="00D127B8">
            <w:r w:rsidRPr="000B7D8B">
              <w:t>редакция газеты «Валдай»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1.4.2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Информирование жителей Валдайского муниципального района о та</w:t>
            </w:r>
            <w:r w:rsidRPr="000B7D8B">
              <w:t>к</w:t>
            </w:r>
            <w:r w:rsidRPr="000B7D8B">
              <w:t>тике действий при угрозе возникновения террористич</w:t>
            </w:r>
            <w:r w:rsidRPr="000B7D8B">
              <w:t>е</w:t>
            </w:r>
            <w:r w:rsidRPr="000B7D8B">
              <w:t>ских актов посредством размещения и</w:t>
            </w:r>
            <w:r w:rsidRPr="000B7D8B">
              <w:t>н</w:t>
            </w:r>
            <w:r w:rsidRPr="000B7D8B">
              <w:t xml:space="preserve">формации на официальном сайте </w:t>
            </w:r>
            <w:r w:rsidRPr="000B7D8B">
              <w:lastRenderedPageBreak/>
              <w:t>Админ</w:t>
            </w:r>
            <w:r w:rsidRPr="000B7D8B">
              <w:t>и</w:t>
            </w:r>
            <w:r w:rsidRPr="000B7D8B">
              <w:t>страции Валдайского муниципального района в инфо</w:t>
            </w:r>
            <w:r w:rsidRPr="000B7D8B">
              <w:t>р</w:t>
            </w:r>
            <w:r w:rsidRPr="000B7D8B">
              <w:t>мационно-телекоммуникационной сети «И</w:t>
            </w:r>
            <w:r w:rsidRPr="000B7D8B">
              <w:t>н</w:t>
            </w:r>
            <w:r w:rsidRPr="000B7D8B">
              <w:t>тернет» по адресу www.valdayadm.ru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Администра</w:t>
            </w:r>
            <w:r w:rsidR="00B4600D">
              <w:t>-</w:t>
            </w:r>
            <w:r w:rsidRPr="000B7D8B">
              <w:t>ция муници</w:t>
            </w:r>
            <w:r w:rsidR="00B4600D">
              <w:t>-</w:t>
            </w:r>
            <w:r w:rsidRPr="000B7D8B">
              <w:t>паль</w:t>
            </w:r>
            <w:r w:rsidR="00B4600D">
              <w:t>--</w:t>
            </w:r>
            <w:r w:rsidRPr="000B7D8B">
              <w:t>ного ра</w:t>
            </w:r>
            <w:r w:rsidRPr="000B7D8B">
              <w:t>й</w:t>
            </w:r>
            <w:r w:rsidRPr="000B7D8B">
              <w:t>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1.4.1, 1.4.2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1.4.4.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Подготовка и распространение информац</w:t>
            </w:r>
            <w:r w:rsidRPr="000B7D8B">
              <w:t>и</w:t>
            </w:r>
            <w:r w:rsidRPr="000B7D8B">
              <w:t>онных материалов (плакатов, буклетов, ли</w:t>
            </w:r>
            <w:r w:rsidRPr="000B7D8B">
              <w:t>с</w:t>
            </w:r>
            <w:r w:rsidRPr="000B7D8B">
              <w:t>товок) по вопросам предупреждения проя</w:t>
            </w:r>
            <w:r w:rsidRPr="000B7D8B">
              <w:t>в</w:t>
            </w:r>
            <w:r w:rsidRPr="000B7D8B">
              <w:t>лений терроризма и экстремизма на терр</w:t>
            </w:r>
            <w:r w:rsidRPr="000B7D8B">
              <w:t>и</w:t>
            </w:r>
            <w:r w:rsidRPr="000B7D8B">
              <w:t>тории Валдайского муниципального района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главный специалист по делам гражда</w:t>
            </w:r>
            <w:r w:rsidRPr="000B7D8B">
              <w:t>н</w:t>
            </w:r>
            <w:r w:rsidRPr="000B7D8B">
              <w:t>ской обороны и чрезвычайным с</w:t>
            </w:r>
            <w:r w:rsidRPr="000B7D8B">
              <w:t>и</w:t>
            </w:r>
            <w:r w:rsidRPr="000B7D8B">
              <w:t>туациям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1.4.1.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r w:rsidRPr="000B7D8B">
              <w:t>Б</w:t>
            </w:r>
            <w:r w:rsidR="00B4600D">
              <w:t>-б</w:t>
            </w:r>
            <w:r w:rsidRPr="000B7D8B">
              <w:t>юджет Валда</w:t>
            </w:r>
            <w:r w:rsidRPr="000B7D8B">
              <w:t>й</w:t>
            </w:r>
            <w:r w:rsidR="00B4600D">
              <w:t>-</w:t>
            </w:r>
            <w:r w:rsidRPr="000B7D8B">
              <w:t>ского мун</w:t>
            </w:r>
            <w:r w:rsidRPr="000B7D8B">
              <w:t>и</w:t>
            </w:r>
            <w:r w:rsidRPr="000B7D8B">
              <w:t>ци</w:t>
            </w:r>
            <w:r w:rsidR="00B4600D">
              <w:t>х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</w:t>
            </w:r>
          </w:p>
        </w:tc>
        <w:tc>
          <w:tcPr>
            <w:tcW w:w="992" w:type="dxa"/>
          </w:tcPr>
          <w:p w:rsidR="00C964FB" w:rsidRPr="000B7D8B" w:rsidRDefault="00C964FB" w:rsidP="00D127B8">
            <w:r w:rsidRPr="000B7D8B">
              <w:t>2700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r w:rsidRPr="000B7D8B">
              <w:t>2700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r w:rsidRPr="000B7D8B"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1.4.5.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Подготовка информационных мат</w:t>
            </w:r>
            <w:r w:rsidRPr="000B7D8B">
              <w:t>е</w:t>
            </w:r>
            <w:r w:rsidRPr="000B7D8B">
              <w:t>риалов для распространения в сети Интернет по вопросам профилактики терроризма, пропаганды соц</w:t>
            </w:r>
            <w:r w:rsidRPr="000B7D8B">
              <w:t>и</w:t>
            </w:r>
            <w:r w:rsidRPr="000B7D8B">
              <w:t xml:space="preserve">ально – значимых ценностей и создания условий для мирных </w:t>
            </w:r>
            <w:r w:rsidRPr="000B7D8B">
              <w:lastRenderedPageBreak/>
              <w:t>межнаци</w:t>
            </w:r>
            <w:r w:rsidRPr="000B7D8B">
              <w:t>о</w:t>
            </w:r>
            <w:r w:rsidRPr="000B7D8B">
              <w:t>нальных  и межрелигиозных (межконфе</w:t>
            </w:r>
            <w:r w:rsidRPr="000B7D8B">
              <w:t>с</w:t>
            </w:r>
            <w:r w:rsidRPr="000B7D8B">
              <w:t>сиаональных) отношений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Антитерро</w:t>
            </w:r>
            <w:r w:rsidR="00B4600D">
              <w:t>-</w:t>
            </w:r>
            <w:r w:rsidRPr="000B7D8B">
              <w:t>ристич</w:t>
            </w:r>
            <w:r w:rsidRPr="000B7D8B">
              <w:t>е</w:t>
            </w:r>
            <w:r w:rsidR="00B4600D">
              <w:t>с</w:t>
            </w:r>
            <w:r w:rsidRPr="000B7D8B">
              <w:t>кая комиссия в Валдайском муниц</w:t>
            </w:r>
            <w:r w:rsidRPr="000B7D8B">
              <w:t>и</w:t>
            </w:r>
            <w:r w:rsidRPr="000B7D8B">
              <w:t>пальном районе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t>в теч</w:t>
            </w:r>
            <w:r w:rsidRPr="000B7D8B">
              <w:t>е</w:t>
            </w:r>
            <w:r w:rsidRPr="000B7D8B"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1.4.6.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с участием представителей о</w:t>
            </w:r>
            <w:r w:rsidRPr="000B7D8B">
              <w:t>б</w:t>
            </w:r>
            <w:r w:rsidRPr="000B7D8B">
              <w:t>щественных и религиозных организаций культурно – просветительских  и воспит</w:t>
            </w:r>
            <w:r w:rsidRPr="000B7D8B">
              <w:t>а</w:t>
            </w:r>
            <w:r w:rsidRPr="000B7D8B">
              <w:t>тельных мероприятий в общеобразовател</w:t>
            </w:r>
            <w:r w:rsidRPr="000B7D8B">
              <w:t>ь</w:t>
            </w:r>
            <w:r w:rsidRPr="000B7D8B">
              <w:t>ных/образовательных организациях по привитию молодежи идей межнационал</w:t>
            </w:r>
            <w:r w:rsidRPr="000B7D8B">
              <w:t>ь</w:t>
            </w:r>
            <w:r w:rsidRPr="000B7D8B">
              <w:t>ной и межрелигиозной  толерантности,  уважительного отношения ко всем национальностям, этн</w:t>
            </w:r>
            <w:r w:rsidRPr="000B7D8B">
              <w:t>о</w:t>
            </w:r>
            <w:r w:rsidRPr="000B7D8B">
              <w:t>сам и религиям</w:t>
            </w:r>
          </w:p>
        </w:tc>
        <w:tc>
          <w:tcPr>
            <w:tcW w:w="1482" w:type="dxa"/>
          </w:tcPr>
          <w:p w:rsidR="00B4600D" w:rsidRDefault="00C964FB" w:rsidP="00D127B8">
            <w:r w:rsidRPr="000B7D8B">
              <w:t>комитет образования муниципаль</w:t>
            </w:r>
            <w:r w:rsidR="00B4600D">
              <w:t>-</w:t>
            </w:r>
          </w:p>
          <w:p w:rsidR="00C964FB" w:rsidRPr="000B7D8B" w:rsidRDefault="00C964FB" w:rsidP="00D127B8">
            <w:r w:rsidRPr="000B7D8B">
              <w:t>ного ра</w:t>
            </w:r>
            <w:r w:rsidRPr="000B7D8B">
              <w:t>й</w:t>
            </w:r>
            <w:r w:rsidRPr="000B7D8B">
              <w:t>она, учреждения, подведом</w:t>
            </w:r>
            <w:r w:rsidR="00B4600D">
              <w:t>-</w:t>
            </w:r>
            <w:r w:rsidRPr="000B7D8B">
              <w:t>стве</w:t>
            </w:r>
            <w:r w:rsidRPr="000B7D8B">
              <w:t>н</w:t>
            </w:r>
            <w:r w:rsidRPr="000B7D8B">
              <w:t>ные комитету образов</w:t>
            </w:r>
            <w:r w:rsidRPr="000B7D8B">
              <w:t>а</w:t>
            </w:r>
            <w:r w:rsidRPr="000B7D8B">
              <w:t>ния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района; комитет культуры муниципаль</w:t>
            </w:r>
            <w:r w:rsidR="00B4600D">
              <w:t>-</w:t>
            </w:r>
            <w:r w:rsidRPr="000B7D8B">
              <w:t>ного ра</w:t>
            </w:r>
            <w:r w:rsidRPr="000B7D8B">
              <w:t>й</w:t>
            </w:r>
            <w:r w:rsidRPr="000B7D8B">
              <w:t>она, учреждения, подведом</w:t>
            </w:r>
            <w:r w:rsidR="00B4600D">
              <w:t>-</w:t>
            </w:r>
            <w:r w:rsidRPr="000B7D8B">
              <w:t>ственные ком</w:t>
            </w:r>
            <w:r w:rsidRPr="000B7D8B">
              <w:t>и</w:t>
            </w:r>
            <w:r w:rsidRPr="000B7D8B">
              <w:t>тету культуры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 отдел по молодежной политике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t>в теч</w:t>
            </w:r>
            <w:r w:rsidRPr="000B7D8B">
              <w:t>е</w:t>
            </w:r>
            <w:r w:rsidRPr="000B7D8B"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1.4.7.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 xml:space="preserve">Проведение в образовательных </w:t>
            </w:r>
            <w:r w:rsidRPr="000B7D8B">
              <w:lastRenderedPageBreak/>
              <w:t>организ</w:t>
            </w:r>
            <w:r w:rsidRPr="000B7D8B">
              <w:t>а</w:t>
            </w:r>
            <w:r w:rsidRPr="000B7D8B">
              <w:t>циях занятий по воспитанию  патриотизма, культуры мирного поведения, по обуч</w:t>
            </w:r>
            <w:r w:rsidRPr="000B7D8B">
              <w:t>е</w:t>
            </w:r>
            <w:r w:rsidRPr="000B7D8B">
              <w:t>нию навыкам бесконфликтного общения, а та</w:t>
            </w:r>
            <w:r w:rsidRPr="000B7D8B">
              <w:t>к</w:t>
            </w:r>
            <w:r w:rsidRPr="000B7D8B">
              <w:t>же умению отстаивать собственное мнение, против</w:t>
            </w:r>
            <w:r w:rsidRPr="000B7D8B">
              <w:t>о</w:t>
            </w:r>
            <w:r w:rsidRPr="000B7D8B">
              <w:t>действовать социально – опасному поведению (в том числе вовлечению в экстремистскую деятельность) всеми зако</w:t>
            </w:r>
            <w:r w:rsidRPr="000B7D8B">
              <w:t>н</w:t>
            </w:r>
            <w:r w:rsidRPr="000B7D8B">
              <w:t>ными способами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 xml:space="preserve">комитет образования </w:t>
            </w:r>
            <w:r w:rsidRPr="000B7D8B">
              <w:lastRenderedPageBreak/>
              <w:t>муниципаль</w:t>
            </w:r>
            <w:r w:rsidR="00B4600D">
              <w:t>-</w:t>
            </w:r>
            <w:r w:rsidRPr="000B7D8B">
              <w:t>ного ра</w:t>
            </w:r>
            <w:r w:rsidRPr="000B7D8B">
              <w:t>й</w:t>
            </w:r>
            <w:r w:rsidRPr="000B7D8B">
              <w:t>она, учреждения, подведом</w:t>
            </w:r>
            <w:r w:rsidR="00B4600D">
              <w:t>-</w:t>
            </w:r>
            <w:r w:rsidRPr="000B7D8B">
              <w:t>стве</w:t>
            </w:r>
            <w:r w:rsidRPr="000B7D8B">
              <w:t>н</w:t>
            </w:r>
            <w:r w:rsidRPr="000B7D8B">
              <w:t>ные комитету образов</w:t>
            </w:r>
            <w:r w:rsidRPr="000B7D8B">
              <w:t>а</w:t>
            </w:r>
            <w:r w:rsidRPr="000B7D8B">
              <w:t>ния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района; комитет культуры муниципаль</w:t>
            </w:r>
            <w:r w:rsidR="00B4600D">
              <w:t>-</w:t>
            </w:r>
            <w:r w:rsidRPr="000B7D8B">
              <w:t>ного ра</w:t>
            </w:r>
            <w:r w:rsidRPr="000B7D8B">
              <w:t>й</w:t>
            </w:r>
            <w:r w:rsidRPr="000B7D8B">
              <w:t>она, учреждения, подведом</w:t>
            </w:r>
            <w:r w:rsidR="00B4600D">
              <w:t>-</w:t>
            </w:r>
            <w:r w:rsidRPr="000B7D8B">
              <w:t>ственные ком</w:t>
            </w:r>
            <w:r w:rsidRPr="000B7D8B">
              <w:t>и</w:t>
            </w:r>
            <w:r w:rsidRPr="000B7D8B">
              <w:t>тету культуры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 отдел по молодежной политике Администр</w:t>
            </w:r>
            <w:r w:rsidR="00B4600D">
              <w:t>-</w:t>
            </w:r>
            <w:r w:rsidRPr="000B7D8B">
              <w:t>ации муници</w:t>
            </w:r>
            <w:r w:rsidR="00B4600D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lastRenderedPageBreak/>
              <w:t>в теч</w:t>
            </w:r>
            <w:r w:rsidRPr="000B7D8B">
              <w:t>е</w:t>
            </w:r>
            <w:r w:rsidRPr="000B7D8B">
              <w:t xml:space="preserve">ние </w:t>
            </w:r>
            <w:r w:rsidRPr="000B7D8B">
              <w:lastRenderedPageBreak/>
              <w:t>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lastRenderedPageBreak/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1.4.8.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Подготовка и размещение информации антитеррористи</w:t>
            </w:r>
            <w:r w:rsidR="003C2FE9">
              <w:t>-</w:t>
            </w:r>
            <w:r w:rsidRPr="000B7D8B">
              <w:t>ческого содержания, в том числе видеорол</w:t>
            </w:r>
            <w:r w:rsidRPr="000B7D8B">
              <w:t>и</w:t>
            </w:r>
            <w:r w:rsidRPr="000B7D8B">
              <w:t xml:space="preserve">ков, в социальных сетях </w:t>
            </w:r>
            <w:r w:rsidRPr="000B7D8B">
              <w:lastRenderedPageBreak/>
              <w:t>и блогах сети И</w:t>
            </w:r>
            <w:r w:rsidRPr="000B7D8B">
              <w:t>н</w:t>
            </w:r>
            <w:r w:rsidRPr="000B7D8B">
              <w:t>тернет</w:t>
            </w:r>
          </w:p>
          <w:p w:rsidR="00C964FB" w:rsidRPr="000B7D8B" w:rsidRDefault="00C964FB" w:rsidP="00D127B8"/>
        </w:tc>
        <w:tc>
          <w:tcPr>
            <w:tcW w:w="1482" w:type="dxa"/>
          </w:tcPr>
          <w:p w:rsidR="00C964FB" w:rsidRPr="000B7D8B" w:rsidRDefault="00B4600D" w:rsidP="00D127B8">
            <w:r w:rsidRPr="000B7D8B">
              <w:lastRenderedPageBreak/>
              <w:t>А</w:t>
            </w:r>
            <w:r w:rsidR="00C964FB" w:rsidRPr="000B7D8B">
              <w:t>нтитерро</w:t>
            </w:r>
            <w:r>
              <w:t>-</w:t>
            </w:r>
            <w:r w:rsidR="00C964FB" w:rsidRPr="000B7D8B">
              <w:t>ристич</w:t>
            </w:r>
            <w:r w:rsidR="00C964FB" w:rsidRPr="000B7D8B">
              <w:t>е</w:t>
            </w:r>
            <w:r w:rsidR="00C964FB" w:rsidRPr="000B7D8B">
              <w:t>ская комиссия в Валдайском муниц</w:t>
            </w:r>
            <w:r w:rsidR="00C964FB" w:rsidRPr="000B7D8B">
              <w:t>и</w:t>
            </w:r>
            <w:r w:rsidR="00C964FB" w:rsidRPr="000B7D8B">
              <w:t>паль</w:t>
            </w:r>
            <w:r>
              <w:t>-</w:t>
            </w:r>
            <w:r w:rsidR="00C964FB" w:rsidRPr="000B7D8B">
              <w:t>ном районе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1.4.9.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и проведение культурно – просветительских мероприятий, напра</w:t>
            </w:r>
            <w:r w:rsidRPr="000B7D8B">
              <w:t>в</w:t>
            </w:r>
            <w:r w:rsidRPr="000B7D8B">
              <w:t>ленных на гармонизацию межнациональных  отн</w:t>
            </w:r>
            <w:r w:rsidRPr="000B7D8B">
              <w:t>о</w:t>
            </w:r>
            <w:r w:rsidRPr="000B7D8B">
              <w:t>шений (фестивалей, гастрольных пр</w:t>
            </w:r>
            <w:r w:rsidRPr="000B7D8B">
              <w:t>о</w:t>
            </w:r>
            <w:r w:rsidRPr="000B7D8B">
              <w:t>грамм, спектаклей)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культуры муниципал</w:t>
            </w:r>
            <w:r w:rsidRPr="000B7D8B">
              <w:t>ь</w:t>
            </w:r>
            <w:r w:rsidR="00B4600D">
              <w:t>-</w:t>
            </w:r>
            <w:r w:rsidRPr="000B7D8B">
              <w:t>ного района, учре</w:t>
            </w:r>
            <w:r w:rsidRPr="000B7D8B">
              <w:t>ж</w:t>
            </w:r>
            <w:r w:rsidRPr="000B7D8B">
              <w:t>дения, подведом</w:t>
            </w:r>
            <w:r w:rsidR="00B4600D">
              <w:t>-</w:t>
            </w:r>
            <w:r w:rsidRPr="000B7D8B">
              <w:t>ственные к</w:t>
            </w:r>
            <w:r w:rsidRPr="000B7D8B">
              <w:t>о</w:t>
            </w:r>
            <w:r w:rsidRPr="000B7D8B">
              <w:t>митету культуры Администр</w:t>
            </w:r>
            <w:r w:rsidR="00B4600D">
              <w:t>-</w:t>
            </w:r>
            <w:r w:rsidRPr="000B7D8B">
              <w:t>ации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1.4.10.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и проведение мер</w:t>
            </w:r>
            <w:r w:rsidRPr="000B7D8B">
              <w:t>о</w:t>
            </w:r>
            <w:r w:rsidRPr="000B7D8B">
              <w:t>приятий в области народного творчества, направле</w:t>
            </w:r>
            <w:r w:rsidRPr="000B7D8B">
              <w:t>н</w:t>
            </w:r>
            <w:r w:rsidRPr="000B7D8B">
              <w:t>ные на духовное и патриотическое воспитание молод</w:t>
            </w:r>
            <w:r w:rsidRPr="000B7D8B">
              <w:t>е</w:t>
            </w:r>
            <w:r w:rsidRPr="000B7D8B">
              <w:t>жи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образования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района, учреждения, подв</w:t>
            </w:r>
            <w:r w:rsidRPr="000B7D8B">
              <w:t>е</w:t>
            </w:r>
            <w:r w:rsidRPr="000B7D8B">
              <w:t>дом</w:t>
            </w:r>
            <w:r w:rsidR="00B4600D">
              <w:t>-</w:t>
            </w:r>
            <w:r w:rsidRPr="000B7D8B">
              <w:t>ственные ком</w:t>
            </w:r>
            <w:r w:rsidRPr="000B7D8B">
              <w:t>и</w:t>
            </w:r>
            <w:r w:rsidRPr="000B7D8B">
              <w:t>тету образования Администра</w:t>
            </w:r>
            <w:r w:rsidR="00B4600D">
              <w:t>-</w:t>
            </w:r>
            <w:r w:rsidRPr="000B7D8B">
              <w:t>ции муниципа</w:t>
            </w:r>
            <w:r w:rsidR="00B4600D">
              <w:t>-</w:t>
            </w:r>
            <w:r w:rsidRPr="000B7D8B">
              <w:t>льного ра</w:t>
            </w:r>
            <w:r w:rsidRPr="000B7D8B">
              <w:t>й</w:t>
            </w:r>
            <w:r w:rsidRPr="000B7D8B">
              <w:t>она; комитет культуры Администра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пального района,  учреждения, подведом</w:t>
            </w:r>
            <w:r w:rsidR="00B4600D">
              <w:t>-</w:t>
            </w:r>
            <w:r w:rsidRPr="000B7D8B">
              <w:t>с</w:t>
            </w:r>
            <w:r w:rsidRPr="000B7D8B">
              <w:t>т</w:t>
            </w:r>
            <w:r w:rsidRPr="000B7D8B">
              <w:t xml:space="preserve">венные </w:t>
            </w:r>
            <w:r w:rsidRPr="000B7D8B">
              <w:lastRenderedPageBreak/>
              <w:t>комитету культуры Админис</w:t>
            </w:r>
            <w:r w:rsidRPr="000B7D8B">
              <w:t>т</w:t>
            </w:r>
            <w:r w:rsidRPr="000B7D8B">
              <w:t>ра</w:t>
            </w:r>
            <w:r w:rsidR="00B4600D">
              <w:t>-</w:t>
            </w:r>
            <w:r w:rsidRPr="000B7D8B">
              <w:t>ции муници</w:t>
            </w:r>
            <w:r w:rsidR="00B4600D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 отдел по молодежной политике Администра</w:t>
            </w:r>
            <w:r w:rsidR="001D3D5C">
              <w:t>-</w:t>
            </w:r>
            <w:r w:rsidRPr="000B7D8B">
              <w:t>ции муниципаль</w:t>
            </w:r>
            <w:r w:rsidR="001D3D5C">
              <w:t>-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C964FB" w:rsidRPr="000B7D8B" w:rsidRDefault="00B4600D" w:rsidP="00D127B8">
            <w:pPr>
              <w:jc w:val="center"/>
            </w:pPr>
            <w:r>
              <w:rPr>
                <w:lang w:eastAsia="en-US"/>
              </w:rPr>
              <w:lastRenderedPageBreak/>
              <w:t>в</w:t>
            </w:r>
            <w:r w:rsidR="00C964FB" w:rsidRPr="000B7D8B">
              <w:rPr>
                <w:lang w:eastAsia="en-US"/>
              </w:rPr>
              <w:t xml:space="preserve"> теч</w:t>
            </w:r>
            <w:r w:rsidR="00C964FB" w:rsidRPr="000B7D8B">
              <w:rPr>
                <w:lang w:eastAsia="en-US"/>
              </w:rPr>
              <w:t>е</w:t>
            </w:r>
            <w:r w:rsidR="00C964FB"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1.4.11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образования Администра</w:t>
            </w:r>
            <w:r w:rsidR="001D3D5C">
              <w:t>-</w:t>
            </w:r>
            <w:r w:rsidRPr="000B7D8B">
              <w:t>ции муниципаль</w:t>
            </w:r>
            <w:r w:rsidR="001D3D5C">
              <w:t>-</w:t>
            </w:r>
            <w:r w:rsidRPr="000B7D8B">
              <w:t>ного района, учреждения, подв</w:t>
            </w:r>
            <w:r w:rsidRPr="000B7D8B">
              <w:t>е</w:t>
            </w:r>
            <w:r w:rsidRPr="000B7D8B">
              <w:t>дом</w:t>
            </w:r>
            <w:r w:rsidR="001D3D5C">
              <w:t>-</w:t>
            </w:r>
            <w:r w:rsidRPr="000B7D8B">
              <w:t>ственные ком</w:t>
            </w:r>
            <w:r w:rsidRPr="000B7D8B">
              <w:t>и</w:t>
            </w:r>
            <w:r w:rsidRPr="000B7D8B">
              <w:t>тету образования Администра</w:t>
            </w:r>
            <w:r w:rsidR="001D3D5C">
              <w:t>-</w:t>
            </w:r>
            <w:r w:rsidRPr="000B7D8B">
              <w:t>ции муниципаль</w:t>
            </w:r>
            <w:r w:rsidR="001D3D5C">
              <w:t>-</w:t>
            </w:r>
            <w:r w:rsidRPr="000B7D8B">
              <w:t>ного ра</w:t>
            </w:r>
            <w:r w:rsidRPr="000B7D8B">
              <w:t>й</w:t>
            </w:r>
            <w:r w:rsidRPr="000B7D8B">
              <w:t>она; комитет культуры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района,  учреждения, подведом</w:t>
            </w:r>
            <w:r w:rsidR="001D3D5C">
              <w:t>-</w:t>
            </w:r>
            <w:r w:rsidRPr="000B7D8B">
              <w:t>с</w:t>
            </w:r>
            <w:r w:rsidRPr="000B7D8B">
              <w:t>т</w:t>
            </w:r>
            <w:r w:rsidRPr="000B7D8B">
              <w:t>венные комитету культуры Админис</w:t>
            </w:r>
            <w:r w:rsidRPr="000B7D8B">
              <w:t>т</w:t>
            </w:r>
            <w:r w:rsidRPr="000B7D8B">
              <w:t>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lastRenderedPageBreak/>
              <w:t>пал</w:t>
            </w:r>
            <w:r w:rsidRPr="000B7D8B">
              <w:t>ь</w:t>
            </w:r>
            <w:r w:rsidRPr="000B7D8B">
              <w:t>ного района; отдел по физической культуре и спорту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района; отдел по молодежной политике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r w:rsidRPr="000B7D8B">
              <w:t>1.4.3.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2.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Цель 2. Противодействие наркомании и зависимости от других психоактивных веществ в Валдайском муниципальном ра</w:t>
            </w:r>
            <w:r w:rsidRPr="000B7D8B">
              <w:t>й</w:t>
            </w:r>
            <w:r w:rsidRPr="000B7D8B">
              <w:t>оне</w:t>
            </w: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2.1.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1. Снижение актуальности проблем, связанных со злоупотреблением наркотиками и другими психоактивными веществами в Валдайском муниципальном ра</w:t>
            </w:r>
            <w:r w:rsidRPr="000B7D8B">
              <w:t>й</w:t>
            </w:r>
            <w:r w:rsidRPr="000B7D8B">
              <w:t>оне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2.1.1.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мониторинга наркос</w:t>
            </w:r>
            <w:r w:rsidRPr="000B7D8B">
              <w:t>и</w:t>
            </w:r>
            <w:r w:rsidRPr="000B7D8B">
              <w:t>туации на территории Валдайского муниципальн</w:t>
            </w:r>
            <w:r w:rsidRPr="000B7D8B">
              <w:t>о</w:t>
            </w:r>
            <w:r w:rsidRPr="000B7D8B">
              <w:t>го района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отдел правового р</w:t>
            </w:r>
            <w:r w:rsidRPr="000B7D8B">
              <w:t>е</w:t>
            </w:r>
            <w:r w:rsidRPr="000B7D8B">
              <w:t>гулирова</w:t>
            </w:r>
            <w:r w:rsidR="001D3D5C">
              <w:t>-</w:t>
            </w:r>
            <w:r w:rsidRPr="000B7D8B">
              <w:t>ния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2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2.1.2.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Участие в тематических мероприятиях, проводимых Антинаркотиче</w:t>
            </w:r>
            <w:r w:rsidR="003C2FE9">
              <w:t>-</w:t>
            </w:r>
            <w:r w:rsidRPr="000B7D8B">
              <w:t>ской комисс</w:t>
            </w:r>
            <w:r w:rsidRPr="000B7D8B">
              <w:t>и</w:t>
            </w:r>
            <w:r w:rsidRPr="000B7D8B">
              <w:t>ей Новгородской области (по приглаш</w:t>
            </w:r>
            <w:r w:rsidRPr="000B7D8B">
              <w:t>е</w:t>
            </w:r>
            <w:r w:rsidRPr="000B7D8B">
              <w:t>нию)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аппарат и члены районной антинаркот</w:t>
            </w:r>
            <w:r w:rsidRPr="000B7D8B">
              <w:t>и</w:t>
            </w:r>
            <w:r w:rsidR="001D3D5C">
              <w:t>-</w:t>
            </w:r>
            <w:r w:rsidRPr="000B7D8B">
              <w:t>ческой комиссии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2.1.3.</w:t>
            </w:r>
          </w:p>
        </w:tc>
        <w:tc>
          <w:tcPr>
            <w:tcW w:w="1790" w:type="dxa"/>
          </w:tcPr>
          <w:p w:rsidR="003C2FE9" w:rsidRDefault="00C964FB" w:rsidP="00D127B8">
            <w:r w:rsidRPr="000B7D8B">
              <w:t>Организация работы по созданию на базе муниципального бюджетн</w:t>
            </w:r>
            <w:r w:rsidRPr="000B7D8B">
              <w:t>о</w:t>
            </w:r>
            <w:r w:rsidRPr="000B7D8B">
              <w:t xml:space="preserve">го учреждения </w:t>
            </w:r>
            <w:r w:rsidRPr="000B7D8B">
              <w:lastRenderedPageBreak/>
              <w:t>культуры «Межпоселе</w:t>
            </w:r>
            <w:r w:rsidRPr="000B7D8B">
              <w:t>н</w:t>
            </w:r>
            <w:r w:rsidRPr="000B7D8B">
              <w:t>ческая библиотека имени Б.С. Романова Валдайского муниц</w:t>
            </w:r>
            <w:r w:rsidRPr="000B7D8B">
              <w:t>и</w:t>
            </w:r>
            <w:r w:rsidRPr="000B7D8B">
              <w:t>пального района» районного специализ</w:t>
            </w:r>
            <w:r w:rsidRPr="000B7D8B">
              <w:t>и</w:t>
            </w:r>
            <w:r w:rsidRPr="000B7D8B">
              <w:t>ро</w:t>
            </w:r>
            <w:r w:rsidR="003C2FE9">
              <w:t>-</w:t>
            </w:r>
          </w:p>
          <w:p w:rsidR="00C964FB" w:rsidRPr="000B7D8B" w:rsidRDefault="00C964FB" w:rsidP="00D127B8">
            <w:r w:rsidRPr="000B7D8B">
              <w:t>ванного библиотечного фонда печатной продукции по проблемам зав</w:t>
            </w:r>
            <w:r w:rsidRPr="000B7D8B">
              <w:t>и</w:t>
            </w:r>
            <w:r w:rsidRPr="000B7D8B">
              <w:t>симости от наркотиков и других ПАВ, по вопросам формирования ценностей здорового образа жизни (далее - фонд). Осуществление оцифровки фонда с целью обеспечения доступности его материалов для всех заинтересованных к</w:t>
            </w:r>
            <w:r w:rsidRPr="000B7D8B">
              <w:t>а</w:t>
            </w:r>
            <w:r w:rsidRPr="000B7D8B">
              <w:t>тегорий и групп населения района, в том числе с использованием информацио</w:t>
            </w:r>
            <w:r w:rsidRPr="000B7D8B">
              <w:t>н</w:t>
            </w:r>
            <w:r w:rsidRPr="000B7D8B">
              <w:t>но-телекоммуникационной сети "И</w:t>
            </w:r>
            <w:r w:rsidRPr="000B7D8B">
              <w:t>н</w:t>
            </w:r>
            <w:r w:rsidRPr="000B7D8B">
              <w:t xml:space="preserve">тернет". Обеспечение </w:t>
            </w:r>
            <w:r w:rsidRPr="000B7D8B">
              <w:lastRenderedPageBreak/>
              <w:t>непрерывного пополнения м</w:t>
            </w:r>
            <w:r w:rsidRPr="000B7D8B">
              <w:t>а</w:t>
            </w:r>
            <w:r w:rsidRPr="000B7D8B">
              <w:t>териалов фонда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комитет культуры Админис</w:t>
            </w:r>
            <w:r w:rsidRPr="000B7D8B">
              <w:t>т</w:t>
            </w:r>
            <w:r w:rsidRPr="000B7D8B">
              <w:t>ра</w:t>
            </w:r>
            <w:r w:rsidR="001D3D5C">
              <w:t xml:space="preserve">-ции </w:t>
            </w:r>
            <w:r w:rsidRPr="000B7D8B">
              <w:t xml:space="preserve">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lastRenderedPageBreak/>
              <w:t>муниципаль</w:t>
            </w:r>
            <w:r w:rsidR="001D3D5C">
              <w:t>-</w:t>
            </w:r>
            <w:r w:rsidRPr="000B7D8B">
              <w:t>ное бюджетное у</w:t>
            </w:r>
            <w:r w:rsidRPr="000B7D8B">
              <w:t>ч</w:t>
            </w:r>
            <w:r w:rsidRPr="000B7D8B">
              <w:t>реждение культуры «Межпос</w:t>
            </w:r>
            <w:r w:rsidRPr="000B7D8B">
              <w:t>е</w:t>
            </w:r>
            <w:r w:rsidR="001D3D5C">
              <w:t>-</w:t>
            </w:r>
            <w:r w:rsidRPr="000B7D8B">
              <w:t>ленческая библиотека имени Б.С.Романова Валдайского мун</w:t>
            </w:r>
            <w:r w:rsidRPr="000B7D8B">
              <w:t>и</w:t>
            </w:r>
            <w:r w:rsidRPr="000B7D8B">
              <w:t>ципаль</w:t>
            </w:r>
            <w:r w:rsidR="001D3D5C">
              <w:t>-</w:t>
            </w:r>
            <w:r w:rsidRPr="000B7D8B">
              <w:t>ного района»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бюджет Валда</w:t>
            </w:r>
            <w:r w:rsidRPr="000B7D8B">
              <w:t>й</w:t>
            </w:r>
            <w:r w:rsidR="001D3D5C">
              <w:t>-</w:t>
            </w:r>
            <w:r w:rsidRPr="000B7D8B">
              <w:t>ского мун</w:t>
            </w:r>
            <w:r w:rsidRPr="000B7D8B">
              <w:t>и</w:t>
            </w:r>
            <w:r w:rsidRPr="000B7D8B">
              <w:t>ци</w:t>
            </w:r>
            <w:r w:rsidR="001D3D5C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t>4100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  <w:r w:rsidRPr="000B7D8B">
              <w:t>4100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4100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4100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4100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20000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lastRenderedPageBreak/>
              <w:t>2.1.4.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информационного сопрово</w:t>
            </w:r>
            <w:r w:rsidRPr="000B7D8B">
              <w:t>ж</w:t>
            </w:r>
            <w:r w:rsidRPr="000B7D8B">
              <w:t>дения мероприятий районной антинаркот</w:t>
            </w:r>
            <w:r w:rsidRPr="000B7D8B">
              <w:t>и</w:t>
            </w:r>
            <w:r w:rsidRPr="000B7D8B">
              <w:t>че</w:t>
            </w:r>
            <w:r w:rsidR="001D3D5C">
              <w:t>-</w:t>
            </w:r>
            <w:r w:rsidRPr="000B7D8B">
              <w:t>ской комиссии в средствах массовой и</w:t>
            </w:r>
            <w:r w:rsidRPr="000B7D8B">
              <w:t>н</w:t>
            </w:r>
            <w:r w:rsidRPr="000B7D8B">
              <w:t>формации и сети Интернет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аппарат и члены районной антинаркот</w:t>
            </w:r>
            <w:r w:rsidRPr="000B7D8B">
              <w:t>и</w:t>
            </w:r>
            <w:r w:rsidR="001D3D5C">
              <w:t>-</w:t>
            </w:r>
            <w:r w:rsidRPr="000B7D8B">
              <w:t>ческой комиссии</w:t>
            </w:r>
          </w:p>
          <w:p w:rsidR="00C964FB" w:rsidRPr="000B7D8B" w:rsidRDefault="00C964FB" w:rsidP="00D127B8"/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2.1.5.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разработки  и распростран</w:t>
            </w:r>
            <w:r w:rsidRPr="000B7D8B">
              <w:t>е</w:t>
            </w:r>
            <w:r w:rsidRPr="000B7D8B">
              <w:t>ния печатной продукции (буклетов, лист</w:t>
            </w:r>
            <w:r w:rsidRPr="000B7D8B">
              <w:t>о</w:t>
            </w:r>
            <w:r w:rsidRPr="000B7D8B">
              <w:t>вок, плакатов) по проблемам противодейс</w:t>
            </w:r>
            <w:r w:rsidRPr="000B7D8B">
              <w:t>т</w:t>
            </w:r>
            <w:r w:rsidRPr="000B7D8B">
              <w:t>вия наркомании и зависимости от других психоактивных веществ, реализации государс</w:t>
            </w:r>
            <w:r w:rsidRPr="000B7D8B">
              <w:t>т</w:t>
            </w:r>
            <w:r w:rsidRPr="000B7D8B">
              <w:t>венной антинаркотиче</w:t>
            </w:r>
            <w:r w:rsidR="003C2FE9">
              <w:t>-</w:t>
            </w:r>
            <w:r w:rsidRPr="000B7D8B">
              <w:t>ской политики на территории Ва</w:t>
            </w:r>
            <w:r w:rsidRPr="000B7D8B">
              <w:t>л</w:t>
            </w:r>
            <w:r w:rsidRPr="000B7D8B">
              <w:t>дайского района</w:t>
            </w:r>
          </w:p>
        </w:tc>
        <w:tc>
          <w:tcPr>
            <w:tcW w:w="1482" w:type="dxa"/>
          </w:tcPr>
          <w:p w:rsidR="001D3D5C" w:rsidRDefault="00C964FB" w:rsidP="00D127B8">
            <w:r w:rsidRPr="000B7D8B">
              <w:t>отдел правового регулирова</w:t>
            </w:r>
            <w:r w:rsidR="001D3D5C">
              <w:t>-</w:t>
            </w:r>
            <w:r w:rsidRPr="000B7D8B">
              <w:t>ния Адм</w:t>
            </w:r>
            <w:r w:rsidRPr="000B7D8B">
              <w:t>и</w:t>
            </w:r>
            <w:r w:rsidRPr="000B7D8B">
              <w:t>нистра</w:t>
            </w:r>
            <w:r w:rsidR="001D3D5C">
              <w:t>-</w:t>
            </w:r>
            <w:r w:rsidRPr="000B7D8B">
              <w:t>ции муниц</w:t>
            </w:r>
            <w:r w:rsidRPr="000B7D8B">
              <w:t>и</w:t>
            </w:r>
            <w:r w:rsidR="001D3D5C">
              <w:t>-</w:t>
            </w:r>
            <w:r w:rsidRPr="000B7D8B">
              <w:t>пального района; к</w:t>
            </w:r>
            <w:r w:rsidRPr="000B7D8B">
              <w:t>о</w:t>
            </w:r>
            <w:r w:rsidRPr="000B7D8B">
              <w:t>митет образования Администра</w:t>
            </w:r>
          </w:p>
          <w:p w:rsidR="00C964FB" w:rsidRPr="000B7D8B" w:rsidRDefault="00C964FB" w:rsidP="00D127B8">
            <w:r w:rsidRPr="000B7D8B">
              <w:t>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t>учреждения, подв</w:t>
            </w:r>
            <w:r w:rsidRPr="000B7D8B">
              <w:t>е</w:t>
            </w:r>
            <w:r w:rsidRPr="000B7D8B">
              <w:t>дом</w:t>
            </w:r>
            <w:r w:rsidR="001D3D5C">
              <w:t>-</w:t>
            </w:r>
            <w:r w:rsidRPr="000B7D8B">
              <w:t>ственные комит</w:t>
            </w:r>
            <w:r w:rsidRPr="000B7D8B">
              <w:t>е</w:t>
            </w:r>
            <w:r w:rsidRPr="000B7D8B">
              <w:t>ту образования; отдел по молодежной политике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района;</w:t>
            </w:r>
          </w:p>
          <w:p w:rsidR="00C964FB" w:rsidRPr="000B7D8B" w:rsidRDefault="00C964FB" w:rsidP="00D127B8">
            <w:r w:rsidRPr="000B7D8B">
              <w:lastRenderedPageBreak/>
              <w:t>комитет культуры Админис</w:t>
            </w:r>
            <w:r w:rsidRPr="000B7D8B">
              <w:t>т</w:t>
            </w:r>
            <w:r w:rsidRPr="000B7D8B">
              <w:t>ра</w:t>
            </w:r>
            <w:r w:rsidR="001D3D5C">
              <w:t>-</w:t>
            </w:r>
            <w:r w:rsidRPr="000B7D8B">
              <w:t>ции</w:t>
            </w:r>
          </w:p>
          <w:p w:rsidR="00C964FB" w:rsidRPr="000B7D8B" w:rsidRDefault="00C964FB" w:rsidP="00D127B8">
            <w:r w:rsidRPr="000B7D8B">
              <w:t>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бюджет Валда</w:t>
            </w:r>
            <w:r w:rsidRPr="000B7D8B">
              <w:t>й</w:t>
            </w:r>
            <w:r w:rsidR="001D3D5C">
              <w:t>-</w:t>
            </w:r>
            <w:r w:rsidRPr="000B7D8B">
              <w:t>ского горо</w:t>
            </w:r>
            <w:r w:rsidRPr="000B7D8B">
              <w:t>д</w:t>
            </w:r>
            <w:r w:rsidR="001D3D5C">
              <w:t>-</w:t>
            </w:r>
            <w:r w:rsidRPr="000B7D8B">
              <w:t>ского посел</w:t>
            </w:r>
            <w:r w:rsidRPr="000B7D8B">
              <w:t>е</w:t>
            </w:r>
            <w:r w:rsidR="001D3D5C">
              <w:t>-</w:t>
            </w:r>
            <w:r w:rsidRPr="000B7D8B">
              <w:t>ния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2.1.6.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профилактико-просветительской работы в рамках ежего</w:t>
            </w:r>
            <w:r w:rsidRPr="000B7D8B">
              <w:t>д</w:t>
            </w:r>
            <w:r w:rsidRPr="000B7D8B">
              <w:t>ного проведения Всемирного дня здоровья (7 апреля), Междун</w:t>
            </w:r>
            <w:r w:rsidRPr="000B7D8B">
              <w:t>а</w:t>
            </w:r>
            <w:r w:rsidRPr="000B7D8B">
              <w:t>родного дня борьбы с наркоманией и наркобизнесом (26 июня), Международного дня отказа от курения (третий четверг ноября), Всемирного дня борьбы со СПИДом (1 дека</w:t>
            </w:r>
            <w:r w:rsidRPr="000B7D8B">
              <w:t>б</w:t>
            </w:r>
            <w:r w:rsidRPr="000B7D8B">
              <w:t>ря)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образования Администр</w:t>
            </w:r>
            <w:r w:rsidR="001D3D5C">
              <w:t>-</w:t>
            </w:r>
            <w:r w:rsidRPr="000B7D8B">
              <w:t>ации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t>комитет культуры Админис</w:t>
            </w:r>
            <w:r w:rsidRPr="000B7D8B">
              <w:t>т</w:t>
            </w:r>
            <w:r w:rsidRPr="000B7D8B">
              <w:t>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района;</w:t>
            </w:r>
          </w:p>
          <w:p w:rsidR="00C964FB" w:rsidRPr="000B7D8B" w:rsidRDefault="00C964FB" w:rsidP="00D127B8">
            <w:r w:rsidRPr="000B7D8B">
              <w:t>отдел по физической культуре и спорту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1D3D5C" w:rsidRDefault="00C964FB" w:rsidP="00D127B8">
            <w:r w:rsidRPr="000B7D8B">
              <w:t>муниципаль</w:t>
            </w:r>
            <w:r w:rsidR="001D3D5C">
              <w:t>-</w:t>
            </w:r>
            <w:r w:rsidRPr="000B7D8B">
              <w:t xml:space="preserve">ные учреждения </w:t>
            </w:r>
          </w:p>
          <w:p w:rsidR="00C964FB" w:rsidRPr="000B7D8B" w:rsidRDefault="001D3D5C" w:rsidP="00D127B8">
            <w:r>
              <w:t xml:space="preserve">комитетов </w:t>
            </w:r>
            <w:r w:rsidR="00C964FB" w:rsidRPr="000B7D8B">
              <w:t>образов</w:t>
            </w:r>
            <w:r w:rsidR="00C964FB" w:rsidRPr="000B7D8B">
              <w:t>а</w:t>
            </w:r>
            <w:r>
              <w:t>ния</w:t>
            </w:r>
            <w:r w:rsidR="00C964FB" w:rsidRPr="000B7D8B">
              <w:t>, культуры;</w:t>
            </w:r>
          </w:p>
          <w:p w:rsidR="00C964FB" w:rsidRPr="000B7D8B" w:rsidRDefault="00C964FB" w:rsidP="00D127B8">
            <w:r w:rsidRPr="000B7D8B">
              <w:t>ГОБУЗ "НОНД "Катарсис" (по соглас</w:t>
            </w:r>
            <w:r w:rsidRPr="000B7D8B">
              <w:t>о</w:t>
            </w:r>
            <w:r w:rsidR="001D3D5C">
              <w:t>-</w:t>
            </w:r>
            <w:r w:rsidRPr="000B7D8B">
              <w:t>ванию);</w:t>
            </w:r>
          </w:p>
          <w:p w:rsidR="00C964FB" w:rsidRPr="000B7D8B" w:rsidRDefault="00C964FB" w:rsidP="00D127B8">
            <w:r w:rsidRPr="000B7D8B">
              <w:t xml:space="preserve">ОМВД России по Валдайскому </w:t>
            </w:r>
            <w:r w:rsidRPr="000B7D8B">
              <w:lastRenderedPageBreak/>
              <w:t>району (по согласова</w:t>
            </w:r>
            <w:r w:rsidR="001D3D5C">
              <w:t>-</w:t>
            </w:r>
            <w:r w:rsidRPr="000B7D8B">
              <w:t>нию); учреждения, подв</w:t>
            </w:r>
            <w:r w:rsidRPr="000B7D8B">
              <w:t>е</w:t>
            </w:r>
            <w:r w:rsidRPr="000B7D8B">
              <w:t>дом</w:t>
            </w:r>
            <w:r w:rsidR="001D3D5C">
              <w:t>-</w:t>
            </w:r>
            <w:r w:rsidRPr="000B7D8B">
              <w:t>ственные комит</w:t>
            </w:r>
            <w:r w:rsidRPr="000B7D8B">
              <w:t>е</w:t>
            </w:r>
            <w:r w:rsidRPr="000B7D8B">
              <w:t>ту образования; отдел по молодежной политике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2.1.7.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Внедрение в практику работы образов</w:t>
            </w:r>
            <w:r w:rsidRPr="000B7D8B">
              <w:t>а</w:t>
            </w:r>
            <w:r w:rsidRPr="000B7D8B">
              <w:t>тельных организаций активных форм пе</w:t>
            </w:r>
            <w:r w:rsidRPr="000B7D8B">
              <w:t>р</w:t>
            </w:r>
            <w:r w:rsidRPr="000B7D8B">
              <w:t>вичной профилактики злоупотребления ПАВ (ди</w:t>
            </w:r>
            <w:r w:rsidRPr="000B7D8B">
              <w:t>с</w:t>
            </w:r>
            <w:r w:rsidRPr="000B7D8B">
              <w:t>путы, дискуссии, тренинги и др.), в том числе направленных на формиров</w:t>
            </w:r>
            <w:r w:rsidRPr="000B7D8B">
              <w:t>а</w:t>
            </w:r>
            <w:r w:rsidRPr="000B7D8B">
              <w:t>ние критического отношения к ценн</w:t>
            </w:r>
            <w:r w:rsidRPr="000B7D8B">
              <w:t>о</w:t>
            </w:r>
            <w:r w:rsidRPr="000B7D8B">
              <w:t>стям и стереотипам поведения, предлагаемым рекламой, на в</w:t>
            </w:r>
            <w:r w:rsidRPr="000B7D8B">
              <w:t>ы</w:t>
            </w:r>
            <w:r w:rsidRPr="000B7D8B">
              <w:t xml:space="preserve">работку навыков преодоления сложных жизненных </w:t>
            </w:r>
            <w:r w:rsidRPr="000B7D8B">
              <w:lastRenderedPageBreak/>
              <w:t>ситуаций, на оптим</w:t>
            </w:r>
            <w:r w:rsidRPr="000B7D8B">
              <w:t>и</w:t>
            </w:r>
            <w:r w:rsidRPr="000B7D8B">
              <w:t>зацию семейных и межличностных отн</w:t>
            </w:r>
            <w:r w:rsidRPr="000B7D8B">
              <w:t>о</w:t>
            </w:r>
            <w:r w:rsidRPr="000B7D8B">
              <w:t>шений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комитет образования Администр</w:t>
            </w:r>
            <w:r w:rsidR="001D3D5C">
              <w:t>-</w:t>
            </w:r>
            <w:r w:rsidRPr="000B7D8B">
              <w:t>ации муниципальн</w:t>
            </w:r>
            <w:r w:rsidR="001D3D5C">
              <w:t>-</w:t>
            </w:r>
            <w:r w:rsidRPr="000B7D8B">
              <w:t>ого ра</w:t>
            </w:r>
            <w:r w:rsidRPr="000B7D8B">
              <w:t>й</w:t>
            </w:r>
            <w:r w:rsidRPr="000B7D8B">
              <w:t>она; учреждения, подведом</w:t>
            </w:r>
            <w:r w:rsidR="001D3D5C">
              <w:t>-</w:t>
            </w:r>
            <w:r w:rsidRPr="000B7D8B">
              <w:t>с</w:t>
            </w:r>
            <w:r w:rsidRPr="000B7D8B">
              <w:t>т</w:t>
            </w:r>
            <w:r w:rsidRPr="000B7D8B">
              <w:t>венные комитету образов</w:t>
            </w:r>
            <w:r w:rsidRPr="000B7D8B">
              <w:t>а</w:t>
            </w:r>
            <w:r w:rsidRPr="000B7D8B">
              <w:t>ния; отдел по молодежной политике Администр</w:t>
            </w:r>
            <w:r w:rsidR="001D3D5C">
              <w:t>-</w:t>
            </w:r>
            <w:r w:rsidRPr="000B7D8B">
              <w:t>ации муниципаль</w:t>
            </w:r>
            <w:r w:rsidR="001D3D5C">
              <w:t>-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2.1.8.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Организационное и информацио</w:t>
            </w:r>
            <w:r w:rsidRPr="000B7D8B">
              <w:t>н</w:t>
            </w:r>
            <w:r w:rsidRPr="000B7D8B">
              <w:t>но-методическое обеспечение деятельности межведомственных ле</w:t>
            </w:r>
            <w:r w:rsidRPr="000B7D8B">
              <w:t>к</w:t>
            </w:r>
            <w:r w:rsidRPr="000B7D8B">
              <w:t>торских групп по профилактике злоупотребления ПАВ в муниципальных образовательных учрежден</w:t>
            </w:r>
            <w:r w:rsidRPr="000B7D8B">
              <w:t>и</w:t>
            </w:r>
            <w:r w:rsidRPr="000B7D8B">
              <w:t xml:space="preserve">ях района 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образования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</w:t>
            </w:r>
            <w:r w:rsidR="001D3D5C">
              <w:t>--</w:t>
            </w:r>
            <w:r w:rsidRPr="000B7D8B">
              <w:t>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t>ОМВД России по Валдай</w:t>
            </w:r>
            <w:r w:rsidR="001D3D5C">
              <w:t>-</w:t>
            </w:r>
            <w:r w:rsidRPr="000B7D8B">
              <w:t>скому району (по согласова</w:t>
            </w:r>
            <w:r w:rsidR="001D3D5C">
              <w:t>-</w:t>
            </w:r>
            <w:r w:rsidRPr="000B7D8B">
              <w:t>нию);</w:t>
            </w:r>
          </w:p>
          <w:p w:rsidR="00C964FB" w:rsidRPr="000B7D8B" w:rsidRDefault="00C964FB" w:rsidP="00D127B8">
            <w:r w:rsidRPr="000B7D8B">
              <w:t>ГОБУЗ «НОНД «Катарсис» (по соглас</w:t>
            </w:r>
            <w:r w:rsidRPr="000B7D8B">
              <w:t>о</w:t>
            </w:r>
            <w:r w:rsidRPr="000B7D8B">
              <w:t>ва</w:t>
            </w:r>
            <w:r w:rsidR="001D3D5C">
              <w:t>-</w:t>
            </w:r>
            <w:r w:rsidRPr="000B7D8B">
              <w:t>нию); учреждения, подведом</w:t>
            </w:r>
            <w:r w:rsidR="001D3D5C">
              <w:t>-</w:t>
            </w:r>
            <w:r w:rsidRPr="000B7D8B">
              <w:t>ственные комитету образов</w:t>
            </w:r>
            <w:r w:rsidRPr="000B7D8B">
              <w:t>а</w:t>
            </w:r>
            <w:r w:rsidRPr="000B7D8B">
              <w:t>ния; отдел по молодежной политике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2.1.9.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Пропаганда здорового образа жизни, зан</w:t>
            </w:r>
            <w:r w:rsidRPr="000B7D8B">
              <w:t>я</w:t>
            </w:r>
            <w:r w:rsidRPr="000B7D8B">
              <w:t>тий физической культурой и спортом с испол</w:t>
            </w:r>
            <w:r w:rsidRPr="000B7D8B">
              <w:t>ь</w:t>
            </w:r>
            <w:r w:rsidRPr="000B7D8B">
              <w:t xml:space="preserve">зованием форм и методов </w:t>
            </w:r>
            <w:r w:rsidRPr="000B7D8B">
              <w:lastRenderedPageBreak/>
              <w:t>социальной ре</w:t>
            </w:r>
            <w:r w:rsidRPr="000B7D8B">
              <w:t>к</w:t>
            </w:r>
            <w:r w:rsidRPr="000B7D8B">
              <w:t>ламы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отдел по физической культуре и спорту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lastRenderedPageBreak/>
              <w:t>комитет образования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 учреждения, подведом</w:t>
            </w:r>
            <w:r w:rsidR="001D3D5C">
              <w:t>-</w:t>
            </w:r>
            <w:r w:rsidRPr="000B7D8B">
              <w:t>с</w:t>
            </w:r>
            <w:r w:rsidRPr="000B7D8B">
              <w:t>т</w:t>
            </w:r>
            <w:r w:rsidRPr="000B7D8B">
              <w:t>венные комитету образов</w:t>
            </w:r>
            <w:r w:rsidRPr="000B7D8B">
              <w:t>а</w:t>
            </w:r>
            <w:r w:rsidRPr="000B7D8B">
              <w:t>ния; отдел по молодежной политике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2.1.10.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профилактических о</w:t>
            </w:r>
            <w:r w:rsidRPr="000B7D8B">
              <w:t>с</w:t>
            </w:r>
            <w:r w:rsidRPr="000B7D8B">
              <w:t>мотров обучающихся образовательных организаций области с провед</w:t>
            </w:r>
            <w:r w:rsidRPr="000B7D8B">
              <w:t>е</w:t>
            </w:r>
            <w:r w:rsidRPr="000B7D8B">
              <w:t>нием тестирования на предмет выявления наркотических средств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образования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C964FB" w:rsidRPr="000B7D8B" w:rsidRDefault="00C964FB" w:rsidP="00D127B8">
            <w:r w:rsidRPr="000B7D8B">
              <w:t>ГОБУЗ «НОНД «К</w:t>
            </w:r>
            <w:r w:rsidRPr="000B7D8B">
              <w:t>а</w:t>
            </w:r>
            <w:r w:rsidRPr="000B7D8B">
              <w:t>тарсис» (по соглас</w:t>
            </w:r>
            <w:r w:rsidRPr="000B7D8B">
              <w:t>о</w:t>
            </w:r>
            <w:r w:rsidRPr="000B7D8B">
              <w:t>ва</w:t>
            </w:r>
            <w:r w:rsidR="001D3D5C">
              <w:t>-</w:t>
            </w:r>
            <w:r w:rsidRPr="000B7D8B">
              <w:t>нию); учреждения, подведом</w:t>
            </w:r>
            <w:r w:rsidR="001D3D5C">
              <w:t>-</w:t>
            </w:r>
            <w:r w:rsidRPr="000B7D8B">
              <w:t>ственные комитету образов</w:t>
            </w:r>
            <w:r w:rsidRPr="000B7D8B">
              <w:t>а</w:t>
            </w:r>
            <w:r w:rsidRPr="000B7D8B">
              <w:t>ния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учебно-го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2.1.1, 2.1.2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3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Цель 3. Противодействие коррупции в Ва</w:t>
            </w:r>
            <w:r w:rsidRPr="000B7D8B">
              <w:t>л</w:t>
            </w:r>
            <w:r w:rsidRPr="000B7D8B">
              <w:t>дайском муниципальном районе</w:t>
            </w: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3.1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0B7D8B">
              <w:t>е</w:t>
            </w:r>
            <w:r w:rsidRPr="000B7D8B">
              <w:t>ния района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3.1.1.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разработки издания и безво</w:t>
            </w:r>
            <w:r w:rsidRPr="000B7D8B">
              <w:t>з</w:t>
            </w:r>
            <w:r w:rsidRPr="000B7D8B">
              <w:t xml:space="preserve">мездного </w:t>
            </w:r>
            <w:r w:rsidRPr="000B7D8B">
              <w:lastRenderedPageBreak/>
              <w:t>распространения полиграфич</w:t>
            </w:r>
            <w:r w:rsidRPr="000B7D8B">
              <w:t>е</w:t>
            </w:r>
            <w:r w:rsidRPr="000B7D8B">
              <w:t>ской продукции по тематике противодейс</w:t>
            </w:r>
            <w:r w:rsidRPr="000B7D8B">
              <w:t>т</w:t>
            </w:r>
            <w:r w:rsidRPr="000B7D8B">
              <w:t>вия коррупции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отдел правового регулирова</w:t>
            </w:r>
            <w:r w:rsidR="001D3D5C">
              <w:t>-</w:t>
            </w:r>
            <w:r w:rsidRPr="000B7D8B">
              <w:t xml:space="preserve">ния </w:t>
            </w:r>
            <w:r w:rsidRPr="000B7D8B">
              <w:lastRenderedPageBreak/>
              <w:t>Админ</w:t>
            </w:r>
            <w:r w:rsidRPr="000B7D8B">
              <w:t>и</w:t>
            </w:r>
            <w:r w:rsidRPr="000B7D8B">
              <w:t>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3.1.1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бюджет Валда</w:t>
            </w:r>
            <w:r w:rsidRPr="000B7D8B">
              <w:t>й</w:t>
            </w:r>
            <w:r w:rsidR="001D3D5C">
              <w:t>-</w:t>
            </w:r>
            <w:r w:rsidRPr="000B7D8B">
              <w:t>ского горо</w:t>
            </w:r>
            <w:r w:rsidRPr="000B7D8B">
              <w:t>д</w:t>
            </w:r>
            <w:r w:rsidR="001D3D5C">
              <w:t>-</w:t>
            </w:r>
            <w:r w:rsidRPr="000B7D8B">
              <w:lastRenderedPageBreak/>
              <w:t>ского посел</w:t>
            </w:r>
            <w:r w:rsidRPr="000B7D8B">
              <w:t>е</w:t>
            </w:r>
            <w:r w:rsidR="001D3D5C">
              <w:t>-</w:t>
            </w:r>
            <w:r w:rsidRPr="000B7D8B">
              <w:t>ния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lastRenderedPageBreak/>
              <w:t>2700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2700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2700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3.1.2.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Обеспечение рассмотрения норм</w:t>
            </w:r>
            <w:r w:rsidRPr="000B7D8B">
              <w:t>а</w:t>
            </w:r>
            <w:r w:rsidRPr="000B7D8B">
              <w:t>тивных правовых актов на общественных (публи</w:t>
            </w:r>
            <w:r w:rsidRPr="000B7D8B">
              <w:t>ч</w:t>
            </w:r>
            <w:r w:rsidRPr="000B7D8B">
              <w:t>ных) слушаньях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>комитет по организ</w:t>
            </w:r>
            <w:r w:rsidRPr="000B7D8B">
              <w:t>а</w:t>
            </w:r>
            <w:r w:rsidRPr="000B7D8B">
              <w:t>цио</w:t>
            </w:r>
            <w:r w:rsidR="001D3D5C">
              <w:t>-</w:t>
            </w:r>
            <w:r w:rsidRPr="000B7D8B">
              <w:t>нным и общим вопросам Админис</w:t>
            </w:r>
            <w:r w:rsidRPr="000B7D8B">
              <w:t>т</w:t>
            </w:r>
            <w:r w:rsidRPr="000B7D8B">
              <w:t>р</w:t>
            </w:r>
            <w:r w:rsidR="001D3D5C">
              <w:t>-</w:t>
            </w:r>
            <w:r w:rsidRPr="000B7D8B">
              <w:t>ации муниципал</w:t>
            </w:r>
            <w:r w:rsidRPr="000B7D8B">
              <w:t>ь</w:t>
            </w:r>
            <w:r w:rsidR="001D3D5C">
              <w:t>-</w:t>
            </w:r>
            <w:r w:rsidRPr="000B7D8B">
              <w:t>ного района;</w:t>
            </w:r>
          </w:p>
          <w:p w:rsidR="00C964FB" w:rsidRPr="000B7D8B" w:rsidRDefault="00C964FB" w:rsidP="00D127B8">
            <w:r w:rsidRPr="000B7D8B">
              <w:t>разработчики прое</w:t>
            </w:r>
            <w:r w:rsidRPr="000B7D8B">
              <w:t>к</w:t>
            </w:r>
            <w:r w:rsidRPr="000B7D8B">
              <w:t>тов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3.1.2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3.1.3.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Размещение информации о противодейс</w:t>
            </w:r>
            <w:r w:rsidRPr="000B7D8B">
              <w:t>т</w:t>
            </w:r>
            <w:r w:rsidRPr="000B7D8B">
              <w:t>вии коррупции в органах местного самоуправл</w:t>
            </w:r>
            <w:r w:rsidRPr="000B7D8B">
              <w:t>е</w:t>
            </w:r>
            <w:r w:rsidRPr="000B7D8B">
              <w:t>ния района на официальном сайте Админ</w:t>
            </w:r>
            <w:r w:rsidRPr="000B7D8B">
              <w:t>и</w:t>
            </w:r>
            <w:r w:rsidRPr="000B7D8B">
              <w:t>страции муниципального района, в средс</w:t>
            </w:r>
            <w:r w:rsidRPr="000B7D8B">
              <w:t>т</w:t>
            </w:r>
            <w:r w:rsidRPr="000B7D8B">
              <w:t>вах массовой информации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t xml:space="preserve">комитет по </w:t>
            </w:r>
            <w:r w:rsidR="001D3D5C">
              <w:t>организации-</w:t>
            </w:r>
            <w:r w:rsidRPr="000B7D8B">
              <w:t>онным и общим вопросам Администра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t>пального района; отдел правового регулирова</w:t>
            </w:r>
            <w:r w:rsidR="001D3D5C">
              <w:t>-</w:t>
            </w:r>
            <w:r w:rsidRPr="000B7D8B">
              <w:t>ния Адм</w:t>
            </w:r>
            <w:r w:rsidRPr="000B7D8B">
              <w:t>и</w:t>
            </w:r>
            <w:r w:rsidRPr="000B7D8B">
              <w:t>нистр</w:t>
            </w:r>
            <w:r w:rsidR="001D3D5C">
              <w:t>-</w:t>
            </w:r>
            <w:r w:rsidRPr="000B7D8B">
              <w:t>ации муници</w:t>
            </w:r>
            <w:r w:rsidR="001D3D5C">
              <w:t>-</w:t>
            </w:r>
            <w:r w:rsidRPr="000B7D8B">
              <w:t>пальн</w:t>
            </w:r>
            <w:r w:rsidRPr="000B7D8B">
              <w:t>о</w:t>
            </w:r>
            <w:r w:rsidRPr="000B7D8B">
              <w:t>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3.1.1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3.2.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</w:t>
            </w:r>
            <w:r w:rsidRPr="000B7D8B">
              <w:t>с</w:t>
            </w:r>
            <w:r w:rsidRPr="000B7D8B">
              <w:t>пертизы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3.2.1.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 xml:space="preserve">Проведение в установленном порядке и ведение учета результатов антикоррупционной экспертизы </w:t>
            </w:r>
            <w:r w:rsidRPr="000B7D8B">
              <w:lastRenderedPageBreak/>
              <w:t>нормативных правовых актов и их прое</w:t>
            </w:r>
            <w:r w:rsidRPr="000B7D8B">
              <w:t>к</w:t>
            </w:r>
            <w:r w:rsidRPr="000B7D8B">
              <w:t>тов</w:t>
            </w:r>
          </w:p>
        </w:tc>
        <w:tc>
          <w:tcPr>
            <w:tcW w:w="1482" w:type="dxa"/>
          </w:tcPr>
          <w:p w:rsidR="00C964FB" w:rsidRPr="000B7D8B" w:rsidRDefault="00C964FB" w:rsidP="00D127B8">
            <w:r w:rsidRPr="000B7D8B">
              <w:lastRenderedPageBreak/>
              <w:t>отдел правового регулиров</w:t>
            </w:r>
            <w:r w:rsidR="001D3D5C">
              <w:t>-</w:t>
            </w:r>
            <w:r w:rsidRPr="000B7D8B">
              <w:t>ания Адм</w:t>
            </w:r>
            <w:r w:rsidRPr="000B7D8B">
              <w:t>и</w:t>
            </w:r>
            <w:r w:rsidRPr="000B7D8B">
              <w:t>нистра</w:t>
            </w:r>
            <w:r w:rsidR="001D3D5C">
              <w:t>-</w:t>
            </w:r>
            <w:r w:rsidRPr="000B7D8B">
              <w:t>ции муници</w:t>
            </w:r>
            <w:r w:rsidR="001D3D5C">
              <w:t>-</w:t>
            </w:r>
            <w:r w:rsidRPr="000B7D8B">
              <w:lastRenderedPageBreak/>
              <w:t>пальн</w:t>
            </w:r>
            <w:r w:rsidRPr="000B7D8B">
              <w:t>о</w:t>
            </w:r>
            <w:r w:rsidRPr="000B7D8B">
              <w:t>го района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3.2.1</w:t>
            </w:r>
          </w:p>
        </w:tc>
        <w:tc>
          <w:tcPr>
            <w:tcW w:w="1033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</w:p>
        </w:tc>
      </w:tr>
      <w:tr w:rsidR="00C964FB" w:rsidRPr="000B7D8B" w:rsidTr="00B4600D">
        <w:tc>
          <w:tcPr>
            <w:tcW w:w="728" w:type="dxa"/>
          </w:tcPr>
          <w:p w:rsidR="00C964FB" w:rsidRPr="000B7D8B" w:rsidRDefault="00C964FB" w:rsidP="00D127B8">
            <w:r w:rsidRPr="000B7D8B">
              <w:t>3.3.</w:t>
            </w:r>
          </w:p>
        </w:tc>
        <w:tc>
          <w:tcPr>
            <w:tcW w:w="14078" w:type="dxa"/>
            <w:gridSpan w:val="24"/>
          </w:tcPr>
          <w:p w:rsidR="00C964FB" w:rsidRPr="000B7D8B" w:rsidRDefault="00C964FB" w:rsidP="00D127B8">
            <w:r w:rsidRPr="000B7D8B">
              <w:t>Задача 3. Формирование антикоррупционного мировоззрения муниципальных сл</w:t>
            </w:r>
            <w:r w:rsidRPr="000B7D8B">
              <w:t>у</w:t>
            </w:r>
            <w:r w:rsidRPr="000B7D8B">
              <w:t>жащих</w:t>
            </w:r>
          </w:p>
        </w:tc>
      </w:tr>
      <w:tr w:rsidR="00C964FB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C964FB" w:rsidRPr="000B7D8B" w:rsidRDefault="00C964FB" w:rsidP="00D127B8">
            <w:r w:rsidRPr="000B7D8B">
              <w:t>3.3.1.</w:t>
            </w:r>
          </w:p>
        </w:tc>
        <w:tc>
          <w:tcPr>
            <w:tcW w:w="1790" w:type="dxa"/>
          </w:tcPr>
          <w:p w:rsidR="00C964FB" w:rsidRPr="000B7D8B" w:rsidRDefault="00C964FB" w:rsidP="00D127B8">
            <w:r w:rsidRPr="000B7D8B">
              <w:t>Организация проведения обучения по вопросам противодействия коррупции мун</w:t>
            </w:r>
            <w:r w:rsidRPr="000B7D8B">
              <w:t>и</w:t>
            </w:r>
            <w:r w:rsidRPr="000B7D8B">
              <w:t>ципальных служащих и служащих</w:t>
            </w:r>
          </w:p>
        </w:tc>
        <w:tc>
          <w:tcPr>
            <w:tcW w:w="1482" w:type="dxa"/>
          </w:tcPr>
          <w:p w:rsidR="00C964FB" w:rsidRPr="000B7D8B" w:rsidRDefault="001D3D5C" w:rsidP="00D127B8">
            <w:r>
              <w:t>отдел кадров</w:t>
            </w:r>
          </w:p>
        </w:tc>
        <w:tc>
          <w:tcPr>
            <w:tcW w:w="1000" w:type="dxa"/>
          </w:tcPr>
          <w:p w:rsidR="00C964FB" w:rsidRPr="000B7D8B" w:rsidRDefault="00C964FB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3.3.1</w:t>
            </w:r>
          </w:p>
        </w:tc>
        <w:tc>
          <w:tcPr>
            <w:tcW w:w="1033" w:type="dxa"/>
            <w:gridSpan w:val="2"/>
          </w:tcPr>
          <w:p w:rsidR="00C964FB" w:rsidRPr="000B7D8B" w:rsidRDefault="001D3D5C" w:rsidP="00D127B8">
            <w:pPr>
              <w:jc w:val="center"/>
              <w:rPr>
                <w:lang w:eastAsia="en-US"/>
              </w:rPr>
            </w:pPr>
            <w:r>
              <w:t>б</w:t>
            </w:r>
            <w:r w:rsidR="00C964FB" w:rsidRPr="000B7D8B">
              <w:t>юджет Валда</w:t>
            </w:r>
            <w:r w:rsidR="00C964FB" w:rsidRPr="000B7D8B">
              <w:t>й</w:t>
            </w:r>
            <w:r>
              <w:t>-</w:t>
            </w:r>
            <w:r w:rsidR="00C964FB" w:rsidRPr="000B7D8B">
              <w:t>ского мун</w:t>
            </w:r>
            <w:r w:rsidR="00C964FB" w:rsidRPr="000B7D8B">
              <w:t>и</w:t>
            </w:r>
            <w:r w:rsidR="00C964FB" w:rsidRPr="000B7D8B">
              <w:t>ци</w:t>
            </w:r>
            <w:r>
              <w:t>-</w:t>
            </w:r>
            <w:r w:rsidR="00C964FB" w:rsidRPr="000B7D8B">
              <w:t>пал</w:t>
            </w:r>
            <w:r w:rsidR="00C964FB" w:rsidRPr="000B7D8B">
              <w:t>ь</w:t>
            </w:r>
            <w:r w:rsidR="00C964FB" w:rsidRPr="000B7D8B">
              <w:t>ного района</w:t>
            </w:r>
          </w:p>
        </w:tc>
        <w:tc>
          <w:tcPr>
            <w:tcW w:w="992" w:type="dxa"/>
          </w:tcPr>
          <w:p w:rsidR="00C964FB" w:rsidRPr="000B7D8B" w:rsidRDefault="00C964FB" w:rsidP="00D127B8">
            <w:pPr>
              <w:jc w:val="center"/>
            </w:pPr>
            <w:r w:rsidRPr="000B7D8B">
              <w:t>8000</w:t>
            </w:r>
          </w:p>
        </w:tc>
        <w:tc>
          <w:tcPr>
            <w:tcW w:w="1117" w:type="dxa"/>
            <w:gridSpan w:val="3"/>
          </w:tcPr>
          <w:p w:rsidR="00C964FB" w:rsidRPr="000B7D8B" w:rsidRDefault="00C964FB" w:rsidP="00D127B8">
            <w:pPr>
              <w:jc w:val="center"/>
            </w:pPr>
            <w:r w:rsidRPr="000B7D8B">
              <w:t>8000</w:t>
            </w:r>
          </w:p>
        </w:tc>
        <w:tc>
          <w:tcPr>
            <w:tcW w:w="1235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8000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</w:pPr>
            <w:r w:rsidRPr="000B7D8B">
              <w:t>8000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8000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8000</w:t>
            </w:r>
          </w:p>
        </w:tc>
        <w:tc>
          <w:tcPr>
            <w:tcW w:w="850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8000</w:t>
            </w:r>
          </w:p>
        </w:tc>
        <w:tc>
          <w:tcPr>
            <w:tcW w:w="851" w:type="dxa"/>
            <w:gridSpan w:val="2"/>
          </w:tcPr>
          <w:p w:rsidR="00C964FB" w:rsidRPr="000B7D8B" w:rsidRDefault="00C964FB" w:rsidP="00D127B8">
            <w:r w:rsidRPr="000B7D8B">
              <w:rPr>
                <w:lang w:eastAsia="en-US"/>
              </w:rPr>
              <w:t>8000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3.3.2.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Предоставление сведений о доходах, ра</w:t>
            </w:r>
            <w:r w:rsidRPr="000B7D8B">
              <w:t>с</w:t>
            </w:r>
            <w:r w:rsidRPr="000B7D8B">
              <w:t>ходах, об имуществе и обязательствах имущественного характера муниципальными сл</w:t>
            </w:r>
            <w:r w:rsidRPr="000B7D8B">
              <w:t>у</w:t>
            </w:r>
            <w:r w:rsidRPr="000B7D8B">
              <w:t>жащими</w:t>
            </w:r>
          </w:p>
        </w:tc>
        <w:tc>
          <w:tcPr>
            <w:tcW w:w="1482" w:type="dxa"/>
          </w:tcPr>
          <w:p w:rsidR="001D3D5C" w:rsidRPr="000B7D8B" w:rsidRDefault="001D3D5C" w:rsidP="001D3D5C">
            <w:r>
              <w:t>отдел кадров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1 раз в год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3.3.2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/>
        </w:tc>
        <w:tc>
          <w:tcPr>
            <w:tcW w:w="1117" w:type="dxa"/>
            <w:gridSpan w:val="3"/>
          </w:tcPr>
          <w:p w:rsidR="001D3D5C" w:rsidRPr="000B7D8B" w:rsidRDefault="001D3D5C" w:rsidP="00D127B8"/>
        </w:tc>
        <w:tc>
          <w:tcPr>
            <w:tcW w:w="1235" w:type="dxa"/>
            <w:gridSpan w:val="2"/>
          </w:tcPr>
          <w:p w:rsidR="001D3D5C" w:rsidRPr="000B7D8B" w:rsidRDefault="001D3D5C" w:rsidP="00D127B8"/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3.3.3.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Проведение семинаров по вопросам противодействия коррупции на м</w:t>
            </w:r>
            <w:r w:rsidRPr="000B7D8B">
              <w:t>у</w:t>
            </w:r>
            <w:r w:rsidRPr="000B7D8B">
              <w:t>ниципальной службе</w:t>
            </w:r>
          </w:p>
        </w:tc>
        <w:tc>
          <w:tcPr>
            <w:tcW w:w="1482" w:type="dxa"/>
          </w:tcPr>
          <w:p w:rsidR="001D3D5C" w:rsidRPr="000B7D8B" w:rsidRDefault="001D3D5C" w:rsidP="001D3D5C">
            <w:r>
              <w:t>отдел кадров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4 раза в год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3.3.3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/>
        </w:tc>
        <w:tc>
          <w:tcPr>
            <w:tcW w:w="1117" w:type="dxa"/>
            <w:gridSpan w:val="3"/>
          </w:tcPr>
          <w:p w:rsidR="001D3D5C" w:rsidRPr="000B7D8B" w:rsidRDefault="001D3D5C" w:rsidP="00D127B8"/>
        </w:tc>
        <w:tc>
          <w:tcPr>
            <w:tcW w:w="1235" w:type="dxa"/>
            <w:gridSpan w:val="2"/>
          </w:tcPr>
          <w:p w:rsidR="001D3D5C" w:rsidRPr="000B7D8B" w:rsidRDefault="001D3D5C" w:rsidP="00D127B8"/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c>
          <w:tcPr>
            <w:tcW w:w="728" w:type="dxa"/>
          </w:tcPr>
          <w:p w:rsidR="001D3D5C" w:rsidRPr="000B7D8B" w:rsidRDefault="001D3D5C" w:rsidP="00D127B8">
            <w:r w:rsidRPr="000B7D8B">
              <w:t>3.4.</w:t>
            </w:r>
          </w:p>
        </w:tc>
        <w:tc>
          <w:tcPr>
            <w:tcW w:w="14078" w:type="dxa"/>
            <w:gridSpan w:val="24"/>
          </w:tcPr>
          <w:p w:rsidR="001D3D5C" w:rsidRPr="000B7D8B" w:rsidRDefault="001D3D5C" w:rsidP="00D127B8">
            <w:r w:rsidRPr="000B7D8B">
              <w:t>Задача 4. Обеспечение антикоррупционн</w:t>
            </w:r>
            <w:r w:rsidRPr="000B7D8B">
              <w:t>о</w:t>
            </w:r>
            <w:r w:rsidRPr="000B7D8B">
              <w:t>го мониторинга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3.4.1.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Проведение анализа структуры правонар</w:t>
            </w:r>
            <w:r w:rsidRPr="000B7D8B">
              <w:t>у</w:t>
            </w:r>
            <w:r w:rsidRPr="000B7D8B">
              <w:t>шений коррупционной направленности в органах в органах местного самоуправления ра</w:t>
            </w:r>
            <w:r w:rsidRPr="000B7D8B">
              <w:t>й</w:t>
            </w:r>
            <w:r w:rsidRPr="000B7D8B">
              <w:t>она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отдел правового регулирова</w:t>
            </w:r>
            <w:r>
              <w:t>-</w:t>
            </w:r>
            <w:r w:rsidRPr="000B7D8B">
              <w:t>ния Адм</w:t>
            </w:r>
            <w:r w:rsidRPr="000B7D8B">
              <w:t>и</w:t>
            </w:r>
            <w:r w:rsidRPr="000B7D8B">
              <w:t>нистра</w:t>
            </w:r>
            <w:r>
              <w:t>-</w:t>
            </w:r>
            <w:r w:rsidRPr="000B7D8B">
              <w:t>ции муници</w:t>
            </w:r>
            <w:r>
              <w:t>-</w:t>
            </w:r>
            <w:r w:rsidRPr="000B7D8B">
              <w:t>пальн</w:t>
            </w:r>
            <w:r w:rsidRPr="000B7D8B">
              <w:t>о</w:t>
            </w:r>
            <w:r w:rsidRPr="000B7D8B">
              <w:t>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3.4.1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c>
          <w:tcPr>
            <w:tcW w:w="728" w:type="dxa"/>
          </w:tcPr>
          <w:p w:rsidR="001D3D5C" w:rsidRPr="000B7D8B" w:rsidRDefault="001D3D5C" w:rsidP="00D127B8">
            <w:r w:rsidRPr="000B7D8B">
              <w:lastRenderedPageBreak/>
              <w:t>3.5.</w:t>
            </w:r>
          </w:p>
        </w:tc>
        <w:tc>
          <w:tcPr>
            <w:tcW w:w="14078" w:type="dxa"/>
            <w:gridSpan w:val="24"/>
          </w:tcPr>
          <w:p w:rsidR="001D3D5C" w:rsidRPr="000B7D8B" w:rsidRDefault="001D3D5C" w:rsidP="00D127B8">
            <w:r w:rsidRPr="000B7D8B"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</w:t>
            </w:r>
            <w:r w:rsidRPr="000B7D8B">
              <w:t>и</w:t>
            </w:r>
            <w:r w:rsidRPr="000B7D8B">
              <w:t>ческой деятельности.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3.5.1.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Организация работы по созданию условий для развития экономики Валдайского района путем устранения необоснованных з</w:t>
            </w:r>
            <w:r w:rsidRPr="000B7D8B">
              <w:t>а</w:t>
            </w:r>
            <w:r w:rsidRPr="000B7D8B">
              <w:t>претов и ограничений в экономической деятельн</w:t>
            </w:r>
            <w:r w:rsidRPr="000B7D8B">
              <w:t>о</w:t>
            </w:r>
            <w:r w:rsidRPr="000B7D8B">
              <w:t>сти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комитет экономич</w:t>
            </w:r>
            <w:r w:rsidRPr="000B7D8B">
              <w:t>е</w:t>
            </w:r>
            <w:r>
              <w:t>-</w:t>
            </w:r>
            <w:r w:rsidRPr="000B7D8B">
              <w:t>ского развития Администр</w:t>
            </w:r>
            <w:r>
              <w:t>-</w:t>
            </w:r>
            <w:r w:rsidRPr="000B7D8B">
              <w:t>ации мун</w:t>
            </w:r>
            <w:r w:rsidRPr="000B7D8B">
              <w:t>и</w:t>
            </w:r>
            <w:r w:rsidRPr="000B7D8B">
              <w:t>ци</w:t>
            </w:r>
            <w:r>
              <w:t>-</w:t>
            </w:r>
            <w:r w:rsidRPr="000B7D8B">
              <w:t>пального района; комитет ф</w:t>
            </w:r>
            <w:r w:rsidRPr="000B7D8B">
              <w:t>и</w:t>
            </w:r>
            <w:r w:rsidRPr="000B7D8B">
              <w:t>нансов Администра</w:t>
            </w:r>
            <w:r>
              <w:t>-</w:t>
            </w:r>
            <w:r w:rsidRPr="000B7D8B">
              <w:t>ции м</w:t>
            </w:r>
            <w:r w:rsidRPr="000B7D8B">
              <w:t>у</w:t>
            </w:r>
            <w:r w:rsidRPr="000B7D8B">
              <w:t>ници</w:t>
            </w:r>
            <w:r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3.5.1-3.5.3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3.5.2.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Сбор и анализ предложений по ус</w:t>
            </w:r>
            <w:r w:rsidRPr="000B7D8B">
              <w:t>т</w:t>
            </w:r>
            <w:r w:rsidRPr="000B7D8B">
              <w:t>ранению коррупциогенных факторов, препятствующих созданию благ</w:t>
            </w:r>
            <w:r w:rsidRPr="000B7D8B">
              <w:t>о</w:t>
            </w:r>
            <w:r w:rsidRPr="000B7D8B">
              <w:t>приятных условий для привлечения инвестиций в пределах предусмо</w:t>
            </w:r>
            <w:r w:rsidRPr="000B7D8B">
              <w:t>т</w:t>
            </w:r>
            <w:r w:rsidRPr="000B7D8B">
              <w:t>ренных полномочий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комитет экономич</w:t>
            </w:r>
            <w:r w:rsidRPr="000B7D8B">
              <w:t>е</w:t>
            </w:r>
            <w:r>
              <w:t>-</w:t>
            </w:r>
            <w:r w:rsidRPr="000B7D8B">
              <w:t>ского развития Администра</w:t>
            </w:r>
            <w:r>
              <w:t>-</w:t>
            </w:r>
            <w:r w:rsidRPr="000B7D8B">
              <w:t>ции мун</w:t>
            </w:r>
            <w:r w:rsidRPr="000B7D8B">
              <w:t>и</w:t>
            </w:r>
            <w:r w:rsidRPr="000B7D8B">
              <w:t>ци</w:t>
            </w:r>
            <w:r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3.5.1-3.5.3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c>
          <w:tcPr>
            <w:tcW w:w="728" w:type="dxa"/>
          </w:tcPr>
          <w:p w:rsidR="001D3D5C" w:rsidRPr="000B7D8B" w:rsidRDefault="001D3D5C" w:rsidP="00D127B8">
            <w:r w:rsidRPr="000B7D8B">
              <w:t>3.6.</w:t>
            </w:r>
          </w:p>
        </w:tc>
        <w:tc>
          <w:tcPr>
            <w:tcW w:w="14078" w:type="dxa"/>
            <w:gridSpan w:val="24"/>
          </w:tcPr>
          <w:p w:rsidR="001D3D5C" w:rsidRPr="000B7D8B" w:rsidRDefault="001D3D5C" w:rsidP="00D127B8">
            <w:r w:rsidRPr="000B7D8B">
              <w:t>Задача 6. Обеспечение добросовестности, открытости, добросовестной конкуренции и объективности при осуществлении закупок для обеспечения муниципальных нужд ра</w:t>
            </w:r>
            <w:r w:rsidRPr="000B7D8B">
              <w:t>й</w:t>
            </w:r>
            <w:r w:rsidRPr="000B7D8B">
              <w:t>она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3.6.1.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Организация проведения обучения муниципальных служащих и служащих по в</w:t>
            </w:r>
            <w:r w:rsidRPr="000B7D8B">
              <w:t>о</w:t>
            </w:r>
            <w:r w:rsidRPr="000B7D8B">
              <w:t xml:space="preserve">просам соблюдения законодательства </w:t>
            </w:r>
            <w:r w:rsidRPr="000B7D8B">
              <w:lastRenderedPageBreak/>
              <w:t>в сфере ра</w:t>
            </w:r>
            <w:r w:rsidRPr="000B7D8B">
              <w:t>з</w:t>
            </w:r>
            <w:r w:rsidRPr="000B7D8B">
              <w:t xml:space="preserve">мещения муниципального заказа </w:t>
            </w:r>
          </w:p>
        </w:tc>
        <w:tc>
          <w:tcPr>
            <w:tcW w:w="1482" w:type="dxa"/>
          </w:tcPr>
          <w:p w:rsidR="001D3D5C" w:rsidRDefault="001D3D5C" w:rsidP="00D127B8">
            <w:r w:rsidRPr="000B7D8B">
              <w:lastRenderedPageBreak/>
              <w:t>Администра</w:t>
            </w:r>
          </w:p>
          <w:p w:rsidR="001D3D5C" w:rsidRPr="000B7D8B" w:rsidRDefault="001D3D5C" w:rsidP="00D127B8">
            <w:r w:rsidRPr="000B7D8B">
              <w:t>ция муници</w:t>
            </w:r>
            <w:r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1D3D5C" w:rsidRPr="000B7D8B" w:rsidRDefault="001D3D5C" w:rsidP="00D127B8">
            <w:r w:rsidRPr="000B7D8B">
              <w:t>комитет образования Администра</w:t>
            </w:r>
            <w:r>
              <w:t>-</w:t>
            </w:r>
            <w:r w:rsidRPr="000B7D8B">
              <w:t>ции муници</w:t>
            </w:r>
            <w:r>
              <w:t>-</w:t>
            </w:r>
            <w:r w:rsidRPr="000B7D8B">
              <w:lastRenderedPageBreak/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1D3D5C" w:rsidRPr="000B7D8B" w:rsidRDefault="001D3D5C" w:rsidP="00D127B8">
            <w:r w:rsidRPr="000B7D8B">
              <w:t>комитет финансов Администра</w:t>
            </w:r>
            <w:r>
              <w:t>-</w:t>
            </w:r>
            <w:r w:rsidRPr="000B7D8B">
              <w:t>ции муници</w:t>
            </w:r>
            <w:r>
              <w:t>-</w:t>
            </w:r>
            <w:r w:rsidRPr="000B7D8B">
              <w:t>пального ра</w:t>
            </w:r>
            <w:r w:rsidRPr="000B7D8B">
              <w:t>й</w:t>
            </w:r>
            <w:r w:rsidRPr="000B7D8B">
              <w:t>она;</w:t>
            </w:r>
          </w:p>
          <w:p w:rsidR="001D3D5C" w:rsidRPr="000B7D8B" w:rsidRDefault="00A23D62" w:rsidP="00D127B8">
            <w:r>
              <w:t xml:space="preserve">комитет культуры </w:t>
            </w:r>
            <w:r w:rsidR="001D3D5C" w:rsidRPr="000B7D8B">
              <w:t xml:space="preserve"> Админис</w:t>
            </w:r>
            <w:r w:rsidR="001D3D5C" w:rsidRPr="000B7D8B">
              <w:t>т</w:t>
            </w:r>
            <w:r w:rsidR="001D3D5C" w:rsidRPr="000B7D8B">
              <w:t>ра</w:t>
            </w:r>
            <w:r>
              <w:t>-</w:t>
            </w:r>
            <w:r w:rsidR="001D3D5C" w:rsidRPr="000B7D8B">
              <w:t>ции муниципал</w:t>
            </w:r>
            <w:r w:rsidR="001D3D5C" w:rsidRPr="000B7D8B">
              <w:t>ь</w:t>
            </w:r>
            <w:r>
              <w:t>-</w:t>
            </w:r>
            <w:r w:rsidR="001D3D5C" w:rsidRPr="000B7D8B">
              <w:t>ного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lastRenderedPageBreak/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3.6.3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  <w:r>
              <w:t>б</w:t>
            </w:r>
            <w:r w:rsidRPr="000B7D8B">
              <w:t>юджет Валда</w:t>
            </w:r>
            <w:r w:rsidRPr="000B7D8B">
              <w:t>й</w:t>
            </w:r>
            <w:r>
              <w:t>-</w:t>
            </w:r>
            <w:r w:rsidRPr="000B7D8B">
              <w:t>ского мун</w:t>
            </w:r>
            <w:r w:rsidRPr="000B7D8B">
              <w:t>и</w:t>
            </w:r>
            <w:r w:rsidRPr="000B7D8B">
              <w:t>ци</w:t>
            </w:r>
            <w:r>
              <w:t>-</w:t>
            </w:r>
            <w:r w:rsidRPr="000B7D8B">
              <w:t>пал</w:t>
            </w:r>
            <w:r w:rsidRPr="000B7D8B">
              <w:t>ь</w:t>
            </w:r>
            <w:r w:rsidRPr="000B7D8B">
              <w:t>ного района</w:t>
            </w: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  <w:r w:rsidRPr="000B7D8B">
              <w:t>9500</w:t>
            </w: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  <w:r w:rsidRPr="000B7D8B">
              <w:t>6500</w:t>
            </w: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9500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10500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9500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9500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r w:rsidRPr="000B7D8B">
              <w:rPr>
                <w:lang w:eastAsia="en-US"/>
              </w:rPr>
              <w:t>9500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r w:rsidRPr="000B7D8B">
              <w:rPr>
                <w:lang w:eastAsia="en-US"/>
              </w:rPr>
              <w:t>9500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3.6.2.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Проведение проверок в рамках муниц</w:t>
            </w:r>
            <w:r w:rsidRPr="000B7D8B">
              <w:t>и</w:t>
            </w:r>
            <w:r w:rsidRPr="000B7D8B">
              <w:t>пального контроля в сфере муниципального зак</w:t>
            </w:r>
            <w:r w:rsidRPr="000B7D8B">
              <w:t>а</w:t>
            </w:r>
            <w:r w:rsidRPr="000B7D8B">
              <w:t>за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отдел правового регулирова</w:t>
            </w:r>
            <w:r w:rsidR="00A23D62">
              <w:t>-</w:t>
            </w:r>
            <w:r w:rsidRPr="000B7D8B">
              <w:t>ния Адм</w:t>
            </w:r>
            <w:r w:rsidRPr="000B7D8B">
              <w:t>и</w:t>
            </w:r>
            <w:r w:rsidRPr="000B7D8B">
              <w:t>нистра</w:t>
            </w:r>
            <w:r w:rsidR="00A23D62">
              <w:t>-</w:t>
            </w:r>
            <w:r w:rsidRPr="000B7D8B">
              <w:t>ции муници</w:t>
            </w:r>
            <w:r w:rsidR="00A23D62">
              <w:t>-</w:t>
            </w:r>
            <w:r w:rsidRPr="000B7D8B">
              <w:t>пальн</w:t>
            </w:r>
            <w:r w:rsidRPr="000B7D8B">
              <w:t>о</w:t>
            </w:r>
            <w:r w:rsidRPr="000B7D8B">
              <w:t>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 по плану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3.6.1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3.6.3.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Создание условий по обеспечению соответствия результатов выполнения муниц</w:t>
            </w:r>
            <w:r w:rsidRPr="000B7D8B">
              <w:t>и</w:t>
            </w:r>
            <w:r w:rsidRPr="000B7D8B">
              <w:t>пальных контрактов их условиям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комитет экономич</w:t>
            </w:r>
            <w:r w:rsidRPr="000B7D8B">
              <w:t>е</w:t>
            </w:r>
            <w:r w:rsidR="00A23D62">
              <w:t>-</w:t>
            </w:r>
            <w:r w:rsidRPr="000B7D8B">
              <w:t>ского развития Администра</w:t>
            </w:r>
            <w:r w:rsidR="00A23D62">
              <w:t>-</w:t>
            </w:r>
            <w:r w:rsidRPr="000B7D8B">
              <w:t>ции мун</w:t>
            </w:r>
            <w:r w:rsidRPr="000B7D8B">
              <w:t>и</w:t>
            </w:r>
            <w:r w:rsidRPr="000B7D8B">
              <w:t>ци</w:t>
            </w:r>
            <w:r w:rsidR="00A23D62">
              <w:t>-</w:t>
            </w:r>
            <w:r w:rsidRPr="000B7D8B">
              <w:t>пального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3.6.2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>
            <w:r w:rsidRPr="000B7D8B">
              <w:t>3.6.4.</w:t>
            </w:r>
          </w:p>
        </w:tc>
        <w:tc>
          <w:tcPr>
            <w:tcW w:w="1790" w:type="dxa"/>
          </w:tcPr>
          <w:p w:rsidR="001D3D5C" w:rsidRPr="000B7D8B" w:rsidRDefault="001D3D5C" w:rsidP="00D127B8">
            <w:r w:rsidRPr="000B7D8B">
              <w:t>Осуществление ведомственного контроля в сфере закупок</w:t>
            </w:r>
          </w:p>
        </w:tc>
        <w:tc>
          <w:tcPr>
            <w:tcW w:w="1482" w:type="dxa"/>
          </w:tcPr>
          <w:p w:rsidR="001D3D5C" w:rsidRPr="000B7D8B" w:rsidRDefault="001D3D5C" w:rsidP="00D127B8">
            <w:r w:rsidRPr="000B7D8B">
              <w:t>Администра</w:t>
            </w:r>
            <w:r w:rsidR="00A23D62">
              <w:t>-</w:t>
            </w:r>
            <w:r w:rsidRPr="000B7D8B">
              <w:t>ция Валдайского муниц</w:t>
            </w:r>
            <w:r w:rsidRPr="000B7D8B">
              <w:t>и</w:t>
            </w:r>
            <w:r w:rsidRPr="000B7D8B">
              <w:t>паль</w:t>
            </w:r>
            <w:r w:rsidR="00A23D62">
              <w:t>-</w:t>
            </w:r>
            <w:r w:rsidRPr="000B7D8B">
              <w:t>ного района</w:t>
            </w:r>
          </w:p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  <w:r w:rsidRPr="000B7D8B">
              <w:rPr>
                <w:lang w:eastAsia="en-US"/>
              </w:rPr>
              <w:t>в теч</w:t>
            </w:r>
            <w:r w:rsidRPr="000B7D8B">
              <w:rPr>
                <w:lang w:eastAsia="en-US"/>
              </w:rPr>
              <w:t>е</w:t>
            </w:r>
            <w:r w:rsidRPr="000B7D8B">
              <w:rPr>
                <w:lang w:eastAsia="en-US"/>
              </w:rPr>
              <w:t>ние года</w:t>
            </w: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  <w:r w:rsidRPr="000B7D8B">
              <w:t>3.6.2.</w:t>
            </w: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/>
        </w:tc>
        <w:tc>
          <w:tcPr>
            <w:tcW w:w="1790" w:type="dxa"/>
          </w:tcPr>
          <w:p w:rsidR="001D3D5C" w:rsidRPr="000B7D8B" w:rsidRDefault="001D3D5C" w:rsidP="00D127B8"/>
        </w:tc>
        <w:tc>
          <w:tcPr>
            <w:tcW w:w="1482" w:type="dxa"/>
          </w:tcPr>
          <w:p w:rsidR="001D3D5C" w:rsidRPr="000B7D8B" w:rsidRDefault="001D3D5C" w:rsidP="00D127B8"/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right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бюджет ВГП</w:t>
            </w: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96500</w:t>
            </w: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1301810</w:t>
            </w: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ind w:left="-108" w:right="-108"/>
              <w:jc w:val="center"/>
              <w:rPr>
                <w:b/>
              </w:rPr>
            </w:pPr>
            <w:r w:rsidRPr="000B7D8B">
              <w:rPr>
                <w:b/>
              </w:rPr>
              <w:t>1918200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ind w:left="-108" w:right="-108"/>
              <w:jc w:val="center"/>
              <w:rPr>
                <w:b/>
              </w:rPr>
            </w:pPr>
            <w:r w:rsidRPr="000B7D8B">
              <w:rPr>
                <w:b/>
              </w:rPr>
              <w:t>1264211,5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</w:rPr>
              <w:t>445600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</w:rPr>
              <w:t>445600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</w:rPr>
              <w:t>445600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</w:rPr>
              <w:t>445600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/>
        </w:tc>
        <w:tc>
          <w:tcPr>
            <w:tcW w:w="1790" w:type="dxa"/>
          </w:tcPr>
          <w:p w:rsidR="001D3D5C" w:rsidRPr="000B7D8B" w:rsidRDefault="001D3D5C" w:rsidP="00D127B8"/>
        </w:tc>
        <w:tc>
          <w:tcPr>
            <w:tcW w:w="1482" w:type="dxa"/>
          </w:tcPr>
          <w:p w:rsidR="001D3D5C" w:rsidRPr="000B7D8B" w:rsidRDefault="001D3D5C" w:rsidP="00D127B8"/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right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бюджет ВМР</w:t>
            </w: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27000</w:t>
            </w: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24000</w:t>
            </w: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27000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178000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272700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418700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192900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192900</w:t>
            </w:r>
          </w:p>
        </w:tc>
      </w:tr>
      <w:tr w:rsidR="001D3D5C" w:rsidRPr="000B7D8B" w:rsidTr="00B4600D">
        <w:trPr>
          <w:gridAfter w:val="1"/>
          <w:wAfter w:w="13" w:type="dxa"/>
        </w:trPr>
        <w:tc>
          <w:tcPr>
            <w:tcW w:w="728" w:type="dxa"/>
          </w:tcPr>
          <w:p w:rsidR="001D3D5C" w:rsidRPr="000B7D8B" w:rsidRDefault="001D3D5C" w:rsidP="00D127B8"/>
        </w:tc>
        <w:tc>
          <w:tcPr>
            <w:tcW w:w="1790" w:type="dxa"/>
          </w:tcPr>
          <w:p w:rsidR="001D3D5C" w:rsidRPr="000B7D8B" w:rsidRDefault="001D3D5C" w:rsidP="00D127B8"/>
        </w:tc>
        <w:tc>
          <w:tcPr>
            <w:tcW w:w="1482" w:type="dxa"/>
          </w:tcPr>
          <w:p w:rsidR="001D3D5C" w:rsidRPr="000B7D8B" w:rsidRDefault="001D3D5C" w:rsidP="00D127B8"/>
        </w:tc>
        <w:tc>
          <w:tcPr>
            <w:tcW w:w="1000" w:type="dxa"/>
          </w:tcPr>
          <w:p w:rsidR="001D3D5C" w:rsidRPr="000B7D8B" w:rsidRDefault="001D3D5C" w:rsidP="00D127B8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gridSpan w:val="2"/>
          </w:tcPr>
          <w:p w:rsidR="001D3D5C" w:rsidRPr="000B7D8B" w:rsidRDefault="001D3D5C" w:rsidP="00D127B8">
            <w:pPr>
              <w:jc w:val="center"/>
            </w:pPr>
          </w:p>
        </w:tc>
        <w:tc>
          <w:tcPr>
            <w:tcW w:w="1033" w:type="dxa"/>
            <w:gridSpan w:val="2"/>
          </w:tcPr>
          <w:p w:rsidR="001D3D5C" w:rsidRPr="000B7D8B" w:rsidRDefault="001D3D5C" w:rsidP="00D127B8">
            <w:pPr>
              <w:jc w:val="right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ИТ</w:t>
            </w:r>
            <w:r w:rsidRPr="000B7D8B">
              <w:rPr>
                <w:b/>
                <w:lang w:eastAsia="en-US"/>
              </w:rPr>
              <w:t>О</w:t>
            </w:r>
            <w:r w:rsidRPr="000B7D8B">
              <w:rPr>
                <w:b/>
                <w:lang w:eastAsia="en-US"/>
              </w:rPr>
              <w:t>ГО</w:t>
            </w:r>
          </w:p>
        </w:tc>
        <w:tc>
          <w:tcPr>
            <w:tcW w:w="992" w:type="dxa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123500</w:t>
            </w:r>
          </w:p>
        </w:tc>
        <w:tc>
          <w:tcPr>
            <w:tcW w:w="1117" w:type="dxa"/>
            <w:gridSpan w:val="3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1325810</w:t>
            </w:r>
          </w:p>
        </w:tc>
        <w:tc>
          <w:tcPr>
            <w:tcW w:w="1235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</w:rPr>
            </w:pPr>
            <w:r w:rsidRPr="000B7D8B">
              <w:rPr>
                <w:b/>
              </w:rPr>
              <w:t>1945200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ind w:left="-108" w:right="-88"/>
              <w:jc w:val="center"/>
              <w:rPr>
                <w:b/>
              </w:rPr>
            </w:pPr>
            <w:r w:rsidRPr="000B7D8B">
              <w:rPr>
                <w:b/>
              </w:rPr>
              <w:t>1442211,5</w:t>
            </w: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</w:rPr>
              <w:t>718300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864300</w:t>
            </w:r>
          </w:p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638500</w:t>
            </w:r>
          </w:p>
        </w:tc>
        <w:tc>
          <w:tcPr>
            <w:tcW w:w="851" w:type="dxa"/>
            <w:gridSpan w:val="2"/>
          </w:tcPr>
          <w:p w:rsidR="001D3D5C" w:rsidRPr="000B7D8B" w:rsidRDefault="001D3D5C" w:rsidP="00D127B8">
            <w:pPr>
              <w:jc w:val="center"/>
              <w:rPr>
                <w:b/>
                <w:lang w:eastAsia="en-US"/>
              </w:rPr>
            </w:pPr>
            <w:r w:rsidRPr="000B7D8B">
              <w:rPr>
                <w:b/>
                <w:lang w:eastAsia="en-US"/>
              </w:rPr>
              <w:t>638500</w:t>
            </w:r>
          </w:p>
        </w:tc>
      </w:tr>
    </w:tbl>
    <w:p w:rsidR="00C964FB" w:rsidRPr="000B7D8B" w:rsidRDefault="00C964FB" w:rsidP="00C964FB"/>
    <w:p w:rsidR="004718DB" w:rsidRPr="000E1BAD" w:rsidRDefault="00C964FB" w:rsidP="000B7D8B">
      <w:pPr>
        <w:ind w:left="720"/>
        <w:rPr>
          <w:sz w:val="24"/>
          <w:szCs w:val="24"/>
        </w:rPr>
      </w:pPr>
      <w:r w:rsidRPr="000B7D8B">
        <w:t>* Исполнители (соисполнители) мероприятий программы предоставляют отчеты по реализации мероприятий програ</w:t>
      </w:r>
      <w:r w:rsidRPr="000B7D8B">
        <w:t>м</w:t>
      </w:r>
      <w:r w:rsidRPr="000B7D8B">
        <w:t xml:space="preserve">мы  в соответствии с установленными сроками муниципальной программы до </w:t>
      </w:r>
      <w:r w:rsidRPr="000B7D8B">
        <w:rPr>
          <w:b/>
        </w:rPr>
        <w:t>20 июля</w:t>
      </w:r>
      <w:r w:rsidRPr="000B7D8B">
        <w:t xml:space="preserve"> и до </w:t>
      </w:r>
      <w:r w:rsidRPr="000B7D8B">
        <w:rPr>
          <w:b/>
        </w:rPr>
        <w:t>1 марта</w:t>
      </w:r>
      <w:r w:rsidR="000B7D8B">
        <w:rPr>
          <w:sz w:val="24"/>
          <w:szCs w:val="24"/>
        </w:rPr>
        <w:t xml:space="preserve"> текущего года</w:t>
      </w:r>
    </w:p>
    <w:sectPr w:rsidR="004718DB" w:rsidRPr="000E1BAD" w:rsidSect="000B7D8B">
      <w:headerReference w:type="default" r:id="rId10"/>
      <w:pgSz w:w="16838" w:h="11906" w:orient="landscape"/>
      <w:pgMar w:top="1134" w:right="850" w:bottom="1134" w:left="170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25" w:rsidRDefault="00611D25">
      <w:r>
        <w:separator/>
      </w:r>
    </w:p>
  </w:endnote>
  <w:endnote w:type="continuationSeparator" w:id="0">
    <w:p w:rsidR="00611D25" w:rsidRDefault="0061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25" w:rsidRDefault="00611D25">
      <w:r>
        <w:separator/>
      </w:r>
    </w:p>
  </w:footnote>
  <w:footnote w:type="continuationSeparator" w:id="0">
    <w:p w:rsidR="00611D25" w:rsidRDefault="0061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5C" w:rsidRDefault="001D3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5C" w:rsidRDefault="001D3D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6B1">
      <w:rPr>
        <w:noProof/>
      </w:rPr>
      <w:t>36</w:t>
    </w:r>
    <w:r>
      <w:fldChar w:fldCharType="end"/>
    </w:r>
  </w:p>
  <w:p w:rsidR="001D3D5C" w:rsidRDefault="001D3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D8B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BAD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136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41D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D5C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4FC8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2E7D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2FE9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0E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1D25"/>
    <w:rsid w:val="006125C0"/>
    <w:rsid w:val="00613E15"/>
    <w:rsid w:val="00614103"/>
    <w:rsid w:val="00614298"/>
    <w:rsid w:val="00614653"/>
    <w:rsid w:val="00615000"/>
    <w:rsid w:val="006176B1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16F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21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D6548"/>
    <w:rsid w:val="008E212E"/>
    <w:rsid w:val="008E2213"/>
    <w:rsid w:val="008E24B0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40C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D62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5706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843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600D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5ED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64FB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27B8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14A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980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1926BE4-1746-4397-B2AC-744ED7C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C964FB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C964FB"/>
    <w:pPr>
      <w:keepNext/>
      <w:spacing w:line="400" w:lineRule="atLeas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80">
    <w:name w:val="Заголовок 8 Знак"/>
    <w:basedOn w:val="a0"/>
    <w:link w:val="8"/>
    <w:rsid w:val="00C964FB"/>
    <w:rPr>
      <w:sz w:val="26"/>
    </w:rPr>
  </w:style>
  <w:style w:type="character" w:customStyle="1" w:styleId="90">
    <w:name w:val="Заголовок 9 Знак"/>
    <w:basedOn w:val="a0"/>
    <w:link w:val="9"/>
    <w:rsid w:val="00C964FB"/>
    <w:rPr>
      <w:b/>
      <w:sz w:val="28"/>
    </w:rPr>
  </w:style>
  <w:style w:type="character" w:customStyle="1" w:styleId="30">
    <w:name w:val="Заголовок 3 Знак"/>
    <w:link w:val="3"/>
    <w:rsid w:val="00C964FB"/>
    <w:rPr>
      <w:color w:val="000000"/>
      <w:sz w:val="32"/>
    </w:rPr>
  </w:style>
  <w:style w:type="character" w:customStyle="1" w:styleId="60">
    <w:name w:val="Заголовок 6 Знак"/>
    <w:link w:val="6"/>
    <w:rsid w:val="00C964FB"/>
    <w:rPr>
      <w:b/>
      <w:color w:val="000000"/>
      <w:sz w:val="28"/>
    </w:rPr>
  </w:style>
  <w:style w:type="character" w:customStyle="1" w:styleId="32">
    <w:name w:val="Основной текст 3 Знак"/>
    <w:link w:val="31"/>
    <w:rsid w:val="00C964FB"/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964FB"/>
    <w:rPr>
      <w:sz w:val="16"/>
      <w:szCs w:val="16"/>
    </w:rPr>
  </w:style>
  <w:style w:type="paragraph" w:customStyle="1" w:styleId="aff">
    <w:name w:val="подпись к объекту"/>
    <w:basedOn w:val="a"/>
    <w:next w:val="a"/>
    <w:rsid w:val="00C964F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6">
    <w:name w:val="Body Text Indent 2"/>
    <w:basedOn w:val="a"/>
    <w:link w:val="27"/>
    <w:rsid w:val="00C964F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C964FB"/>
    <w:rPr>
      <w:sz w:val="28"/>
    </w:rPr>
  </w:style>
  <w:style w:type="paragraph" w:styleId="aff0">
    <w:name w:val="Plain Text"/>
    <w:basedOn w:val="a"/>
    <w:link w:val="aff1"/>
    <w:rsid w:val="00C964FB"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C964FB"/>
    <w:rPr>
      <w:rFonts w:ascii="Courier New" w:hAnsi="Courier New" w:cs="Courier New"/>
    </w:rPr>
  </w:style>
  <w:style w:type="paragraph" w:customStyle="1" w:styleId="13">
    <w:name w:val="Стиль1"/>
    <w:basedOn w:val="a"/>
    <w:next w:val="51"/>
    <w:autoRedefine/>
    <w:rsid w:val="00C964F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C964FB"/>
    <w:pPr>
      <w:ind w:left="1415" w:hanging="283"/>
    </w:pPr>
    <w:rPr>
      <w:sz w:val="24"/>
      <w:szCs w:val="24"/>
    </w:rPr>
  </w:style>
  <w:style w:type="paragraph" w:customStyle="1" w:styleId="211">
    <w:name w:val="Основной текст 21"/>
    <w:basedOn w:val="a"/>
    <w:rsid w:val="00C964F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rsid w:val="00C964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">
    <w:name w:val="Normal"/>
    <w:rsid w:val="00C964FB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C96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C964FB"/>
    <w:rPr>
      <w:color w:val="008000"/>
    </w:rPr>
  </w:style>
  <w:style w:type="paragraph" w:customStyle="1" w:styleId="28">
    <w:name w:val="2"/>
    <w:basedOn w:val="a"/>
    <w:rsid w:val="00C964F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rsid w:val="00C964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C964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C964F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C964FB"/>
    <w:rPr>
      <w:rFonts w:ascii="Times New Roman" w:hAnsi="Times New Roman" w:cs="Times New Roman"/>
      <w:sz w:val="26"/>
      <w:szCs w:val="26"/>
    </w:rPr>
  </w:style>
  <w:style w:type="paragraph" w:customStyle="1" w:styleId="aff4">
    <w:name w:val=" Знак Знак Знак Знак Знак Знак Знак Знак Знак Знак"/>
    <w:basedOn w:val="a"/>
    <w:rsid w:val="00C964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C964F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C964F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Title">
    <w:name w:val="ConsTitle"/>
    <w:rsid w:val="00C964F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C964F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 Знак Знак9"/>
    <w:rsid w:val="00C964FB"/>
    <w:rPr>
      <w:sz w:val="28"/>
    </w:rPr>
  </w:style>
  <w:style w:type="character" w:styleId="aff5">
    <w:name w:val="annotation reference"/>
    <w:rsid w:val="00C964FB"/>
    <w:rPr>
      <w:sz w:val="16"/>
      <w:szCs w:val="16"/>
    </w:rPr>
  </w:style>
  <w:style w:type="paragraph" w:styleId="aff6">
    <w:name w:val="annotation text"/>
    <w:basedOn w:val="a"/>
    <w:link w:val="aff7"/>
    <w:rsid w:val="00C964FB"/>
  </w:style>
  <w:style w:type="character" w:customStyle="1" w:styleId="aff7">
    <w:name w:val="Текст примечания Знак"/>
    <w:basedOn w:val="a0"/>
    <w:link w:val="aff6"/>
    <w:rsid w:val="00C964FB"/>
  </w:style>
  <w:style w:type="paragraph" w:styleId="aff8">
    <w:name w:val="annotation subject"/>
    <w:basedOn w:val="aff6"/>
    <w:next w:val="aff6"/>
    <w:link w:val="aff9"/>
    <w:rsid w:val="00C964FB"/>
    <w:rPr>
      <w:b/>
      <w:bCs/>
    </w:rPr>
  </w:style>
  <w:style w:type="character" w:customStyle="1" w:styleId="aff9">
    <w:name w:val="Тема примечания Знак"/>
    <w:basedOn w:val="aff7"/>
    <w:link w:val="aff8"/>
    <w:rsid w:val="00C964FB"/>
    <w:rPr>
      <w:b/>
      <w:bCs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C964FB"/>
    <w:rPr>
      <w:sz w:val="28"/>
    </w:rPr>
  </w:style>
  <w:style w:type="character" w:customStyle="1" w:styleId="20">
    <w:name w:val="Заголовок 2 Знак"/>
    <w:basedOn w:val="a0"/>
    <w:link w:val="2"/>
    <w:locked/>
    <w:rsid w:val="00C964FB"/>
    <w:rPr>
      <w:b/>
      <w:sz w:val="44"/>
    </w:rPr>
  </w:style>
  <w:style w:type="character" w:customStyle="1" w:styleId="Heading3Char">
    <w:name w:val="Heading 3 Char"/>
    <w:basedOn w:val="a0"/>
    <w:locked/>
    <w:rsid w:val="00C964FB"/>
    <w:rPr>
      <w:rFonts w:cs="Times New Roman"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C964FB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C964FB"/>
    <w:rPr>
      <w:b/>
      <w:color w:val="000000"/>
      <w:sz w:val="28"/>
    </w:rPr>
  </w:style>
  <w:style w:type="character" w:customStyle="1" w:styleId="Heading6Char">
    <w:name w:val="Heading 6 Char"/>
    <w:basedOn w:val="a0"/>
    <w:locked/>
    <w:rsid w:val="00C964FB"/>
    <w:rPr>
      <w:rFonts w:cs="Times New Roman"/>
      <w:b/>
      <w:color w:val="000000"/>
      <w:sz w:val="28"/>
      <w:lang w:val="ru-RU" w:eastAsia="ru-RU"/>
    </w:rPr>
  </w:style>
  <w:style w:type="character" w:customStyle="1" w:styleId="Heading7Char">
    <w:name w:val="Heading 7 Char"/>
    <w:basedOn w:val="a0"/>
    <w:locked/>
    <w:rsid w:val="00C964FB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a0"/>
    <w:locked/>
    <w:rsid w:val="00C964FB"/>
    <w:rPr>
      <w:rFonts w:cs="Times New Roman"/>
      <w:sz w:val="26"/>
      <w:lang w:val="ru-RU" w:eastAsia="ru-RU"/>
    </w:rPr>
  </w:style>
  <w:style w:type="character" w:customStyle="1" w:styleId="Heading9Char">
    <w:name w:val="Heading 9 Char"/>
    <w:basedOn w:val="a0"/>
    <w:locked/>
    <w:rsid w:val="00C964FB"/>
    <w:rPr>
      <w:rFonts w:cs="Times New Roman"/>
      <w:b/>
      <w:sz w:val="28"/>
      <w:lang w:val="ru-RU" w:eastAsia="ru-RU"/>
    </w:rPr>
  </w:style>
  <w:style w:type="character" w:customStyle="1" w:styleId="HeaderChar">
    <w:name w:val="Header Char"/>
    <w:basedOn w:val="a0"/>
    <w:locked/>
    <w:rsid w:val="00C964FB"/>
    <w:rPr>
      <w:rFonts w:cs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C964FB"/>
    <w:rPr>
      <w:rFonts w:ascii="Bookman Old Style" w:hAnsi="Bookman Old Style"/>
      <w:sz w:val="24"/>
    </w:rPr>
  </w:style>
  <w:style w:type="character" w:customStyle="1" w:styleId="BodyText2Char">
    <w:name w:val="Body Text 2 Char"/>
    <w:basedOn w:val="a0"/>
    <w:locked/>
    <w:rsid w:val="00C964FB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locked/>
    <w:rsid w:val="00C964F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C964FB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C964FB"/>
  </w:style>
  <w:style w:type="character" w:customStyle="1" w:styleId="TitleChar">
    <w:name w:val="Title Char"/>
    <w:basedOn w:val="a0"/>
    <w:locked/>
    <w:rsid w:val="00C964FB"/>
    <w:rPr>
      <w:rFonts w:cs="Times New Roman"/>
      <w:sz w:val="28"/>
      <w:lang w:val="ru-RU" w:eastAsia="ru-RU"/>
    </w:rPr>
  </w:style>
  <w:style w:type="character" w:customStyle="1" w:styleId="BodyText3Char">
    <w:name w:val="Body Text 3 Char"/>
    <w:basedOn w:val="a0"/>
    <w:locked/>
    <w:rsid w:val="00C964FB"/>
    <w:rPr>
      <w:rFonts w:cs="Times New Roman"/>
      <w:sz w:val="16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C964FB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C964FB"/>
    <w:rPr>
      <w:sz w:val="24"/>
      <w:szCs w:val="24"/>
    </w:rPr>
  </w:style>
  <w:style w:type="character" w:customStyle="1" w:styleId="afa">
    <w:name w:val="Красная строка Знак"/>
    <w:basedOn w:val="11"/>
    <w:link w:val="af9"/>
    <w:locked/>
    <w:rsid w:val="00C964FB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C964FB"/>
    <w:rPr>
      <w:rFonts w:ascii="Bookman Old Style" w:hAnsi="Bookman Old Style"/>
      <w:sz w:val="24"/>
      <w:szCs w:val="24"/>
    </w:rPr>
  </w:style>
  <w:style w:type="character" w:customStyle="1" w:styleId="BodyTextIndent3Char">
    <w:name w:val="Body Text Indent 3 Char"/>
    <w:basedOn w:val="a0"/>
    <w:locked/>
    <w:rsid w:val="00C964FB"/>
    <w:rPr>
      <w:rFonts w:cs="Times New Roman"/>
      <w:sz w:val="16"/>
      <w:lang w:val="ru-RU" w:eastAsia="ru-RU"/>
    </w:rPr>
  </w:style>
  <w:style w:type="paragraph" w:customStyle="1" w:styleId="CharChar1CharChar1CharChar0">
    <w:name w:val="Char Char Знак Знак1 Char Char1 Знак Знак Char Char"/>
    <w:basedOn w:val="a"/>
    <w:rsid w:val="00C964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C964FB"/>
    <w:pPr>
      <w:widowControl w:val="0"/>
      <w:snapToGrid w:val="0"/>
      <w:spacing w:before="20" w:after="20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rsid w:val="00C964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C964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C964FB"/>
    <w:rPr>
      <w:sz w:val="28"/>
    </w:rPr>
  </w:style>
  <w:style w:type="character" w:customStyle="1" w:styleId="CommentTextChar">
    <w:name w:val="Comment Text Char"/>
    <w:basedOn w:val="a0"/>
    <w:locked/>
    <w:rsid w:val="00C964FB"/>
    <w:rPr>
      <w:rFonts w:cs="Times New Roman"/>
      <w:lang w:val="ru-RU" w:eastAsia="ru-RU" w:bidi="ar-SA"/>
    </w:rPr>
  </w:style>
  <w:style w:type="paragraph" w:customStyle="1" w:styleId="212">
    <w:name w:val="21"/>
    <w:basedOn w:val="a"/>
    <w:rsid w:val="00C964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09F3-C3E8-452F-8582-0EDAE51B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4569</Words>
  <Characters>32383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2025-03-17T05:49:00Z</cp:lastPrinted>
  <dcterms:created xsi:type="dcterms:W3CDTF">2025-03-17T06:10:00Z</dcterms:created>
  <dcterms:modified xsi:type="dcterms:W3CDTF">2025-03-17T06:10:00Z</dcterms:modified>
</cp:coreProperties>
</file>