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21122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854" w:rsidP="00C4619C">
      <w:pPr>
        <w:jc w:val="center"/>
        <w:rPr>
          <w:sz w:val="28"/>
        </w:rPr>
      </w:pPr>
      <w:r w:rsidRPr="00531147">
        <w:rPr>
          <w:sz w:val="28"/>
        </w:rPr>
        <w:t>2</w:t>
      </w:r>
      <w:r w:rsidR="00531147">
        <w:rPr>
          <w:sz w:val="28"/>
        </w:rPr>
        <w:t>7</w:t>
      </w:r>
      <w:r w:rsidR="007D6D83" w:rsidRPr="00531147">
        <w:rPr>
          <w:sz w:val="28"/>
        </w:rPr>
        <w:t>.04</w:t>
      </w:r>
      <w:r w:rsidR="00DB3461" w:rsidRPr="00531147">
        <w:rPr>
          <w:sz w:val="28"/>
        </w:rPr>
        <w:t>.</w:t>
      </w:r>
      <w:r w:rsidR="00903FCF" w:rsidRPr="00531147">
        <w:rPr>
          <w:sz w:val="28"/>
        </w:rPr>
        <w:t>2023</w:t>
      </w:r>
      <w:r w:rsidR="00830A00" w:rsidRPr="00531147">
        <w:rPr>
          <w:sz w:val="28"/>
        </w:rPr>
        <w:t xml:space="preserve"> № </w:t>
      </w:r>
      <w:r w:rsidR="008132FC" w:rsidRPr="00531147">
        <w:rPr>
          <w:sz w:val="28"/>
        </w:rPr>
        <w:t>7</w:t>
      </w:r>
      <w:r w:rsidR="00531147">
        <w:rPr>
          <w:sz w:val="28"/>
        </w:rPr>
        <w:t>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04D9E" w:rsidRPr="00104D9E" w:rsidRDefault="00104D9E" w:rsidP="00104D9E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Об утверждении отчета об исполнении</w:t>
      </w:r>
    </w:p>
    <w:p w:rsidR="00104D9E" w:rsidRPr="00104D9E" w:rsidRDefault="00104D9E" w:rsidP="00104D9E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04D9E">
        <w:rPr>
          <w:sz w:val="28"/>
          <w:szCs w:val="28"/>
        </w:rPr>
        <w:t xml:space="preserve"> бюджета Валдайского муниципального</w:t>
      </w:r>
    </w:p>
    <w:p w:rsidR="00104D9E" w:rsidRPr="00104D9E" w:rsidRDefault="00104D9E" w:rsidP="00104D9E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района за 1 квартал 2023 года</w:t>
      </w:r>
    </w:p>
    <w:p w:rsidR="00104D9E" w:rsidRPr="00104D9E" w:rsidRDefault="00104D9E" w:rsidP="00104D9E">
      <w:pPr>
        <w:ind w:firstLine="709"/>
        <w:jc w:val="both"/>
        <w:rPr>
          <w:snapToGrid w:val="0"/>
          <w:sz w:val="28"/>
          <w:szCs w:val="28"/>
        </w:rPr>
      </w:pPr>
    </w:p>
    <w:p w:rsidR="00104D9E" w:rsidRPr="00104D9E" w:rsidRDefault="00104D9E" w:rsidP="00104D9E">
      <w:pPr>
        <w:ind w:firstLine="709"/>
        <w:jc w:val="both"/>
        <w:rPr>
          <w:snapToGrid w:val="0"/>
          <w:sz w:val="28"/>
          <w:szCs w:val="28"/>
        </w:rPr>
      </w:pPr>
    </w:p>
    <w:p w:rsidR="00104D9E" w:rsidRPr="00104D9E" w:rsidRDefault="00104D9E" w:rsidP="00104D9E">
      <w:pPr>
        <w:ind w:firstLine="709"/>
        <w:jc w:val="both"/>
        <w:rPr>
          <w:b/>
          <w:snapToGrid w:val="0"/>
          <w:sz w:val="28"/>
          <w:szCs w:val="28"/>
        </w:rPr>
      </w:pPr>
      <w:r w:rsidRPr="00104D9E">
        <w:rPr>
          <w:snapToGrid w:val="0"/>
          <w:sz w:val="28"/>
          <w:szCs w:val="28"/>
        </w:rPr>
        <w:t xml:space="preserve">В соответствии со статьёй 30 Положения о бюджетном процессе в Валдайском муниципальном районе, утвержденного решением Думы Валдайского муниципального района от 08.10.2015 № 12 Администрация Валдайского муниципального района </w:t>
      </w:r>
      <w:r w:rsidRPr="00104D9E">
        <w:rPr>
          <w:b/>
          <w:snapToGrid w:val="0"/>
          <w:sz w:val="28"/>
          <w:szCs w:val="28"/>
        </w:rPr>
        <w:t>ПОСТАНОВЛЯЕТ:</w:t>
      </w:r>
    </w:p>
    <w:p w:rsidR="00104D9E" w:rsidRPr="00104D9E" w:rsidRDefault="00104D9E" w:rsidP="00104D9E">
      <w:pPr>
        <w:ind w:firstLine="709"/>
        <w:jc w:val="both"/>
        <w:rPr>
          <w:snapToGrid w:val="0"/>
          <w:sz w:val="28"/>
          <w:szCs w:val="28"/>
        </w:rPr>
      </w:pPr>
      <w:r w:rsidRPr="00104D9E">
        <w:rPr>
          <w:snapToGrid w:val="0"/>
          <w:sz w:val="28"/>
          <w:szCs w:val="28"/>
        </w:rPr>
        <w:t>1. Утвердить прилагаемый отчет об исполнении бюджета Валдайского муниципального района за 1 квартал 2023 года и информацию об использовании резервного фонда Валдайского муниципального района.</w:t>
      </w:r>
    </w:p>
    <w:p w:rsidR="00104D9E" w:rsidRPr="00104D9E" w:rsidRDefault="00104D9E" w:rsidP="00104D9E">
      <w:pPr>
        <w:ind w:firstLine="709"/>
        <w:jc w:val="both"/>
        <w:rPr>
          <w:sz w:val="28"/>
          <w:szCs w:val="28"/>
        </w:rPr>
      </w:pPr>
      <w:r w:rsidRPr="00104D9E">
        <w:rPr>
          <w:snapToGrid w:val="0"/>
          <w:sz w:val="28"/>
          <w:szCs w:val="28"/>
        </w:rPr>
        <w:t xml:space="preserve">2. Опубликовать в бюллетене «Валдайский Вестник» </w:t>
      </w:r>
      <w:r w:rsidRPr="00104D9E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104D9E">
        <w:rPr>
          <w:sz w:val="28"/>
          <w:szCs w:val="28"/>
        </w:rPr>
        <w:t>й</w:t>
      </w:r>
      <w:r w:rsidRPr="00104D9E">
        <w:rPr>
          <w:sz w:val="28"/>
          <w:szCs w:val="28"/>
        </w:rPr>
        <w:t xml:space="preserve">она </w:t>
      </w:r>
      <w:proofErr w:type="gramStart"/>
      <w:r w:rsidRPr="00104D9E">
        <w:rPr>
          <w:sz w:val="28"/>
          <w:szCs w:val="28"/>
        </w:rPr>
        <w:t>в</w:t>
      </w:r>
      <w:proofErr w:type="gramEnd"/>
      <w:r w:rsidRPr="00104D9E">
        <w:rPr>
          <w:sz w:val="28"/>
          <w:szCs w:val="28"/>
        </w:rPr>
        <w:t xml:space="preserve"> сети «Интернет»</w:t>
      </w:r>
      <w:r w:rsidRPr="00104D9E">
        <w:rPr>
          <w:snapToGrid w:val="0"/>
          <w:sz w:val="28"/>
          <w:szCs w:val="28"/>
        </w:rPr>
        <w:t xml:space="preserve"> постановление и с</w:t>
      </w:r>
      <w:r w:rsidRPr="00104D9E">
        <w:rPr>
          <w:sz w:val="28"/>
          <w:szCs w:val="28"/>
        </w:rPr>
        <w:t xml:space="preserve">ведения о численности муниципальных служащих, работников бюджетных и автономных учреждений и фактические затраты на их денежное содержание по Валдайскому муниципальному району </w:t>
      </w:r>
      <w:r w:rsidRPr="00104D9E">
        <w:rPr>
          <w:snapToGrid w:val="0"/>
          <w:sz w:val="28"/>
          <w:szCs w:val="28"/>
        </w:rPr>
        <w:t>за 1 квартал 2023 года</w:t>
      </w:r>
      <w:r w:rsidRPr="00104D9E">
        <w:rPr>
          <w:sz w:val="28"/>
          <w:szCs w:val="28"/>
        </w:rPr>
        <w:t>.</w:t>
      </w:r>
    </w:p>
    <w:p w:rsidR="004718DB" w:rsidRPr="00104D9E" w:rsidRDefault="004718DB" w:rsidP="00104D9E">
      <w:pPr>
        <w:ind w:firstLine="709"/>
        <w:jc w:val="both"/>
        <w:rPr>
          <w:sz w:val="28"/>
          <w:szCs w:val="28"/>
        </w:rPr>
      </w:pPr>
    </w:p>
    <w:p w:rsidR="004718DB" w:rsidRPr="00104D9E" w:rsidRDefault="004718DB" w:rsidP="00104D9E">
      <w:pPr>
        <w:ind w:firstLine="709"/>
        <w:jc w:val="both"/>
        <w:rPr>
          <w:sz w:val="28"/>
          <w:szCs w:val="28"/>
        </w:rPr>
      </w:pPr>
    </w:p>
    <w:p w:rsidR="00D03D6D" w:rsidRDefault="004718DB" w:rsidP="00531147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D77AA" w:rsidRDefault="009D77AA" w:rsidP="00104D9E">
      <w:pPr>
        <w:jc w:val="right"/>
        <w:rPr>
          <w:sz w:val="28"/>
          <w:szCs w:val="28"/>
        </w:rPr>
        <w:sectPr w:rsidR="009D77AA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tbl>
      <w:tblPr>
        <w:tblW w:w="5000" w:type="pct"/>
        <w:tblLook w:val="04A0"/>
      </w:tblPr>
      <w:tblGrid>
        <w:gridCol w:w="6481"/>
        <w:gridCol w:w="1713"/>
        <w:gridCol w:w="1503"/>
        <w:gridCol w:w="1357"/>
        <w:gridCol w:w="586"/>
        <w:gridCol w:w="577"/>
        <w:gridCol w:w="2227"/>
        <w:gridCol w:w="1476"/>
      </w:tblGrid>
      <w:tr w:rsidR="009D77AA" w:rsidRPr="009D77AA" w:rsidTr="009D77A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jc w:val="center"/>
              <w:rPr>
                <w:b/>
                <w:bCs/>
                <w:sz w:val="28"/>
                <w:szCs w:val="28"/>
              </w:rPr>
            </w:pPr>
            <w:r w:rsidRPr="009D77AA">
              <w:rPr>
                <w:b/>
                <w:bCs/>
                <w:sz w:val="28"/>
                <w:szCs w:val="28"/>
              </w:rPr>
              <w:lastRenderedPageBreak/>
              <w:t>ОТЧЕТ ОБ ИСПОЛНЕНИИ БЮДЖЕТА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0503117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 xml:space="preserve">на  </w:t>
            </w:r>
          </w:p>
        </w:tc>
        <w:tc>
          <w:tcPr>
            <w:tcW w:w="14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531147" w:rsidP="009D7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апреля 2023 года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Дата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01.04.2023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по ОКПО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02290350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180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Глава по БК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892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18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по ОКТМО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49608000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Периодичность: </w:t>
            </w:r>
            <w:r w:rsidRPr="009D77AA">
              <w:rPr>
                <w:sz w:val="28"/>
                <w:szCs w:val="28"/>
              </w:rPr>
              <w:t>месячная, квартальная, годовая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 </w:t>
            </w:r>
          </w:p>
        </w:tc>
      </w:tr>
      <w:tr w:rsidR="009D77AA" w:rsidRPr="009D77AA" w:rsidTr="009D77AA">
        <w:trPr>
          <w:trHeight w:val="2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измерения:</w:t>
            </w:r>
            <w:r w:rsidRPr="009D77AA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9D77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EE632D">
            <w:pPr>
              <w:jc w:val="right"/>
              <w:rPr>
                <w:sz w:val="28"/>
                <w:szCs w:val="28"/>
              </w:rPr>
            </w:pPr>
            <w:r w:rsidRPr="009D77AA">
              <w:rPr>
                <w:sz w:val="28"/>
                <w:szCs w:val="28"/>
              </w:rPr>
              <w:t>по ОКЕИ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AA" w:rsidRPr="00EE632D" w:rsidRDefault="009D77AA" w:rsidP="009D77AA">
            <w:pPr>
              <w:jc w:val="center"/>
              <w:rPr>
                <w:sz w:val="24"/>
                <w:szCs w:val="24"/>
              </w:rPr>
            </w:pPr>
            <w:r w:rsidRPr="00EE632D">
              <w:rPr>
                <w:sz w:val="24"/>
                <w:szCs w:val="24"/>
              </w:rPr>
              <w:t>383</w:t>
            </w:r>
          </w:p>
        </w:tc>
      </w:tr>
      <w:tr w:rsidR="009D77AA" w:rsidRPr="009D77AA" w:rsidTr="009D77A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A" w:rsidRPr="009D77AA" w:rsidRDefault="009D77AA" w:rsidP="009D77AA">
            <w:pPr>
              <w:jc w:val="center"/>
              <w:rPr>
                <w:b/>
                <w:bCs/>
                <w:sz w:val="28"/>
                <w:szCs w:val="28"/>
              </w:rPr>
            </w:pPr>
            <w:r w:rsidRPr="009D77AA">
              <w:rPr>
                <w:b/>
                <w:bCs/>
                <w:sz w:val="28"/>
                <w:szCs w:val="28"/>
              </w:rPr>
              <w:t>1. Доходы бюджета</w:t>
            </w:r>
          </w:p>
        </w:tc>
      </w:tr>
    </w:tbl>
    <w:p w:rsidR="00D03D6D" w:rsidRPr="00DE6A01" w:rsidRDefault="00D03D6D" w:rsidP="009D77AA">
      <w:pPr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28"/>
        <w:gridCol w:w="567"/>
        <w:gridCol w:w="2268"/>
        <w:gridCol w:w="1566"/>
        <w:gridCol w:w="1385"/>
      </w:tblGrid>
      <w:tr w:rsidR="009D77AA" w:rsidRPr="00EE632D" w:rsidTr="00EE632D">
        <w:trPr>
          <w:trHeight w:val="276"/>
        </w:trPr>
        <w:tc>
          <w:tcPr>
            <w:tcW w:w="9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Код</w:t>
            </w:r>
            <w:r w:rsidRPr="00EE632D">
              <w:rPr>
                <w:b/>
                <w:sz w:val="22"/>
                <w:szCs w:val="22"/>
              </w:rPr>
              <w:br/>
            </w:r>
            <w:proofErr w:type="gramStart"/>
            <w:r w:rsidRPr="00EE632D">
              <w:rPr>
                <w:b/>
                <w:sz w:val="22"/>
                <w:szCs w:val="22"/>
              </w:rPr>
              <w:t>стро</w:t>
            </w:r>
            <w:r w:rsidR="00EE632D">
              <w:rPr>
                <w:b/>
                <w:sz w:val="22"/>
                <w:szCs w:val="22"/>
              </w:rPr>
              <w:br/>
            </w:r>
            <w:r w:rsidRPr="00EE632D">
              <w:rPr>
                <w:b/>
                <w:sz w:val="22"/>
                <w:szCs w:val="22"/>
              </w:rPr>
              <w:t>ки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Код дохода</w:t>
            </w:r>
          </w:p>
          <w:p w:rsidR="009D77AA" w:rsidRPr="00EE632D" w:rsidRDefault="009D77AA" w:rsidP="009D77AA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 xml:space="preserve"> по бюджетной классификации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Исполнено</w:t>
            </w:r>
          </w:p>
        </w:tc>
      </w:tr>
      <w:tr w:rsidR="009D77AA" w:rsidRPr="00EE632D" w:rsidTr="00EE632D">
        <w:trPr>
          <w:trHeight w:val="276"/>
        </w:trPr>
        <w:tc>
          <w:tcPr>
            <w:tcW w:w="9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</w:tr>
      <w:tr w:rsidR="009D77AA" w:rsidRPr="00EE632D" w:rsidTr="00EE632D">
        <w:trPr>
          <w:trHeight w:val="276"/>
        </w:trPr>
        <w:tc>
          <w:tcPr>
            <w:tcW w:w="9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815 379 663,02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172 862 771,61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318 242 920,00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50 033 754,90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00010100000000000000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239 935 100,00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37 895 964,30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00010102000010000110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239 935 100,00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37 895 964,30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00010102010010000110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136 540 500,00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36 408 631,08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00010102020010000110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789 900,00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6 291,26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A01" w:rsidRPr="00EE632D" w:rsidRDefault="009D77AA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00010102030010000110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91 768 000,00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-165 630,14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00010102040010000110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365 700,00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31 340,40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proofErr w:type="gramStart"/>
            <w:r w:rsidRPr="00EE632D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E632D">
              <w:rPr>
                <w:sz w:val="22"/>
                <w:szCs w:val="22"/>
              </w:rPr>
              <w:t xml:space="preserve"> в виде дивидендов)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00010102080010000110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10 471 000,00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1 612 991,70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00010102130010000110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2 340,00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00010300000000000000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6 257 420,00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1 682 354,26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00010302000010000110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6 257 420,00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1 682 354,26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00010302230010000110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2 963 830,00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864 864,15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00010302231010000110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2 963 830,00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864 864,15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00010302240010000110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20 590,00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3 549,51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00010302241010000110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20 590,00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3 549,51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00010302250010000110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3 663 890,00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924 768,46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32D" w:rsidRPr="00EE632D" w:rsidRDefault="009D77AA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00010302251010000110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3 663 890,00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924 768,46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00010302260010000110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-390 890,00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-110 827,86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00010302261010000110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-390 890,00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-110 827,86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53 820 500,00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5 889 249,44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00010501000000000110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49 133 000,00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6 121 922,37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00010501010010000110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24 585 500,00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2 235 224,30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00010501011010000110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24 585 500,00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2 235 224,30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00010501020010000110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24 547 500,00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3 886 698,07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00010501021010000110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24 547 500,00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3 886 698,07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00010502000020000110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-232 244,78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00010502010020000110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-232 244,78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00010503000010000110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7 663,60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00010503010010000110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52 500,00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7 663,60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00010504000020000110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4 635 000,00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-8 091,75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00010504020020000110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4 635 000,00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-8 091,75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00010800000000000000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3 840 000,00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712 030,36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00010803000010000110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3 840 000,00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712 030,36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00010803010010000110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3 840 000,00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712 030,36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00010900000000000000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142,20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00010906000020000110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142,20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Налог с продаж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00010906010020000110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142,20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10 100 000,00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2 825 786,80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32D" w:rsidRPr="00EE632D" w:rsidRDefault="009D77AA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00011105000000000120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9 800 000,00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2 699 611,57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00011105010000000120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7 500 000,00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2 267 178,44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proofErr w:type="gramStart"/>
            <w:r w:rsidRPr="00EE632D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00011105013050000120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4 150 000,00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1 450 348,38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00011105013130000120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3 350 000,00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816 830,06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00011105030000000120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-47 732,50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00011105035050000120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-47 732,50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00011105070000000120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480 165,63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00011105075050000120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2 300 000,00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480 165,63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00011109000000000120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126 175,23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00011109040000000120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62 729,54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00011109045050000120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62 729,54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00011109080000000120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63 445,69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00011109080050000120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63 445,69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00011200000000000000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175 900,00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149 156,39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00011201000010000120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175 900,00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149 156,39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00011201010010000120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153 990,00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123 258,76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00011201030010000120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15 870,00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92 475,22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00011201040010000120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6 040,00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-66 577,59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00011201041010000120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6 040,00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-66 577,59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00011300000000000000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35 964,00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00011302000000000130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35 964,00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00011302990000000130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35 964,00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00011302995050000130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35 964,00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00011400000000000000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3 400 000,00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610 327,27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00011402000000000000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00011402050050000410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00011402053050000410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00011406000000000430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610 327,27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00011406010000000430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610 327,27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00011406013050000430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326 557,52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00011406013130000430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800 000,00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283 769,75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714 000,00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232 779,88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00011601000010000140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424 000,00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87 396,68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</w:t>
            </w:r>
            <w:proofErr w:type="gramStart"/>
            <w:r w:rsidRPr="00EE632D">
              <w:rPr>
                <w:iCs/>
                <w:sz w:val="22"/>
                <w:szCs w:val="22"/>
              </w:rPr>
              <w:t>администра</w:t>
            </w:r>
            <w:r w:rsidR="00EE632D">
              <w:rPr>
                <w:iCs/>
                <w:sz w:val="22"/>
                <w:szCs w:val="22"/>
              </w:rPr>
              <w:t>-</w:t>
            </w:r>
            <w:r w:rsidRPr="00EE632D">
              <w:rPr>
                <w:iCs/>
                <w:sz w:val="22"/>
                <w:szCs w:val="22"/>
              </w:rPr>
              <w:t>тивных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00011601050010000140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00011601053010000140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00011601060010000140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12 768,27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00011601063010000140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51 000,00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12 768,27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00011601070010000140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1 391,06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00011601073010000140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1 391,06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00011601080010000140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00011601083010000140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108 000,00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00011601130010000140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00011601133010000140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00011601140010000140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00011601143010000140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1 500,00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00011601150010000140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4 856,68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</w:t>
            </w:r>
            <w:r w:rsidRPr="00EE632D">
              <w:rPr>
                <w:sz w:val="22"/>
                <w:szCs w:val="22"/>
              </w:rPr>
              <w:lastRenderedPageBreak/>
              <w:t>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00011601153010000140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4 856,68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00011601170010000140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00011601173010000140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00011601190010000140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0,01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00011601193010000140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107 000,00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0,01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00011601200010000140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48 880,66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00011601203010000140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107 000,00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48 880,66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00011601330000000140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7 500,00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proofErr w:type="gramStart"/>
            <w:r w:rsidRPr="00EE632D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00011601333010000140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7 500,00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00011610000000000140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121 297,20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00011610120000000140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121 297,20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00011610123010000140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121 297,20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00011611000010000140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269 000,00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16 586,00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proofErr w:type="gramStart"/>
            <w:r w:rsidRPr="00EE632D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00011611050010000140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269 000,00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16 586,00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00020000000000000000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497 136 743,02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122 829 016,71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497 136 743,02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120 948 881,20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00020210000000000150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2 335 500,00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1 046 300,00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00020215001000000150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2 335 500,00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1 046 300,00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00020215001050000150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2 335 500,00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1 046 300,00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00020220000000000150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213 719 305,02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46 147 186,73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00020225304000000150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12 189 276,00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3 119 000,00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00020225304050000150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12 189 276,00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3 119 000,00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00020225467000000150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663 400,00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00020225467050000150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663 400,00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00020225497000000150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2 054 251,87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00020225497050000150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2 054 251,87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00020225519000000150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4 823 770,00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1 605 000,00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00020225519050000150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4 823 770,00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1 605 000,00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00020225750000000150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103 296 807,15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21 858 786,73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00020225750050000150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103 296 807,15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21 858 786,73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00020229999000000150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90 691 800,00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19 564 400,00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00020229999050000150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90 691 800,00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19 564 400,00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00020230000000000150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247 377 780,00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57 595 301,47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00020230021000000150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1 690 900,00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451 781,00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00020230021050000150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1 690 900,00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451 781,00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00020230024000000150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203 103 600,00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48 203 184,00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00020230024050000150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203 103 600,00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48 203 184,00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00020230027000000150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17 314 100,00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4 335 900,00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00020230027050000150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17 314 100,00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4 335 900,00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00020230029000000150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959 000,00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110 000,00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00020230029050000150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959 000,00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110 000,00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00020235082000000150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11 383 100,00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1 350 000,00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00020235082050000150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11 383 100,00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1 350 000,00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00020235118000000150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00020235118050000150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1 093 000,00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273 300,00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00020235120000000150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00020235120050000150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3 700,00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00020235303000000150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10 077 480,00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2 441 250,00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EE632D">
              <w:rPr>
                <w:sz w:val="22"/>
                <w:szCs w:val="22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00020235303050000150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10 077 480,00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2 441 250,00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00020235930000000150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1 752 900,00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429 886,47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00020235930050000150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1 752 900,00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429 886,47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00020240000000000150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33 704 158,00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16 160 093,00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00020240014000000150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508 080,00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163 005,00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00020240014050000150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508 080,00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163 005,00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00020249999000000150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33 196 078,00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15 997 088,00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00020249999050000150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33 196 078,00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15 997 088,00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00021800000000000000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1 918 131,73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00021800000000000150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1 918 131,73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00021800000050000150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1 918 131,73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00021805000050000150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1 635 268,24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00021805020050000150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1 635 268,24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00021860010050000150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282 863,49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00021900000000000000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-37 996,22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00021900000050000150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-37 996,22</w:t>
            </w:r>
          </w:p>
        </w:tc>
      </w:tr>
      <w:tr w:rsidR="009D77AA" w:rsidRPr="00EE632D" w:rsidTr="00EE632D">
        <w:trPr>
          <w:trHeight w:val="20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AA" w:rsidRPr="00EE632D" w:rsidRDefault="009D77AA" w:rsidP="009D77AA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00021960010050000150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7AA" w:rsidRPr="00EE632D" w:rsidRDefault="009D77AA" w:rsidP="009D77AA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-37 996,22</w:t>
            </w:r>
          </w:p>
        </w:tc>
      </w:tr>
    </w:tbl>
    <w:p w:rsidR="009D77AA" w:rsidRDefault="009D77AA" w:rsidP="009D77AA">
      <w:pPr>
        <w:jc w:val="right"/>
        <w:rPr>
          <w:sz w:val="28"/>
          <w:szCs w:val="28"/>
        </w:rPr>
      </w:pPr>
    </w:p>
    <w:p w:rsidR="00DE6A01" w:rsidRPr="00DE6A01" w:rsidRDefault="00DE6A01" w:rsidP="00DE6A01">
      <w:pPr>
        <w:jc w:val="center"/>
        <w:rPr>
          <w:b/>
          <w:sz w:val="28"/>
          <w:szCs w:val="28"/>
        </w:rPr>
      </w:pPr>
      <w:r w:rsidRPr="00DE6A01">
        <w:rPr>
          <w:b/>
          <w:sz w:val="28"/>
          <w:szCs w:val="28"/>
        </w:rPr>
        <w:lastRenderedPageBreak/>
        <w:t>2. Расходы бюджета</w:t>
      </w:r>
    </w:p>
    <w:p w:rsidR="00DE6A01" w:rsidRDefault="00DE6A01" w:rsidP="009D77AA">
      <w:pPr>
        <w:jc w:val="right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87"/>
        <w:gridCol w:w="569"/>
        <w:gridCol w:w="2265"/>
        <w:gridCol w:w="1561"/>
        <w:gridCol w:w="1523"/>
      </w:tblGrid>
      <w:tr w:rsidR="00644235" w:rsidRPr="00EE632D" w:rsidTr="00C46D56">
        <w:trPr>
          <w:trHeight w:val="276"/>
        </w:trPr>
        <w:tc>
          <w:tcPr>
            <w:tcW w:w="3116" w:type="pct"/>
            <w:vMerge w:val="restart"/>
            <w:shd w:val="clear" w:color="auto" w:fill="auto"/>
            <w:vAlign w:val="center"/>
            <w:hideMark/>
          </w:tcPr>
          <w:p w:rsidR="00DE6A01" w:rsidRPr="00EE632D" w:rsidRDefault="00DE6A01" w:rsidP="00DE6A01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DE6A01" w:rsidRPr="00EE632D" w:rsidRDefault="00DE6A01" w:rsidP="00EE632D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Код</w:t>
            </w:r>
            <w:r w:rsidRPr="00EE632D">
              <w:rPr>
                <w:b/>
                <w:sz w:val="22"/>
                <w:szCs w:val="22"/>
              </w:rPr>
              <w:br/>
            </w:r>
            <w:proofErr w:type="gramStart"/>
            <w:r w:rsidRPr="00EE632D">
              <w:rPr>
                <w:b/>
                <w:sz w:val="22"/>
                <w:szCs w:val="22"/>
              </w:rPr>
              <w:t>стро</w:t>
            </w:r>
            <w:r w:rsidR="00EE632D">
              <w:rPr>
                <w:b/>
                <w:sz w:val="22"/>
                <w:szCs w:val="22"/>
              </w:rPr>
              <w:br/>
            </w:r>
            <w:r w:rsidRPr="00EE632D">
              <w:rPr>
                <w:b/>
                <w:sz w:val="22"/>
                <w:szCs w:val="22"/>
              </w:rPr>
              <w:t>ки</w:t>
            </w:r>
            <w:proofErr w:type="gramEnd"/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DE6A01" w:rsidRPr="00EE632D" w:rsidRDefault="00DE6A01" w:rsidP="00DE6A01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DE6A01" w:rsidRPr="00EE632D" w:rsidRDefault="00DE6A01" w:rsidP="00DE6A01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DE6A01" w:rsidRPr="00EE632D" w:rsidRDefault="00DE6A01" w:rsidP="00DE6A01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Исполнено</w:t>
            </w:r>
          </w:p>
        </w:tc>
      </w:tr>
      <w:tr w:rsidR="00644235" w:rsidRPr="00EE632D" w:rsidTr="00C46D56">
        <w:trPr>
          <w:trHeight w:val="276"/>
        </w:trPr>
        <w:tc>
          <w:tcPr>
            <w:tcW w:w="3116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</w:tr>
      <w:tr w:rsidR="00644235" w:rsidRPr="00EE632D" w:rsidTr="00C46D56">
        <w:trPr>
          <w:trHeight w:val="276"/>
        </w:trPr>
        <w:tc>
          <w:tcPr>
            <w:tcW w:w="3116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851 090 764,49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170 780 064,41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78 534 958,34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16 103 261,45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00001020000000000000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2 231 547,52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536 135,94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00001029100000000000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2 231 547,52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536 135,94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00001029110000000000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2 231 547,52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536 135,94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00001029110001000000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2 231 547,52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536 135,94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00001029110001000100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2 231 547,52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536 135,94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00001029110001000120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2 231 547,52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536 135,94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00001029110001000121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1 679 760,00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409 650,00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00001029110001000122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00001029110001000129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507 287,52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126 485,94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00001039200000000000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Дума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00001039290000000000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00001039290001000000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00001039290001000200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00001039290001000240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00001039290001000244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48 449 886,10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9 764 261,87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46 616 986,10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9 318 955,40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46 616 986,10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9 318 955,40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43 562 346,10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8 772 295,57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41 402 195,80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8 282 089,38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41 402 195,80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8 282 089,38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30 072 277,88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5 987 736,14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2 248 090,00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534 000,00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9 081 827,92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1 760 353,24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2 052 117,30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450 689,19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2 052 117,30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450 689,19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306 875,57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952 117,30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143 813,62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108 033,00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39 517,00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00001049190001000850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108 033,00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39 517,00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00001049190001000852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107 733,00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39 517,00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00001049190001000853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00001049190070280000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3 054 640,00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546 659,83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00001049190070280100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3 015 215,00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539 318,83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00001049190070280120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3 015 215,00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539 318,83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00001049190070280121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2 123 410,00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415 585,46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00001049190070280122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250 535,00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00001049190070280129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641 270,00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123 733,37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00001049190070280200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39 425,00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7 341,00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00001049190070280240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39 425,00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7 341,00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00001049190070280244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39 425,00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7 341,00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15 420,00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15 420,00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00001049430010060000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15 420,00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00001049430010060200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15 420,00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00001049430010060240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15 420,00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00001049430010060244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15 420,00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1 752 900,00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429 886,47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00001049550000000000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1 752 900,00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429 886,47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00001049550059300000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1 752 900,00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429 886,47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00001049550059300100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1 194 593,00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324 690,05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00001049550059300120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1 194 593,00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324 690,05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00001049550059300121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851 005,38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218 059,68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00001049550059300122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00001049550059300129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254 587,62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62 130,37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00001049550059300200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558 307,00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105 196,42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00001049550059300240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558 307,00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105 196,42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00001049550059300242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19 135,00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151,61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00001049550059300244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298 919,01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41 460,69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00001049550059300247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240 252,99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63 584,12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00001059590000000000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00001059590051200000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00001059590051200200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00001059590051200240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00001059590051200244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10 309 490,57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2 661 024,74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7 458 744,75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2 003 534,97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7 358 744,75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1 903 534,97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комитета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7 358 744,75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1 903 534,97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7 309 924,75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1 888 718,93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6 997 204,75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1 795 685,37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6 997 204,75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1 795 685,37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00001060510501000121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5 138 025,92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1 247 326,61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00001060510501000122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307 495,00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129 495,00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00001060510501000129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1 551 683,83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418 863,76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311 720,00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93 033,56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311 720,00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93 033,56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00001060510501000242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216 600,00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81 096,96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00001060510501000244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95 120,00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11 936,60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00001060510501000850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00001060510501000853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00001060510570280000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48 820,00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14 816,04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00001060510570280100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48 195,00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14 816,04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00001060510570280120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48 195,00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14 816,04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00001060510570280121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33 940,00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8 203,20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00001060510570280122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4 005,00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4 005,00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00001060510570280129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2 607,84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00001060510570280200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00001060510570280240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00001060510570280244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00001060520300000000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00001060520301000000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00001060520301000200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00001060520301000240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00001060520301000242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Расходы на обеспечение деятельности органов финансово-бюджетного надзора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2 850 745,82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657 489,77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2 850 745,82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657 489,77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2 342 665,82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490 965,98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2 017 756,73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422 871,45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2 017 756,73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422 871,45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00001069790001000121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1 469 075,83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291 535,67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00001069790001000122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105 020,00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00001069790001000129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443 660,90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86 835,78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324 784,09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67 969,53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324 784,09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67 969,53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00001069790001000242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61 075,00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16 969,54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263 709,09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50 999,99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00001069790001000850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00001069790001000853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межбюджетные трансферты в связи с передачей полномочий контрольно - счетных органов </w:t>
            </w:r>
            <w:proofErr w:type="gramStart"/>
            <w:r w:rsidRPr="00EE632D">
              <w:rPr>
                <w:iCs/>
                <w:sz w:val="22"/>
                <w:szCs w:val="22"/>
              </w:rPr>
              <w:t>городского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00001069790002100000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508 080,00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166 523,79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00001069790002100100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497 210,42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159 613,79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00001069790002100120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497 210,42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159 613,79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00001069790002100121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360 008,00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123 372,99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00001069790002100122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00001069790002100129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108 722,42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36 240,80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00001069790002100200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10 869,58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00001069790002100240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10 869,58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00001069790002100244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10 869,58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00001119300000000000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00001119390000000000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Резервный фонд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00001119390010010000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00001119390010010800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00001119390010010870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17 398 334,15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3 141 440,90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587 000,00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Приобретение оборудования и </w:t>
            </w:r>
            <w:proofErr w:type="gramStart"/>
            <w:r w:rsidRPr="00EE632D">
              <w:rPr>
                <w:iCs/>
                <w:sz w:val="22"/>
                <w:szCs w:val="22"/>
              </w:rPr>
              <w:t>ПО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для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защиты информации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00001130600410520000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00001130600410520200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00001130600410520240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00001130600410520242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00001130600510530000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00001130600510530200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00001130600510530240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00001130600510530242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00001130600510540000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00001130600510540200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00001130600510540240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00001130600510540242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00001130900199901000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00001130900199901200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00001130900199901240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00001130900199901244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00001130900199902000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00001130900199902200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00001130900199902240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00001130900199902244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313 853,00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70 088,25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00001131700410800000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00001131700410800200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00001131700410800240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00001131700410800244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00001131700500000000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00001131700510802000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00001131700510802200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00001131700510802240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00001131700510802244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00001131700600000000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00001131700610803000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00001131700610803200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00001131700610803240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00001131700610803244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00001131700610804000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00001131700610804300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Публичные нормативные выплаты гражданам несоциального характера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00001131700610804330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00001131700900000000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280 353,00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70 088,25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00001131700910806000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280 353,00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70 088,25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00001131700910806800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280 353,00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70 088,25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00001131700910806850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280 353,00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70 088,25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00001131700910806853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280 353,00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70 088,25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11 617 662,03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2 597 008,91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11 617 662,03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2 597 008,91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gramStart"/>
            <w:r w:rsidRPr="00EE632D">
              <w:rPr>
                <w:iCs/>
                <w:sz w:val="22"/>
                <w:szCs w:val="22"/>
              </w:rPr>
              <w:t>самоуправления-заработная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4 421 152,14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1 026 988,56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4 421 152,14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1 026 988,56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4 421 152,14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1 026 988,56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00001139190010021611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4 421 152,14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1 026 988,56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1 335 187,95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341 316,34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1 335 187,95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341 316,34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1 335 187,95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341 316,34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00001139190010022611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1 335 187,95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341 316,34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gramStart"/>
            <w:r w:rsidRPr="00EE632D">
              <w:rPr>
                <w:iCs/>
                <w:sz w:val="22"/>
                <w:szCs w:val="22"/>
              </w:rPr>
              <w:t>самоуправления-материальные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746 788,51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175 384,80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746 788,51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175 384,80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746 788,51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175 384,80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00001139190010023611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746 788,51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175 384,80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00001139190010025000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1 039 078,40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116 386,35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00001139190010025600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1 039 078,40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116 386,35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00001139190010025610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1 039 078,40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116 386,35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00001139190010025611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1 039 078,40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116 386,35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проведение </w:t>
            </w:r>
            <w:proofErr w:type="gramStart"/>
            <w:r w:rsidRPr="00EE632D">
              <w:rPr>
                <w:iCs/>
                <w:sz w:val="22"/>
                <w:szCs w:val="22"/>
              </w:rPr>
              <w:t>экспертизы проверки достоверности определения сметной стоимости проектно-сметной документации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00001139190010027000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69 055,03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00001139190010027600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69 055,03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00001139190010027610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69 055,03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  <w:p w:rsidR="00644235" w:rsidRPr="00EE632D" w:rsidRDefault="00644235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00001139190010027612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69 055,03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00001139190070650000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00001139190070650200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00001139190070650240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00001139190070650244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3 203 500,00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749 546,29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3 203 500,00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749 546,29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00001139190072300610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3 203 500,00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749 546,29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00001139190072300611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3 203 500,00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749 546,29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187 386,57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187 386,57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000011391900S2300610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187 386,57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000011391900S2300611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800 900,00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187 386,57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3 313 249,12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107 682,52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3 313 249,12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107 682,52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Исполнение решений судов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73 017,79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73 017,79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00001139430010300800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73 017,79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73 017,79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00001139430010300830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73 017,79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73 017,79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00001139430010300831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73 017,79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73 017,79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2 439 092,68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00001139430010350200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2 439 092,68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00001139430010350240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2 439 092,68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00001139430010350243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2 439 092,68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764 674,13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34 664,73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00001139430010360200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764 674,13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34 664,73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00001139430010360240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764 674,13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34 664,73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00001139430010360244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397 797,79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1 376,02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00001139430010360247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366 876,34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33 288,71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Энергоснабжение полигона ТБО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00001139430010684000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00001139430010684200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00001139430010684240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00001139430010684247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Госпошлина за прохождение аттестации по эксплуатации сетей газоснабжения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00001139430010700000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2 742,00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00001139430010700800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2 742,00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00001139430010700850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2 742,00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00001139430010700852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2 742,00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00001139430011040000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33 122,52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00001139430011040200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33 122,52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00001139430011040240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33 122,52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00001139430011040244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33 122,52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1 561 170,00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351 661,22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00001139570000000000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1 561 170,00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351 661,22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00001139570070280000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1 557 170,00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351 661,22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00001139570070280500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1 557 170,00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351 661,22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00001139570070280530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1 557 170,00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351 661,22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00001139570070650000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00001139570070650500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00001139570070650530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00002000000000000000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00002030000000000000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00002039500000000000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00002039570000000000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00002039570051180000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00002039570051180500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00002039570051180530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1 093 000,00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273 300,00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2 754 600,00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506 253,34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2 604 600,00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506 253,34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2 604 600,00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506 253,34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2 604 600,00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506 253,34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Единая диспетчерско-дежурная служба Администрации Валдайского муниципального </w:t>
            </w:r>
            <w:proofErr w:type="gramStart"/>
            <w:r w:rsidRPr="00EE632D">
              <w:rPr>
                <w:iCs/>
                <w:sz w:val="22"/>
                <w:szCs w:val="22"/>
              </w:rPr>
              <w:t>района-заработная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1 916 900,00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391 245,65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1 916 900,00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391 245,65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1 916 900,00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391 245,65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00003109690010031611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1 916 900,00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391 245,65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115 007,69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115 007,69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115 007,69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00003109690010032611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578 900,00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115 007,69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Единая диспетчерско-дежурная служба Администрации </w:t>
            </w:r>
            <w:proofErr w:type="gramStart"/>
            <w:r w:rsidRPr="00EE632D">
              <w:rPr>
                <w:iCs/>
                <w:sz w:val="22"/>
                <w:szCs w:val="22"/>
              </w:rPr>
              <w:t>Валдайского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муниципального района-материальные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00003109690010033610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00003109690010033611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108 800,00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00003140000000000000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00003140900000000000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00003140900100000000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00003140900199906000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00003140900199906200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00003140900199906240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00003140900199906244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58 309 943,21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7 024 397,35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240 600,00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00004050700000000000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Отлов, эвтаназия и утилизация безнадзорных животных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00004050700100000000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00004050700170720000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00004050700170720200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00004050700170720240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00004050700170720244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исполнение прочих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00004059580000000000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00004059580070710000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00004059580070710200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00004059580070710240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00004059580070710244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83 900,00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Транспорт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00004080000000000000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00004089400000000000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00004089430000000000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Выполнение работ, связанных с осуществлением регулярных перевозок пассажиров и багажа </w:t>
            </w:r>
            <w:proofErr w:type="gramStart"/>
            <w:r w:rsidRPr="00EE632D">
              <w:rPr>
                <w:iCs/>
                <w:sz w:val="22"/>
                <w:szCs w:val="22"/>
              </w:rPr>
              <w:t>автомо</w:t>
            </w:r>
            <w:r w:rsidR="00644235">
              <w:rPr>
                <w:iCs/>
                <w:sz w:val="22"/>
                <w:szCs w:val="22"/>
              </w:rPr>
              <w:t>-</w:t>
            </w:r>
            <w:r w:rsidRPr="00EE632D">
              <w:rPr>
                <w:iCs/>
                <w:sz w:val="22"/>
                <w:szCs w:val="22"/>
              </w:rPr>
              <w:t>бильным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транспортом общего пользования по регулируемым тарифам в пригородном сообщении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00004089430010100000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00004089430010100200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00004089430010100240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00004089430010100244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28 519 500,00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5 255 418,01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27 830 001,00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867 697,00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27 830 001,00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867 697,00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27 730 001,00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867 697,00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27 730 001,00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867 697,00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5 050 000,00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1 042 397,00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00004092110110610200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5 050 000,00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1 042 397,00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00004092110110610240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5 050 000,00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1 042 397,00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00004092110110610244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5 050 000,00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1 042 397,00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1 320 001,00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-174 700,00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00004092110110620200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1 320 001,00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-174 700,00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00004092110110620240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1 320 001,00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-174 700,00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00004092110110620243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587 541,00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00004092110110620244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732 460,00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-174 700,00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00004092110110630200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00004092110110630240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00004092110110630243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формирование муниципальных дорожных фондов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00004092110171510000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21 280 000,00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00004092110171510200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21 280 000,00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00004092110171510240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21 280 000,00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00004092110171510243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11 163 269,00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00004092110171510244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10 116 731,00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00004092120110640000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00004092120110640200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00004092120110640240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00004092120110640244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00004092120110671000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00004092120110671200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00004092120110671240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00004092120110671244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1 719 842,21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901 282,34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493 308,29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293 308,29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293 308,29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644235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объектов,</w:t>
            </w:r>
            <w:r w:rsidR="00644235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обеспечивающих доставку и реализацию товаров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00004121310372660000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263 977,45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00004121310372660800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263 977,45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00004121310372660810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263 977,45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00004121310372660811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263 977,45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644235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объектов,</w:t>
            </w:r>
            <w:r w:rsidR="00644235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обеспечивающих доставку и реализацию товаров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000041213103S2660000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29 330,84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000041213103S2660800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29 330,84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000041213103S2660810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29 330,84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000041213103S2660811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29 330,84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00004121320200000000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Организация и проведение обучающих семинаров, </w:t>
            </w:r>
            <w:proofErr w:type="gramStart"/>
            <w:r w:rsidRPr="00EE632D">
              <w:rPr>
                <w:iCs/>
                <w:sz w:val="22"/>
                <w:szCs w:val="22"/>
              </w:rPr>
              <w:t>бизнес-тренингов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00004121320211020000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00004121320211020200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00004121320211020240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00004121320211020244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1 226 533,92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901 282,34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1 226 533,92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901 282,34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00004129430010070000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346 300,00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83 532,34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00004129430010070200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346 300,00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83 532,34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00004129430010070240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346 300,00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83 532,34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00004129430010070244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346 300,00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83 532,34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00004129430010090000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68 950,00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00004129430010090200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68 950,00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00004129430010090240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68 950,00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00004129430010090244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68 950,00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EE632D">
              <w:rPr>
                <w:iCs/>
                <w:sz w:val="22"/>
                <w:szCs w:val="22"/>
              </w:rPr>
              <w:t>непригодными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для проживания и аварийными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00004129430011010000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00004129430011010200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00004129430011010240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00004129430011010244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00004129430076230000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760 233,92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748 800,00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00004129430076230800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760 233,92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748 800,00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00004129430076230810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760 233,92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748 800,00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00004129430076230811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760 233,92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748 800,00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17 354 676,70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408 972,64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2 273 726,56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408 972,64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2 273 726,56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408 972,64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2 273 726,56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408 972,64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00005019430010150000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1 029 400,00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190 774,69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00005019430010150200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1 029 400,00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190 774,69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00005019430010150240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1 029 400,00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190 774,69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00005019430010150244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1 029 400,00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190 774,69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00005019430010160000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944 326,56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218 197,95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00005019430010160200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944 326,56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218 197,95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00005019430010160240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944 326,56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218 197,95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00005019430010160244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333 769,90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22 611,76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00005019430010160247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610 556,66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195 586,19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00005019430010400000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00005019430010400200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00005019430010400240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00005019430010400243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00005019430010400244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15 080 950,14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855 775,57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855 775,57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Ремонт общественных колодцев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00005021100110312000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616 775,57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00005021100110312200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616 775,57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00005021100110312240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616 775,57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00005021100110312244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616 775,57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00005021100110320200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00005021100110320240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00005021100110320244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Проверка достоверности сметных расчётов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00005021100110330400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00005021100110330410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00005021100110330414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167 000,00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103 325,57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103 325,57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Техническое обслуживание и ремонт сетей газораспределения, расположенных по адресу Валдайский район, д. Лутовенка; с. Едрово, ул. </w:t>
            </w:r>
            <w:proofErr w:type="gramStart"/>
            <w:r w:rsidRPr="00EE632D">
              <w:rPr>
                <w:iCs/>
                <w:sz w:val="22"/>
                <w:szCs w:val="22"/>
              </w:rPr>
              <w:t>Сосновая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59 075,57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00005022600210171200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59 075,57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00005022600210171240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59 075,57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00005022600210171244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59 075,57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</w:t>
            </w:r>
            <w:proofErr w:type="gramStart"/>
            <w:r w:rsidRPr="00EE632D">
              <w:rPr>
                <w:iCs/>
                <w:sz w:val="22"/>
                <w:szCs w:val="22"/>
              </w:rPr>
              <w:t>Сосновая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00005022600210172200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00005022600210172240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644235" w:rsidRPr="00EE632D" w:rsidRDefault="00644235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00005022600210172244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</w:t>
            </w:r>
            <w:proofErr w:type="gramStart"/>
            <w:r w:rsidRPr="00EE632D">
              <w:rPr>
                <w:iCs/>
                <w:sz w:val="22"/>
                <w:szCs w:val="22"/>
              </w:rPr>
              <w:t>.Л</w:t>
            </w:r>
            <w:proofErr w:type="gramEnd"/>
            <w:r w:rsidRPr="00EE632D">
              <w:rPr>
                <w:iCs/>
                <w:sz w:val="22"/>
                <w:szCs w:val="22"/>
              </w:rPr>
              <w:t>утовёнка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00005022600210173200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00005022600210173240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00005022600210173244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00005022710100000000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00005022710111060000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00005022710111060200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00005022710111060240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00005022710111060243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688 000,00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13 433 849,00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13 433 849,00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Денежный вклад в имуществ</w:t>
            </w:r>
            <w:proofErr w:type="gramStart"/>
            <w:r w:rsidRPr="00EE632D">
              <w:rPr>
                <w:iCs/>
                <w:sz w:val="22"/>
                <w:szCs w:val="22"/>
              </w:rPr>
              <w:t>о ООО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"МПГ"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00005029430010690000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295 563,00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00005029430010690800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295 563,00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00005029430010690850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295 563,00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00005029430010690853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295 563,00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00005029430010800000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220 908,00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00005029430010800200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220 908,00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00005029430010800240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220 908,00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00005029430010800244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220 908,00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00005029430071610000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12 917 378,00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00005029430071610800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12 917 378,00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00005029430071610810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12 917 378,00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00005029430071610811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12 917 378,00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2 178 038,50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2 178 038,50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00006050100000000000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2 097 842,50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Снижение количества мест несанкционированного сброса мусора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00006050100200000000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2 097 842,50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00006050100210091000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2 097 842,50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00006050100210091200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2 097 842,50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00006050100210091240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2 097 842,50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00006050100210091244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2 097 842,50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00006059430011000000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00006059430011000200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00006059430011000240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00006059430011000244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80 196,00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80 196,00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506 858 378,22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108 341 877,45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108 624 600,00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22 269 100,00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108 624 600,00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22 269 100,00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108 624 600,00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22 269 100,00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выполнения муниципальных заданий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104 114 600,00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21 481 100,00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8E0E1D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-</w:t>
            </w:r>
            <w:r w:rsidR="008E0E1D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31 017 300,00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7 876 300,00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31 017 300,00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7 876 300,00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31 017 300,00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7 876 300,00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00007010860101051621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31 017 300,00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7 876 300,00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9 367 200,00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1 727 400,00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9 367 200,00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1 727 400,00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9 367 200,00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1 727 400,00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00007010860101052621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9 367 200,00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1 727 400,00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8E0E1D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-</w:t>
            </w:r>
            <w:r w:rsidR="008E0E1D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250 700,00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250 700,00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  <w:p w:rsidR="00644235" w:rsidRPr="00EE632D" w:rsidRDefault="00644235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00007010860101053620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250 700,00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00007010860101053621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250 700,00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EE632D">
              <w:rPr>
                <w:iCs/>
                <w:sz w:val="22"/>
                <w:szCs w:val="22"/>
              </w:rPr>
              <w:t>.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о</w:t>
            </w:r>
            <w:proofErr w:type="gramEnd"/>
            <w:r w:rsidRPr="00EE632D">
              <w:rPr>
                <w:iCs/>
                <w:sz w:val="22"/>
                <w:szCs w:val="22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</w:t>
            </w:r>
            <w:r w:rsidR="00C46D56">
              <w:rPr>
                <w:iCs/>
                <w:sz w:val="22"/>
                <w:szCs w:val="22"/>
              </w:rPr>
              <w:t>-</w:t>
            </w:r>
            <w:r w:rsidRPr="00EE632D">
              <w:rPr>
                <w:iCs/>
                <w:sz w:val="22"/>
                <w:szCs w:val="22"/>
              </w:rPr>
              <w:t>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EE632D">
              <w:rPr>
                <w:iCs/>
                <w:sz w:val="22"/>
                <w:szCs w:val="22"/>
              </w:rPr>
              <w:t>.-</w:t>
            </w:r>
            <w:proofErr w:type="gramEnd"/>
            <w:r w:rsidRPr="00EE632D">
              <w:rPr>
                <w:iCs/>
                <w:sz w:val="22"/>
                <w:szCs w:val="22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8E0E1D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-</w:t>
            </w:r>
            <w:r w:rsidR="008E0E1D">
              <w:rPr>
                <w:iCs/>
                <w:sz w:val="22"/>
                <w:szCs w:val="22"/>
              </w:rPr>
              <w:t xml:space="preserve"> </w:t>
            </w:r>
            <w:r w:rsidRPr="00EE632D">
              <w:rPr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48 404 000,00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48 404 000,00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48 404 000,00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00007010860170041621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48 404 000,00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EE632D">
              <w:rPr>
                <w:iCs/>
                <w:sz w:val="22"/>
                <w:szCs w:val="22"/>
              </w:rPr>
              <w:t>.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о</w:t>
            </w:r>
            <w:proofErr w:type="gramEnd"/>
            <w:r w:rsidRPr="00EE632D">
              <w:rPr>
                <w:iCs/>
                <w:sz w:val="22"/>
                <w:szCs w:val="22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EE632D">
              <w:rPr>
                <w:iCs/>
                <w:sz w:val="22"/>
                <w:szCs w:val="22"/>
              </w:rPr>
              <w:t>.-</w:t>
            </w:r>
            <w:proofErr w:type="gramEnd"/>
            <w:r w:rsidRPr="00EE632D">
              <w:rPr>
                <w:iCs/>
                <w:sz w:val="22"/>
                <w:szCs w:val="22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14 617 700,00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2 295 200,00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14 617 700,00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2 295 200,00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14 617 700,00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2 295 200,00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00007010860170042621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14 617 700,00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2 295 200,00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EE632D">
              <w:rPr>
                <w:iCs/>
                <w:sz w:val="22"/>
                <w:szCs w:val="22"/>
              </w:rPr>
              <w:t>.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</w:t>
            </w:r>
            <w:r w:rsidRPr="00EE632D">
              <w:rPr>
                <w:iCs/>
                <w:sz w:val="22"/>
                <w:szCs w:val="22"/>
              </w:rPr>
              <w:lastRenderedPageBreak/>
              <w:t>пользование услугой доступа к информ</w:t>
            </w:r>
            <w:proofErr w:type="gramStart"/>
            <w:r w:rsidRPr="00EE632D">
              <w:rPr>
                <w:iCs/>
                <w:sz w:val="22"/>
                <w:szCs w:val="22"/>
              </w:rPr>
              <w:t>.-</w:t>
            </w:r>
            <w:proofErr w:type="gramEnd"/>
            <w:r w:rsidRPr="00EE632D">
              <w:rPr>
                <w:iCs/>
                <w:sz w:val="22"/>
                <w:szCs w:val="22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технологий-материальные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00007010860170043620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00007010860170043621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457 700,00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4 510 000,00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00007010860210140000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1 510 300,00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00007010860210140600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1 510 300,00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00007010860210140620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1 510 300,00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00007010860210140622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1 510 300,00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организаций-льготное питание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00007010860270067000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234 800,00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00007010860270067600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234 800,00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00007010860270067620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234 800,00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00007010860270067622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848 000,00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234 800,00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00007010860272670000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2 151 700,00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178 200,00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00007010860272670600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2 151 700,00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178 200,00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00007010860272670620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2 151 700,00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178 200,00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00007010860272670622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2 151 700,00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178 200,00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343 945 839,28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74 820 291,79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343 910 839,28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74 820 291,79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12 231 700,00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1 821 602,00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00007020810172080000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00007020810172080600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00007020810172080620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00007020810172080621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00007020810175320000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00007020810175320300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Стипендии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00007020810175320340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000070208101S2080000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000070208101S2080600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000070208101S2080620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000070208101S2080621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Создание условий для получения качественного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6 235 100,00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972 602,00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00007020810270500000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984 600,00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00007020810270500600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984 600,00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00007020810270500620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984 600,00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00007020810270500621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984 600,00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00007020810270570000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00007020810270570600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00007020810270570620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00007020810270570621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236 700,00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40 200,00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00007020810272120000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4 011 100,00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681 902,00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00007020810272120600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4 011 100,00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681 902,00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00007020810272120620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4 011 100,00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681 902,00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00007020810272120622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4 011 100,00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681 902,00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000070208102S2120000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000070208102S2120600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000070208102S2120620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000070208102S2120622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Федеральный проект "Современная школа"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5 819 200,00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831 000,00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</w:t>
            </w:r>
            <w:proofErr w:type="gramStart"/>
            <w:r w:rsidRPr="00EE632D">
              <w:rPr>
                <w:iCs/>
                <w:sz w:val="22"/>
                <w:szCs w:val="22"/>
              </w:rPr>
              <w:t>и-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0000702081E170021000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2 552 400,00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638 100,00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0000702081E170021600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2 552 400,00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638 100,00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0000702081E170021620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2 552 400,00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638 100,00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0000702081E170021621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2 552 400,00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638 100,00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</w:t>
            </w:r>
            <w:proofErr w:type="gramStart"/>
            <w:r w:rsidRPr="00EE632D">
              <w:rPr>
                <w:iCs/>
                <w:sz w:val="22"/>
                <w:szCs w:val="22"/>
              </w:rPr>
              <w:t>и-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0000702081E170022000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770 800,00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192 900,00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0000702081E170022600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770 800,00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192 900,00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0000702081E170022620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770 800,00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192 900,00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0000702081E170022621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770 800,00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192 900,00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0000702081E171370000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0000702081E171370600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0000702081E171370620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0000702081E171370622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финансовое обеспечение деятельности центров образования </w:t>
            </w:r>
            <w:proofErr w:type="gramStart"/>
            <w:r w:rsidRPr="00EE632D">
              <w:rPr>
                <w:iCs/>
                <w:sz w:val="22"/>
                <w:szCs w:val="22"/>
              </w:rPr>
              <w:t>естественно-научной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0000702081E172330000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2 296 000,00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0000702081E172330600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2 296 000,00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0000702081E172330620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2 296 000,00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0000702081E172330622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2 296 000,00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Федеральный проект "Цифровая образовательная среда"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0000702081E471380000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0000702081E471380600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0000702081E471380620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0000702081E471380622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0000702081E472340000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0000702081E472340600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0000702081E472340620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0000702081E472340622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00007020820175420000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00007020820175420600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00007020820175420620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00007020820175420622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Поддержка одаренных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00007020820310130000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00007020820310130300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Премии и гранты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00007020820310130350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328 634 139,28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72 983 689,79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выполнения муниципальных заданий</w:t>
            </w:r>
          </w:p>
          <w:p w:rsidR="00C46D56" w:rsidRPr="00EE632D" w:rsidRDefault="00C46D56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177 186 656,00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39 547 445,52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gramStart"/>
            <w:r w:rsidRPr="00EE632D">
              <w:rPr>
                <w:iCs/>
                <w:sz w:val="22"/>
                <w:szCs w:val="22"/>
              </w:rPr>
              <w:t>района-заработная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14 449 300,00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5 389 600,00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14 449 300,00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5 389 600,00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14 449 300,00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5 389 600,00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00007020860101061621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14 449 300,00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5 389 600,00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4 363 700,00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964 500,00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4 363 700,00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964 500,00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4 363 700,00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964 500,00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00007020860101062621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4 363 700,00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964 500,00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gramStart"/>
            <w:r w:rsidRPr="00EE632D">
              <w:rPr>
                <w:iCs/>
                <w:sz w:val="22"/>
                <w:szCs w:val="22"/>
              </w:rPr>
              <w:t>района-материальные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6 843 456,00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1 664 992,50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6 843 456,00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1 664 992,50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00007020860101063620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6 843 456,00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1 664 992,50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00007020860101063621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6 843 456,00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1 664 992,50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EE632D">
              <w:rPr>
                <w:iCs/>
                <w:sz w:val="22"/>
                <w:szCs w:val="22"/>
              </w:rPr>
              <w:t>.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о</w:t>
            </w:r>
            <w:proofErr w:type="gramEnd"/>
            <w:r w:rsidRPr="00EE632D">
              <w:rPr>
                <w:iCs/>
                <w:sz w:val="22"/>
                <w:szCs w:val="22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EE632D">
              <w:rPr>
                <w:iCs/>
                <w:sz w:val="22"/>
                <w:szCs w:val="22"/>
              </w:rPr>
              <w:t>.-</w:t>
            </w:r>
            <w:proofErr w:type="gramEnd"/>
            <w:r w:rsidRPr="00EE632D">
              <w:rPr>
                <w:iCs/>
                <w:sz w:val="22"/>
                <w:szCs w:val="22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технологий-заработная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75 380 400,00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75 380 400,00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75 380 400,00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</w:t>
            </w:r>
            <w:r w:rsidR="00644235">
              <w:rPr>
                <w:sz w:val="22"/>
                <w:szCs w:val="22"/>
              </w:rPr>
              <w:t>уг (выполнение работ)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00007020860170041621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75 380 400,00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14 500 000,00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EE632D">
              <w:rPr>
                <w:iCs/>
                <w:sz w:val="22"/>
                <w:szCs w:val="22"/>
              </w:rPr>
              <w:t>.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рганизациях, общедоступного и </w:t>
            </w:r>
            <w:r w:rsidRPr="00EE632D">
              <w:rPr>
                <w:iCs/>
                <w:sz w:val="22"/>
                <w:szCs w:val="22"/>
              </w:rPr>
              <w:lastRenderedPageBreak/>
              <w:t>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EE632D">
              <w:rPr>
                <w:iCs/>
                <w:sz w:val="22"/>
                <w:szCs w:val="22"/>
              </w:rPr>
              <w:t>.-</w:t>
            </w:r>
            <w:proofErr w:type="gramEnd"/>
            <w:r w:rsidRPr="00EE632D">
              <w:rPr>
                <w:iCs/>
                <w:sz w:val="22"/>
                <w:szCs w:val="22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22 764 800,00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3 503 200,00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22 764 800,00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3 503 200,00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22 764 800,00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3 503 200,00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00007020860170042621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22 764 800,00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3 503 200,00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</w:t>
            </w:r>
            <w:proofErr w:type="gramStart"/>
            <w:r w:rsidRPr="00EE632D">
              <w:rPr>
                <w:iCs/>
                <w:sz w:val="22"/>
                <w:szCs w:val="22"/>
              </w:rPr>
              <w:t>.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E632D">
              <w:rPr>
                <w:iCs/>
                <w:sz w:val="22"/>
                <w:szCs w:val="22"/>
              </w:rPr>
              <w:t>о</w:t>
            </w:r>
            <w:proofErr w:type="gramEnd"/>
            <w:r w:rsidRPr="00EE632D">
              <w:rPr>
                <w:iCs/>
                <w:sz w:val="22"/>
                <w:szCs w:val="22"/>
              </w:rPr>
              <w:t>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</w:t>
            </w:r>
            <w:proofErr w:type="gramStart"/>
            <w:r w:rsidRPr="00EE632D">
              <w:rPr>
                <w:iCs/>
                <w:sz w:val="22"/>
                <w:szCs w:val="22"/>
              </w:rPr>
              <w:t>.-</w:t>
            </w:r>
            <w:proofErr w:type="gramEnd"/>
            <w:r w:rsidRPr="00EE632D">
              <w:rPr>
                <w:iCs/>
                <w:sz w:val="22"/>
                <w:szCs w:val="22"/>
              </w:rPr>
              <w:t>телеком. сети "Интернет" муниц. общеобраз. организаций, организующих обучение детей-инвалидов с использованием дистанц. образов. технологий-материальные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485 700,00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485 700,00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00007020860170043620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485 700,00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00007020860170043621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485 700,00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42 319 500,00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10 803 482,41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42 319 500,00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10 803 482,41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00007020860172300620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42 319 500,00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10 803 482,41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C46D56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00007020860172300621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42 319 500,00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10 803 482,41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  <w:p w:rsidR="00C46D56" w:rsidRPr="00EE632D" w:rsidRDefault="00C46D56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2 700 870,61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2 700 870,61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000070208601S2300620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2 700 870,61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000070208601S2300621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2 700 870,61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26 743 080,00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6 770 285,77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00007020860253031000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7 740 000,00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00007020860253031600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7 740 000,00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00007020860253031620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7 740 000,00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00007020860253031621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7 740 000,00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1 875 000,00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00007020860253032000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2 337 480,00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566 250,00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00007020860253032600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2 337 480,00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566 250,00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00007020860253032620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2 337 480,00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566 250,00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00007020860253032621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2 337 480,00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566 250,00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организаций-льготное питание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00007020860270067000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2 174 500,00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00007020860270067600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2 174 500,00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00007020860270067620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2 174 500,00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00007020860270067622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2 174 500,00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EE632D">
              <w:rPr>
                <w:iCs/>
                <w:sz w:val="22"/>
                <w:szCs w:val="22"/>
              </w:rPr>
              <w:t>я-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00007020860270631000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1 298 700,00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346 990,00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00007020860270631600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1 298 700,00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346 990,00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00007020860270631620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1 298 700,00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346 990,00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C46D56" w:rsidRPr="00EE632D" w:rsidRDefault="00C46D56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00007020860270631621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1 298 700,00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346 990,00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EE632D">
              <w:rPr>
                <w:iCs/>
                <w:sz w:val="22"/>
                <w:szCs w:val="22"/>
              </w:rPr>
              <w:t>я-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00007020860270632000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392 200,00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104 791,00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00007020860270632600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392 200,00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104 791,00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00007020860270632620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392 200,00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104 791,00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00007020860270632621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392 200,00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104 791,00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00007020860271640000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64 064,00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00007020860271640600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64 064,00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00007020860271640620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64 064,00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00007020860271640622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272 400,00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64 064,00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4 289 700,00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1 072 200,00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4 289 700,00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1 072 200,00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4 289 700,00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1 072 200,00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00007020860272381611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4 289 700,00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1 072 200,00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1 295 500,00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323 910,00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1 295 500,00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323 910,00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1 295 500,00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323 910,00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00007020860272382611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1 295 500,00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323 910,00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00007020860272386000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6 200 690,00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1 313 602,00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00007020860272386600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6 200 690,00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1 313 602,00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00007020860272386610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6 200 690,00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1 313 602,00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C46D56" w:rsidRPr="00EE632D" w:rsidRDefault="00C46D56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00007020860272386611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6 200 690,00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1 313 602,00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На организацию бесплатной перевозки обучающихся общеобразовательных </w:t>
            </w:r>
            <w:proofErr w:type="gramStart"/>
            <w:r w:rsidRPr="00EE632D">
              <w:rPr>
                <w:iCs/>
                <w:sz w:val="22"/>
                <w:szCs w:val="22"/>
              </w:rPr>
              <w:t>организаций-страхование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автобусов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00007020860272387000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240 710,00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32 295,77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00007020860272387600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240 710,00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32 295,77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00007020860272387620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240 710,00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32 295,77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00007020860272387622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240 710,00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32 295,77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на организацию бесплатной перевозки обучающихся общеобразовательных организаци</w:t>
            </w:r>
            <w:proofErr w:type="gramStart"/>
            <w:r w:rsidRPr="00EE632D">
              <w:rPr>
                <w:iCs/>
                <w:sz w:val="22"/>
                <w:szCs w:val="22"/>
              </w:rPr>
              <w:t>й-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подвоз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000070208602S2386000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491 322,00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474 943,00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000070208602S2386600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491 322,00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474 943,00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000070208602S2386610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491 322,00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474 943,00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000070208602S2386611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491 322,00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474 943,00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Софинансирование на организацию бесплатной перевозки обучающихся общеобразовательных </w:t>
            </w:r>
            <w:proofErr w:type="gramStart"/>
            <w:r w:rsidRPr="00EE632D">
              <w:rPr>
                <w:iCs/>
                <w:sz w:val="22"/>
                <w:szCs w:val="22"/>
              </w:rPr>
              <w:t>организаций-страхование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автобусов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000070208602S2387000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9 878,00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6 240,00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000070208602S2387600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9 878,00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6 240,00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000070208602S2387620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9 878,00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6 240,00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000070208602S2387622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9 878,00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6 240,00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124 704 403,28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26 665 958,50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Содержание квалифицированной охраны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00007020860401290000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3 665 116,43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1 132 762,05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00007020860401290600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3 665 116,43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1 132 762,05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00007020860401290620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3 665 116,43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1 132 762,05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00007020860401290622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3 665 116,43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1 132 762,05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00007020860402200000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12 849,00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00007020860402200600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12 849,00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00007020860402200620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12 849,00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00007020860402200622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12 849,00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12 849,00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00007020860402400000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137 600,00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00007020860402400600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137 600,00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00007020860402400620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550 250,00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137 600,00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  <w:p w:rsidR="00C46D56" w:rsidRPr="00EE632D" w:rsidRDefault="00C46D56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00007020860402400622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550 250,00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137 600,00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00007020860402500000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00007020860402500600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00007020860402500620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00007020860402500622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Мероприятия по устранению предписаний контролирующих органов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00007020860402700000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3 099 580,49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297 575,00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00007020860402700600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3 099 580,49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297 575,00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00007020860402700620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3 099 580,49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297 575,00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00007020860402700622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3 099 580,49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297 575,00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Оплата курсов повышения квалификации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00007020860403400000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00007020860403400600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00007020860403400620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00007020860403400622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54 000,00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00007020860477500000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7 023 280,00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299 700,00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00007020860477500600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7 023 280,00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299 700,00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00007020860477500620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7 023 280,00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299 700,00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00007020860477500622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7 023 280,00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299 700,00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000070208604L3041000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12 312 400,00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3 150 505,05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000070208604L3041600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12 312 400,00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3 150 505,05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000070208604L3041620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12 312 400,00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3 150 505,05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000070208604L3041622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12 312 400,00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3 150 505,05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000070208604L7501000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91 408 816,24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21 580 667,40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000070208604L7501600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91 408 816,24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21 580 667,40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000070208604L7501620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91 408 816,24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21 580 667,40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000070208604L7501622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91 408 816,24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21 580 667,40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000070208604N7501000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4 956 119,73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000070208604N7501600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4 956 119,73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000070208604N7501620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4 956 119,73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000070208604N7501622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4 956 119,73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000070208604S7500000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7 030,31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000070208604S7500600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7 030,31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000070208604S7500620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7 030,31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000070208604S7500622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7 030,31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000070208604S7501000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4 961,08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000070208604S7501600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4 961,08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000070208604S7501620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4 961,08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000070208604S7501622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4 961,08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00007020870400000000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Проведение мероприятий, посвящённых дню педагога-наставника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00007020870410200000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00007020870410200600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00007020870410200620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00007020870410200622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00007020870410210000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00007020870410210300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Премии и гранты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00007020870410210350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29 007 878,56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6 914 047,13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21 249 709,82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4 892 136,81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21 249 709,82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4 892 136,81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00007030210201010000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00007030210201010600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00007030210201010610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00007030210201010611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2 400,00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1 479 607,82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32 382,53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Капитальный ремонт здания МБУДО "</w:t>
            </w:r>
            <w:proofErr w:type="gramStart"/>
            <w:r w:rsidRPr="00EE632D">
              <w:rPr>
                <w:iCs/>
                <w:sz w:val="22"/>
                <w:szCs w:val="22"/>
              </w:rPr>
              <w:t>Валдайская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ДШИ"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00007030210302204000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1 479 607,82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32 382,53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00007030210302204600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1 479 607,82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32 382,53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00007030210302204610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1 479 607,82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32 382,53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00007030210302204612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1 479 607,82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32 382,53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4 317 470,00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971 882,85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учреждений дополнительного образования детей в сфере </w:t>
            </w:r>
            <w:proofErr w:type="gramStart"/>
            <w:r w:rsidRPr="00EE632D">
              <w:rPr>
                <w:iCs/>
                <w:sz w:val="22"/>
                <w:szCs w:val="22"/>
              </w:rPr>
              <w:t>культуры-заработная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10 698 230,00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2 264 421,43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10 698 230,00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2 264 421,43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10 698 230,00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2 264 421,43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00007030210401011611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10 698 230,00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2 264 421,43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3 230 870,00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686 372,74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3 230 870,00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686 372,74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3 230 870,00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686 372,74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00007030210401012611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3 230 870,00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686 372,74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учреждений дополнительного образования детей в сфере </w:t>
            </w:r>
            <w:proofErr w:type="gramStart"/>
            <w:r w:rsidRPr="00EE632D">
              <w:rPr>
                <w:iCs/>
                <w:sz w:val="22"/>
                <w:szCs w:val="22"/>
              </w:rPr>
              <w:t>культуры-материальные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12 807,98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12 807,98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00007030210401013610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12 807,98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00007030210401013611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12 807,98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218 161,70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218 161,70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00007030210472300610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218 161,70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00007030210472300611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812 400,00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218 161,70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54 540,43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54 540,43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000070302104S2300610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54 540,43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000070302104S2300611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54 540,43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Федеральный проект "Культурная среда"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0000703021A100000000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4 747 202,00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1 621 050,00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0000703021A155193000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4 747 202,00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1 621 050,00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0000703021A155193600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4 747 202,00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1 621 050,00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0000703021A155193610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4 747 202,00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1 621 050,00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0000703021A155193612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4 747 202,00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1 621 050,00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7 758 168,74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2 021 910,32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9 173,00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Создание условий для получения качественного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9 173,00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00007030810272120000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6 698,00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00007030810272120600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6 698,00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00007030810272120620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6 698,00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00007030810272120622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6 698,00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000070308102S2120000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000070308102S2120600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000070308102S2120620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  <w:p w:rsidR="00C46D56" w:rsidRPr="00EE632D" w:rsidRDefault="00C46D56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000070308102S2120622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2 475,00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7 530 387,00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1 847 755,58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5 622 787,00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1 273 716,33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3 660 800,00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00007030820101071621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3 660 800,00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846 300,00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1 105 600,00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1 105 600,00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1 105 600,00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218 900,00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00007030820101072621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1 105 600,00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218 900,00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104 987,00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25 937,00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104 987,00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25 937,00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00007030820101073620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104 987,00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25 937,00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00007030820101073621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104 987,00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25 937,00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146 063,46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146 063,46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00007030820172300620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146 063,46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00007030820172300621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601 100,00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146 063,46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36 515,87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36 515,87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000070308201S2300620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36 515,87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000070308201S2300621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150 300,00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36 515,87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456 689,25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00007030820401302000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456 689,25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00007030820401302600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456 689,25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00007030820401302620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456 689,25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00007030820401302622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1 438 200,00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456 689,25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Федеральный проект "Успех каждого ребенка"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469 400,00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117 350,00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общеразвивающих программ всех </w:t>
            </w:r>
            <w:proofErr w:type="gramStart"/>
            <w:r w:rsidRPr="00EE632D">
              <w:rPr>
                <w:iCs/>
                <w:sz w:val="22"/>
                <w:szCs w:val="22"/>
              </w:rPr>
              <w:t>направленностей-заработная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0000703082E272021000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90 130,00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0000703082E272021600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90 130,00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0000703082E272021620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90 130,00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0000703082E272021621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90 130,00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общеразвивающих программ всех </w:t>
            </w:r>
            <w:proofErr w:type="gramStart"/>
            <w:r w:rsidRPr="00EE632D">
              <w:rPr>
                <w:iCs/>
                <w:sz w:val="22"/>
                <w:szCs w:val="22"/>
              </w:rPr>
              <w:t>направленностей-начисления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0000703082E272022000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27 220,00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0000703082E272022600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27 220,00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0000703082E272022620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27 220,00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0000703082E272022621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27 220,00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178 481,74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164 981,74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178 481,74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164 981,74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00007030860402200000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160 481,74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160 481,74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00007030860402200600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160 481,74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160 481,74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00007030860402200620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160 481,74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160 481,74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00007030860402200622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160 481,74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160 481,74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00007030860402400000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00007030860402400600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00007030860402400620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00007030860402400622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166 049,00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35 260,00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Противодействие коррупции в Валдайском муниципальном районе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Организация проведения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обучения по вопросам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00007050900399904000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00007050900399904200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00007050900399904240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00007050900399904244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00007050900399905000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00007050900399905200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00007050900399905240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00007050900399905244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147 549,00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35 260,00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147 549,00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35 260,00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00007051700710805000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87 949,00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5 460,00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00007051700710805200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87 949,00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5 460,00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00007051700710805240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87 949,00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5 460,00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00007051700710805244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87 949,00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5 460,00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00007051700710809000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00007051700710809200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00007051700710809240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29 800,00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00007051700710809244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59 600,00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C46D56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6 328 848,00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1 049 351,38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  <w:p w:rsidR="00C46D56" w:rsidRPr="00EE632D" w:rsidRDefault="00C46D56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6 328 848,00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1 049 351,38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5 974 448,00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1 049 351,38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00007073130199990000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00007073130199990600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00007073130199990620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00007073130199990621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Поддержка молодой семьи в Валдайском муниципальном районе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00007073130299990000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00007073130299990600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00007073130299990620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00007073130299990621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5 780,00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Поддержка молодежи, оказавшейся в трудной жизненной ситуации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00007073130399990000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00007073130399990600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00007073130399990620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00007073130399990621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00007073130499990000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00007073130499990600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00007073130499990620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00007073130499990621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17 480,00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415 960,00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00007073130510190000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00007073130510190600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00007073130510190620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00007073130510190621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350 000,00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65 960,00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65 960,00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00007073130599990620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65 960,00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00007073130599990621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65 960,00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инфраструктуры учреждений по работе с молодежью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5 524 448,00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1 049 351,38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муниципального автономного учреждения "Молодежный центр "Юность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00007073130601081621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3 318 900,00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муниципального автономного учреждения "Молодежный центр "Юность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1 002 300,00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1 002 300,00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1 002 300,00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00007073130601082621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1 002 300,00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150 500,00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муниципального автономного учреждения "Молодежный центр "Юность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408 448,00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94 797,00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408 448,00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94 797,00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00007073130601083620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408 448,00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94 797,00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00007073130601083621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408 448,00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94 797,00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635 800,00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139 243,50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635 800,00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139 243,50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00007073130672300620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635 800,00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139 243,50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00007073130672300621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635 800,00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139 243,50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34 810,88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34 810,88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000070731306S2300620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34 810,88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000070731306S2300621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34 810,88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354 400,00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00007073140199990000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00007073140199990600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00007073140199990620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00007073140199990621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00007073140299990000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00007073140299990600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00007073140299990620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00007073140299990621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26 900,00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00007073140399990000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00007073140399990600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00007073140399990620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644235" w:rsidRPr="00EE632D" w:rsidRDefault="00DE6A01" w:rsidP="00C46D56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00007073140399990621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00007073140470660000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00007073140470660600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00007073140470660620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00007073140470660622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242 000,00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00007073140500000000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00007073140599990000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00007073140599990600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00007073140599990620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00007073140599990621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00007073140600000000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00007073140699990000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00007073140699990600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00007073140699990620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00007073140699990621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18 785 163,38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3 253 827,15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18 785 163,38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3 253 827,15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00007090820200000000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каникулярного отдыха (оздоровление) детей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00007090820210120000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00007090820210120600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00007090820210120620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00007090820210120621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2 889 000,00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15 896 163,38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3 253 827,15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выполнения государственных полномочий и обязательств  муниципального района</w:t>
            </w:r>
          </w:p>
          <w:p w:rsidR="00C46D56" w:rsidRPr="00EE632D" w:rsidRDefault="00C46D56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178 400,00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организаций-заработная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00007090860270061611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00007090860270062611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00007090860270063610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00007090860270063611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комитета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15 717 763,38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3 185 827,15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2 981 422,38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536 323,11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2 890 922,38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527 191,91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2 890 922,38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527 191,91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2 117 835,93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430 106,02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639 586,45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97 085,89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9 131,20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9 131,20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21 600,00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9 131,20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68 900,00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gramStart"/>
            <w:r w:rsidRPr="00EE632D">
              <w:rPr>
                <w:iCs/>
                <w:sz w:val="22"/>
                <w:szCs w:val="22"/>
              </w:rPr>
              <w:t>образования-заработная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8 542 500,00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1 955 600,00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8 542 500,00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1 955 600,00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8 542 500,00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1 955 600,00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00007090860301091611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8 542 500,00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1 955 600,00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410 000,00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410 000,00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410 000,00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00007090860301092611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2 579 800,00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410 000,00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Учреждение по финансовому, методическому и хозяйственному обеспечению муниципальной системы </w:t>
            </w:r>
            <w:proofErr w:type="gramStart"/>
            <w:r w:rsidRPr="00EE632D">
              <w:rPr>
                <w:iCs/>
                <w:sz w:val="22"/>
                <w:szCs w:val="22"/>
              </w:rPr>
              <w:t>образования-материальные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445 671,00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445 671,00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00007090860301093610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445 671,00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00007090860301093611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445 671,00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00007090860370280000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1 112 270,00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181 074,02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00007090860370280100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1 097 905,00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181 074,02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00007090860370280120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1 097 905,00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181 074,02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00007090860370280121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773 180,00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151 489,81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00007090860370280122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91 225,00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00007090860370280129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233 500,00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29 584,21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00007090860370280200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14 365,00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00007090860370280240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14 365,00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00007090860370280244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14 365,00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44 900,00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10 264,00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44 900,00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10 264,00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00007090860372300610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44 900,00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10 264,00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00007090860372300611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10 264,00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2 566,02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2 566,02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000070908603S2300610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2 566,02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000070908603S2300611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11 200,00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2 566,02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79 802 183,98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16 293 177,64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76 568 479,56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15 530 396,48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73 253 639,56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15 526 296,48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73 253 639,56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15 526 296,48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746 659,56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183 277,01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00008010210101030000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00008010210101030600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00008010210101030610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00008010210101030611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135 000,00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Реализация прочих мероприятий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00008010210199990000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486 853,86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148 277,01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00008010210199990200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289 853,86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141 787,01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00008010210199990240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289 853,86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141 787,01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00008010210199990244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289 853,86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141 787,01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00008010210199990300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00008010210199990360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00008010210199990600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6 490,00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00008010210199990610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6 490,00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C46D56" w:rsidRPr="00EE632D" w:rsidRDefault="00C46D56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00008010210199990611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187 000,00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6 490,00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000080102101L5191000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124 805,70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000080102101L5191600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124 805,70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000080102101L5191610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124 805,70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000080102101L5191612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124 805,70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696 570,00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000080102103L4670000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696 570,00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000080102103L4670600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696 570,00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000080102103L4670610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696 570,00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000080102103L4670612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696 570,00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71 810 410,00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15 343 019,47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централизованных клубных систем, домов народного </w:t>
            </w:r>
            <w:proofErr w:type="gramStart"/>
            <w:r w:rsidRPr="00EE632D">
              <w:rPr>
                <w:iCs/>
                <w:sz w:val="22"/>
                <w:szCs w:val="22"/>
              </w:rPr>
              <w:t>творчества-заработная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28 788 799,04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5 901 087,41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28 788 799,04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5 901 087,41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28 788 799,04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5 901 087,41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00008010210401021611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28 788 799,04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5 901 087,41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8 694 223,10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1 604 672,00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8 694 223,10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1 604 672,00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8 694 223,10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1 604 672,00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00008010210401022611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8 694 223,10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1 604 672,00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централизованных клубных систем, домов </w:t>
            </w:r>
            <w:proofErr w:type="gramStart"/>
            <w:r w:rsidRPr="00EE632D">
              <w:rPr>
                <w:iCs/>
                <w:sz w:val="22"/>
                <w:szCs w:val="22"/>
              </w:rPr>
              <w:t>народного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творчества-материальные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2 567 288,87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581 528,32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2 567 288,87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581 528,32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  <w:p w:rsidR="00C46D56" w:rsidRPr="00EE632D" w:rsidRDefault="00C46D56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00008010210401023610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2 567 288,87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581 528,32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00008010210401023611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2 567 288,87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581 528,32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EE632D">
              <w:rPr>
                <w:iCs/>
                <w:sz w:val="22"/>
                <w:szCs w:val="22"/>
              </w:rPr>
              <w:t>библиотек-дрова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28 035,00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28 035,00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28 035,00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00008010210401030611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28 035,00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EE632D">
              <w:rPr>
                <w:iCs/>
                <w:sz w:val="22"/>
                <w:szCs w:val="22"/>
              </w:rPr>
              <w:t>библиотек-заработная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14 083 545,35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2 556 976,43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14 083 545,35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2 556 976,43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00008010210401031610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14 083 545,35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2 556 976,43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00008010210401031611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14 083 545,35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2 556 976,43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EE632D">
              <w:rPr>
                <w:iCs/>
                <w:sz w:val="22"/>
                <w:szCs w:val="22"/>
              </w:rPr>
              <w:t>библиотек-начисления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4 253 230,70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703 491,93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4 253 230,70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703 491,93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00008010210401032610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4 253 230,70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703 491,93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00008010210401032611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4 253 230,70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703 491,93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EE632D">
              <w:rPr>
                <w:iCs/>
                <w:sz w:val="22"/>
                <w:szCs w:val="22"/>
              </w:rPr>
              <w:t>библиотек-материальные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1 450 287,94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324 809,96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1 450 287,94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324 809,96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00008010210401033610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1 450 287,94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324 809,96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00008010210401033611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1 450 287,94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324 809,96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9 556 000,00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2 936 362,75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9 556 000,00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2 936 362,75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00008010210472300610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9 556 000,00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2 936 362,75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00008010210472300611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9 556 000,00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2 936 362,75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734 090,67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734 090,67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000080102104S2300610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734 090,67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000080102104S2300611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2 389 000,00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734 090,67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00008010900000000000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00008010900200000000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00008010900299903000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00008010900299903600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00008010900299903610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бюджетным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00008010900299903612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4 100,00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00008012800000000000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3 310 740,00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</w:t>
            </w:r>
            <w:proofErr w:type="gramStart"/>
            <w:r w:rsidRPr="00EE632D">
              <w:rPr>
                <w:iCs/>
                <w:sz w:val="22"/>
                <w:szCs w:val="22"/>
              </w:rPr>
              <w:t>проверки достоверности определения сметной стоимости работ</w:t>
            </w:r>
            <w:proofErr w:type="gramEnd"/>
            <w:r w:rsidRPr="00EE632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00008012800011030000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3 310 740,00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00008012800011030200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3 310 740,00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00008012800011030240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3 310 740,00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00008012800011030243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3 310 740,00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3 233 704,42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762 781,16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3 233 704,42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762 781,16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3 233 704,42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762 781,16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3 233 704,42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762 781,16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3 167 404,42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746 409,62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00008040220101000100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3 028 514,42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699 949,87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00008040220101000120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3 028 514,42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699 949,87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  <w:p w:rsidR="00C46D56" w:rsidRPr="00EE632D" w:rsidRDefault="00C46D56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00008040220101000121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2 219 020,29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508 428,31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00008040220101000122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139 350,00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44 500,00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00008040220101000129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670 144,13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147 021,56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138 740,00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46 459,75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138 740,00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46 459,75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00008040220101000242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77 600,00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13 497,55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61 140,00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32 962,20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00008040220101000800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00008040220101000850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00008040220101000852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00008040220101000853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13 097,23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00008040220172300200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13 097,23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00008040220172300240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53 000,00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13 097,23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00008040220172300244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506,34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00008040220172300247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12 590,89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3 274,31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000080402201S2300200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3 274,31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000080402201S2300240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3 274,31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000080402201S2300244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126,59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000080402201S2300247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12 300,00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3 147,72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36 948 683,96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6 791 755,26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00010019100000000000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00010019190000000000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00010019190010040000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00010019190010040300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00010019190010040310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пенсии, социальные доплаты к пенсиям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00010019190010040312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3 155 808,96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783 984,10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2 660 175,00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2 660 175,00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lastRenderedPageBreak/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2 660 175,00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000100303001L4970000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1 950 795,00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000100303001L4970300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1 950 795,00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000100303001L4970320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1 950 795,00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гражданам на приобретение жилья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000100303001L4970322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1 950 795,00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000100303001N4970000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529 346,74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000100303001N4970300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529 346,74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000100303001N4970320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529 346,74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гражданам на приобретение жилья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000100303001N4970322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529 346,74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000100303001S4970000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180 033,26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000100303001S4970300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180 033,26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000100303001S4970320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180 033,26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гражданам на приобретение жилья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000100303001S4970322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180 033,26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31 132 700,00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6 007 771,16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31 132 700,00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6 007 771,16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11 467 100,00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11 467 100,00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00010040850170600000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00010040850170600300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00010040850170600310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00010040850170600313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84 000,00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000100408501L0821000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1 225 535,19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000100408501L0821400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1 225 535,19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000100408501L0821410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1 225 535,19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000100408501L0821412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1 225 535,19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proofErr w:type="gramStart"/>
            <w:r w:rsidRPr="00EE632D">
              <w:rPr>
                <w:iCs/>
                <w:sz w:val="22"/>
                <w:szCs w:val="22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proofErr w:type="gramEnd"/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000100408501N0821000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10 157 564,81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000100408501N0821400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10 157 564,81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000100408501N0821410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10 157 564,81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1 350 000,00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000100408501N0821412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10 157 564,81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1 350 000,00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в Валдайском муниципальном районе до 2026 года"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19 665 600,00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4 657 771,16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выполнения государственных полномочий и обязательств 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19 665 600,00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4 657 771,16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00010040860270010000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107 694,70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00010040860270010300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107 694,70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00010040860270010310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107 694,70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00010040860270010313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959 000,00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107 694,70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организаций-подвоз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00010040860270066000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51 367,00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00010040860270066300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51 367,00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00010040860270066320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599 100,00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51 367,00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00010040860270066321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599 100,00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51 367,00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организаций-льготное питание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00010040860270067000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436 500,00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00010040860270067300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436 500,00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00010040860270067320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436 500,00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  <w:p w:rsidR="008E0E1D" w:rsidRPr="00EE632D" w:rsidRDefault="008E0E1D" w:rsidP="00DE6A01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00010040860270067321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436 500,00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135 000,00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EE632D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(обучавшимся до дня выпуска) муниципальных образовательных организаций-пособие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00010040860270068000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00010040860270068300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00010040860270068320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00010040860270068321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00010040860270130000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17 314 100,00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4 333 709,46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00010040860270130300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17 314 100,00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4 333 709,46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00010040860270130310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9 599 300,00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2 533 709,46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00010040860270130313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9 599 300,00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2 533 709,46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00010040860270130320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7 714 800,00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Приобретение товаров, работ и услуг в пользу граждан в целях их социального обеспечения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00010040860270130323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7 714 800,00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1 800 000,00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00010040860272650000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00010040860272650300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00010040860272650310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249 400,00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Пособия, компенсации, меры социальной поддержки по публичным нормативным обязательствам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00010040860272650313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249 400,00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39 691 765,80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7 823 073,28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39 691 765,80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7 823 073,28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39 691 765,80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7 823 073,28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00011010400110180000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00011010400110180600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00011010400110180620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00011010400110180621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27 531 267,00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5 416 767,78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муниципального автономного учреждения "Физкультурно-спортивный центр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заработная плата</w:t>
            </w:r>
          </w:p>
          <w:p w:rsidR="008E0E1D" w:rsidRPr="00EE632D" w:rsidRDefault="008E0E1D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13 549 800,00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2 302 932,44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13 549 800,00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2 302 932,44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13 549 800,00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2 302 932,44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00011010400201101621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13 549 800,00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2 302 932,44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муниципального автономного учреждения "Физкультурно-спортивный центр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4 092 040,00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752 473,94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4 092 040,00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752 473,94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4 092 040,00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752 473,94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00011010400201102621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4 092 040,00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752 473,94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муниципального автономного учреждения "Физкультурно-спортивный центр</w:t>
            </w:r>
            <w:proofErr w:type="gramStart"/>
            <w:r w:rsidRPr="00EE632D">
              <w:rPr>
                <w:iCs/>
                <w:sz w:val="22"/>
                <w:szCs w:val="22"/>
              </w:rPr>
              <w:t>"-</w:t>
            </w:r>
            <w:proofErr w:type="gramEnd"/>
            <w:r w:rsidRPr="00EE632D">
              <w:rPr>
                <w:iCs/>
                <w:sz w:val="22"/>
                <w:szCs w:val="22"/>
              </w:rPr>
              <w:t>материальные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875 127,00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188 670,00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875 127,00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188 670,00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00011010400201103620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875 127,00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188 670,00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00011010400201103621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875 127,00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188 670,00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00011010400210184000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00011010400210184600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00011010400210184620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00011010400210184621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7 163 400,00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1 738 153,11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7 163 400,00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1 738 153,11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00011010400272300620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7 163 400,00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1 738 153,11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00011010400272300621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7 163 400,00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1 738 153,11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1 790 900,00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434 538,29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1 790 900,00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434 538,29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  <w:p w:rsidR="008E0E1D" w:rsidRPr="00EE632D" w:rsidRDefault="008E0E1D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000110104002S2300620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1 790 900,00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434 538,29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000110104002S2300621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1 790 900,00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434 538,29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12 150 498,80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2 406 305,50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спортивной </w:t>
            </w:r>
            <w:proofErr w:type="gramStart"/>
            <w:r w:rsidRPr="00EE632D">
              <w:rPr>
                <w:iCs/>
                <w:sz w:val="22"/>
                <w:szCs w:val="22"/>
              </w:rPr>
              <w:t>школы-заработная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плата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7 093 089,89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1 614 240,37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7 093 089,89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1 614 240,37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7 093 089,89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1 614 240,37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00011010400301041621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7 093 089,89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1 614 240,37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деятельности спортивной школы-начисления на заработную плату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2 142 113,15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423 701,16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2 142 113,15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423 701,16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2 142 113,15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423 701,16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00011010400301042621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2 142 113,15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423 701,16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Обеспечение деятельности спортивной </w:t>
            </w:r>
            <w:proofErr w:type="gramStart"/>
            <w:r w:rsidRPr="00EE632D">
              <w:rPr>
                <w:iCs/>
                <w:sz w:val="22"/>
                <w:szCs w:val="22"/>
              </w:rPr>
              <w:t>школы-материальные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затраты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115 835,76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18 371,95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115 835,76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18 371,95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00011010400301043620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115 835,76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18 371,95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00011010400301043621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115 835,76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18 371,95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644235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00011010400310181000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00011010400310181600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00011010400310181620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00011010400310181621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00011010400310182000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00011010400310182600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00011010400310182620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369 000,00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60 000,00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00011010400310182621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369 000,00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60 000,00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Проведение технического обследования и составление сметной документации МАУ "Спортивная школа"</w:t>
            </w:r>
          </w:p>
          <w:p w:rsidR="008E0E1D" w:rsidRPr="00EE632D" w:rsidRDefault="008E0E1D" w:rsidP="00DE6A0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00011010400310183000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1 253 560,00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00011010400310183600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1 253 560,00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00011010400310183620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1 253 560,00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иные цели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00011010400310183622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1 253 560,00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софинансирование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EE632D">
              <w:rPr>
                <w:iCs/>
                <w:sz w:val="22"/>
                <w:szCs w:val="22"/>
              </w:rPr>
              <w:t>г(</w:t>
            </w:r>
            <w:proofErr w:type="gramEnd"/>
            <w:r w:rsidRPr="00EE632D">
              <w:rPr>
                <w:iCs/>
                <w:sz w:val="22"/>
                <w:szCs w:val="22"/>
              </w:rPr>
              <w:t>Субсидия)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00011010400372300000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933 500,00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231 993,62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00011010400372300600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933 500,00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231 993,62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00011010400372300620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933 500,00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231 993,62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00011010400372300621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933 500,00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231 993,62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000110104003S2300000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57 998,40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000110104003S2300600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57 998,40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000110104003S2300620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233 400,00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57 998,40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000110104003S2300621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233 400,00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57 998,40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00012020000000000000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00012029400000000000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00012029430000000000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00012029430011050000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00012029430011050200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00012029430011050240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00012029430011050244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00013010500000000000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00013010510000000000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00013010510100000000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00013010510110050000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00013010510110050700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00013010510110050730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51 035,78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00014000000000000000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27 113 500,00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00014010000000000000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00014019500000000000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00014019570000000000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00014019570070100000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00014019570070100500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Дотации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00014019570070100510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00014019570070100511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25 237 500,00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7 133 800,00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00014030000000000000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1 876 000,00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00014039500000000000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1 876 000,00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00014039570000000000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1 876 000,00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Иные межбюджетные трансферты бюджетам </w:t>
            </w:r>
            <w:proofErr w:type="gramStart"/>
            <w:r w:rsidRPr="00EE632D">
              <w:rPr>
                <w:iCs/>
                <w:sz w:val="22"/>
                <w:szCs w:val="22"/>
              </w:rPr>
              <w:t>городского</w:t>
            </w:r>
            <w:proofErr w:type="gramEnd"/>
            <w:r w:rsidRPr="00EE632D">
              <w:rPr>
                <w:iCs/>
                <w:sz w:val="22"/>
                <w:szCs w:val="22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00014039570003500000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00014039570003500500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876 000,00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00014039570003500540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876 000,00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00014039570003600000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00014039570003600500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1 000 000,00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00014039570003600540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1 000 000,00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</w:tr>
      <w:tr w:rsidR="00644235" w:rsidRPr="00EE632D" w:rsidTr="00C46D56">
        <w:trPr>
          <w:trHeight w:val="20"/>
        </w:trPr>
        <w:tc>
          <w:tcPr>
            <w:tcW w:w="3116" w:type="pct"/>
            <w:shd w:val="clear" w:color="auto" w:fill="auto"/>
            <w:hideMark/>
          </w:tcPr>
          <w:p w:rsidR="00DE6A01" w:rsidRPr="00EE632D" w:rsidRDefault="00DE6A01" w:rsidP="00DE6A01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81" w:type="pct"/>
            <w:shd w:val="clear" w:color="auto" w:fill="auto"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450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-35 711 101,47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DE6A01" w:rsidRPr="00EE632D" w:rsidRDefault="00DE6A01" w:rsidP="00DE6A01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2 082 707,20</w:t>
            </w:r>
          </w:p>
        </w:tc>
      </w:tr>
    </w:tbl>
    <w:p w:rsidR="00DE6A01" w:rsidRPr="00644235" w:rsidRDefault="00DE6A01" w:rsidP="009D77AA">
      <w:pPr>
        <w:jc w:val="right"/>
      </w:pPr>
    </w:p>
    <w:p w:rsidR="00EE632D" w:rsidRPr="00EE632D" w:rsidRDefault="00EE632D" w:rsidP="00EE632D">
      <w:pPr>
        <w:jc w:val="center"/>
        <w:rPr>
          <w:b/>
          <w:sz w:val="28"/>
          <w:szCs w:val="28"/>
        </w:rPr>
      </w:pPr>
      <w:r w:rsidRPr="00EE632D">
        <w:rPr>
          <w:b/>
          <w:sz w:val="28"/>
          <w:szCs w:val="28"/>
        </w:rPr>
        <w:t>3. Источники финансирования дефицита бюджета</w:t>
      </w:r>
    </w:p>
    <w:p w:rsidR="00EE632D" w:rsidRDefault="00EE632D" w:rsidP="009D77A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0"/>
        <w:gridCol w:w="851"/>
        <w:gridCol w:w="2977"/>
        <w:gridCol w:w="1917"/>
        <w:gridCol w:w="1459"/>
      </w:tblGrid>
      <w:tr w:rsidR="000E0B1D" w:rsidRPr="00EE632D" w:rsidTr="000E0B1D">
        <w:trPr>
          <w:trHeight w:val="253"/>
        </w:trPr>
        <w:tc>
          <w:tcPr>
            <w:tcW w:w="8510" w:type="dxa"/>
            <w:vMerge w:val="restart"/>
            <w:shd w:val="clear" w:color="auto" w:fill="auto"/>
            <w:vAlign w:val="center"/>
            <w:hideMark/>
          </w:tcPr>
          <w:p w:rsidR="00EE632D" w:rsidRPr="00EE632D" w:rsidRDefault="00EE632D" w:rsidP="00EE632D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E632D" w:rsidRPr="00EE632D" w:rsidRDefault="00EE632D" w:rsidP="00EE632D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Код</w:t>
            </w:r>
            <w:r w:rsidRPr="00EE632D">
              <w:rPr>
                <w:b/>
                <w:sz w:val="22"/>
                <w:szCs w:val="22"/>
              </w:rPr>
              <w:br/>
              <w:t>строки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E632D" w:rsidRPr="00EE632D" w:rsidRDefault="00EE632D" w:rsidP="00EE632D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  <w:hideMark/>
          </w:tcPr>
          <w:p w:rsidR="00EE632D" w:rsidRPr="00EE632D" w:rsidRDefault="00EE632D" w:rsidP="00EE632D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632D" w:rsidRPr="00EE632D" w:rsidRDefault="00EE632D" w:rsidP="00EE632D">
            <w:pPr>
              <w:jc w:val="center"/>
              <w:rPr>
                <w:b/>
                <w:sz w:val="22"/>
                <w:szCs w:val="22"/>
              </w:rPr>
            </w:pPr>
            <w:r w:rsidRPr="00EE632D">
              <w:rPr>
                <w:b/>
                <w:sz w:val="22"/>
                <w:szCs w:val="22"/>
              </w:rPr>
              <w:t>Исполнено</w:t>
            </w:r>
          </w:p>
        </w:tc>
      </w:tr>
      <w:tr w:rsidR="000E0B1D" w:rsidRPr="00EE632D" w:rsidTr="000E0B1D">
        <w:trPr>
          <w:trHeight w:val="253"/>
        </w:trPr>
        <w:tc>
          <w:tcPr>
            <w:tcW w:w="8510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</w:tr>
      <w:tr w:rsidR="000E0B1D" w:rsidRPr="00EE632D" w:rsidTr="000E0B1D">
        <w:trPr>
          <w:trHeight w:val="253"/>
        </w:trPr>
        <w:tc>
          <w:tcPr>
            <w:tcW w:w="8510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500</w:t>
            </w:r>
          </w:p>
        </w:tc>
        <w:tc>
          <w:tcPr>
            <w:tcW w:w="2977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х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35 711 101,47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-2 082 707,20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х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-8 955 300,00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 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00001000000000000000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-8 955 300,00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00001030000000000000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-8 955 300,00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00001030100000000000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-8 955 300,00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520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00001030100000000800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-8 955 300,00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0,00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520</w:t>
            </w:r>
          </w:p>
        </w:tc>
        <w:tc>
          <w:tcPr>
            <w:tcW w:w="2977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00001030100050000810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-8 955 300,00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0,00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00001000000000000000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44 666 401,47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-2 082 707,20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00001050000000000000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44 666 401,47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-2 082 707,20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00001000000000000500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-815 379 663,02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-203 367 150,55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00001050000000000500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-815 379 663,02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-203 367 150,55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00001050200000000500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-815 379 663,02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-203 367 150,55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00001050201000000510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-815 379 663,02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-203 367 150,55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00001050201050000510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-815 379 663,02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-203 367 150,55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00001000000000000600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860 046 064,49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201 284 443,35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00001050000000000600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860 046 064,49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201 284 443,35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00001050200000000600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860 046 064,49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201 284 443,35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00001050201000000610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860 046 064,49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iCs/>
                <w:sz w:val="22"/>
                <w:szCs w:val="22"/>
              </w:rPr>
            </w:pPr>
            <w:r w:rsidRPr="00EE632D">
              <w:rPr>
                <w:iCs/>
                <w:sz w:val="22"/>
                <w:szCs w:val="22"/>
              </w:rPr>
              <w:t>201 284 443,35</w:t>
            </w:r>
          </w:p>
        </w:tc>
      </w:tr>
      <w:tr w:rsidR="000E0B1D" w:rsidRPr="00EE632D" w:rsidTr="000E0B1D">
        <w:trPr>
          <w:trHeight w:val="20"/>
        </w:trPr>
        <w:tc>
          <w:tcPr>
            <w:tcW w:w="8510" w:type="dxa"/>
            <w:shd w:val="clear" w:color="auto" w:fill="auto"/>
            <w:hideMark/>
          </w:tcPr>
          <w:p w:rsidR="00EE632D" w:rsidRPr="00EE632D" w:rsidRDefault="00EE632D" w:rsidP="00EE632D">
            <w:pPr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shd w:val="clear" w:color="auto" w:fill="auto"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center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00001050201050000610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860 046 064,49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E632D" w:rsidRPr="00EE632D" w:rsidRDefault="00EE632D" w:rsidP="00EE632D">
            <w:pPr>
              <w:jc w:val="right"/>
              <w:rPr>
                <w:sz w:val="22"/>
                <w:szCs w:val="22"/>
              </w:rPr>
            </w:pPr>
            <w:r w:rsidRPr="00EE632D">
              <w:rPr>
                <w:sz w:val="22"/>
                <w:szCs w:val="22"/>
              </w:rPr>
              <w:t>201 284 443,35</w:t>
            </w:r>
          </w:p>
        </w:tc>
      </w:tr>
    </w:tbl>
    <w:p w:rsidR="00EE632D" w:rsidRDefault="00EE632D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</w:pPr>
    </w:p>
    <w:p w:rsidR="00531147" w:rsidRDefault="00531147" w:rsidP="009D77AA">
      <w:pPr>
        <w:jc w:val="right"/>
        <w:sectPr w:rsidR="00531147" w:rsidSect="00EE632D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531147" w:rsidRPr="00531147" w:rsidRDefault="00531147" w:rsidP="00531147">
      <w:pPr>
        <w:spacing w:line="240" w:lineRule="exact"/>
        <w:ind w:leftChars="2835"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lastRenderedPageBreak/>
        <w:t>Приложение</w:t>
      </w:r>
    </w:p>
    <w:p w:rsidR="00531147" w:rsidRPr="00531147" w:rsidRDefault="00531147" w:rsidP="00531147">
      <w:pPr>
        <w:spacing w:line="240" w:lineRule="exact"/>
        <w:ind w:leftChars="2835"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t>к постановлению Администрации</w:t>
      </w:r>
    </w:p>
    <w:p w:rsidR="00531147" w:rsidRPr="00531147" w:rsidRDefault="00531147" w:rsidP="00531147">
      <w:pPr>
        <w:spacing w:line="240" w:lineRule="exact"/>
        <w:ind w:leftChars="2835"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t>муниципального района</w:t>
      </w:r>
    </w:p>
    <w:p w:rsidR="00531147" w:rsidRPr="00104D9E" w:rsidRDefault="00531147" w:rsidP="00531147">
      <w:pPr>
        <w:spacing w:line="240" w:lineRule="exact"/>
        <w:ind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531147">
        <w:rPr>
          <w:sz w:val="24"/>
          <w:szCs w:val="24"/>
        </w:rPr>
        <w:t>.04.2023 №</w:t>
      </w:r>
      <w:r>
        <w:rPr>
          <w:sz w:val="24"/>
          <w:szCs w:val="24"/>
        </w:rPr>
        <w:t xml:space="preserve"> 741</w:t>
      </w:r>
    </w:p>
    <w:p w:rsidR="00531147" w:rsidRPr="00104D9E" w:rsidRDefault="00531147" w:rsidP="00531147">
      <w:pPr>
        <w:tabs>
          <w:tab w:val="left" w:pos="7260"/>
        </w:tabs>
        <w:jc w:val="center"/>
        <w:rPr>
          <w:sz w:val="28"/>
          <w:szCs w:val="28"/>
        </w:rPr>
      </w:pPr>
    </w:p>
    <w:p w:rsidR="00531147" w:rsidRPr="00104D9E" w:rsidRDefault="00531147" w:rsidP="00531147">
      <w:pPr>
        <w:jc w:val="center"/>
        <w:rPr>
          <w:b/>
          <w:sz w:val="28"/>
          <w:szCs w:val="28"/>
        </w:rPr>
      </w:pPr>
      <w:r w:rsidRPr="00104D9E">
        <w:rPr>
          <w:b/>
          <w:sz w:val="28"/>
          <w:szCs w:val="28"/>
        </w:rPr>
        <w:t>Сведения 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 за 1 квартал 2023 года</w:t>
      </w:r>
    </w:p>
    <w:p w:rsidR="00531147" w:rsidRPr="00104D9E" w:rsidRDefault="00531147" w:rsidP="00531147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10"/>
        <w:gridCol w:w="2290"/>
        <w:gridCol w:w="2491"/>
        <w:gridCol w:w="2073"/>
      </w:tblGrid>
      <w:tr w:rsidR="00531147" w:rsidRPr="00104D9E" w:rsidTr="002615F5">
        <w:trPr>
          <w:trHeight w:val="20"/>
        </w:trPr>
        <w:tc>
          <w:tcPr>
            <w:tcW w:w="1340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23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Фактические расходы на оплату труда, тыс. руб.</w:t>
            </w:r>
          </w:p>
        </w:tc>
        <w:tc>
          <w:tcPr>
            <w:tcW w:w="1330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1107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Фактические расходы на оплату труда, тыс. руб.</w:t>
            </w:r>
          </w:p>
        </w:tc>
      </w:tr>
      <w:tr w:rsidR="00531147" w:rsidRPr="00104D9E" w:rsidTr="002615F5">
        <w:trPr>
          <w:trHeight w:val="20"/>
        </w:trPr>
        <w:tc>
          <w:tcPr>
            <w:tcW w:w="1340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60</w:t>
            </w:r>
          </w:p>
        </w:tc>
        <w:tc>
          <w:tcPr>
            <w:tcW w:w="1223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7889,7</w:t>
            </w:r>
          </w:p>
        </w:tc>
        <w:tc>
          <w:tcPr>
            <w:tcW w:w="1330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711,6</w:t>
            </w:r>
          </w:p>
        </w:tc>
        <w:tc>
          <w:tcPr>
            <w:tcW w:w="1107" w:type="pct"/>
            <w:vAlign w:val="center"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71910,3</w:t>
            </w:r>
          </w:p>
        </w:tc>
      </w:tr>
    </w:tbl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Pr="00531147" w:rsidRDefault="00531147" w:rsidP="00D95230">
      <w:pPr>
        <w:spacing w:line="240" w:lineRule="exact"/>
        <w:ind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lastRenderedPageBreak/>
        <w:t>УТВЕРЖДЕНА</w:t>
      </w:r>
    </w:p>
    <w:p w:rsidR="00531147" w:rsidRPr="00531147" w:rsidRDefault="00531147" w:rsidP="00D95230">
      <w:pPr>
        <w:spacing w:line="240" w:lineRule="exact"/>
        <w:ind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t>постановлением Администрации</w:t>
      </w:r>
    </w:p>
    <w:p w:rsidR="00531147" w:rsidRPr="00531147" w:rsidRDefault="00531147" w:rsidP="00D95230">
      <w:pPr>
        <w:spacing w:line="240" w:lineRule="exact"/>
        <w:ind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t>муниципального района</w:t>
      </w:r>
    </w:p>
    <w:p w:rsidR="00531147" w:rsidRPr="00220E3C" w:rsidRDefault="00531147" w:rsidP="00D95230">
      <w:pPr>
        <w:spacing w:line="240" w:lineRule="exact"/>
        <w:ind w:left="5670"/>
        <w:jc w:val="center"/>
        <w:rPr>
          <w:sz w:val="24"/>
          <w:szCs w:val="24"/>
        </w:rPr>
      </w:pPr>
      <w:r w:rsidRPr="00531147">
        <w:rPr>
          <w:sz w:val="24"/>
          <w:szCs w:val="24"/>
        </w:rPr>
        <w:t>от 27.04.2023 № 741</w:t>
      </w:r>
    </w:p>
    <w:p w:rsidR="00531147" w:rsidRDefault="00531147" w:rsidP="00531147">
      <w:pPr>
        <w:jc w:val="right"/>
        <w:rPr>
          <w:sz w:val="28"/>
          <w:szCs w:val="28"/>
        </w:rPr>
      </w:pPr>
    </w:p>
    <w:p w:rsidR="00531147" w:rsidRPr="00D03D6D" w:rsidRDefault="00531147" w:rsidP="00531147">
      <w:pPr>
        <w:jc w:val="center"/>
        <w:rPr>
          <w:b/>
          <w:bCs/>
          <w:sz w:val="28"/>
          <w:szCs w:val="28"/>
        </w:rPr>
      </w:pPr>
      <w:r w:rsidRPr="00104D9E">
        <w:rPr>
          <w:b/>
          <w:bCs/>
          <w:sz w:val="28"/>
          <w:szCs w:val="28"/>
        </w:rPr>
        <w:t>ИНФОРМАЦИЯ</w:t>
      </w:r>
    </w:p>
    <w:p w:rsidR="00531147" w:rsidRPr="00D03D6D" w:rsidRDefault="00531147" w:rsidP="00531147">
      <w:pPr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ОБ ИСПОЛЬЗОВАНИИ РЕЗЕРВНОГО ФОНДА</w:t>
      </w:r>
    </w:p>
    <w:p w:rsidR="00531147" w:rsidRPr="00D03D6D" w:rsidRDefault="00531147" w:rsidP="00531147">
      <w:pPr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ВАЛДАЙСКОГО МУНИЦИПАЛЬНОГО РАЙОНА</w:t>
      </w:r>
    </w:p>
    <w:p w:rsidR="00531147" w:rsidRPr="00D03D6D" w:rsidRDefault="00531147" w:rsidP="00531147">
      <w:pPr>
        <w:jc w:val="center"/>
        <w:rPr>
          <w:sz w:val="28"/>
          <w:szCs w:val="28"/>
        </w:rPr>
      </w:pPr>
      <w:r w:rsidRPr="00104D9E">
        <w:rPr>
          <w:sz w:val="28"/>
          <w:szCs w:val="28"/>
        </w:rPr>
        <w:t>за 1 квартал 2023 года</w:t>
      </w:r>
    </w:p>
    <w:p w:rsidR="00531147" w:rsidRPr="00D03D6D" w:rsidRDefault="00531147" w:rsidP="00531147">
      <w:pPr>
        <w:jc w:val="right"/>
        <w:rPr>
          <w:sz w:val="24"/>
          <w:szCs w:val="24"/>
        </w:rPr>
      </w:pPr>
      <w:r w:rsidRPr="00D03D6D">
        <w:rPr>
          <w:sz w:val="24"/>
          <w:szCs w:val="24"/>
        </w:rPr>
        <w:t>(руб.)</w:t>
      </w:r>
    </w:p>
    <w:tbl>
      <w:tblPr>
        <w:tblW w:w="5000" w:type="pct"/>
        <w:tblLook w:val="04A0"/>
      </w:tblPr>
      <w:tblGrid>
        <w:gridCol w:w="5510"/>
        <w:gridCol w:w="2203"/>
        <w:gridCol w:w="1857"/>
      </w:tblGrid>
      <w:tr w:rsidR="00531147" w:rsidRPr="00D03D6D" w:rsidTr="002615F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04D9E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04D9E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04D9E">
              <w:rPr>
                <w:b/>
                <w:bCs/>
                <w:iCs/>
                <w:sz w:val="24"/>
                <w:szCs w:val="24"/>
              </w:rPr>
              <w:t xml:space="preserve">Использовано  </w:t>
            </w:r>
          </w:p>
        </w:tc>
      </w:tr>
      <w:tr w:rsidR="00531147" w:rsidRPr="00D03D6D" w:rsidTr="002615F5">
        <w:trPr>
          <w:trHeight w:val="20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100 000,00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sz w:val="24"/>
                <w:szCs w:val="24"/>
              </w:rPr>
            </w:pPr>
            <w:r w:rsidRPr="00104D9E">
              <w:rPr>
                <w:sz w:val="24"/>
                <w:szCs w:val="24"/>
              </w:rPr>
              <w:t>0,00</w:t>
            </w:r>
          </w:p>
        </w:tc>
      </w:tr>
      <w:tr w:rsidR="00531147" w:rsidRPr="00D03D6D" w:rsidTr="002615F5">
        <w:trPr>
          <w:trHeight w:val="20"/>
        </w:trPr>
        <w:tc>
          <w:tcPr>
            <w:tcW w:w="2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rPr>
                <w:b/>
                <w:bCs/>
                <w:sz w:val="24"/>
                <w:szCs w:val="24"/>
              </w:rPr>
            </w:pPr>
            <w:r w:rsidRPr="00104D9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9E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7" w:rsidRPr="00104D9E" w:rsidRDefault="00531147" w:rsidP="002615F5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9E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531147" w:rsidRDefault="00531147" w:rsidP="009D77AA">
      <w:pPr>
        <w:jc w:val="right"/>
      </w:pPr>
    </w:p>
    <w:sectPr w:rsidR="00531147" w:rsidSect="00531147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9B" w:rsidRDefault="00C0329B">
      <w:r>
        <w:separator/>
      </w:r>
    </w:p>
  </w:endnote>
  <w:endnote w:type="continuationSeparator" w:id="0">
    <w:p w:rsidR="00C0329B" w:rsidRDefault="00C0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9B" w:rsidRDefault="00C0329B">
      <w:r>
        <w:separator/>
      </w:r>
    </w:p>
  </w:footnote>
  <w:footnote w:type="continuationSeparator" w:id="0">
    <w:p w:rsidR="00C0329B" w:rsidRDefault="00C0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01" w:rsidRDefault="00DE6A01">
    <w:pPr>
      <w:pStyle w:val="a3"/>
      <w:jc w:val="center"/>
    </w:pPr>
    <w:fldSimple w:instr=" PAGE   \* MERGEFORMAT ">
      <w:r w:rsidR="00D4560F">
        <w:rPr>
          <w:noProof/>
        </w:rPr>
        <w:t>67</w:t>
      </w:r>
    </w:fldSimple>
  </w:p>
  <w:p w:rsidR="00DE6A01" w:rsidRDefault="00DE6A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B1D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979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4D9E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5F5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6A1B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114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4235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0E1D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F76"/>
    <w:rsid w:val="009D6DF0"/>
    <w:rsid w:val="009D77AA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29B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D56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3D6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60F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230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6A01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2D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29DA-5BEA-4264-860A-C73D2A7C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32516</Words>
  <Characters>185343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3</cp:revision>
  <cp:lastPrinted>2023-04-28T09:13:00Z</cp:lastPrinted>
  <dcterms:created xsi:type="dcterms:W3CDTF">2023-04-28T15:21:00Z</dcterms:created>
  <dcterms:modified xsi:type="dcterms:W3CDTF">2023-04-28T15:21:00Z</dcterms:modified>
</cp:coreProperties>
</file>