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035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46DDC" w:rsidP="00C4619C">
      <w:pPr>
        <w:jc w:val="center"/>
        <w:rPr>
          <w:sz w:val="28"/>
        </w:rPr>
      </w:pPr>
      <w:r>
        <w:rPr>
          <w:sz w:val="28"/>
        </w:rPr>
        <w:t>02.05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01720B">
        <w:rPr>
          <w:sz w:val="28"/>
        </w:rPr>
        <w:t>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720B" w:rsidRDefault="0001720B" w:rsidP="0001720B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предоставлении разрешения </w:t>
      </w:r>
    </w:p>
    <w:p w:rsidR="0001720B" w:rsidRDefault="0001720B" w:rsidP="0001720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01720B" w:rsidRDefault="0001720B" w:rsidP="0001720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01720B" w:rsidRDefault="0001720B" w:rsidP="0001720B">
      <w:pPr>
        <w:ind w:firstLine="709"/>
        <w:jc w:val="both"/>
        <w:rPr>
          <w:sz w:val="28"/>
        </w:rPr>
      </w:pPr>
    </w:p>
    <w:p w:rsidR="0001720B" w:rsidRPr="004A376D" w:rsidRDefault="0001720B" w:rsidP="0001720B">
      <w:pPr>
        <w:ind w:firstLine="709"/>
        <w:jc w:val="both"/>
        <w:rPr>
          <w:sz w:val="28"/>
        </w:rPr>
      </w:pPr>
    </w:p>
    <w:p w:rsidR="0001720B" w:rsidRPr="007C2FD3" w:rsidRDefault="0001720B" w:rsidP="0001720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01720B" w:rsidRPr="000845D7" w:rsidRDefault="0001720B" w:rsidP="0001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>Предоставить разрешение на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(реконструкции) объекта капитального строительства,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9510BD">
        <w:rPr>
          <w:sz w:val="28"/>
          <w:szCs w:val="28"/>
        </w:rPr>
        <w:t>Валдай, ул. Народная, д.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43а с юго-западной стороны - 0 метров, с северо-западной стороны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1 метр до границы земельного участка с кадастровым номером 53:03:0102042:28</w:t>
      </w:r>
      <w:r>
        <w:rPr>
          <w:sz w:val="28"/>
          <w:szCs w:val="28"/>
        </w:rPr>
        <w:t>.</w:t>
      </w:r>
    </w:p>
    <w:p w:rsidR="0001720B" w:rsidRPr="000845D7" w:rsidRDefault="0001720B" w:rsidP="0001720B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8E" w:rsidRDefault="00422A8E">
      <w:r>
        <w:separator/>
      </w:r>
    </w:p>
  </w:endnote>
  <w:endnote w:type="continuationSeparator" w:id="0">
    <w:p w:rsidR="00422A8E" w:rsidRDefault="0042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8E" w:rsidRDefault="00422A8E">
      <w:r>
        <w:separator/>
      </w:r>
    </w:p>
  </w:footnote>
  <w:footnote w:type="continuationSeparator" w:id="0">
    <w:p w:rsidR="00422A8E" w:rsidRDefault="0042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0B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6DDC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4DA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AD7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A8E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0FCDEAA-E24E-4E32-8974-C3F32031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86B8-4E55-4903-898D-AE8D399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2023-05-04T13:33:00Z</cp:lastPrinted>
  <dcterms:created xsi:type="dcterms:W3CDTF">2023-05-11T06:46:00Z</dcterms:created>
  <dcterms:modified xsi:type="dcterms:W3CDTF">2023-05-11T06:46:00Z</dcterms:modified>
</cp:coreProperties>
</file>